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58" w:rsidRPr="00F10705" w:rsidRDefault="00471D58" w:rsidP="00471D58">
      <w:pPr>
        <w:pStyle w:val="a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F10705">
        <w:rPr>
          <w:rFonts w:ascii="Times New Roman" w:hAnsi="Times New Roman" w:cs="Times New Roman"/>
          <w:b/>
          <w:sz w:val="28"/>
        </w:rPr>
        <w:t xml:space="preserve">Департамент образования </w:t>
      </w:r>
      <w:r>
        <w:rPr>
          <w:rFonts w:ascii="Times New Roman" w:hAnsi="Times New Roman" w:cs="Times New Roman"/>
          <w:b/>
          <w:sz w:val="28"/>
        </w:rPr>
        <w:t xml:space="preserve">и науки </w:t>
      </w:r>
      <w:r w:rsidRPr="00F10705">
        <w:rPr>
          <w:rFonts w:ascii="Times New Roman" w:hAnsi="Times New Roman" w:cs="Times New Roman"/>
          <w:b/>
          <w:sz w:val="28"/>
        </w:rPr>
        <w:t>города Москвы</w:t>
      </w:r>
    </w:p>
    <w:p w:rsidR="00471D58" w:rsidRDefault="00471D58" w:rsidP="00471D5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F10705">
        <w:rPr>
          <w:rFonts w:ascii="Times New Roman" w:hAnsi="Times New Roman" w:cs="Times New Roman"/>
          <w:b/>
          <w:sz w:val="28"/>
        </w:rPr>
        <w:t xml:space="preserve">Государственное бюджетное общеобразовательное учреждение </w:t>
      </w:r>
    </w:p>
    <w:p w:rsidR="00471D58" w:rsidRDefault="00471D58" w:rsidP="00471D5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F10705">
        <w:rPr>
          <w:rFonts w:ascii="Times New Roman" w:hAnsi="Times New Roman" w:cs="Times New Roman"/>
          <w:b/>
          <w:sz w:val="28"/>
        </w:rPr>
        <w:t>города Москвы «Школа № 1195»</w:t>
      </w: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F107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здание по адресу: Дорогобужская улица, дом 9, корпус 2</w:t>
      </w: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b/>
          <w:sz w:val="28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sz w:val="24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sz w:val="24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sz w:val="24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sz w:val="24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sz w:val="24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sz w:val="24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sz w:val="24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b/>
          <w:sz w:val="44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b/>
          <w:sz w:val="32"/>
        </w:rPr>
      </w:pPr>
    </w:p>
    <w:p w:rsidR="00471D58" w:rsidRDefault="00471D58" w:rsidP="00471D58">
      <w:pPr>
        <w:pStyle w:val="aa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Конспект </w:t>
      </w:r>
    </w:p>
    <w:p w:rsidR="00471D58" w:rsidRPr="00471D58" w:rsidRDefault="00471D58" w:rsidP="00471D58">
      <w:pPr>
        <w:pStyle w:val="aa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непосредственной образовательной деятельности</w:t>
      </w:r>
      <w:r>
        <w:rPr>
          <w:rFonts w:ascii="Times New Roman" w:hAnsi="Times New Roman" w:cs="Times New Roman"/>
          <w:b/>
          <w:sz w:val="44"/>
        </w:rPr>
        <w:t xml:space="preserve"> в средней группе</w:t>
      </w:r>
      <w:r>
        <w:rPr>
          <w:rFonts w:ascii="Times New Roman" w:hAnsi="Times New Roman" w:cs="Times New Roman"/>
          <w:b/>
          <w:sz w:val="44"/>
        </w:rPr>
        <w:t xml:space="preserve"> по ФЦКМ</w:t>
      </w:r>
      <w:r>
        <w:rPr>
          <w:rFonts w:ascii="Times New Roman" w:hAnsi="Times New Roman" w:cs="Times New Roman"/>
          <w:b/>
          <w:sz w:val="44"/>
        </w:rPr>
        <w:t xml:space="preserve"> «Прогулка в лес</w:t>
      </w:r>
      <w:r>
        <w:rPr>
          <w:rFonts w:ascii="Times New Roman" w:hAnsi="Times New Roman" w:cs="Times New Roman"/>
          <w:b/>
          <w:sz w:val="44"/>
        </w:rPr>
        <w:t>»</w:t>
      </w:r>
    </w:p>
    <w:p w:rsidR="00471D58" w:rsidRDefault="00471D58" w:rsidP="00471D58">
      <w:pPr>
        <w:pStyle w:val="aa"/>
        <w:jc w:val="center"/>
        <w:rPr>
          <w:rFonts w:ascii="Times New Roman" w:hAnsi="Times New Roman" w:cs="Times New Roman"/>
          <w:b/>
          <w:sz w:val="48"/>
        </w:rPr>
      </w:pPr>
    </w:p>
    <w:p w:rsidR="00471D58" w:rsidRDefault="00471D58" w:rsidP="00471D58">
      <w:pPr>
        <w:pStyle w:val="aa"/>
        <w:jc w:val="center"/>
        <w:rPr>
          <w:rFonts w:ascii="Times New Roman" w:hAnsi="Times New Roman" w:cs="Times New Roman"/>
          <w:b/>
          <w:sz w:val="48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b/>
          <w:sz w:val="48"/>
        </w:rPr>
      </w:pPr>
    </w:p>
    <w:p w:rsidR="00471D58" w:rsidRDefault="00471D58" w:rsidP="00471D58">
      <w:pPr>
        <w:pStyle w:val="aa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Подготовила и провела</w:t>
      </w:r>
    </w:p>
    <w:p w:rsidR="00471D58" w:rsidRPr="00F10705" w:rsidRDefault="00471D58" w:rsidP="00471D58">
      <w:pPr>
        <w:pStyle w:val="aa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 Багдасарян </w:t>
      </w:r>
      <w:proofErr w:type="spellStart"/>
      <w:r>
        <w:rPr>
          <w:rFonts w:ascii="Times New Roman" w:hAnsi="Times New Roman" w:cs="Times New Roman"/>
          <w:b/>
          <w:sz w:val="28"/>
        </w:rPr>
        <w:t>Вардуи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Рудольфовна</w:t>
      </w:r>
    </w:p>
    <w:p w:rsidR="00471D58" w:rsidRPr="00F10705" w:rsidRDefault="00471D58" w:rsidP="00471D58">
      <w:pPr>
        <w:pStyle w:val="aa"/>
        <w:ind w:left="4536"/>
        <w:jc w:val="center"/>
        <w:rPr>
          <w:rFonts w:ascii="Times New Roman" w:hAnsi="Times New Roman" w:cs="Times New Roman"/>
          <w:b/>
          <w:sz w:val="48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b/>
          <w:sz w:val="48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b/>
          <w:sz w:val="48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b/>
          <w:sz w:val="48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b/>
          <w:sz w:val="48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b/>
          <w:sz w:val="48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b/>
          <w:sz w:val="48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  <w:b/>
          <w:sz w:val="48"/>
        </w:rPr>
      </w:pPr>
    </w:p>
    <w:p w:rsidR="00471D58" w:rsidRPr="00F10705" w:rsidRDefault="00471D58" w:rsidP="00471D58">
      <w:pPr>
        <w:pStyle w:val="a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Москва – 2019</w:t>
      </w:r>
      <w:r w:rsidRPr="00F10705">
        <w:rPr>
          <w:rFonts w:ascii="Times New Roman" w:hAnsi="Times New Roman" w:cs="Times New Roman"/>
          <w:b/>
          <w:sz w:val="32"/>
        </w:rPr>
        <w:t xml:space="preserve"> год</w:t>
      </w:r>
    </w:p>
    <w:p w:rsidR="00471D58" w:rsidRDefault="00471D58" w:rsidP="00471D58">
      <w:pPr>
        <w:pStyle w:val="aa"/>
      </w:pPr>
    </w:p>
    <w:p w:rsidR="00471D58" w:rsidRDefault="00471D58" w:rsidP="008426D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</w:pPr>
    </w:p>
    <w:p w:rsidR="003F5A7C" w:rsidRDefault="003F5A7C" w:rsidP="008426D6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lastRenderedPageBreak/>
        <w:t xml:space="preserve"> Ц</w:t>
      </w:r>
      <w:r w:rsidR="00021332" w:rsidRPr="000566B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ели</w:t>
      </w:r>
      <w:r w:rsidR="00021332" w:rsidRPr="000566BC"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Дать представление детям об основах экологической  </w:t>
      </w:r>
    </w:p>
    <w:p w:rsidR="003F5A7C" w:rsidRDefault="003F5A7C" w:rsidP="008426D6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            культуры.</w:t>
      </w:r>
    </w:p>
    <w:p w:rsidR="003F5A7C" w:rsidRDefault="003F5A7C" w:rsidP="008426D6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            Формировать и развивать чувство любви к живой природе,</w:t>
      </w:r>
    </w:p>
    <w:p w:rsidR="003F5A7C" w:rsidRDefault="003F5A7C" w:rsidP="008426D6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             желание беречь ее.  </w:t>
      </w:r>
    </w:p>
    <w:p w:rsidR="003F5A7C" w:rsidRDefault="003F5A7C" w:rsidP="008426D6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             Воспитывать умения и навыки правильного поведения </w:t>
      </w:r>
    </w:p>
    <w:p w:rsidR="003F5A7C" w:rsidRDefault="003F5A7C" w:rsidP="008426D6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              на природе.           </w:t>
      </w:r>
    </w:p>
    <w:p w:rsidR="003F5A7C" w:rsidRPr="003F5A7C" w:rsidRDefault="003F5A7C" w:rsidP="008426D6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3F5A7C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  <w:t>Задачи: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</w:t>
      </w:r>
      <w:r w:rsidR="007E5BBA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Формировать и развивать чувство ответственности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за сохранение и </w:t>
      </w:r>
      <w:r w:rsidR="003724B9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бережное отношение к   окружающему миру.</w:t>
      </w:r>
    </w:p>
    <w:p w:rsidR="00EF71E0" w:rsidRPr="004B54F9" w:rsidRDefault="003724B9" w:rsidP="008426D6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r w:rsidR="00021332" w:rsidRPr="000566BC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  <w:t>Атрибуты</w:t>
      </w:r>
      <w:r w:rsidR="00152B16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: Д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еревья, </w:t>
      </w:r>
      <w:r w:rsidR="00152B16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кусты, лента речки, 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костюмы</w:t>
      </w:r>
      <w:r w:rsidR="00152B16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бабочек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, бак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и пакеты  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для мусора, </w:t>
      </w:r>
      <w:r w:rsidR="00152B16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рюкзак, удочка, 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емкости с </w:t>
      </w:r>
      <w:r w:rsidR="00152B16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почвой, 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лопаточки и грабли,</w:t>
      </w:r>
      <w:r w:rsidR="00152B16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="008426D6" w:rsidRPr="000566BC">
        <w:rPr>
          <w:rFonts w:ascii="Times New Roman" w:eastAsia="Times New Roman" w:hAnsi="Times New Roman" w:cs="Times New Roman"/>
          <w:color w:val="000000"/>
          <w:sz w:val="32"/>
          <w:szCs w:val="28"/>
        </w:rPr>
        <w:t>фартуки, музыкальное сопровождение.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="004B54F9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               </w:t>
      </w:r>
      <w:r w:rsidR="008426D6" w:rsidRPr="00EF71E0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</w:t>
      </w:r>
      <w:r w:rsidRPr="00EF71E0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Ход занятия. </w:t>
      </w:r>
      <w:r w:rsidR="008426D6" w:rsidRPr="00EF71E0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</w:t>
      </w:r>
      <w:r w:rsidR="00152B16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>Дети заходят в зал, который оф</w:t>
      </w:r>
      <w:r w:rsidR="00EF71E0" w:rsidRPr="00EF71E0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>ормлен в</w:t>
      </w:r>
      <w:r w:rsidR="004B54F9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</w:t>
      </w:r>
      <w:r w:rsidR="00EF71E0" w:rsidRPr="00EF71E0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>виде лесной полянки.</w:t>
      </w:r>
      <w:r w:rsidR="00021332" w:rsidRPr="00EF71E0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="00021332" w:rsidRPr="000566B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Ведущий:</w:t>
      </w:r>
      <w:r w:rsidR="00021332" w:rsidRPr="000566BC"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 </w:t>
      </w:r>
      <w:r w:rsidR="00EF71E0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Дети, мы с вами сегодня выехали отдохнуть за город. Скажите, пожалуйста, а для чего люди выезжают за город? Что они там ищут?</w:t>
      </w:r>
    </w:p>
    <w:p w:rsidR="00EF71E0" w:rsidRDefault="00EF71E0" w:rsidP="008426D6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EF71E0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Свежий воздух, пение птиц, купание в речке и</w:t>
      </w:r>
      <w:r w:rsidR="00152B16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т.д.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="00021332" w:rsidRPr="000566B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Ведущий</w:t>
      </w:r>
      <w:r w:rsidR="00021332" w:rsidRPr="000566BC"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Послушайте, как поют птицы в лесу?</w:t>
      </w:r>
      <w:r w:rsidR="008426D6" w:rsidRPr="000566BC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="008426D6" w:rsidRPr="00152B16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              Звучит фонограмма пения птиц</w:t>
      </w:r>
      <w:r w:rsidRPr="00152B16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>.</w:t>
      </w:r>
    </w:p>
    <w:p w:rsidR="009014AD" w:rsidRDefault="00EF71E0" w:rsidP="008426D6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EF71E0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Дети слушают пение птиц и видят, что под деревом сидят двое подростков и обедают. А вокруг них разбросаны пакеты, обертки, огрызки, бутылки и другой мусор.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  </w:t>
      </w:r>
      <w:r w:rsidR="00300E1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Подросток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  доедает яблоко, а огрызок выкидывает в речку.</w:t>
      </w:r>
      <w:r w:rsidR="008426D6" w:rsidRPr="00EF71E0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br/>
      </w:r>
      <w:r w:rsidR="008426D6" w:rsidRPr="000566BC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                         </w:t>
      </w:r>
      <w:r w:rsidR="00021332" w:rsidRPr="000566B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Ведущий: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 здравствуйте.</w:t>
      </w:r>
      <w:r w:rsidR="00F11575" w:rsidRPr="000566BC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="00300E1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1-й подросток</w:t>
      </w:r>
      <w:r w:rsidR="00021332" w:rsidRPr="000566BC"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:</w:t>
      </w:r>
      <w:r w:rsidR="00300E11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 </w:t>
      </w:r>
      <w:proofErr w:type="spellStart"/>
      <w:r w:rsidR="00300E11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З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драсьте</w:t>
      </w:r>
      <w:proofErr w:type="spellEnd"/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.</w:t>
      </w:r>
      <w:r w:rsidR="00152B16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.. А кто вы такие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и что тут делаете?</w:t>
      </w:r>
      <w:r w:rsidR="00F11575" w:rsidRPr="000566BC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="00021332" w:rsidRPr="000566B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Ведущий:</w:t>
      </w:r>
      <w:r w:rsidR="00EE4A1A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 Мы дети 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из д</w:t>
      </w:r>
      <w:r w:rsidR="00300E11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етского сада, приехали</w:t>
      </w:r>
      <w:r w:rsidR="00EE4A1A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в лес отдохнуть, поиграть на свежем воздухе</w:t>
      </w:r>
      <w:r w:rsidR="00300E11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,</w:t>
      </w:r>
      <w:r w:rsidR="00EE4A1A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позагорать,</w:t>
      </w:r>
      <w:r w:rsidR="00D802C7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bookmarkStart w:id="0" w:name="_GoBack"/>
      <w:bookmarkEnd w:id="0"/>
      <w:r w:rsidR="00EE4A1A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насладиться</w:t>
      </w:r>
      <w:r w:rsidR="009014AD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звуками и красотой леса.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="00300E1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2 –й подросток</w:t>
      </w:r>
      <w:r w:rsidR="00021332" w:rsidRPr="000566B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:</w:t>
      </w:r>
      <w:r w:rsidR="00021332" w:rsidRPr="000566BC"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 </w:t>
      </w:r>
      <w:r w:rsidR="00EE4A1A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А мы тоже отдыхаем </w:t>
      </w:r>
      <w:r w:rsidR="00021332" w:rsidRPr="00C66057">
        <w:rPr>
          <w:rFonts w:ascii="Times New Roman" w:eastAsia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>(достает шоколадку, съедает, выкидывает обертку)</w:t>
      </w:r>
      <w:r w:rsidR="00F11575" w:rsidRPr="00C66057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="00021332" w:rsidRPr="000566B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Ведущий</w:t>
      </w:r>
      <w:r w:rsidR="00021332" w:rsidRPr="000566BC"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:</w:t>
      </w:r>
      <w:r w:rsidR="009014AD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 Ч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то же вы делает</w:t>
      </w:r>
      <w:r w:rsidR="00F11575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е</w:t>
      </w:r>
      <w:r w:rsidR="009014AD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?</w:t>
      </w:r>
      <w:r w:rsidR="00C66057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r w:rsidR="009014AD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Разве можно мусорить в лесу? 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Здесь ведь живут разные животные,</w:t>
      </w:r>
      <w:r w:rsidR="009014AD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птицы,</w:t>
      </w:r>
      <w:r w:rsidR="00300E11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насекомые, это их дом!</w:t>
      </w:r>
      <w:r w:rsidR="00F11575" w:rsidRPr="000566BC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="00300E1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2-й подросток</w:t>
      </w:r>
      <w:r w:rsidR="00021332" w:rsidRPr="000566BC"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:</w:t>
      </w:r>
      <w:r w:rsidR="00300E11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 Подумаешь… А</w:t>
      </w:r>
      <w:r w:rsidR="00DE093B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что  может случиться? А куда 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мне выкидывать мусор? </w:t>
      </w:r>
      <w:r w:rsidR="00F11575" w:rsidRPr="000566BC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="00021332" w:rsidRPr="000566B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lastRenderedPageBreak/>
        <w:t>Ведущий:</w:t>
      </w:r>
      <w:r w:rsidR="009014AD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 Дети</w:t>
      </w:r>
      <w:r w:rsidR="00300E11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, расскажите, что делать ребятам</w:t>
      </w:r>
      <w:r w:rsidR="0014235D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в таком случае?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="00F11575" w:rsidRPr="00300E11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           О</w:t>
      </w:r>
      <w:r w:rsidR="00300E11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тветы детей: </w:t>
      </w:r>
      <w:r w:rsidR="00021332" w:rsidRPr="009014AD">
        <w:rPr>
          <w:rFonts w:ascii="Times New Roman" w:eastAsia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>Нужно собрать после себя весь мусор</w:t>
      </w:r>
      <w:r w:rsidR="009014AD">
        <w:rPr>
          <w:rFonts w:ascii="Times New Roman" w:eastAsia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в пакеты</w:t>
      </w:r>
      <w:r w:rsidR="00021332" w:rsidRPr="009014AD">
        <w:rPr>
          <w:rFonts w:ascii="Times New Roman" w:eastAsia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и выкинуть в </w:t>
      </w:r>
      <w:r w:rsidR="009014AD">
        <w:rPr>
          <w:rFonts w:ascii="Times New Roman" w:eastAsia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>его</w:t>
      </w:r>
      <w:r w:rsidR="00F11575" w:rsidRPr="009014AD">
        <w:rPr>
          <w:rFonts w:ascii="Times New Roman" w:eastAsia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</w:t>
      </w:r>
      <w:r w:rsidR="00021332" w:rsidRPr="009014AD">
        <w:rPr>
          <w:rFonts w:ascii="Times New Roman" w:eastAsia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>специально предназначенном для мусора месте</w:t>
      </w:r>
      <w:r w:rsidR="009014AD">
        <w:rPr>
          <w:rFonts w:ascii="Times New Roman" w:eastAsia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>. Нельзя</w:t>
      </w:r>
      <w:r w:rsidR="00C66057">
        <w:rPr>
          <w:rFonts w:ascii="Times New Roman" w:eastAsia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сорить вокруг себя</w:t>
      </w:r>
      <w:r w:rsidR="007231EF">
        <w:rPr>
          <w:rFonts w:ascii="Times New Roman" w:eastAsia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>, выбрасывать отходы</w:t>
      </w:r>
      <w:r w:rsidR="009014AD">
        <w:rPr>
          <w:rFonts w:ascii="Times New Roman" w:eastAsia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в реки и озера. Там живут рыбы, они от мусора погибают. Надо беречь природу,</w:t>
      </w:r>
      <w:r w:rsidR="007231EF">
        <w:rPr>
          <w:rFonts w:ascii="Times New Roman" w:eastAsia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быть ему другом,</w:t>
      </w:r>
      <w:r w:rsidR="007B5BE9">
        <w:rPr>
          <w:rFonts w:ascii="Times New Roman" w:eastAsia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ведь нам она очень нужна. Лес </w:t>
      </w:r>
      <w:r w:rsidR="009014AD">
        <w:rPr>
          <w:rFonts w:ascii="Times New Roman" w:eastAsia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>делится с нами своими дарами: ягодами, чистым воздухом, мягкой травой. И т.д.</w:t>
      </w:r>
      <w:r w:rsidR="00021332" w:rsidRPr="00300E1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br/>
      </w:r>
      <w:r w:rsidR="00021332" w:rsidRPr="000566B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Ведущий</w:t>
      </w:r>
      <w:r w:rsidR="00021332" w:rsidRPr="000566BC"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t>:</w:t>
      </w:r>
      <w:r w:rsidR="009014AD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  Даже из  мусора можно сделать красивые вещи. В</w:t>
      </w:r>
      <w:r w:rsidR="007B5BE9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от ты 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выкидываешь фантики, а из них</w:t>
      </w:r>
      <w:r w:rsidR="009014AD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можно сделать много красивых бабочек.</w:t>
      </w:r>
      <w:r w:rsidR="00EB48CF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</w:p>
    <w:p w:rsidR="009014AD" w:rsidRDefault="009014AD" w:rsidP="008426D6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9014AD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  <w:t>Дети собирают разбросанные фантики и показыва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  <w:t>ю</w:t>
      </w:r>
      <w:r w:rsidRPr="009014AD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  <w:t>т, как из них можно сделать бабочек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.</w:t>
      </w:r>
      <w:r w:rsidR="00021332" w:rsidRPr="000566B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</w:p>
    <w:p w:rsidR="00EB48CF" w:rsidRDefault="009014AD" w:rsidP="008426D6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9014AD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r w:rsidR="00EB48CF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Красиво? А сейчас мы с ними потанцуем.!</w:t>
      </w:r>
    </w:p>
    <w:p w:rsidR="00EB48CF" w:rsidRPr="00EB48CF" w:rsidRDefault="00EB48CF" w:rsidP="008426D6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EB48CF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                          Физкультминутка:</w:t>
      </w:r>
      <w:r w:rsidR="00555BD2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  <w:t>Танец с бабочками»</w:t>
      </w:r>
    </w:p>
    <w:p w:rsidR="00F11575" w:rsidRPr="00EB48CF" w:rsidRDefault="00EB48CF" w:rsidP="008426D6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EB48CF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       Звучит красивая музыка, вылетают девочки с </w:t>
      </w:r>
      <w:proofErr w:type="gramStart"/>
      <w:r w:rsidRPr="00EB48CF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  <w:t>крыльями  бабочек</w:t>
      </w:r>
      <w:proofErr w:type="gramEnd"/>
      <w:r w:rsidRPr="00EB48CF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и танцуют. Дети  танцуют, повторяя их  движения.</w:t>
      </w:r>
      <w:r w:rsidR="00021332" w:rsidRPr="00EB48CF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1-й подросток удивленно</w:t>
      </w:r>
      <w:r w:rsidR="00021332" w:rsidRPr="0002133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у, ладно все про мусор и фантики я понял. </w:t>
      </w:r>
      <w:r w:rsidR="00F11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 я лучше костер разожгу 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(чешет затылок, делает вид, что что-то ищет… находит палочки, складывает из них костер, достает из рюкзака спички, пытается развести костер…)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F11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021332" w:rsidRPr="0002133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одожди, зачем тебе костер в лесу?</w:t>
      </w:r>
      <w:r w:rsidR="00F115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50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1-й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одросток</w:t>
      </w:r>
      <w:r w:rsidR="00021332" w:rsidRPr="0002133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ачем, зачем… какие вы любопытные… просто захотел и разведу…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F11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021332" w:rsidRPr="0002133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знаешь, что костры разводить в лесу опасно?</w:t>
      </w:r>
      <w:r w:rsidR="00F115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F11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Турист</w:t>
      </w:r>
      <w:r w:rsidR="00021332" w:rsidRPr="0002133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очему опасно?</w:t>
      </w:r>
      <w:r w:rsidR="00F115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F11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ети, а вы знаете, почему костры разводить в лесу опасно?</w:t>
      </w:r>
      <w:r w:rsidR="00F115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Ответы детей: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021332" w:rsidRPr="00EB48C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ожет получиться пожар, сгорит много деревьев, </w:t>
      </w:r>
      <w:r w:rsidR="00F11575" w:rsidRPr="00EB48C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</w:t>
      </w:r>
      <w:r w:rsidR="00021332" w:rsidRPr="00EB48C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погиб</w:t>
      </w:r>
      <w:r w:rsidR="00F11575" w:rsidRPr="00EB48C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нут животные, птицы, насекомые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 Костры можно жечь не везде, только  в специально отведенных  местах.</w:t>
      </w:r>
      <w:r w:rsidR="00021332" w:rsidRPr="00EB48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F11575" w:rsidRPr="00F115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="00F11575" w:rsidRPr="00EB48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EB48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11575" w:rsidRPr="00EB48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еще от пожаров загрязняется воздух в лесу.</w:t>
      </w:r>
      <w:r w:rsidR="00332EFE" w:rsidRPr="00EB48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11575" w:rsidRPr="00EB48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От </w:t>
      </w:r>
      <w:r w:rsidR="00662733" w:rsidRPr="00EB48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огня образуется копоть.  Мы</w:t>
      </w:r>
      <w:r w:rsidR="00F11575" w:rsidRPr="00EB48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сейчас покажем</w:t>
      </w:r>
      <w:r w:rsidR="00471D5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11575" w:rsidRPr="00EB48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как это бывает.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471D58" w:rsidRDefault="00F11575" w:rsidP="008426D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B4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</w:t>
      </w:r>
    </w:p>
    <w:p w:rsidR="004B54F9" w:rsidRDefault="00471D58" w:rsidP="008426D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</w:t>
      </w:r>
    </w:p>
    <w:p w:rsidR="00963C46" w:rsidRPr="00963C46" w:rsidRDefault="004B54F9" w:rsidP="008426D6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              </w:t>
      </w:r>
      <w:r w:rsidR="00471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11575" w:rsidRPr="00EB4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Опыт с огнем</w:t>
      </w:r>
      <w:r w:rsidR="0096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B48CF" w:rsidRPr="00963C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«Копоть </w:t>
      </w:r>
      <w:r w:rsidR="00332EFE" w:rsidRPr="00963C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загрязняет воздух».</w:t>
      </w:r>
    </w:p>
    <w:p w:rsidR="00332EFE" w:rsidRPr="00963C46" w:rsidRDefault="00963C46" w:rsidP="008426D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        </w:t>
      </w:r>
      <w:r w:rsidR="00EB48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Проводит воспитатель.</w:t>
      </w:r>
      <w:r w:rsidR="00332EFE" w:rsidRPr="00332EFE">
        <w:rPr>
          <w:rFonts w:ascii="Times New Roman" w:hAnsi="Times New Roman" w:cs="Times New Roman"/>
          <w:sz w:val="28"/>
          <w:szCs w:val="28"/>
        </w:rPr>
        <w:br/>
      </w:r>
      <w:r w:rsidR="00EB48CF">
        <w:rPr>
          <w:rFonts w:ascii="Times New Roman" w:hAnsi="Times New Roman" w:cs="Times New Roman"/>
          <w:sz w:val="28"/>
          <w:szCs w:val="28"/>
          <w:shd w:val="clear" w:color="auto" w:fill="FFFFFF"/>
        </w:rPr>
        <w:t>Зажигаем</w:t>
      </w:r>
      <w:r w:rsidR="00332EFE" w:rsidRPr="00332E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свечу. Горит пламя. Может ли </w:t>
      </w:r>
      <w:r w:rsidR="00EB48CF">
        <w:rPr>
          <w:rFonts w:ascii="Times New Roman" w:hAnsi="Times New Roman" w:cs="Times New Roman"/>
          <w:sz w:val="28"/>
          <w:szCs w:val="28"/>
          <w:shd w:val="clear" w:color="auto" w:fill="FFFFFF"/>
        </w:rPr>
        <w:t>она загрязнить воздух? Подержим</w:t>
      </w:r>
      <w:r w:rsidR="00332EFE" w:rsidRPr="00332E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пламенем свечи на </w:t>
      </w:r>
      <w:r w:rsidR="00EB48CF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расстоянии 1-2 см. фарфоровую тарелку</w:t>
      </w:r>
      <w:r w:rsidR="00332EFE" w:rsidRPr="00332EFE">
        <w:rPr>
          <w:rFonts w:ascii="Times New Roman" w:hAnsi="Times New Roman" w:cs="Times New Roman"/>
          <w:sz w:val="28"/>
          <w:szCs w:val="28"/>
          <w:shd w:val="clear" w:color="auto" w:fill="FFFFFF"/>
        </w:rPr>
        <w:t>. Через некоторое вре</w:t>
      </w:r>
      <w:r w:rsidR="00EB4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мя мы видим, что тарелка </w:t>
      </w:r>
      <w:r w:rsidR="00332EFE" w:rsidRPr="00332EFE">
        <w:rPr>
          <w:rFonts w:ascii="Times New Roman" w:hAnsi="Times New Roman" w:cs="Times New Roman"/>
          <w:sz w:val="28"/>
          <w:szCs w:val="28"/>
          <w:shd w:val="clear" w:color="auto" w:fill="FFFFFF"/>
        </w:rPr>
        <w:t>снизу почернел</w:t>
      </w:r>
      <w:r w:rsidR="00EB4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– покрылась </w:t>
      </w:r>
      <w:r w:rsidR="00332EFE" w:rsidRPr="00332EFE">
        <w:rPr>
          <w:rFonts w:ascii="Times New Roman" w:hAnsi="Times New Roman" w:cs="Times New Roman"/>
          <w:sz w:val="28"/>
          <w:szCs w:val="28"/>
          <w:shd w:val="clear" w:color="auto" w:fill="FFFFFF"/>
        </w:rPr>
        <w:t>слоем копоти.</w:t>
      </w:r>
    </w:p>
    <w:p w:rsidR="00EB48CF" w:rsidRPr="00EB48CF" w:rsidRDefault="00EB48CF" w:rsidP="008426D6">
      <w:pPr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EB48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Пламя в природе тоже выделяет копоть и загрязняет воздух.</w:t>
      </w:r>
    </w:p>
    <w:p w:rsidR="00332EFE" w:rsidRDefault="00021332" w:rsidP="008426D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2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02133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0213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550B9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обращаясь к подростку</w:t>
      </w:r>
      <w:r w:rsidRPr="00550B9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550B9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50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тебя </w:t>
      </w:r>
      <w:r w:rsidR="00332E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</w:t>
      </w:r>
      <w:r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удочка? Значит ты хотел ловить рыбу?</w:t>
      </w:r>
      <w:r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50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2-й подросток</w:t>
      </w:r>
      <w:r w:rsidRPr="0002133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50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</w:t>
      </w:r>
      <w:r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у, можно и рыбку половить!</w:t>
      </w:r>
      <w:r w:rsidR="00332E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2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но мы видели, как ты выкинул мусор в речку. Разве там</w:t>
      </w:r>
      <w:r w:rsidR="00555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жить рыба, если ее засоря</w:t>
      </w:r>
      <w:r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ть?</w:t>
      </w:r>
      <w:r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как вы думаете? </w:t>
      </w:r>
    </w:p>
    <w:p w:rsidR="00550B9E" w:rsidRDefault="0075682F" w:rsidP="008426D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Ответы </w:t>
      </w:r>
      <w:r w:rsidR="00550B9E" w:rsidRPr="00550B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детей</w:t>
      </w:r>
      <w:r w:rsidR="00550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Мусор в реки и озера ни в коем случае выкидывать нельзя.</w:t>
      </w:r>
    </w:p>
    <w:p w:rsidR="00310FE7" w:rsidRDefault="00332EFE" w:rsidP="008426D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2E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Ну </w:t>
      </w:r>
      <w:r w:rsidR="00550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что?</w:t>
      </w:r>
      <w:r w:rsidR="00775F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думаю наши дети научили вас </w:t>
      </w:r>
      <w:r w:rsidR="00555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правилам поведения на природе?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50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Подростки</w:t>
      </w:r>
      <w:r w:rsidR="00021332" w:rsidRPr="00332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50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Да, спасибо вам дети. Мы б все поняли и будем 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 себя вести</w:t>
      </w:r>
      <w:r w:rsidR="00550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550B9E" w:rsidRPr="00550B9E" w:rsidRDefault="00550B9E" w:rsidP="008426D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0B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50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теперь, давайте все вместе уберем мусор в лесу.</w:t>
      </w:r>
    </w:p>
    <w:p w:rsidR="00E41369" w:rsidRDefault="00310FE7" w:rsidP="00775FC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5F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Дети</w:t>
      </w:r>
      <w:r w:rsidR="00DE0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вместе с подростками под  музыку  убирают </w:t>
      </w:r>
      <w:r w:rsidRPr="00775F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мусор в мусорные пакеты.</w:t>
      </w:r>
      <w:r w:rsidR="00332EFE" w:rsidRPr="00775F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021332" w:rsidRPr="00332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Сейчас я проверю, как вы знаете все правила поведения в лесу. Для этого поиграем с вами в </w:t>
      </w:r>
      <w:r w:rsidR="00021332" w:rsidRPr="0002133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игру «Если я приду в лесок».</w:t>
      </w:r>
      <w:r w:rsidR="00E413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буду говорить вам </w:t>
      </w:r>
      <w:r w:rsidR="00E41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свои</w:t>
      </w:r>
      <w:r w:rsidR="00E41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действия</w:t>
      </w:r>
      <w:r w:rsidR="00E41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х, а вы отвечать. Е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сли я буду поступать хорошо, говорим "да", если плохо, то все вместе кричим "нет"! 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я приду в лесок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сорву ромашку? (нет)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съем я пирожок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выброшу бумажку? (нет)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хлебушка кусок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пеньке оставлю? (да)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ветку подвяжу,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Колышек подставлю? (да)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разведу костер,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тушить не буду? (нет)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сильно насорю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убрать забуду. (нет)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мусор уберу,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Огрызки зак</w:t>
      </w:r>
      <w:r w:rsidR="00E41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паю? (да)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люблю свою природу,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ей помогаю! (да)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75F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Подростки во время игры внимательно следя</w:t>
      </w:r>
      <w:r w:rsidR="00021332" w:rsidRPr="00775F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 за ответами детей и </w:t>
      </w:r>
      <w:r w:rsidR="00775F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удивляю</w:t>
      </w:r>
      <w:r w:rsidR="00E41369" w:rsidRPr="00775F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тся, как много они знают</w:t>
      </w:r>
      <w:r w:rsidR="00E41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E413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1332" w:rsidRPr="00E41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021332" w:rsidRPr="0002133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да, вижу вы все прави</w:t>
      </w:r>
      <w:r w:rsidR="00775F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 знаете, молодцы. И вы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75F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мальчики, теперь знаете</w:t>
      </w:r>
      <w:r w:rsidR="00E41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21332"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нужно вести се</w:t>
      </w:r>
      <w:r w:rsidR="00775F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бя на природе. А наша прогулка подходит к концу. </w:t>
      </w:r>
    </w:p>
    <w:p w:rsidR="00775FC5" w:rsidRPr="00775FC5" w:rsidRDefault="00775FC5" w:rsidP="00775FC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5F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прощаются с подростками.</w:t>
      </w:r>
      <w:r w:rsidR="00DE0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Проходят к столам.</w:t>
      </w:r>
    </w:p>
    <w:p w:rsidR="0072407C" w:rsidRDefault="00021332" w:rsidP="008426D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02133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021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Вот мы с вами и дома.</w:t>
      </w:r>
      <w:r w:rsidR="00E413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Понравилась вам п</w:t>
      </w:r>
      <w:r w:rsidR="001532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рогулка в лесу? А я принесл</w:t>
      </w:r>
      <w:r w:rsidR="00963C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из леса немного почвы. Предлагаю ее рассмотреть.</w:t>
      </w:r>
    </w:p>
    <w:p w:rsidR="0015320B" w:rsidRPr="00963C46" w:rsidRDefault="0015320B" w:rsidP="008426D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5320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963C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Дети </w:t>
      </w:r>
      <w:r w:rsidR="00963C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садятся за столы и </w:t>
      </w:r>
      <w:r w:rsidRPr="00963C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рассматривают комочки поч</w:t>
      </w:r>
      <w:r w:rsidR="00DE0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вы на одноразовых </w:t>
      </w:r>
      <w:r w:rsidR="00963C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тарелочках.</w:t>
      </w:r>
    </w:p>
    <w:p w:rsidR="00DE0121" w:rsidRDefault="00251D2C" w:rsidP="008426D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  <w:r w:rsidR="00963C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ети, а кто живет в почве? А как вы думаете, есть ли в почве воздух? </w:t>
      </w:r>
    </w:p>
    <w:p w:rsidR="00DE0121" w:rsidRDefault="00DE0121" w:rsidP="008426D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0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51D2C" w:rsidRPr="00DE0121" w:rsidRDefault="00251D2C" w:rsidP="008426D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E0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Давайте это выясним.</w:t>
      </w:r>
    </w:p>
    <w:p w:rsidR="00963C46" w:rsidRDefault="00251D2C" w:rsidP="001532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3C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5320B" w:rsidRPr="00963C46">
        <w:rPr>
          <w:rFonts w:ascii="Times New Roman" w:eastAsia="Times New Roman" w:hAnsi="Times New Roman" w:cs="Times New Roman"/>
          <w:b/>
          <w:bCs/>
          <w:sz w:val="28"/>
          <w:szCs w:val="28"/>
        </w:rPr>
        <w:t>Опыт «В почве есть воздух»</w:t>
      </w:r>
    </w:p>
    <w:p w:rsidR="00963C46" w:rsidRDefault="00963C46" w:rsidP="001532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4D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Дети опускают в одноразовый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стаканчик  с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водой немного почвы и наблюдают, появляются ли на поверхности воды пузырьки.</w:t>
      </w:r>
    </w:p>
    <w:p w:rsidR="0015320B" w:rsidRDefault="0015320B" w:rsidP="001532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533A">
        <w:rPr>
          <w:rFonts w:ascii="Times New Roman" w:eastAsia="Times New Roman" w:hAnsi="Times New Roman" w:cs="Times New Roman"/>
          <w:b/>
          <w:sz w:val="28"/>
          <w:szCs w:val="28"/>
        </w:rPr>
        <w:t>Вопросы:</w:t>
      </w:r>
      <w:r w:rsidR="00A5533A">
        <w:rPr>
          <w:rFonts w:ascii="Times New Roman" w:eastAsia="Times New Roman" w:hAnsi="Times New Roman" w:cs="Times New Roman"/>
          <w:sz w:val="28"/>
          <w:szCs w:val="28"/>
        </w:rPr>
        <w:t xml:space="preserve"> Как проверить, есть ли в почве</w:t>
      </w:r>
      <w:r w:rsidRPr="0015320B">
        <w:rPr>
          <w:rFonts w:ascii="Times New Roman" w:eastAsia="Times New Roman" w:hAnsi="Times New Roman" w:cs="Times New Roman"/>
          <w:sz w:val="28"/>
          <w:szCs w:val="28"/>
        </w:rPr>
        <w:t xml:space="preserve"> воздух? Почему на поверхности воды появились пузырьки? У кого больше (меньше) всех пузырьков? Что э</w:t>
      </w:r>
      <w:r w:rsidR="00A5533A">
        <w:rPr>
          <w:rFonts w:ascii="Times New Roman" w:eastAsia="Times New Roman" w:hAnsi="Times New Roman" w:cs="Times New Roman"/>
          <w:sz w:val="28"/>
          <w:szCs w:val="28"/>
        </w:rPr>
        <w:t xml:space="preserve">то означает? Посмотрите в стаканчик соседа. У кого больше пузырьков? В какой почве больше воздуха, в рыхлой или плотной? Для чего нужен воздух в почве? </w:t>
      </w:r>
      <w:r w:rsidRPr="0015320B">
        <w:rPr>
          <w:rFonts w:ascii="Times New Roman" w:eastAsia="Times New Roman" w:hAnsi="Times New Roman" w:cs="Times New Roman"/>
          <w:sz w:val="28"/>
          <w:szCs w:val="28"/>
        </w:rPr>
        <w:t>Почему подземные жители</w:t>
      </w:r>
      <w:r w:rsidR="00A5533A">
        <w:rPr>
          <w:rFonts w:ascii="Times New Roman" w:eastAsia="Times New Roman" w:hAnsi="Times New Roman" w:cs="Times New Roman"/>
          <w:sz w:val="28"/>
          <w:szCs w:val="28"/>
        </w:rPr>
        <w:t xml:space="preserve"> и растения </w:t>
      </w:r>
      <w:r w:rsidRPr="0015320B">
        <w:rPr>
          <w:rFonts w:ascii="Times New Roman" w:eastAsia="Times New Roman" w:hAnsi="Times New Roman" w:cs="Times New Roman"/>
          <w:sz w:val="28"/>
          <w:szCs w:val="28"/>
        </w:rPr>
        <w:t xml:space="preserve">хорошо </w:t>
      </w:r>
      <w:r w:rsidR="00A5533A">
        <w:rPr>
          <w:rFonts w:ascii="Times New Roman" w:eastAsia="Times New Roman" w:hAnsi="Times New Roman" w:cs="Times New Roman"/>
          <w:sz w:val="28"/>
          <w:szCs w:val="28"/>
        </w:rPr>
        <w:t xml:space="preserve">себя </w:t>
      </w:r>
      <w:r w:rsidRPr="0015320B">
        <w:rPr>
          <w:rFonts w:ascii="Times New Roman" w:eastAsia="Times New Roman" w:hAnsi="Times New Roman" w:cs="Times New Roman"/>
          <w:sz w:val="28"/>
          <w:szCs w:val="28"/>
        </w:rPr>
        <w:t>чувствуют под землей?</w:t>
      </w:r>
      <w:r w:rsidR="00A55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533A" w:rsidRPr="00A5533A" w:rsidRDefault="00A5533A" w:rsidP="001532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Ответы </w:t>
      </w:r>
      <w:r w:rsidRPr="00A5533A">
        <w:rPr>
          <w:rFonts w:ascii="Times New Roman" w:eastAsia="Times New Roman" w:hAnsi="Times New Roman" w:cs="Times New Roman"/>
          <w:b/>
          <w:sz w:val="28"/>
          <w:szCs w:val="28"/>
        </w:rPr>
        <w:t>и выводы детей.</w:t>
      </w:r>
    </w:p>
    <w:p w:rsidR="00BB118D" w:rsidRDefault="00BB118D" w:rsidP="008426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B118D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0566BC">
        <w:rPr>
          <w:rFonts w:ascii="Times New Roman" w:eastAsia="Times New Roman" w:hAnsi="Times New Roman" w:cs="Times New Roman"/>
          <w:sz w:val="28"/>
          <w:szCs w:val="28"/>
        </w:rPr>
        <w:t>: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</w:rPr>
        <w:t xml:space="preserve"> Дети</w:t>
      </w:r>
      <w:r w:rsidR="000566BC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наш досуг подошел к концу. Я думаю мы многое узнали и интересно провели время. Спасибо!</w:t>
      </w:r>
    </w:p>
    <w:p w:rsidR="00BB118D" w:rsidRDefault="00BB118D" w:rsidP="008426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B118D" w:rsidRDefault="00BB118D" w:rsidP="008426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B118D" w:rsidRDefault="00BB118D" w:rsidP="008426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B118D" w:rsidRDefault="000566BC" w:rsidP="008426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BB118D" w:rsidRDefault="00BB118D" w:rsidP="008426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B118D" w:rsidRDefault="00BB118D" w:rsidP="008426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B118D" w:rsidRDefault="00BB118D" w:rsidP="008426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B118D" w:rsidRDefault="00BB118D" w:rsidP="008426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B118D" w:rsidRDefault="00BB118D" w:rsidP="008426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B118D" w:rsidRDefault="00BB118D" w:rsidP="008426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B118D" w:rsidRDefault="00BB118D" w:rsidP="008426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B118D" w:rsidRDefault="00BB118D" w:rsidP="008426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B118D" w:rsidRDefault="00BB118D" w:rsidP="00241DB9">
      <w:pPr>
        <w:pStyle w:val="aa"/>
        <w:jc w:val="both"/>
        <w:rPr>
          <w:b/>
          <w:sz w:val="28"/>
        </w:rPr>
      </w:pPr>
    </w:p>
    <w:p w:rsidR="00BB118D" w:rsidRDefault="00BB118D" w:rsidP="00BB118D">
      <w:pPr>
        <w:pStyle w:val="aa"/>
        <w:ind w:left="5103"/>
        <w:jc w:val="both"/>
        <w:rPr>
          <w:b/>
          <w:sz w:val="28"/>
        </w:rPr>
      </w:pPr>
    </w:p>
    <w:p w:rsidR="00BB118D" w:rsidRDefault="00BB118D" w:rsidP="00BB118D">
      <w:pPr>
        <w:pStyle w:val="aa"/>
        <w:jc w:val="center"/>
        <w:rPr>
          <w:b/>
          <w:sz w:val="48"/>
        </w:rPr>
      </w:pPr>
    </w:p>
    <w:p w:rsidR="00BB118D" w:rsidRDefault="00BB118D" w:rsidP="00BB118D">
      <w:pPr>
        <w:pStyle w:val="aa"/>
        <w:jc w:val="center"/>
        <w:rPr>
          <w:b/>
          <w:sz w:val="48"/>
        </w:rPr>
      </w:pPr>
    </w:p>
    <w:p w:rsidR="00BB118D" w:rsidRPr="00BB118D" w:rsidRDefault="00BB118D" w:rsidP="00BB118D">
      <w:pPr>
        <w:pStyle w:val="aa"/>
        <w:rPr>
          <w:b/>
          <w:sz w:val="48"/>
        </w:rPr>
      </w:pPr>
    </w:p>
    <w:sectPr w:rsidR="00BB118D" w:rsidRPr="00BB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7AE291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407C"/>
    <w:rsid w:val="00021332"/>
    <w:rsid w:val="000566BC"/>
    <w:rsid w:val="0014235D"/>
    <w:rsid w:val="00152B16"/>
    <w:rsid w:val="0015320B"/>
    <w:rsid w:val="00241DB9"/>
    <w:rsid w:val="00251D2C"/>
    <w:rsid w:val="002B1926"/>
    <w:rsid w:val="00300E11"/>
    <w:rsid w:val="00310FE7"/>
    <w:rsid w:val="00332EFE"/>
    <w:rsid w:val="003724B9"/>
    <w:rsid w:val="003F5A7C"/>
    <w:rsid w:val="00471D58"/>
    <w:rsid w:val="00484A23"/>
    <w:rsid w:val="004B54F9"/>
    <w:rsid w:val="00550B9E"/>
    <w:rsid w:val="00555BD2"/>
    <w:rsid w:val="00662733"/>
    <w:rsid w:val="007231EF"/>
    <w:rsid w:val="0072407C"/>
    <w:rsid w:val="0075682F"/>
    <w:rsid w:val="00775FC5"/>
    <w:rsid w:val="007B5BE9"/>
    <w:rsid w:val="007E5BBA"/>
    <w:rsid w:val="008426D6"/>
    <w:rsid w:val="008A081B"/>
    <w:rsid w:val="009014AD"/>
    <w:rsid w:val="00963C46"/>
    <w:rsid w:val="0097612B"/>
    <w:rsid w:val="009F4980"/>
    <w:rsid w:val="00A22536"/>
    <w:rsid w:val="00A5533A"/>
    <w:rsid w:val="00BB118D"/>
    <w:rsid w:val="00C66057"/>
    <w:rsid w:val="00D34D98"/>
    <w:rsid w:val="00D802C7"/>
    <w:rsid w:val="00DE0121"/>
    <w:rsid w:val="00DE093B"/>
    <w:rsid w:val="00E41369"/>
    <w:rsid w:val="00EB48CF"/>
    <w:rsid w:val="00EE4A1A"/>
    <w:rsid w:val="00EF71E0"/>
    <w:rsid w:val="00F11575"/>
    <w:rsid w:val="00FC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08D0"/>
  <w15:docId w15:val="{9C2137D2-CE95-446D-AB79-0E1660E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D6"/>
  </w:style>
  <w:style w:type="paragraph" w:styleId="1">
    <w:name w:val="heading 1"/>
    <w:basedOn w:val="a"/>
    <w:next w:val="a"/>
    <w:link w:val="10"/>
    <w:uiPriority w:val="9"/>
    <w:qFormat/>
    <w:rsid w:val="008426D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6D6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6D6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6D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6D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D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6D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6D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6D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6D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426D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426D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8426D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8426D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6D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426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426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426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426D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26D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426D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426D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8426D6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426D6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426D6"/>
    <w:rPr>
      <w:i/>
      <w:iCs/>
      <w:color w:val="auto"/>
    </w:rPr>
  </w:style>
  <w:style w:type="paragraph" w:styleId="aa">
    <w:name w:val="No Spacing"/>
    <w:uiPriority w:val="1"/>
    <w:qFormat/>
    <w:rsid w:val="008426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426D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426D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8426D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c">
    <w:name w:val="Выделенная цитата Знак"/>
    <w:basedOn w:val="a0"/>
    <w:link w:val="ab"/>
    <w:uiPriority w:val="30"/>
    <w:rsid w:val="008426D6"/>
    <w:rPr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8426D6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8426D6"/>
    <w:rPr>
      <w:b/>
      <w:bCs/>
      <w:i/>
      <w:iCs/>
      <w:caps/>
    </w:rPr>
  </w:style>
  <w:style w:type="character" w:styleId="af">
    <w:name w:val="Subtle Reference"/>
    <w:basedOn w:val="a0"/>
    <w:uiPriority w:val="31"/>
    <w:qFormat/>
    <w:rsid w:val="008426D6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8426D6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8426D6"/>
    <w:rPr>
      <w:b w:val="0"/>
      <w:bCs w:val="0"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426D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56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56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0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22</cp:revision>
  <cp:lastPrinted>2017-03-19T17:04:00Z</cp:lastPrinted>
  <dcterms:created xsi:type="dcterms:W3CDTF">2017-03-19T15:00:00Z</dcterms:created>
  <dcterms:modified xsi:type="dcterms:W3CDTF">2019-07-16T14:36:00Z</dcterms:modified>
</cp:coreProperties>
</file>