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9E" w:rsidRDefault="0042369E" w:rsidP="0042369E">
      <w:pPr>
        <w:jc w:val="center"/>
        <w:rPr>
          <w:b/>
          <w:sz w:val="40"/>
          <w:szCs w:val="40"/>
        </w:rPr>
      </w:pPr>
      <w:r w:rsidRPr="0042369E">
        <w:rPr>
          <w:b/>
          <w:sz w:val="40"/>
          <w:szCs w:val="40"/>
        </w:rPr>
        <w:t>Комплексное занятие по о</w:t>
      </w:r>
      <w:r>
        <w:rPr>
          <w:b/>
          <w:sz w:val="40"/>
          <w:szCs w:val="40"/>
        </w:rPr>
        <w:t>знакомлению с природой, развитию</w:t>
      </w:r>
      <w:r w:rsidRPr="0042369E">
        <w:rPr>
          <w:b/>
          <w:sz w:val="40"/>
          <w:szCs w:val="40"/>
        </w:rPr>
        <w:t xml:space="preserve"> речи с элементами рисования «Зимняя сказка».</w:t>
      </w:r>
    </w:p>
    <w:p w:rsidR="00B90047" w:rsidRDefault="00B90047" w:rsidP="0042369E">
      <w:pPr>
        <w:jc w:val="both"/>
      </w:pPr>
      <w:r w:rsidRPr="001E5334">
        <w:rPr>
          <w:b/>
        </w:rPr>
        <w:t>Цель: Обучающая</w:t>
      </w:r>
      <w:r>
        <w:t xml:space="preserve">. Продолжать учить детей внимательно слушать рассказ воспитателя, отвечать на вопросы полными, распространенными предложениями, оценивать поведение героев. Закрепить знания </w:t>
      </w:r>
      <w:proofErr w:type="gramStart"/>
      <w:r>
        <w:t>зимних</w:t>
      </w:r>
      <w:proofErr w:type="gramEnd"/>
      <w:r>
        <w:t xml:space="preserve"> сезонных явлении. Учить расписывать готовые формы из теста, ровно покрывая их слоем из краски.</w:t>
      </w:r>
    </w:p>
    <w:p w:rsidR="00B90047" w:rsidRDefault="00B90047" w:rsidP="005B0D1F">
      <w:r w:rsidRPr="001E5334">
        <w:rPr>
          <w:b/>
        </w:rPr>
        <w:t>Развивающая</w:t>
      </w:r>
      <w:r>
        <w:t xml:space="preserve">. Развивать внимание, образное мышление, взаимосвязь между мышлением и речью, мелкую моторику. </w:t>
      </w:r>
    </w:p>
    <w:p w:rsidR="00B90047" w:rsidRDefault="00B90047" w:rsidP="005B0D1F">
      <w:r>
        <w:rPr>
          <w:b/>
        </w:rPr>
        <w:t>Воспитательная.</w:t>
      </w:r>
      <w:r w:rsidRPr="001E5334">
        <w:rPr>
          <w:b/>
        </w:rPr>
        <w:t xml:space="preserve"> </w:t>
      </w:r>
      <w:r>
        <w:t>Воспитывать гуманное отношение к птицам, желание помогать им. Создавать праздничное настроение; объяснить, что подарки не только приятно получать самим, но и дарить.</w:t>
      </w:r>
    </w:p>
    <w:p w:rsidR="00B90047" w:rsidRDefault="00B90047" w:rsidP="005B0D1F">
      <w:r w:rsidRPr="001E5334">
        <w:rPr>
          <w:b/>
        </w:rPr>
        <w:t>Материал:</w:t>
      </w:r>
      <w:r>
        <w:t xml:space="preserve"> Катрины с зимними пейзажами, иллюстрации  к рассказу, заготовки подарков для Деда Мороза, краски, кисти.</w:t>
      </w:r>
    </w:p>
    <w:p w:rsidR="00B90047" w:rsidRPr="001E5334" w:rsidRDefault="00B90047" w:rsidP="005B0D1F">
      <w:pPr>
        <w:rPr>
          <w:b/>
        </w:rPr>
      </w:pPr>
      <w:r w:rsidRPr="001E5334">
        <w:rPr>
          <w:b/>
        </w:rPr>
        <w:t>Ход занятия.</w:t>
      </w:r>
    </w:p>
    <w:p w:rsidR="00B90047" w:rsidRDefault="00B90047" w:rsidP="005B0D1F">
      <w:r>
        <w:t>Звучит музыка</w:t>
      </w:r>
    </w:p>
    <w:p w:rsidR="00B90047" w:rsidRDefault="00B90047" w:rsidP="005B0D1F">
      <w:r>
        <w:t>-Что такое за окном?</w:t>
      </w:r>
    </w:p>
    <w:p w:rsidR="00B90047" w:rsidRDefault="00B90047" w:rsidP="005B0D1F">
      <w:r>
        <w:t xml:space="preserve">Сразу в доме посветлело! </w:t>
      </w:r>
    </w:p>
    <w:p w:rsidR="00B90047" w:rsidRDefault="00B90047" w:rsidP="005B0D1F">
      <w:r>
        <w:t>Это снег лежит ковром,</w:t>
      </w:r>
    </w:p>
    <w:p w:rsidR="00B90047" w:rsidRDefault="00B90047" w:rsidP="005B0D1F">
      <w:r>
        <w:t>Самый первый, самый белый!</w:t>
      </w:r>
    </w:p>
    <w:p w:rsidR="00B90047" w:rsidRDefault="00B90047" w:rsidP="005B0D1F">
      <w:r>
        <w:t>На заборах на крылечке</w:t>
      </w:r>
    </w:p>
    <w:p w:rsidR="00B90047" w:rsidRDefault="00B90047" w:rsidP="005B0D1F">
      <w:r>
        <w:t>Все блестит и все бело!</w:t>
      </w:r>
    </w:p>
    <w:p w:rsidR="00B90047" w:rsidRDefault="00B90047" w:rsidP="005B0D1F">
      <w:r>
        <w:t>Нет свободного местечка-</w:t>
      </w:r>
    </w:p>
    <w:p w:rsidR="00B90047" w:rsidRDefault="00B90047" w:rsidP="005B0D1F">
      <w:r>
        <w:t>Всюду снега намело.</w:t>
      </w:r>
    </w:p>
    <w:p w:rsidR="00B90047" w:rsidRDefault="00B90047" w:rsidP="005B0D1F">
      <w:r>
        <w:t>Нарядилась и рябина</w:t>
      </w:r>
    </w:p>
    <w:p w:rsidR="00B90047" w:rsidRDefault="00B90047" w:rsidP="005B0D1F">
      <w:r>
        <w:t>В белый праздничный наряд.</w:t>
      </w:r>
    </w:p>
    <w:p w:rsidR="00B90047" w:rsidRDefault="00B90047" w:rsidP="005B0D1F">
      <w:r>
        <w:t>Только гроздья на вершине</w:t>
      </w:r>
    </w:p>
    <w:p w:rsidR="00B90047" w:rsidRDefault="00B90047" w:rsidP="005B0D1F">
      <w:r>
        <w:t>Ярче прежнего горят.</w:t>
      </w:r>
    </w:p>
    <w:p w:rsidR="00B90047" w:rsidRDefault="00B90047" w:rsidP="005B0D1F">
      <w:r>
        <w:t>-Ребята, как вы думаете, о каком времени года эти стихи?</w:t>
      </w:r>
    </w:p>
    <w:p w:rsidR="00B90047" w:rsidRDefault="00B90047" w:rsidP="005B0D1F">
      <w:r>
        <w:t>-О зиме.</w:t>
      </w:r>
    </w:p>
    <w:p w:rsidR="00B90047" w:rsidRDefault="00B90047" w:rsidP="005B0D1F">
      <w:r>
        <w:t>-Правильно! День летит за днем  и уже прошла половина первого зимнего месяца. А как называется первый месяц зимы?</w:t>
      </w:r>
    </w:p>
    <w:p w:rsidR="00B90047" w:rsidRDefault="00B90047" w:rsidP="005B0D1F">
      <w:r>
        <w:lastRenderedPageBreak/>
        <w:t>-Декабрь.</w:t>
      </w:r>
    </w:p>
    <w:p w:rsidR="00B90047" w:rsidRDefault="00B90047" w:rsidP="005B0D1F">
      <w:r>
        <w:t>-Хорошо. Ребята, вы знаете, я очень люблю зиму, и не только я. В народе тоже очень любят зиму и очень ласково ее называют. Ну-ка, кто помнит, как называют зиму?</w:t>
      </w:r>
    </w:p>
    <w:p w:rsidR="00B90047" w:rsidRDefault="00B90047" w:rsidP="005B0D1F">
      <w:r>
        <w:t>-Зимушка хрустальная.</w:t>
      </w:r>
    </w:p>
    <w:p w:rsidR="00B90047" w:rsidRDefault="00B90047" w:rsidP="005B0D1F">
      <w:r>
        <w:t>-Зима – красавица.</w:t>
      </w:r>
    </w:p>
    <w:p w:rsidR="00B90047" w:rsidRDefault="00B90047" w:rsidP="005B0D1F">
      <w:r>
        <w:t>-Зима - затейница.</w:t>
      </w:r>
    </w:p>
    <w:p w:rsidR="00B90047" w:rsidRDefault="00B90047" w:rsidP="005B0D1F">
      <w:r>
        <w:t>-Зима - искусница.</w:t>
      </w:r>
    </w:p>
    <w:p w:rsidR="00B90047" w:rsidRDefault="00B90047" w:rsidP="005B0D1F">
      <w:r>
        <w:t>-В каждом из этих имен - любовь к зиме, восхищение ее красотой. А как вы думаете, за что так любят зиму?</w:t>
      </w:r>
    </w:p>
    <w:p w:rsidR="00B90047" w:rsidRDefault="00B90047" w:rsidP="005B0D1F">
      <w:r>
        <w:t xml:space="preserve">-Я люблю зиму за ее красоту. Она покрыла землю белым сверкающим ковром, подарила деревьям и кустам теплые и нарядные шубки, а на крыши домов </w:t>
      </w:r>
      <w:proofErr w:type="gramStart"/>
      <w:r>
        <w:t>одела</w:t>
      </w:r>
      <w:proofErr w:type="gramEnd"/>
      <w:r>
        <w:t xml:space="preserve"> пушистые шапки.</w:t>
      </w:r>
    </w:p>
    <w:p w:rsidR="00B90047" w:rsidRDefault="00B90047" w:rsidP="005B0D1F">
      <w:r>
        <w:t>-А я люблю зиму за веселые забавы. Только зимой можно покататься на санках, скользить по льду на коньках, играть в снежки, лепить снеговика.</w:t>
      </w:r>
    </w:p>
    <w:p w:rsidR="00B90047" w:rsidRDefault="00B90047" w:rsidP="005B0D1F">
      <w:r>
        <w:t>-А я люблю зиму за то, что в декабре наступает Новый Год.</w:t>
      </w:r>
    </w:p>
    <w:p w:rsidR="00B90047" w:rsidRDefault="00B90047" w:rsidP="005B0D1F">
      <w:r>
        <w:t>-Правильно, ребята,  я тоже люблю зиму и за ее красоту, и за веселые забавы, и, особенно, за зимние праздники, а они все волшебные:</w:t>
      </w:r>
    </w:p>
    <w:p w:rsidR="00B90047" w:rsidRDefault="00B90047" w:rsidP="005B0D1F">
      <w:r>
        <w:t xml:space="preserve">19 декабря - </w:t>
      </w:r>
      <w:r>
        <w:rPr>
          <w:lang w:val="uk-UA"/>
        </w:rPr>
        <w:t>С</w:t>
      </w:r>
      <w:proofErr w:type="spellStart"/>
      <w:r>
        <w:t>вятой</w:t>
      </w:r>
      <w:proofErr w:type="spellEnd"/>
      <w:r>
        <w:t xml:space="preserve"> Николай. Николай кладет хорошим, послушным детям под подушки сладости, а непослушным - приносит розги.</w:t>
      </w:r>
    </w:p>
    <w:p w:rsidR="00B90047" w:rsidRDefault="00B90047" w:rsidP="005B0D1F">
      <w:r>
        <w:t xml:space="preserve">В январе - Рождество с веселыми гуляниями и </w:t>
      </w:r>
      <w:proofErr w:type="spellStart"/>
      <w:r>
        <w:t>щедровками</w:t>
      </w:r>
      <w:proofErr w:type="spellEnd"/>
      <w:r>
        <w:t xml:space="preserve">, а еще - Крещение с трескучими морозами. Ну а самый главный, самый волшебный </w:t>
      </w:r>
      <w:proofErr w:type="gramStart"/>
      <w:r>
        <w:t>праздник</w:t>
      </w:r>
      <w:proofErr w:type="gramEnd"/>
      <w:r>
        <w:t xml:space="preserve"> конечно же Новый год.</w:t>
      </w:r>
    </w:p>
    <w:p w:rsidR="00B90047" w:rsidRDefault="00B90047" w:rsidP="005B0D1F">
      <w:r>
        <w:t xml:space="preserve">Говорят, под Новый год, </w:t>
      </w:r>
    </w:p>
    <w:p w:rsidR="00B90047" w:rsidRDefault="00B90047" w:rsidP="005B0D1F">
      <w:r>
        <w:t>Что не пожелается,</w:t>
      </w:r>
    </w:p>
    <w:p w:rsidR="00B90047" w:rsidRDefault="00B90047" w:rsidP="005B0D1F">
      <w:r>
        <w:t>Все всегда произойдет,</w:t>
      </w:r>
    </w:p>
    <w:p w:rsidR="00B90047" w:rsidRDefault="00B90047" w:rsidP="005B0D1F">
      <w:r>
        <w:t>Все всегда сбывается!</w:t>
      </w:r>
    </w:p>
    <w:p w:rsidR="00B90047" w:rsidRDefault="00B90047" w:rsidP="005B0D1F">
      <w:r>
        <w:t>И дети и даже взрослые с нетерпением ждут новогодних подарков и пишут Деду Морозу письма, в которых просят для себя самые желанные подарки. А что бы вы хотели получить в Новый год от Деда Мороза?</w:t>
      </w:r>
    </w:p>
    <w:p w:rsidR="00B90047" w:rsidRDefault="00B90047" w:rsidP="005B0D1F">
      <w:r>
        <w:t>-2-3 ребенка описывают желанные подарки.</w:t>
      </w:r>
    </w:p>
    <w:p w:rsidR="00B90047" w:rsidRDefault="00B90047" w:rsidP="005B0D1F">
      <w:r>
        <w:t>-Хорошо  ребята, я вижу, что вы все точно знаете, что хотите найти новогодним утром под елкой. Я обязательно выслушаю вас всех и помогу каждому написать письмо Деду Морозу. Только мы займемся этим вечером, а по пути домой я опущу письма в почтовый ящик. А сейчас послушайте, как попало к Деду  Морозу письмо от девочки Кати. Эту правдивую историю рассказал мне однажды один знакомый снегирь.</w:t>
      </w:r>
    </w:p>
    <w:p w:rsidR="00B90047" w:rsidRPr="001E5334" w:rsidRDefault="00B90047" w:rsidP="001E5334">
      <w:pPr>
        <w:jc w:val="center"/>
        <w:rPr>
          <w:b/>
          <w:sz w:val="24"/>
          <w:szCs w:val="24"/>
        </w:rPr>
      </w:pPr>
      <w:r w:rsidRPr="001E5334">
        <w:rPr>
          <w:b/>
          <w:sz w:val="24"/>
          <w:szCs w:val="24"/>
        </w:rPr>
        <w:t>Девочка и снегирь.</w:t>
      </w:r>
    </w:p>
    <w:p w:rsidR="00B90047" w:rsidRDefault="00B90047" w:rsidP="005B0D1F">
      <w:r>
        <w:lastRenderedPageBreak/>
        <w:t>Однажды, холодным декабрьским  вечером, Катюша увидела за окном снегиря. Он сидел на ветке тополя, нахохлившись от холода. Ветер раскачивал дерево, снежинки кружились вокруг в хороводе зимы.</w:t>
      </w:r>
    </w:p>
    <w:p w:rsidR="00B90047" w:rsidRDefault="00B90047" w:rsidP="005B0D1F">
      <w:r>
        <w:t>- Воспитательница рассказывала нам, что птицам зимой приходится нелегко</w:t>
      </w:r>
      <w:proofErr w:type="gramStart"/>
      <w:r>
        <w:t>.</w:t>
      </w:r>
      <w:proofErr w:type="gramEnd"/>
      <w:r>
        <w:t xml:space="preserve"> - </w:t>
      </w:r>
      <w:proofErr w:type="gramStart"/>
      <w:r>
        <w:t>в</w:t>
      </w:r>
      <w:proofErr w:type="gramEnd"/>
      <w:r>
        <w:t>спомнила Катя, Без помощи людей им не перезимовать!</w:t>
      </w:r>
    </w:p>
    <w:p w:rsidR="00B90047" w:rsidRDefault="00B90047" w:rsidP="005B0D1F">
      <w:r>
        <w:t>Катюша сбегала на кухню, попросила у мамы хлебных крошек и крупы. Папа сделал и закрепил на балконе кормушку из пластиковой бутылки. Девочка насыпала в кормушку угощения для снегиря. Как только дверь балкона закрылась - снегирь тут как тут.</w:t>
      </w:r>
    </w:p>
    <w:p w:rsidR="00B90047" w:rsidRDefault="00B90047" w:rsidP="005B0D1F">
      <w:r>
        <w:t>Катенька заснула с улыбкой, а утром ее разбудила веселая птичья песенка. С тех пор так и повелось - Катя кормила снегиря, а он радовал ее песнями.</w:t>
      </w:r>
    </w:p>
    <w:p w:rsidR="00B90047" w:rsidRDefault="00B90047" w:rsidP="005B0D1F">
      <w:r>
        <w:t>Шло время, приближался Новый год. Мама помогла Кате написать письмо Деду Морозу с просьбой подарить плюшевого медведя. Девочка попросила старшего брата Диму, опустить письмо в почтовый ящик.</w:t>
      </w:r>
    </w:p>
    <w:p w:rsidR="00B90047" w:rsidRDefault="00B90047" w:rsidP="005B0D1F">
      <w:r>
        <w:t xml:space="preserve">И вот, когда до Нового года осталось три дня, случилась беда. Оказалось, что Дима забыл о письме Деду Морозу и все это время конверт лежал на дне Димкиного портфеля. </w:t>
      </w:r>
    </w:p>
    <w:p w:rsidR="00B90047" w:rsidRDefault="00B90047" w:rsidP="005B0D1F">
      <w:r>
        <w:t xml:space="preserve">-Теперь я не получу в подарок медведя! - плакала девочка, - Письмо ни за что не успеет дойти к  Деду Морозу за 3 дня. </w:t>
      </w:r>
    </w:p>
    <w:p w:rsidR="00B90047" w:rsidRDefault="00B90047" w:rsidP="005B0D1F">
      <w:r>
        <w:t>Не помогали не извинения брата, не уговоры мамы. Снегирь за окном покачивался на ветке, внимательно наблюдал за происходящим в комнате  и его глаза хитро поблескивали.</w:t>
      </w:r>
    </w:p>
    <w:p w:rsidR="00B90047" w:rsidRDefault="00B90047" w:rsidP="005B0D1F">
      <w:r>
        <w:t xml:space="preserve">Пора спать. Катюша отправилась чистить зубы перед сном, а мама, как всегда, открыла </w:t>
      </w:r>
      <w:proofErr w:type="gramStart"/>
      <w:r>
        <w:t>форточку</w:t>
      </w:r>
      <w:proofErr w:type="gramEnd"/>
      <w:r>
        <w:t xml:space="preserve"> что бы проветрить комнату.</w:t>
      </w:r>
    </w:p>
    <w:p w:rsidR="00B90047" w:rsidRDefault="00B90047" w:rsidP="005B0D1F">
      <w:r>
        <w:t>С ветки - на балкон, с балкона - в форточку. Снегирь заглянул в пустую комнату. Вот на столе лежит не отправленное письмо Деду Морозу со следами Катюшиных слез. Снегирь слетел на стол, взял конверт и вылетел в ночь.</w:t>
      </w:r>
    </w:p>
    <w:p w:rsidR="00B90047" w:rsidRDefault="00B90047" w:rsidP="005B0D1F">
      <w:r>
        <w:t xml:space="preserve">Дед Мороз живет далеко, в холодной Лапландии, но снегирь успеет передать ему </w:t>
      </w:r>
      <w:proofErr w:type="spellStart"/>
      <w:r>
        <w:t>Катюшино</w:t>
      </w:r>
      <w:proofErr w:type="spellEnd"/>
      <w:r>
        <w:t xml:space="preserve"> письмо. И новогодним утром Катенька найдет под елкой плюшевого медведя.</w:t>
      </w:r>
    </w:p>
    <w:p w:rsidR="00B90047" w:rsidRDefault="00B90047" w:rsidP="005B0D1F">
      <w:r>
        <w:t xml:space="preserve">Недаром говорят: «Дари добро </w:t>
      </w:r>
      <w:proofErr w:type="gramStart"/>
      <w:r>
        <w:t>другим</w:t>
      </w:r>
      <w:proofErr w:type="gramEnd"/>
      <w:r>
        <w:t xml:space="preserve"> и оно вернется с торицей!»</w:t>
      </w:r>
    </w:p>
    <w:p w:rsidR="00B90047" w:rsidRPr="001F6A26" w:rsidRDefault="00B90047" w:rsidP="005B0D1F">
      <w:pPr>
        <w:rPr>
          <w:b/>
        </w:rPr>
      </w:pPr>
      <w:r>
        <w:tab/>
      </w:r>
      <w:r>
        <w:tab/>
      </w:r>
      <w:r>
        <w:tab/>
      </w:r>
      <w:r>
        <w:tab/>
      </w:r>
      <w:r w:rsidRPr="001F6A26">
        <w:rPr>
          <w:b/>
        </w:rPr>
        <w:t>Вопросы по тексту.</w:t>
      </w:r>
    </w:p>
    <w:p w:rsidR="00B90047" w:rsidRDefault="00B90047" w:rsidP="005B0D1F">
      <w:r>
        <w:t>-Как началась дружба Кати и снегиря?</w:t>
      </w:r>
    </w:p>
    <w:p w:rsidR="00B90047" w:rsidRDefault="00B90047" w:rsidP="005B0D1F">
      <w:r>
        <w:t>- Какая неприятность случилась с Катей под Новый год?</w:t>
      </w:r>
    </w:p>
    <w:p w:rsidR="00B90047" w:rsidRDefault="00B90047" w:rsidP="005B0D1F">
      <w:r>
        <w:t>- Как снегирь помог Кате?</w:t>
      </w:r>
    </w:p>
    <w:p w:rsidR="00B90047" w:rsidRDefault="00B90047" w:rsidP="005B0D1F">
      <w:r>
        <w:t>- Как вы думаете, почему снегирь решил помочь девочке?</w:t>
      </w:r>
    </w:p>
    <w:p w:rsidR="00B90047" w:rsidRDefault="00B90047" w:rsidP="005B0D1F">
      <w:r>
        <w:t>- Хорошо, ребята, вы внимательно прослушали историю и правильно ответили на все вопросы. Но мне кажется, что вы немного устали. Давайте отдохнем и сделаем разминку.</w:t>
      </w:r>
    </w:p>
    <w:p w:rsidR="00B90047" w:rsidRDefault="00B90047" w:rsidP="005B0D1F">
      <w:r>
        <w:t xml:space="preserve">Встану рано поутру, </w:t>
      </w:r>
    </w:p>
    <w:p w:rsidR="00B90047" w:rsidRDefault="00B90047" w:rsidP="005B0D1F">
      <w:r>
        <w:lastRenderedPageBreak/>
        <w:t xml:space="preserve"> Я в окошко посмотрю. </w:t>
      </w:r>
    </w:p>
    <w:p w:rsidR="00B90047" w:rsidRDefault="00B90047" w:rsidP="005B0D1F">
      <w:r>
        <w:t>Сколько снега намело,</w:t>
      </w:r>
    </w:p>
    <w:p w:rsidR="00B90047" w:rsidRDefault="00B90047" w:rsidP="005B0D1F">
      <w:r>
        <w:t>Все вокруг белым-бело.</w:t>
      </w:r>
    </w:p>
    <w:p w:rsidR="00B90047" w:rsidRDefault="00B90047" w:rsidP="005B0D1F">
      <w:r>
        <w:t xml:space="preserve">Я на улицу пойду </w:t>
      </w:r>
    </w:p>
    <w:p w:rsidR="00B90047" w:rsidRDefault="00B90047" w:rsidP="005B0D1F">
      <w:r>
        <w:t>И друзей с собой возьму.</w:t>
      </w:r>
    </w:p>
    <w:p w:rsidR="00B90047" w:rsidRDefault="00B90047" w:rsidP="005B0D1F">
      <w:r>
        <w:t>Вот в тебя летит снежок,</w:t>
      </w:r>
    </w:p>
    <w:p w:rsidR="00B90047" w:rsidRDefault="00B90047" w:rsidP="005B0D1F">
      <w:r>
        <w:t>Приседай скорей, дружок!</w:t>
      </w:r>
    </w:p>
    <w:p w:rsidR="00B90047" w:rsidRDefault="00B90047" w:rsidP="005B0D1F">
      <w:r>
        <w:t>-Ну что, отдохнули? Вот и хорошо.</w:t>
      </w:r>
    </w:p>
    <w:p w:rsidR="00B90047" w:rsidRDefault="00B90047" w:rsidP="005B0D1F">
      <w:r>
        <w:t>А сейчас, ребята, начинается самая приятная часть нашего занятия.</w:t>
      </w:r>
    </w:p>
    <w:p w:rsidR="00B90047" w:rsidRDefault="00B90047" w:rsidP="005B0D1F">
      <w:r>
        <w:t>Каждый год в новогодний праздник Дед Мороз дарит всем подарки, а вы видели, что бы кто-нибудь дарил подарки Деду Морозу?</w:t>
      </w:r>
    </w:p>
    <w:p w:rsidR="00B90047" w:rsidRDefault="00B90047" w:rsidP="005B0D1F">
      <w:r>
        <w:t>-Нет!</w:t>
      </w:r>
    </w:p>
    <w:p w:rsidR="00B90047" w:rsidRDefault="00B90047" w:rsidP="005B0D1F">
      <w:r>
        <w:t>-Мне кажется, что это не честно и, наверное, очень обидно. Поэтому в этом году мы смастерим подарки Деду Морозу. Согласны?</w:t>
      </w:r>
    </w:p>
    <w:p w:rsidR="00B90047" w:rsidRDefault="00B90047" w:rsidP="005B0D1F">
      <w:r>
        <w:t>-Да!</w:t>
      </w:r>
    </w:p>
    <w:p w:rsidR="00B90047" w:rsidRDefault="00B90047" w:rsidP="005B0D1F">
      <w:r>
        <w:t>-Заготовки для подарков у нас уже готовы. Давайте расскажем нашим гостям, что мы решили подарить Деду Морозу и почему.</w:t>
      </w:r>
    </w:p>
    <w:p w:rsidR="00B90047" w:rsidRDefault="00B90047" w:rsidP="005B0D1F">
      <w:r>
        <w:t>-Мы решили подарить Деду Морозу фрукты. Он никогда не видел лета и не пробовал спелых фруктов.</w:t>
      </w:r>
    </w:p>
    <w:p w:rsidR="00B90047" w:rsidRDefault="00B90047" w:rsidP="005B0D1F">
      <w:r>
        <w:t>-Правильно. Возьмите свои заготовки и давайте их распишем.</w:t>
      </w:r>
    </w:p>
    <w:p w:rsidR="00B90047" w:rsidRPr="00E564FE" w:rsidRDefault="00B90047" w:rsidP="005B0D1F">
      <w:pPr>
        <w:rPr>
          <w:b/>
        </w:rPr>
      </w:pPr>
      <w:r>
        <w:tab/>
      </w:r>
      <w:r>
        <w:tab/>
      </w:r>
      <w:r>
        <w:tab/>
      </w:r>
      <w:r>
        <w:tab/>
      </w:r>
      <w:r w:rsidRPr="00E564FE">
        <w:rPr>
          <w:b/>
        </w:rPr>
        <w:t>Самостоятельная работа детей</w:t>
      </w:r>
    </w:p>
    <w:p w:rsidR="00B90047" w:rsidRDefault="00B90047" w:rsidP="005B0D1F">
      <w:r>
        <w:t xml:space="preserve">-Ну вот, подарки готовы. Теперь их нужно сложить в ящик и отправить посылку Деду Морозу. Но сначала, я покажу вам настоящее новогоднее чудо. Если фрукты, сделанные вашими руками - подарок от чистого сердца, если вы очень старались что бы порадовать Деда Мороза, я дотронусь до них волшебной палочкой, </w:t>
      </w:r>
      <w:proofErr w:type="gramStart"/>
      <w:r>
        <w:t>скажу волшебные слова и они станут</w:t>
      </w:r>
      <w:proofErr w:type="gramEnd"/>
      <w:r>
        <w:t xml:space="preserve"> настоящими.</w:t>
      </w:r>
    </w:p>
    <w:p w:rsidR="00B90047" w:rsidRDefault="00B90047" w:rsidP="005B0D1F">
      <w:r>
        <w:t xml:space="preserve">-Ну - </w:t>
      </w:r>
      <w:proofErr w:type="spellStart"/>
      <w:r>
        <w:t>ка</w:t>
      </w:r>
      <w:proofErr w:type="spellEnd"/>
      <w:r>
        <w:t>, палочка моя,</w:t>
      </w:r>
    </w:p>
    <w:p w:rsidR="00B90047" w:rsidRDefault="00B90047" w:rsidP="005B0D1F">
      <w:proofErr w:type="gramStart"/>
      <w:r>
        <w:t>Потрудится ты должна</w:t>
      </w:r>
      <w:proofErr w:type="gramEnd"/>
      <w:r>
        <w:t>.</w:t>
      </w:r>
    </w:p>
    <w:p w:rsidR="00B90047" w:rsidRDefault="00B90047" w:rsidP="005B0D1F">
      <w:r>
        <w:t xml:space="preserve">Пусть в подарке каждом нашем </w:t>
      </w:r>
    </w:p>
    <w:p w:rsidR="00B90047" w:rsidRDefault="00B90047" w:rsidP="005B0D1F">
      <w:r>
        <w:t>Сердце будет доброта видна!</w:t>
      </w:r>
    </w:p>
    <w:p w:rsidR="00B90047" w:rsidRDefault="00B90047" w:rsidP="005B0D1F">
      <w:r>
        <w:t>-Ой, смотрите, ребята, волшебство свершилось, какие чудесные, спелые плоды лежат в ящике! Теперь на новогоднем столе Деда Мороза будет гостить лето. Только кто же доставит нашу посылку Деду Морозу? Ой, ребята, вы слышите, кто - то поет?</w:t>
      </w:r>
    </w:p>
    <w:p w:rsidR="00B90047" w:rsidRDefault="00B90047" w:rsidP="005B0D1F">
      <w:r>
        <w:lastRenderedPageBreak/>
        <w:t>В группу влетает снегирь.</w:t>
      </w:r>
    </w:p>
    <w:p w:rsidR="00B90047" w:rsidRDefault="00B90047" w:rsidP="005B0D1F">
      <w:r>
        <w:t xml:space="preserve">-Здравствуйте, ребята! Я сидел за окном и видел, что вы делаете подарки для Деда Мороза. Я </w:t>
      </w:r>
      <w:proofErr w:type="gramStart"/>
      <w:r>
        <w:t>знаю</w:t>
      </w:r>
      <w:proofErr w:type="gramEnd"/>
      <w:r>
        <w:t xml:space="preserve"> где он живет и помогу вам. Обещаю, Дед Мороз получит их к Новому году. Вы </w:t>
      </w:r>
      <w:proofErr w:type="gramStart"/>
      <w:r>
        <w:t>кормили меня вкусными крошками и зернышками и за вашу заботу я с удовольствием услужу</w:t>
      </w:r>
      <w:proofErr w:type="gramEnd"/>
      <w:r>
        <w:t xml:space="preserve"> вам.</w:t>
      </w:r>
    </w:p>
    <w:p w:rsidR="00B90047" w:rsidRDefault="00B90047" w:rsidP="005B0D1F">
      <w:r>
        <w:t xml:space="preserve">-Спасибо тебе, снегирь. Лети скорей, передавай от нас привет Деду Морозу. Скажи ему, что </w:t>
      </w:r>
    </w:p>
    <w:p w:rsidR="00B90047" w:rsidRPr="005B0D1F" w:rsidRDefault="00B90047" w:rsidP="005B0D1F">
      <w:r>
        <w:t>-Мы его очень, очень ждем!</w:t>
      </w:r>
    </w:p>
    <w:sectPr w:rsidR="00B90047" w:rsidRPr="005B0D1F" w:rsidSect="00091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D1F"/>
    <w:rsid w:val="00091931"/>
    <w:rsid w:val="001E5334"/>
    <w:rsid w:val="001F6A26"/>
    <w:rsid w:val="0042369E"/>
    <w:rsid w:val="00485180"/>
    <w:rsid w:val="00576C0E"/>
    <w:rsid w:val="005B0D1F"/>
    <w:rsid w:val="007011A8"/>
    <w:rsid w:val="00751692"/>
    <w:rsid w:val="0078055D"/>
    <w:rsid w:val="008348BB"/>
    <w:rsid w:val="00A21C7A"/>
    <w:rsid w:val="00A7508A"/>
    <w:rsid w:val="00B90047"/>
    <w:rsid w:val="00E02F57"/>
    <w:rsid w:val="00E564FE"/>
    <w:rsid w:val="00EC1894"/>
    <w:rsid w:val="00F139E7"/>
    <w:rsid w:val="00F6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5B0D1F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5B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B0D1F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rsid w:val="005B0D1F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5B0D1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5B0D1F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5B0D1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5B0D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1098</Words>
  <Characters>6264</Characters>
  <Application>Microsoft Office Word</Application>
  <DocSecurity>0</DocSecurity>
  <Lines>52</Lines>
  <Paragraphs>14</Paragraphs>
  <ScaleCrop>false</ScaleCrop>
  <Company>DreamLair</Company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Князев</dc:creator>
  <cp:keywords/>
  <dc:description/>
  <cp:lastModifiedBy>Антон Князев</cp:lastModifiedBy>
  <cp:revision>8</cp:revision>
  <dcterms:created xsi:type="dcterms:W3CDTF">2014-04-14T11:42:00Z</dcterms:created>
  <dcterms:modified xsi:type="dcterms:W3CDTF">2019-11-06T07:33:00Z</dcterms:modified>
</cp:coreProperties>
</file>