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9A" w:rsidRDefault="00F66E9A" w:rsidP="007C308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F66E9A" w:rsidRDefault="00F66E9A" w:rsidP="007C308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F66E9A" w:rsidRDefault="00F66E9A" w:rsidP="007C308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F66E9A" w:rsidRDefault="00F66E9A" w:rsidP="007C308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F66E9A" w:rsidRDefault="00F66E9A" w:rsidP="00F66E9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F66E9A" w:rsidRDefault="00F66E9A" w:rsidP="00F66E9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F66E9A" w:rsidRDefault="00F66E9A" w:rsidP="00F66E9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F66E9A" w:rsidRDefault="00F66E9A" w:rsidP="00F66E9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F66E9A" w:rsidRDefault="00F66E9A" w:rsidP="00F66E9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Сценарий т</w:t>
      </w:r>
      <w:r w:rsidRPr="007C308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еатрализованн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ого</w:t>
      </w:r>
      <w:r w:rsidRPr="007C308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bookmarkStart w:id="0" w:name="_GoBack"/>
      <w:r w:rsidRPr="007C308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показ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а</w:t>
      </w:r>
      <w:r w:rsidRPr="007C308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-дефиле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</w:p>
    <w:p w:rsidR="00F66E9A" w:rsidRDefault="00F66E9A" w:rsidP="00F66E9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Pr="007C308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экологических костюмов 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</w:t>
      </w:r>
      <w:r w:rsidRPr="007C308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Капустник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»</w:t>
      </w:r>
    </w:p>
    <w:bookmarkEnd w:id="0"/>
    <w:p w:rsidR="00F66E9A" w:rsidRDefault="00F66E9A" w:rsidP="007C308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F66E9A" w:rsidRDefault="00F66E9A" w:rsidP="007C308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F66E9A" w:rsidRDefault="00F66E9A" w:rsidP="007C308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F66E9A" w:rsidRDefault="00F66E9A" w:rsidP="007C308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F66E9A" w:rsidRDefault="00F66E9A" w:rsidP="007C308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F66E9A" w:rsidRDefault="00F66E9A" w:rsidP="007C308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F66E9A" w:rsidRDefault="00F66E9A" w:rsidP="007C308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F66E9A" w:rsidRDefault="00F66E9A" w:rsidP="007C308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F66E9A" w:rsidRDefault="00F66E9A" w:rsidP="007C308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F66E9A" w:rsidRPr="000E58D5" w:rsidRDefault="00F66E9A" w:rsidP="00F66E9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0E58D5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Воспитатели: </w:t>
      </w:r>
      <w:proofErr w:type="spellStart"/>
      <w:r w:rsidRPr="000E58D5">
        <w:rPr>
          <w:rFonts w:ascii="Times New Roman" w:eastAsia="Calibri" w:hAnsi="Times New Roman" w:cs="Times New Roman"/>
          <w:b/>
          <w:sz w:val="28"/>
          <w:szCs w:val="28"/>
        </w:rPr>
        <w:t>Нигматулина</w:t>
      </w:r>
      <w:proofErr w:type="spellEnd"/>
      <w:r w:rsidRPr="000E58D5">
        <w:rPr>
          <w:rFonts w:ascii="Times New Roman" w:eastAsia="Calibri" w:hAnsi="Times New Roman" w:cs="Times New Roman"/>
          <w:b/>
          <w:sz w:val="28"/>
          <w:szCs w:val="28"/>
        </w:rPr>
        <w:t xml:space="preserve"> В.</w:t>
      </w:r>
      <w:r w:rsidR="000E58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E58D5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0E58D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66E9A" w:rsidRPr="000E58D5" w:rsidRDefault="00F66E9A" w:rsidP="00F66E9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0E58D5">
        <w:rPr>
          <w:rFonts w:ascii="Times New Roman" w:eastAsia="Calibri" w:hAnsi="Times New Roman" w:cs="Times New Roman"/>
          <w:b/>
          <w:sz w:val="28"/>
          <w:szCs w:val="28"/>
        </w:rPr>
        <w:t>Букина Л.В.</w:t>
      </w:r>
    </w:p>
    <w:p w:rsidR="00F66E9A" w:rsidRPr="000E58D5" w:rsidRDefault="00F66E9A" w:rsidP="00F66E9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0E58D5">
        <w:rPr>
          <w:rFonts w:ascii="Times New Roman" w:eastAsia="Calibri" w:hAnsi="Times New Roman" w:cs="Times New Roman"/>
          <w:b/>
          <w:sz w:val="28"/>
          <w:szCs w:val="28"/>
        </w:rPr>
        <w:t>Музыкальный руководитель: Кудрявцева  Т.В.</w:t>
      </w:r>
    </w:p>
    <w:p w:rsidR="00F66E9A" w:rsidRPr="00F66E9A" w:rsidRDefault="00F66E9A" w:rsidP="00F66E9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</w:p>
    <w:p w:rsidR="00A6564D" w:rsidRDefault="00A6564D" w:rsidP="00F66E9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A6564D" w:rsidRDefault="00A6564D" w:rsidP="00F66E9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A6564D" w:rsidRDefault="00A6564D" w:rsidP="00F66E9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A6564D" w:rsidRDefault="00A6564D" w:rsidP="00F66E9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F66E9A" w:rsidRPr="000E58D5" w:rsidRDefault="000E58D5" w:rsidP="00A656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октябрь</w:t>
      </w:r>
      <w:r w:rsidR="00F66E9A" w:rsidRPr="000E58D5">
        <w:rPr>
          <w:rFonts w:ascii="Times New Roman" w:eastAsia="Calibri" w:hAnsi="Times New Roman" w:cs="Times New Roman"/>
          <w:b/>
          <w:sz w:val="28"/>
          <w:szCs w:val="28"/>
        </w:rPr>
        <w:t>, 2019</w:t>
      </w:r>
    </w:p>
    <w:p w:rsidR="00F66E9A" w:rsidRDefault="00F66E9A" w:rsidP="007C308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548F6" w:rsidRPr="003548F6" w:rsidRDefault="003548F6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548F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Цель мероприятия: </w:t>
      </w:r>
      <w:r w:rsidR="005C597E"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>Формирование  экологичес</w:t>
      </w:r>
      <w:r w:rsid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>кой культуры у детей и взрослых</w:t>
      </w:r>
      <w:r w:rsidRPr="003548F6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3548F6" w:rsidRPr="003548F6" w:rsidRDefault="003548F6" w:rsidP="00A6564D">
      <w:pPr>
        <w:spacing w:line="360" w:lineRule="auto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3548F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Задачи:</w:t>
      </w:r>
    </w:p>
    <w:p w:rsidR="005C597E" w:rsidRPr="005C597E" w:rsidRDefault="005C597E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ф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>ормиров</w:t>
      </w:r>
      <w:r w:rsidR="008E4FCC">
        <w:rPr>
          <w:rFonts w:ascii="Times New Roman" w:hAnsi="Times New Roman" w:cs="Times New Roman"/>
          <w:sz w:val="32"/>
          <w:szCs w:val="32"/>
          <w:shd w:val="clear" w:color="auto" w:fill="FFFFFF"/>
        </w:rPr>
        <w:t>ать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бережно</w:t>
      </w:r>
      <w:r w:rsidR="008E4FCC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отношени</w:t>
      </w:r>
      <w:r w:rsidR="008E4FCC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 природе;</w:t>
      </w:r>
    </w:p>
    <w:p w:rsidR="005C597E" w:rsidRPr="005C597E" w:rsidRDefault="005C597E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>-воспит</w:t>
      </w:r>
      <w:r w:rsidR="008E4FCC">
        <w:rPr>
          <w:rFonts w:ascii="Times New Roman" w:hAnsi="Times New Roman" w:cs="Times New Roman"/>
          <w:sz w:val="32"/>
          <w:szCs w:val="32"/>
          <w:shd w:val="clear" w:color="auto" w:fill="FFFFFF"/>
        </w:rPr>
        <w:t>ывать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экологически грамотно</w:t>
      </w:r>
      <w:r w:rsidR="008E4FCC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поколени</w:t>
      </w:r>
      <w:r w:rsidR="008E4FCC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5C597E" w:rsidRPr="005C597E" w:rsidRDefault="005C597E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>-привлеч</w:t>
      </w:r>
      <w:r w:rsidR="008E4FCC">
        <w:rPr>
          <w:rFonts w:ascii="Times New Roman" w:hAnsi="Times New Roman" w:cs="Times New Roman"/>
          <w:sz w:val="32"/>
          <w:szCs w:val="32"/>
          <w:shd w:val="clear" w:color="auto" w:fill="FFFFFF"/>
        </w:rPr>
        <w:t>ь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внимани</w:t>
      </w:r>
      <w:r w:rsidR="008E4FCC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детей и взрослых к проблеме переработки отходов и сбора вторичного сырья;</w:t>
      </w:r>
    </w:p>
    <w:p w:rsidR="005C597E" w:rsidRPr="005C597E" w:rsidRDefault="005C597E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>-выяв</w:t>
      </w:r>
      <w:r w:rsidR="008E4FCC">
        <w:rPr>
          <w:rFonts w:ascii="Times New Roman" w:hAnsi="Times New Roman" w:cs="Times New Roman"/>
          <w:sz w:val="32"/>
          <w:szCs w:val="32"/>
          <w:shd w:val="clear" w:color="auto" w:fill="FFFFFF"/>
        </w:rPr>
        <w:t>ить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талантливых, творческих детей, раз</w:t>
      </w:r>
      <w:r w:rsidR="008E4FCC">
        <w:rPr>
          <w:rFonts w:ascii="Times New Roman" w:hAnsi="Times New Roman" w:cs="Times New Roman"/>
          <w:sz w:val="32"/>
          <w:szCs w:val="32"/>
          <w:shd w:val="clear" w:color="auto" w:fill="FFFFFF"/>
        </w:rPr>
        <w:t>ви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>в</w:t>
      </w:r>
      <w:r w:rsidR="008E4FCC">
        <w:rPr>
          <w:rFonts w:ascii="Times New Roman" w:hAnsi="Times New Roman" w:cs="Times New Roman"/>
          <w:sz w:val="32"/>
          <w:szCs w:val="32"/>
          <w:shd w:val="clear" w:color="auto" w:fill="FFFFFF"/>
        </w:rPr>
        <w:t>ать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фантази</w:t>
      </w:r>
      <w:r w:rsidR="008E4FCC">
        <w:rPr>
          <w:rFonts w:ascii="Times New Roman" w:hAnsi="Times New Roman" w:cs="Times New Roman"/>
          <w:sz w:val="32"/>
          <w:szCs w:val="32"/>
          <w:shd w:val="clear" w:color="auto" w:fill="FFFFFF"/>
        </w:rPr>
        <w:t>ю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творчеств</w:t>
      </w:r>
      <w:r w:rsidR="008E4FCC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участников;</w:t>
      </w:r>
    </w:p>
    <w:p w:rsidR="005C597E" w:rsidRDefault="005C597E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>-повы</w:t>
      </w:r>
      <w:r w:rsidR="008E4FCC">
        <w:rPr>
          <w:rFonts w:ascii="Times New Roman" w:hAnsi="Times New Roman" w:cs="Times New Roman"/>
          <w:sz w:val="32"/>
          <w:szCs w:val="32"/>
          <w:shd w:val="clear" w:color="auto" w:fill="FFFFFF"/>
        </w:rPr>
        <w:t>сить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эффективност</w:t>
      </w:r>
      <w:r w:rsidR="008E4FCC">
        <w:rPr>
          <w:rFonts w:ascii="Times New Roman" w:hAnsi="Times New Roman" w:cs="Times New Roman"/>
          <w:sz w:val="32"/>
          <w:szCs w:val="32"/>
          <w:shd w:val="clear" w:color="auto" w:fill="FFFFFF"/>
        </w:rPr>
        <w:t>ь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совместной деятел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ьности взрослого и ребёнка, под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>держания партнёрского взаимодействия с родителями.</w:t>
      </w:r>
    </w:p>
    <w:p w:rsidR="005C597E" w:rsidRPr="005C597E" w:rsidRDefault="005C597E" w:rsidP="00A6564D">
      <w:pPr>
        <w:spacing w:line="360" w:lineRule="auto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5C59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Ожидаемый результат:</w:t>
      </w:r>
    </w:p>
    <w:p w:rsidR="005C597E" w:rsidRPr="005C597E" w:rsidRDefault="005C597E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>-изменение мировоззрения, отношения к бытовым отходам у детей и  у родителей;</w:t>
      </w:r>
    </w:p>
    <w:p w:rsidR="005C597E" w:rsidRPr="005C597E" w:rsidRDefault="005C597E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>-уменьшение бытового мусора, вывозимого на свалку;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</w:p>
    <w:p w:rsidR="003548F6" w:rsidRDefault="005C597E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>-каталог моделей нарядов из бросового материала.</w:t>
      </w:r>
    </w:p>
    <w:p w:rsidR="005C597E" w:rsidRPr="005C597E" w:rsidRDefault="005C597E" w:rsidP="00A6564D">
      <w:pPr>
        <w:spacing w:line="360" w:lineRule="auto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5C59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Предварительная 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работа: 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>Рассматривание журналов иллюстрации «Детс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кая мода», «История костюмов»; д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>омашнее задание с родителя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ми: подготовиться к показу мод,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выбрать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свой образ, подготовить костюм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ы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 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>выступлени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ю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5C597E" w:rsidRPr="005C597E" w:rsidRDefault="005C597E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C59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Средства: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мультимедийный проектор, экран, ноут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бук,  а</w:t>
      </w:r>
      <w:r w:rsidRPr="003548F6">
        <w:rPr>
          <w:rFonts w:ascii="Times New Roman" w:hAnsi="Times New Roman" w:cs="Times New Roman"/>
          <w:sz w:val="32"/>
          <w:szCs w:val="32"/>
          <w:shd w:val="clear" w:color="auto" w:fill="FFFFFF"/>
        </w:rPr>
        <w:t>удиозаписи песен и танцевальных мелодий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Pr="005C59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а</w:t>
      </w:r>
      <w:r w:rsidRPr="003548F6">
        <w:rPr>
          <w:rFonts w:ascii="Times New Roman" w:hAnsi="Times New Roman" w:cs="Times New Roman"/>
          <w:sz w:val="32"/>
          <w:szCs w:val="32"/>
          <w:shd w:val="clear" w:color="auto" w:fill="FFFFFF"/>
        </w:rPr>
        <w:t>удиозаписи мелодий для дефиле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, к</w:t>
      </w:r>
      <w:r w:rsidRPr="003548F6">
        <w:rPr>
          <w:rFonts w:ascii="Times New Roman" w:hAnsi="Times New Roman" w:cs="Times New Roman"/>
          <w:sz w:val="32"/>
          <w:szCs w:val="32"/>
          <w:shd w:val="clear" w:color="auto" w:fill="FFFFFF"/>
        </w:rPr>
        <w:t>остюмы из бросового материала.</w:t>
      </w:r>
    </w:p>
    <w:p w:rsidR="007C3086" w:rsidRPr="007C3086" w:rsidRDefault="007C3086" w:rsidP="00A6564D">
      <w:pPr>
        <w:spacing w:line="360" w:lineRule="auto"/>
        <w:ind w:firstLine="142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C308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Участники: 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воспитанники и воспитатели  детского сада </w:t>
      </w:r>
      <w:r w:rsidRPr="007C308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C3086">
        <w:rPr>
          <w:rFonts w:ascii="Times New Roman" w:hAnsi="Times New Roman" w:cs="Times New Roman"/>
          <w:sz w:val="32"/>
          <w:szCs w:val="32"/>
          <w:shd w:val="clear" w:color="auto" w:fill="FFFFFF"/>
        </w:rPr>
        <w:t>г</w:t>
      </w:r>
      <w:proofErr w:type="gramStart"/>
      <w:r w:rsidRPr="007C3086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раснотурьинск</w:t>
      </w:r>
      <w:proofErr w:type="spellEnd"/>
      <w:r w:rsidRPr="007C3086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7C3086" w:rsidRPr="007C3086" w:rsidRDefault="007C3086" w:rsidP="00A6564D">
      <w:pPr>
        <w:spacing w:line="360" w:lineRule="auto"/>
        <w:ind w:firstLine="142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C308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Форма проведения:  </w:t>
      </w:r>
      <w:r w:rsidRPr="007C3086">
        <w:rPr>
          <w:rFonts w:ascii="Times New Roman" w:hAnsi="Times New Roman" w:cs="Times New Roman"/>
          <w:sz w:val="32"/>
          <w:szCs w:val="32"/>
          <w:shd w:val="clear" w:color="auto" w:fill="FFFFFF"/>
        </w:rPr>
        <w:t>конкурс, театрализованный показ-дефиле.</w:t>
      </w:r>
    </w:p>
    <w:p w:rsidR="005C597E" w:rsidRDefault="003548F6" w:rsidP="00A6564D">
      <w:pPr>
        <w:spacing w:line="360" w:lineRule="auto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5C59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Звучит музыка. </w:t>
      </w:r>
    </w:p>
    <w:p w:rsidR="002E6F8E" w:rsidRDefault="002E6F8E" w:rsidP="00A6564D">
      <w:pPr>
        <w:spacing w:line="360" w:lineRule="auto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548F6" w:rsidRPr="005C597E" w:rsidRDefault="003548F6" w:rsidP="00A6564D">
      <w:pPr>
        <w:spacing w:line="360" w:lineRule="auto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5C59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lastRenderedPageBreak/>
        <w:t xml:space="preserve">Выходит </w:t>
      </w:r>
      <w:r w:rsidR="008E4FC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Осень-</w:t>
      </w:r>
      <w:r w:rsidRPr="005C59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ведущ</w:t>
      </w:r>
      <w:r w:rsidR="008E4FC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ая</w:t>
      </w:r>
      <w:r w:rsidRPr="005C59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в костюме из бросового материала.</w:t>
      </w:r>
    </w:p>
    <w:p w:rsidR="00F65AF0" w:rsidRPr="00C7728A" w:rsidRDefault="00F65AF0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Голос за кадром:</w:t>
      </w:r>
      <w:r w:rsidRPr="00C7728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Осень золотая пришла ты к нам опять,</w:t>
      </w:r>
    </w:p>
    <w:p w:rsidR="00F65AF0" w:rsidRPr="00C7728A" w:rsidRDefault="00F65AF0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sz w:val="32"/>
          <w:szCs w:val="32"/>
          <w:shd w:val="clear" w:color="auto" w:fill="FFFFFF"/>
        </w:rPr>
        <w:t>Красавица такая, что взгляд не оторвать.</w:t>
      </w:r>
    </w:p>
    <w:p w:rsidR="00F65AF0" w:rsidRPr="00C7728A" w:rsidRDefault="00F65AF0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sz w:val="32"/>
          <w:szCs w:val="32"/>
          <w:shd w:val="clear" w:color="auto" w:fill="FFFFFF"/>
        </w:rPr>
        <w:t>Как будто из журнала, где модницы стоят.</w:t>
      </w:r>
    </w:p>
    <w:p w:rsidR="00F65AF0" w:rsidRPr="00C7728A" w:rsidRDefault="00F65AF0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sz w:val="32"/>
          <w:szCs w:val="32"/>
          <w:shd w:val="clear" w:color="auto" w:fill="FFFFFF"/>
        </w:rPr>
        <w:t>Со вкусом выбирала осенний свой наряд.</w:t>
      </w:r>
    </w:p>
    <w:p w:rsidR="00F65AF0" w:rsidRPr="008E4FCC" w:rsidRDefault="00F65AF0" w:rsidP="008E4FCC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E4FC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Под песню «Осенняя сказка» входит осень, везет корзинку,</w:t>
      </w:r>
      <w:r w:rsidR="008E4FCC" w:rsidRPr="008E4FC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8E4FC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 ней овощи спрятались.</w:t>
      </w:r>
    </w:p>
    <w:p w:rsidR="00F65AF0" w:rsidRPr="008E4FCC" w:rsidRDefault="00F65AF0" w:rsidP="008E4FCC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E4FC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На припев – овощи по одному выглядывают из корзинки, машут рукой.</w:t>
      </w:r>
    </w:p>
    <w:p w:rsidR="00F65AF0" w:rsidRPr="00C7728A" w:rsidRDefault="00F65AF0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Осень: </w:t>
      </w:r>
      <w:r w:rsidRPr="00C7728A">
        <w:rPr>
          <w:rFonts w:ascii="Times New Roman" w:hAnsi="Times New Roman" w:cs="Times New Roman"/>
          <w:sz w:val="32"/>
          <w:szCs w:val="32"/>
          <w:shd w:val="clear" w:color="auto" w:fill="FFFFFF"/>
        </w:rPr>
        <w:t>Да, люблю я наряжаться,</w:t>
      </w:r>
    </w:p>
    <w:p w:rsidR="00F65AF0" w:rsidRPr="00C7728A" w:rsidRDefault="00F65AF0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sz w:val="32"/>
          <w:szCs w:val="32"/>
          <w:shd w:val="clear" w:color="auto" w:fill="FFFFFF"/>
        </w:rPr>
        <w:t>И наряды выбирать.</w:t>
      </w:r>
    </w:p>
    <w:p w:rsidR="00F65AF0" w:rsidRPr="00C7728A" w:rsidRDefault="00F65AF0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sz w:val="32"/>
          <w:szCs w:val="32"/>
          <w:shd w:val="clear" w:color="auto" w:fill="FFFFFF"/>
        </w:rPr>
        <w:t>Выбираю эксклюзивы,</w:t>
      </w:r>
    </w:p>
    <w:p w:rsidR="00F65AF0" w:rsidRPr="00C7728A" w:rsidRDefault="00F65AF0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sz w:val="32"/>
          <w:szCs w:val="32"/>
          <w:shd w:val="clear" w:color="auto" w:fill="FFFFFF"/>
        </w:rPr>
        <w:t>От моды не хочу отстать.</w:t>
      </w:r>
    </w:p>
    <w:p w:rsidR="00F65AF0" w:rsidRPr="00C7728A" w:rsidRDefault="00F65AF0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sz w:val="32"/>
          <w:szCs w:val="32"/>
          <w:shd w:val="clear" w:color="auto" w:fill="FFFFFF"/>
        </w:rPr>
        <w:t>Мои наряды – просто чудо,</w:t>
      </w:r>
    </w:p>
    <w:p w:rsidR="00F65AF0" w:rsidRPr="00C7728A" w:rsidRDefault="00F65AF0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sz w:val="32"/>
          <w:szCs w:val="32"/>
          <w:shd w:val="clear" w:color="auto" w:fill="FFFFFF"/>
        </w:rPr>
        <w:t>Ведь без чудес никак нельзя!</w:t>
      </w:r>
    </w:p>
    <w:p w:rsidR="00F65AF0" w:rsidRPr="00C7728A" w:rsidRDefault="00F65AF0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sz w:val="32"/>
          <w:szCs w:val="32"/>
          <w:shd w:val="clear" w:color="auto" w:fill="FFFFFF"/>
        </w:rPr>
        <w:t>Сегодня подарю вам сказку.</w:t>
      </w:r>
    </w:p>
    <w:p w:rsidR="00F65AF0" w:rsidRPr="00C7728A" w:rsidRDefault="00F65AF0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sz w:val="32"/>
          <w:szCs w:val="32"/>
          <w:shd w:val="clear" w:color="auto" w:fill="FFFFFF"/>
        </w:rPr>
        <w:t>Вы приготовились, друзья?</w:t>
      </w:r>
    </w:p>
    <w:p w:rsidR="00F65AF0" w:rsidRPr="00C7728A" w:rsidRDefault="00F65AF0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Дети:</w:t>
      </w:r>
      <w:r w:rsidRPr="00C7728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Да! (из корзинки)</w:t>
      </w:r>
    </w:p>
    <w:p w:rsidR="00F65AF0" w:rsidRPr="00C7728A" w:rsidRDefault="00F65AF0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Осень:</w:t>
      </w:r>
      <w:r w:rsidRPr="00C7728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Как только моё огородное царство проснется</w:t>
      </w:r>
      <w:r w:rsidR="00C7728A" w:rsidRPr="00C7728A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</w:p>
    <w:p w:rsidR="00F65AF0" w:rsidRPr="00C7728A" w:rsidRDefault="00C7728A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sz w:val="32"/>
          <w:szCs w:val="32"/>
          <w:shd w:val="clear" w:color="auto" w:fill="FFFFFF"/>
        </w:rPr>
        <w:t>Тут же сказочка и начнется!</w:t>
      </w:r>
    </w:p>
    <w:p w:rsidR="003B7C19" w:rsidRPr="00C7728A" w:rsidRDefault="00425820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sz w:val="32"/>
          <w:szCs w:val="32"/>
          <w:shd w:val="clear" w:color="auto" w:fill="FFFFFF"/>
        </w:rPr>
        <w:t>Мой вкусный, спелый урожай</w:t>
      </w:r>
    </w:p>
    <w:p w:rsidR="003B7C19" w:rsidRPr="00C7728A" w:rsidRDefault="00425820" w:rsidP="00A6564D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sz w:val="32"/>
          <w:szCs w:val="32"/>
          <w:shd w:val="clear" w:color="auto" w:fill="FFFFFF"/>
        </w:rPr>
        <w:t>Из корзинки вылезай!</w:t>
      </w:r>
    </w:p>
    <w:p w:rsidR="007350F1" w:rsidRDefault="007350F1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350F1">
        <w:rPr>
          <w:rFonts w:ascii="Times New Roman" w:hAnsi="Times New Roman" w:cs="Times New Roman"/>
          <w:b/>
          <w:sz w:val="32"/>
          <w:szCs w:val="32"/>
        </w:rPr>
        <w:t>Осень:</w:t>
      </w:r>
      <w:r>
        <w:rPr>
          <w:rFonts w:ascii="Times New Roman" w:hAnsi="Times New Roman" w:cs="Times New Roman"/>
          <w:sz w:val="32"/>
          <w:szCs w:val="32"/>
        </w:rPr>
        <w:t xml:space="preserve"> Каждый день на нашей грядке,</w:t>
      </w:r>
    </w:p>
    <w:p w:rsidR="007350F1" w:rsidRDefault="007350F1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Начинается с зарядки!</w:t>
      </w:r>
    </w:p>
    <w:p w:rsidR="00C7728A" w:rsidRDefault="007350F1" w:rsidP="008E4FCC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7350F1">
        <w:rPr>
          <w:rFonts w:ascii="Times New Roman" w:hAnsi="Times New Roman" w:cs="Times New Roman"/>
          <w:b/>
          <w:i/>
          <w:sz w:val="32"/>
          <w:szCs w:val="32"/>
        </w:rPr>
        <w:t>Песня про овощи</w:t>
      </w:r>
      <w:proofErr w:type="gramEnd"/>
      <w:r w:rsidRPr="007350F1">
        <w:rPr>
          <w:rFonts w:ascii="Times New Roman" w:hAnsi="Times New Roman" w:cs="Times New Roman"/>
          <w:b/>
          <w:i/>
          <w:sz w:val="32"/>
          <w:szCs w:val="32"/>
        </w:rPr>
        <w:t>, сопровождается движениями.</w:t>
      </w:r>
    </w:p>
    <w:p w:rsidR="00416F76" w:rsidRDefault="007350F1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350F1">
        <w:rPr>
          <w:rFonts w:ascii="Times New Roman" w:hAnsi="Times New Roman" w:cs="Times New Roman"/>
          <w:b/>
          <w:sz w:val="32"/>
          <w:szCs w:val="32"/>
        </w:rPr>
        <w:t>Осень: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16F76">
        <w:rPr>
          <w:rFonts w:ascii="Times New Roman" w:hAnsi="Times New Roman" w:cs="Times New Roman"/>
          <w:sz w:val="32"/>
          <w:szCs w:val="32"/>
        </w:rPr>
        <w:t>Продолжим знакомство с овощами</w:t>
      </w:r>
      <w:r w:rsidR="00B40301">
        <w:rPr>
          <w:rFonts w:ascii="Times New Roman" w:hAnsi="Times New Roman" w:cs="Times New Roman"/>
          <w:sz w:val="32"/>
          <w:szCs w:val="32"/>
        </w:rPr>
        <w:t>,</w:t>
      </w:r>
    </w:p>
    <w:p w:rsidR="00416F76" w:rsidRDefault="00416F76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Моими гламурными друзьями?</w:t>
      </w:r>
    </w:p>
    <w:p w:rsidR="00416F76" w:rsidRDefault="00416F76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 себя они расскажут</w:t>
      </w:r>
    </w:p>
    <w:p w:rsidR="00416F76" w:rsidRDefault="00416F76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наряд вам свой покажут!</w:t>
      </w:r>
    </w:p>
    <w:p w:rsidR="00196480" w:rsidRPr="00C7728A" w:rsidRDefault="00196480" w:rsidP="00F66E9A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Вот пожаловала в гости,</w:t>
      </w:r>
    </w:p>
    <w:p w:rsidR="00196480" w:rsidRPr="00C7728A" w:rsidRDefault="008E4FCC" w:rsidP="00F66E9A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>Морковка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:</w:t>
      </w:r>
      <w:r w:rsidRPr="00C7728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3B7C19" w:rsidRPr="00C7728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 в</w:t>
      </w:r>
      <w:r w:rsidR="00196480" w:rsidRPr="00C7728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ам </w:t>
      </w:r>
      <w:r w:rsidR="00196480" w:rsidRPr="008E4F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морковка</w:t>
      </w:r>
      <w:r w:rsidR="00196480" w:rsidRPr="00C7728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рыжий хвостик!</w:t>
      </w:r>
    </w:p>
    <w:p w:rsidR="00B35281" w:rsidRPr="00C7728A" w:rsidRDefault="00B35281" w:rsidP="00F66E9A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Морковку кушай и пей сок,</w:t>
      </w:r>
    </w:p>
    <w:p w:rsidR="00196480" w:rsidRPr="00C7728A" w:rsidRDefault="00B35281" w:rsidP="00F66E9A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Чтоб здоровье было впрок!</w:t>
      </w:r>
    </w:p>
    <w:p w:rsidR="00C7728A" w:rsidRDefault="00C7728A" w:rsidP="00F66E9A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Осень: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Вы не поверите, но костюм морковки изготовлен из мочалки, шнурков и хозяйственной сумки. Красиво и элегантно!</w:t>
      </w:r>
    </w:p>
    <w:p w:rsidR="00196480" w:rsidRPr="00C7728A" w:rsidRDefault="008E4FCC" w:rsidP="00F66E9A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Огурец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:</w:t>
      </w:r>
      <w:r w:rsidRPr="00C7728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196480" w:rsidRPr="00C7728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Весь пупырчатый, зеленый,</w:t>
      </w:r>
    </w:p>
    <w:p w:rsidR="008A3AEA" w:rsidRPr="008E4FCC" w:rsidRDefault="003B7C19" w:rsidP="00F66E9A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 в</w:t>
      </w:r>
      <w:r w:rsidR="00196480" w:rsidRPr="00C7728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ам шагает </w:t>
      </w:r>
      <w:r w:rsidR="00196480" w:rsidRPr="008E4F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огурец</w:t>
      </w:r>
    </w:p>
    <w:p w:rsidR="00F14980" w:rsidRPr="00C7728A" w:rsidRDefault="003B7C19" w:rsidP="00F66E9A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Модный я</w:t>
      </w:r>
      <w:r w:rsidR="00704502" w:rsidRPr="00C7728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весь холёный,</w:t>
      </w:r>
    </w:p>
    <w:p w:rsidR="00025EEC" w:rsidRDefault="00F14980" w:rsidP="00F66E9A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728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Вот такой вот</w:t>
      </w:r>
      <w:r w:rsidR="00122478" w:rsidRPr="00C7728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F65AF0" w:rsidRPr="00C7728A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</w:t>
      </w:r>
      <w:r w:rsidRPr="00C7728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удалец!</w:t>
      </w:r>
    </w:p>
    <w:p w:rsidR="003B7C19" w:rsidRPr="00C7728A" w:rsidRDefault="00C7728A" w:rsidP="00F66E9A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C7728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Осень: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Этот костюм сделан из невероятных материалов: немного пробок, цветочной сетки, колпачков от фломастеров, чуточку фантазии и эксклюзивный наряд готов!</w:t>
      </w:r>
    </w:p>
    <w:p w:rsidR="003B7C19" w:rsidRPr="00C7728A" w:rsidRDefault="008E4FCC" w:rsidP="00F66E9A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C7728A">
        <w:rPr>
          <w:rFonts w:ascii="Times New Roman" w:hAnsi="Times New Roman" w:cs="Times New Roman"/>
          <w:b/>
          <w:color w:val="000000"/>
          <w:sz w:val="32"/>
          <w:szCs w:val="32"/>
        </w:rPr>
        <w:t>Помидорка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:</w:t>
      </w:r>
      <w:r w:rsidRPr="00C77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B7C19" w:rsidRPr="00C7728A">
        <w:rPr>
          <w:rFonts w:ascii="Times New Roman" w:hAnsi="Times New Roman" w:cs="Times New Roman"/>
          <w:color w:val="000000"/>
          <w:sz w:val="32"/>
          <w:szCs w:val="32"/>
        </w:rPr>
        <w:t>Красная и спелая</w:t>
      </w:r>
    </w:p>
    <w:p w:rsidR="003B7C19" w:rsidRPr="00C7728A" w:rsidRDefault="003B7C19" w:rsidP="00F66E9A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8E4FCC">
        <w:rPr>
          <w:rFonts w:ascii="Times New Roman" w:hAnsi="Times New Roman" w:cs="Times New Roman"/>
          <w:color w:val="000000"/>
          <w:sz w:val="32"/>
          <w:szCs w:val="32"/>
        </w:rPr>
        <w:t>Помидорка</w:t>
      </w:r>
      <w:r w:rsidRPr="00C7728A">
        <w:rPr>
          <w:rFonts w:ascii="Times New Roman" w:hAnsi="Times New Roman" w:cs="Times New Roman"/>
          <w:color w:val="000000"/>
          <w:sz w:val="32"/>
          <w:szCs w:val="32"/>
        </w:rPr>
        <w:t xml:space="preserve"> зрелая!</w:t>
      </w:r>
    </w:p>
    <w:p w:rsidR="003B7C19" w:rsidRPr="00C7728A" w:rsidRDefault="003B7C19" w:rsidP="00F66E9A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C7728A">
        <w:rPr>
          <w:rFonts w:ascii="Times New Roman" w:hAnsi="Times New Roman" w:cs="Times New Roman"/>
          <w:color w:val="000000"/>
          <w:sz w:val="32"/>
          <w:szCs w:val="32"/>
        </w:rPr>
        <w:t>Хоть в нарезку, хоть в салат,</w:t>
      </w:r>
    </w:p>
    <w:p w:rsidR="003B7C19" w:rsidRDefault="003B7C19" w:rsidP="00F66E9A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C7728A">
        <w:rPr>
          <w:rFonts w:ascii="Times New Roman" w:hAnsi="Times New Roman" w:cs="Times New Roman"/>
          <w:color w:val="000000"/>
          <w:sz w:val="32"/>
          <w:szCs w:val="32"/>
        </w:rPr>
        <w:t>Меня скушать каждый рад!</w:t>
      </w:r>
    </w:p>
    <w:p w:rsidR="00F05860" w:rsidRDefault="00C7728A" w:rsidP="00F66E9A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F05860">
        <w:rPr>
          <w:rFonts w:ascii="Times New Roman" w:hAnsi="Times New Roman" w:cs="Times New Roman"/>
          <w:b/>
          <w:color w:val="000000"/>
          <w:sz w:val="32"/>
          <w:szCs w:val="32"/>
        </w:rPr>
        <w:t>Осень: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После пикника не спешите расставаться с мусором, потому что следующая модель изготовлена из обычной</w:t>
      </w:r>
      <w:r w:rsidR="00F05860">
        <w:rPr>
          <w:rFonts w:ascii="Times New Roman" w:hAnsi="Times New Roman" w:cs="Times New Roman"/>
          <w:color w:val="000000"/>
          <w:sz w:val="32"/>
          <w:szCs w:val="32"/>
        </w:rPr>
        <w:t xml:space="preserve"> овощной сетки, одноразовых тарелок, стаканчиков и воздушных шариков! Креативно и модно!</w:t>
      </w:r>
    </w:p>
    <w:p w:rsidR="00EE50CF" w:rsidRPr="00C7728A" w:rsidRDefault="008E4FCC" w:rsidP="00F66E9A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C7728A">
        <w:rPr>
          <w:rFonts w:ascii="Times New Roman" w:hAnsi="Times New Roman" w:cs="Times New Roman"/>
          <w:b/>
          <w:color w:val="000000"/>
          <w:sz w:val="32"/>
          <w:szCs w:val="32"/>
        </w:rPr>
        <w:t>Тыква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:</w:t>
      </w:r>
      <w:r w:rsidRPr="00C77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E50CF" w:rsidRPr="00C7728A">
        <w:rPr>
          <w:rFonts w:ascii="Times New Roman" w:hAnsi="Times New Roman" w:cs="Times New Roman"/>
          <w:color w:val="000000"/>
          <w:sz w:val="32"/>
          <w:szCs w:val="32"/>
        </w:rPr>
        <w:t>Тыковка, спешит скорей,</w:t>
      </w:r>
    </w:p>
    <w:p w:rsidR="00EE50CF" w:rsidRPr="00C7728A" w:rsidRDefault="00EE50CF" w:rsidP="00F66E9A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C7728A">
        <w:rPr>
          <w:rFonts w:ascii="Times New Roman" w:hAnsi="Times New Roman" w:cs="Times New Roman"/>
          <w:color w:val="000000"/>
          <w:sz w:val="32"/>
          <w:szCs w:val="32"/>
        </w:rPr>
        <w:t>Чтобы удивить гостей!</w:t>
      </w:r>
    </w:p>
    <w:p w:rsidR="008F2355" w:rsidRPr="00C7728A" w:rsidRDefault="008F2355" w:rsidP="00F66E9A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C7728A">
        <w:rPr>
          <w:rFonts w:ascii="Times New Roman" w:hAnsi="Times New Roman" w:cs="Times New Roman"/>
          <w:color w:val="000000"/>
          <w:sz w:val="32"/>
          <w:szCs w:val="32"/>
        </w:rPr>
        <w:t xml:space="preserve">Чудо – </w:t>
      </w:r>
      <w:r w:rsidRPr="008E4FCC">
        <w:rPr>
          <w:rFonts w:ascii="Times New Roman" w:hAnsi="Times New Roman" w:cs="Times New Roman"/>
          <w:color w:val="000000"/>
          <w:sz w:val="32"/>
          <w:szCs w:val="32"/>
        </w:rPr>
        <w:t>тыква</w:t>
      </w:r>
      <w:r w:rsidRPr="00C7728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602499" w:rsidRPr="00C7728A">
        <w:rPr>
          <w:rFonts w:ascii="Times New Roman" w:hAnsi="Times New Roman" w:cs="Times New Roman"/>
          <w:color w:val="000000"/>
          <w:sz w:val="32"/>
          <w:szCs w:val="32"/>
        </w:rPr>
        <w:t>в два</w:t>
      </w:r>
      <w:r w:rsidRPr="00C7728A">
        <w:rPr>
          <w:rFonts w:ascii="Times New Roman" w:hAnsi="Times New Roman" w:cs="Times New Roman"/>
          <w:color w:val="000000"/>
          <w:sz w:val="32"/>
          <w:szCs w:val="32"/>
        </w:rPr>
        <w:t xml:space="preserve"> обхвата</w:t>
      </w:r>
    </w:p>
    <w:p w:rsidR="003E58A1" w:rsidRDefault="008F2355" w:rsidP="00F66E9A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C7728A">
        <w:rPr>
          <w:rFonts w:ascii="Times New Roman" w:hAnsi="Times New Roman" w:cs="Times New Roman"/>
          <w:color w:val="000000"/>
          <w:sz w:val="32"/>
          <w:szCs w:val="32"/>
        </w:rPr>
        <w:t xml:space="preserve">Витаминами </w:t>
      </w:r>
      <w:proofErr w:type="gramStart"/>
      <w:r w:rsidRPr="00C7728A">
        <w:rPr>
          <w:rFonts w:ascii="Times New Roman" w:hAnsi="Times New Roman" w:cs="Times New Roman"/>
          <w:color w:val="000000"/>
          <w:sz w:val="32"/>
          <w:szCs w:val="32"/>
        </w:rPr>
        <w:t>богата</w:t>
      </w:r>
      <w:proofErr w:type="gramEnd"/>
      <w:r w:rsidRPr="00C7728A">
        <w:rPr>
          <w:rFonts w:ascii="Times New Roman" w:hAnsi="Times New Roman" w:cs="Times New Roman"/>
          <w:color w:val="000000"/>
          <w:sz w:val="32"/>
          <w:szCs w:val="32"/>
        </w:rPr>
        <w:t>!</w:t>
      </w:r>
    </w:p>
    <w:p w:rsidR="00F05860" w:rsidRPr="00C7728A" w:rsidRDefault="00F05860" w:rsidP="00F66E9A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F05860">
        <w:rPr>
          <w:rFonts w:ascii="Times New Roman" w:hAnsi="Times New Roman" w:cs="Times New Roman"/>
          <w:b/>
          <w:color w:val="000000"/>
          <w:sz w:val="32"/>
          <w:szCs w:val="32"/>
        </w:rPr>
        <w:t>Осень: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Для этого костюма не нужно дорогих тканей и драгоценных камней. Обычные мусорные пакеты и изящный наряд перед Вами!</w:t>
      </w:r>
    </w:p>
    <w:p w:rsidR="002B7B7C" w:rsidRPr="00C7728A" w:rsidRDefault="008E4FCC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7728A">
        <w:rPr>
          <w:rFonts w:ascii="Times New Roman" w:hAnsi="Times New Roman" w:cs="Times New Roman"/>
          <w:b/>
          <w:sz w:val="32"/>
          <w:szCs w:val="32"/>
        </w:rPr>
        <w:t>Капуста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Pr="00C7728A">
        <w:rPr>
          <w:rFonts w:ascii="Times New Roman" w:hAnsi="Times New Roman" w:cs="Times New Roman"/>
          <w:sz w:val="32"/>
          <w:szCs w:val="32"/>
        </w:rPr>
        <w:t xml:space="preserve"> </w:t>
      </w:r>
      <w:r w:rsidR="003B7C19" w:rsidRPr="00C7728A">
        <w:rPr>
          <w:rFonts w:ascii="Times New Roman" w:hAnsi="Times New Roman" w:cs="Times New Roman"/>
          <w:sz w:val="32"/>
          <w:szCs w:val="32"/>
        </w:rPr>
        <w:t>Вот и я</w:t>
      </w:r>
      <w:r w:rsidR="00062003" w:rsidRPr="00C7728A">
        <w:rPr>
          <w:rFonts w:ascii="Times New Roman" w:hAnsi="Times New Roman" w:cs="Times New Roman"/>
          <w:sz w:val="32"/>
          <w:szCs w:val="32"/>
        </w:rPr>
        <w:t xml:space="preserve"> -</w:t>
      </w:r>
      <w:r w:rsidR="002B7B7C" w:rsidRPr="00C7728A">
        <w:rPr>
          <w:rFonts w:ascii="Times New Roman" w:hAnsi="Times New Roman" w:cs="Times New Roman"/>
          <w:sz w:val="32"/>
          <w:szCs w:val="32"/>
        </w:rPr>
        <w:t xml:space="preserve"> сама </w:t>
      </w:r>
      <w:r w:rsidR="002B7B7C" w:rsidRPr="008E4FCC">
        <w:rPr>
          <w:rFonts w:ascii="Times New Roman" w:hAnsi="Times New Roman" w:cs="Times New Roman"/>
          <w:sz w:val="32"/>
          <w:szCs w:val="32"/>
        </w:rPr>
        <w:t>Капуста!</w:t>
      </w:r>
    </w:p>
    <w:p w:rsidR="002B7B7C" w:rsidRPr="00C7728A" w:rsidRDefault="002B7B7C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7728A">
        <w:rPr>
          <w:rFonts w:ascii="Times New Roman" w:hAnsi="Times New Roman" w:cs="Times New Roman"/>
          <w:sz w:val="32"/>
          <w:szCs w:val="32"/>
        </w:rPr>
        <w:t>Королева овощей!</w:t>
      </w:r>
    </w:p>
    <w:p w:rsidR="002B7B7C" w:rsidRPr="00C7728A" w:rsidRDefault="003B7C19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7728A">
        <w:rPr>
          <w:rFonts w:ascii="Times New Roman" w:hAnsi="Times New Roman" w:cs="Times New Roman"/>
          <w:sz w:val="32"/>
          <w:szCs w:val="32"/>
        </w:rPr>
        <w:lastRenderedPageBreak/>
        <w:t>Во мне</w:t>
      </w:r>
      <w:r w:rsidR="002B7B7C" w:rsidRPr="00C7728A">
        <w:rPr>
          <w:rFonts w:ascii="Times New Roman" w:hAnsi="Times New Roman" w:cs="Times New Roman"/>
          <w:sz w:val="32"/>
          <w:szCs w:val="32"/>
        </w:rPr>
        <w:t xml:space="preserve"> столько витаминов, хруста,</w:t>
      </w:r>
    </w:p>
    <w:p w:rsidR="002B7B7C" w:rsidRDefault="003B7C19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7728A">
        <w:rPr>
          <w:rFonts w:ascii="Times New Roman" w:hAnsi="Times New Roman" w:cs="Times New Roman"/>
          <w:sz w:val="32"/>
          <w:szCs w:val="32"/>
        </w:rPr>
        <w:t>Без меня</w:t>
      </w:r>
      <w:r w:rsidR="002B7B7C" w:rsidRPr="00C7728A">
        <w:rPr>
          <w:rFonts w:ascii="Times New Roman" w:hAnsi="Times New Roman" w:cs="Times New Roman"/>
          <w:sz w:val="32"/>
          <w:szCs w:val="32"/>
        </w:rPr>
        <w:t xml:space="preserve"> не сваришь щей!</w:t>
      </w:r>
    </w:p>
    <w:p w:rsidR="006156CC" w:rsidRPr="00C7728A" w:rsidRDefault="00F05860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350F1">
        <w:rPr>
          <w:rFonts w:ascii="Times New Roman" w:hAnsi="Times New Roman" w:cs="Times New Roman"/>
          <w:b/>
          <w:sz w:val="32"/>
          <w:szCs w:val="32"/>
        </w:rPr>
        <w:t>Осень:</w:t>
      </w:r>
      <w:r>
        <w:rPr>
          <w:rFonts w:ascii="Times New Roman" w:hAnsi="Times New Roman" w:cs="Times New Roman"/>
          <w:sz w:val="32"/>
          <w:szCs w:val="32"/>
        </w:rPr>
        <w:t xml:space="preserve"> Чтобы создать этот непревзойденный наряд, нам понадобились мусорные мешки, цветочная и гофрированная бумага. </w:t>
      </w:r>
      <w:r w:rsidR="007350F1">
        <w:rPr>
          <w:rFonts w:ascii="Times New Roman" w:hAnsi="Times New Roman" w:cs="Times New Roman"/>
          <w:sz w:val="32"/>
          <w:szCs w:val="32"/>
        </w:rPr>
        <w:t>И вот изысканный, яркий и оригинальный наряд радует наш взгляд!</w:t>
      </w:r>
    </w:p>
    <w:p w:rsidR="00322AFC" w:rsidRPr="00C7728A" w:rsidRDefault="00AF721C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F721C">
        <w:rPr>
          <w:rFonts w:ascii="Times New Roman" w:hAnsi="Times New Roman" w:cs="Times New Roman"/>
          <w:b/>
          <w:sz w:val="32"/>
          <w:szCs w:val="32"/>
        </w:rPr>
        <w:t xml:space="preserve">Осень: </w:t>
      </w:r>
      <w:r w:rsidR="00322AFC" w:rsidRPr="00C7728A">
        <w:rPr>
          <w:rFonts w:ascii="Times New Roman" w:hAnsi="Times New Roman" w:cs="Times New Roman"/>
          <w:sz w:val="32"/>
          <w:szCs w:val="32"/>
        </w:rPr>
        <w:t xml:space="preserve">Наша планета, планета </w:t>
      </w:r>
      <w:r w:rsidR="00322AFC" w:rsidRPr="00AF721C">
        <w:rPr>
          <w:rFonts w:ascii="Times New Roman" w:hAnsi="Times New Roman" w:cs="Times New Roman"/>
          <w:b/>
          <w:sz w:val="32"/>
          <w:szCs w:val="32"/>
        </w:rPr>
        <w:t>Земля</w:t>
      </w:r>
      <w:r w:rsidR="00322AFC" w:rsidRPr="00C7728A">
        <w:rPr>
          <w:rFonts w:ascii="Times New Roman" w:hAnsi="Times New Roman" w:cs="Times New Roman"/>
          <w:sz w:val="32"/>
          <w:szCs w:val="32"/>
        </w:rPr>
        <w:t>.</w:t>
      </w:r>
    </w:p>
    <w:p w:rsidR="00322AFC" w:rsidRPr="00C7728A" w:rsidRDefault="00322AFC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7728A">
        <w:rPr>
          <w:rFonts w:ascii="Times New Roman" w:hAnsi="Times New Roman" w:cs="Times New Roman"/>
          <w:sz w:val="32"/>
          <w:szCs w:val="32"/>
        </w:rPr>
        <w:t>Всех обогреет и примет она.</w:t>
      </w:r>
    </w:p>
    <w:p w:rsidR="00062003" w:rsidRPr="00C7728A" w:rsidRDefault="00AF721C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F721C">
        <w:rPr>
          <w:rFonts w:ascii="Times New Roman" w:hAnsi="Times New Roman" w:cs="Times New Roman"/>
          <w:b/>
          <w:sz w:val="32"/>
          <w:szCs w:val="32"/>
        </w:rPr>
        <w:t>Все вместе: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22AFC" w:rsidRPr="00C7728A">
        <w:rPr>
          <w:rFonts w:ascii="Times New Roman" w:hAnsi="Times New Roman" w:cs="Times New Roman"/>
          <w:sz w:val="32"/>
          <w:szCs w:val="32"/>
        </w:rPr>
        <w:t>Давайте же будем планету любить,</w:t>
      </w:r>
    </w:p>
    <w:p w:rsidR="007A3109" w:rsidRDefault="00322AFC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7728A">
        <w:rPr>
          <w:rFonts w:ascii="Times New Roman" w:hAnsi="Times New Roman" w:cs="Times New Roman"/>
          <w:sz w:val="32"/>
          <w:szCs w:val="32"/>
        </w:rPr>
        <w:t>Нигде, никогда не будем сорить!</w:t>
      </w:r>
    </w:p>
    <w:p w:rsidR="00F66E9A" w:rsidRDefault="00F66E9A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F66E9A" w:rsidRDefault="00F66E9A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F66E9A" w:rsidRDefault="00F66E9A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F66E9A" w:rsidRDefault="00F66E9A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F66E9A" w:rsidRDefault="00F66E9A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F66E9A" w:rsidRDefault="00F66E9A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F66E9A" w:rsidRDefault="00F66E9A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F66E9A" w:rsidRDefault="00F66E9A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F66E9A" w:rsidRDefault="00F66E9A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A6564D" w:rsidRDefault="00A6564D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F66E9A" w:rsidRDefault="00F66E9A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A6564D" w:rsidRDefault="00A6564D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F66E9A" w:rsidRDefault="00F66E9A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8E4FCC" w:rsidRDefault="008E4FCC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8E4FCC" w:rsidRDefault="008E4FCC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8E4FCC" w:rsidRDefault="008E4FCC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8E4FCC" w:rsidRDefault="008E4FCC" w:rsidP="00F66E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F66E9A" w:rsidRDefault="00F66E9A" w:rsidP="000A4EE8">
      <w:pPr>
        <w:spacing w:line="360" w:lineRule="auto"/>
        <w:rPr>
          <w:noProof/>
          <w:lang w:eastAsia="ru-RU"/>
        </w:rPr>
      </w:pPr>
      <w:r>
        <w:rPr>
          <w:noProof/>
          <w:lang w:eastAsia="ru-RU"/>
        </w:rPr>
        <w:t xml:space="preserve">                  </w:t>
      </w:r>
    </w:p>
    <w:p w:rsidR="00F66E9A" w:rsidRPr="00C7728A" w:rsidRDefault="00F66E9A" w:rsidP="00F66E9A">
      <w:pPr>
        <w:spacing w:line="360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F66E9A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</w:t>
      </w:r>
    </w:p>
    <w:sectPr w:rsidR="00F66E9A" w:rsidRPr="00C7728A" w:rsidSect="00B40301">
      <w:footerReference w:type="default" r:id="rId7"/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E2D" w:rsidRDefault="00EB7E2D" w:rsidP="0043734F">
      <w:pPr>
        <w:spacing w:line="240" w:lineRule="auto"/>
      </w:pPr>
      <w:r>
        <w:separator/>
      </w:r>
    </w:p>
  </w:endnote>
  <w:endnote w:type="continuationSeparator" w:id="0">
    <w:p w:rsidR="00EB7E2D" w:rsidRDefault="00EB7E2D" w:rsidP="004373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04300"/>
    </w:sdtPr>
    <w:sdtEndPr/>
    <w:sdtContent>
      <w:p w:rsidR="0043734F" w:rsidRDefault="002115E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E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734F" w:rsidRDefault="004373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E2D" w:rsidRDefault="00EB7E2D" w:rsidP="0043734F">
      <w:pPr>
        <w:spacing w:line="240" w:lineRule="auto"/>
      </w:pPr>
      <w:r>
        <w:separator/>
      </w:r>
    </w:p>
  </w:footnote>
  <w:footnote w:type="continuationSeparator" w:id="0">
    <w:p w:rsidR="00EB7E2D" w:rsidRDefault="00EB7E2D" w:rsidP="004373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6C65"/>
    <w:rsid w:val="00010B0C"/>
    <w:rsid w:val="00025EEC"/>
    <w:rsid w:val="00057565"/>
    <w:rsid w:val="00062003"/>
    <w:rsid w:val="000A4EE8"/>
    <w:rsid w:val="000E58D5"/>
    <w:rsid w:val="00122478"/>
    <w:rsid w:val="00156D24"/>
    <w:rsid w:val="00196480"/>
    <w:rsid w:val="001A461E"/>
    <w:rsid w:val="001F418F"/>
    <w:rsid w:val="002115E4"/>
    <w:rsid w:val="002259A8"/>
    <w:rsid w:val="002B7B7C"/>
    <w:rsid w:val="002E0238"/>
    <w:rsid w:val="002E6F8E"/>
    <w:rsid w:val="002F70B6"/>
    <w:rsid w:val="00322AFC"/>
    <w:rsid w:val="003548F6"/>
    <w:rsid w:val="00356241"/>
    <w:rsid w:val="003A59AE"/>
    <w:rsid w:val="003B7C19"/>
    <w:rsid w:val="003E58A1"/>
    <w:rsid w:val="00416F76"/>
    <w:rsid w:val="00425820"/>
    <w:rsid w:val="0043734F"/>
    <w:rsid w:val="0046736E"/>
    <w:rsid w:val="00492E7E"/>
    <w:rsid w:val="004A1A69"/>
    <w:rsid w:val="0052766F"/>
    <w:rsid w:val="0055545B"/>
    <w:rsid w:val="0056164D"/>
    <w:rsid w:val="005C597E"/>
    <w:rsid w:val="005E72D8"/>
    <w:rsid w:val="005F73BD"/>
    <w:rsid w:val="00602499"/>
    <w:rsid w:val="00602920"/>
    <w:rsid w:val="006156CC"/>
    <w:rsid w:val="00690199"/>
    <w:rsid w:val="006F1867"/>
    <w:rsid w:val="00704502"/>
    <w:rsid w:val="007350F1"/>
    <w:rsid w:val="007822AF"/>
    <w:rsid w:val="007C3086"/>
    <w:rsid w:val="007C695E"/>
    <w:rsid w:val="00846B72"/>
    <w:rsid w:val="008A3AEA"/>
    <w:rsid w:val="008E4FCC"/>
    <w:rsid w:val="008F2355"/>
    <w:rsid w:val="00916271"/>
    <w:rsid w:val="00922E20"/>
    <w:rsid w:val="009322FE"/>
    <w:rsid w:val="009A0A3F"/>
    <w:rsid w:val="009B49A4"/>
    <w:rsid w:val="009D6C65"/>
    <w:rsid w:val="009D6FE7"/>
    <w:rsid w:val="00A268BA"/>
    <w:rsid w:val="00A6564D"/>
    <w:rsid w:val="00A677D2"/>
    <w:rsid w:val="00A73C9A"/>
    <w:rsid w:val="00AD2815"/>
    <w:rsid w:val="00AF721C"/>
    <w:rsid w:val="00B32703"/>
    <w:rsid w:val="00B35281"/>
    <w:rsid w:val="00B40301"/>
    <w:rsid w:val="00B44AAC"/>
    <w:rsid w:val="00B7165A"/>
    <w:rsid w:val="00BC2D8A"/>
    <w:rsid w:val="00C4324C"/>
    <w:rsid w:val="00C7728A"/>
    <w:rsid w:val="00C8387F"/>
    <w:rsid w:val="00CE3F03"/>
    <w:rsid w:val="00D44F8F"/>
    <w:rsid w:val="00D902A9"/>
    <w:rsid w:val="00E06A14"/>
    <w:rsid w:val="00EA7C75"/>
    <w:rsid w:val="00EB7E2D"/>
    <w:rsid w:val="00ED0A13"/>
    <w:rsid w:val="00EE3745"/>
    <w:rsid w:val="00EE50CF"/>
    <w:rsid w:val="00F05860"/>
    <w:rsid w:val="00F1040E"/>
    <w:rsid w:val="00F14980"/>
    <w:rsid w:val="00F65AF0"/>
    <w:rsid w:val="00F66E9A"/>
    <w:rsid w:val="00FA3FB1"/>
    <w:rsid w:val="00FB1F13"/>
    <w:rsid w:val="00FB7814"/>
    <w:rsid w:val="00FD4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5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68BA"/>
  </w:style>
  <w:style w:type="paragraph" w:styleId="a3">
    <w:name w:val="Normal (Web)"/>
    <w:basedOn w:val="a"/>
    <w:uiPriority w:val="99"/>
    <w:semiHidden/>
    <w:unhideWhenUsed/>
    <w:rsid w:val="00EA7C7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2A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43734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734F"/>
  </w:style>
  <w:style w:type="paragraph" w:styleId="a7">
    <w:name w:val="footer"/>
    <w:basedOn w:val="a"/>
    <w:link w:val="a8"/>
    <w:uiPriority w:val="99"/>
    <w:unhideWhenUsed/>
    <w:rsid w:val="0043734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734F"/>
  </w:style>
  <w:style w:type="paragraph" w:styleId="a9">
    <w:name w:val="Balloon Text"/>
    <w:basedOn w:val="a"/>
    <w:link w:val="aa"/>
    <w:uiPriority w:val="99"/>
    <w:semiHidden/>
    <w:unhideWhenUsed/>
    <w:rsid w:val="003E58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5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5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U53R</cp:lastModifiedBy>
  <cp:revision>44</cp:revision>
  <cp:lastPrinted>2019-10-17T06:29:00Z</cp:lastPrinted>
  <dcterms:created xsi:type="dcterms:W3CDTF">2014-10-01T05:05:00Z</dcterms:created>
  <dcterms:modified xsi:type="dcterms:W3CDTF">2019-11-06T14:58:00Z</dcterms:modified>
</cp:coreProperties>
</file>