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7E" w:rsidRPr="0068757E" w:rsidRDefault="0068757E" w:rsidP="00503D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0" w:name="_GoBack"/>
      <w:r w:rsidRPr="0068757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Конспект занятия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по развитию речи </w:t>
      </w:r>
      <w:r w:rsidRPr="0068757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группе раннего возраста (1,5 -3</w:t>
      </w:r>
      <w:r w:rsidRPr="0068757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лет)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68757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 дню Матери: «Мамочка любимая»</w:t>
      </w:r>
    </w:p>
    <w:bookmarkEnd w:id="0"/>
    <w:p w:rsidR="0068757E" w:rsidRPr="00E46A7B" w:rsidRDefault="0068757E" w:rsidP="00E46A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68757E" w:rsidRPr="00E46A7B" w:rsidRDefault="0068757E" w:rsidP="006875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Цель:</w:t>
      </w: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Формировать у детей умение выражать любовь к самому близкому и родному человеку - маме. Воспитывать доброе, внимательное отношение к маме.</w:t>
      </w:r>
    </w:p>
    <w:p w:rsidR="0068757E" w:rsidRPr="00E46A7B" w:rsidRDefault="0068757E" w:rsidP="006875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Задачи:</w:t>
      </w:r>
    </w:p>
    <w:p w:rsidR="0068757E" w:rsidRPr="00E46A7B" w:rsidRDefault="0068757E" w:rsidP="0068757E">
      <w:pPr>
        <w:numPr>
          <w:ilvl w:val="0"/>
          <w:numId w:val="1"/>
        </w:num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Познакомить с новым стихотворением И.Косякова «Все она».</w:t>
      </w:r>
    </w:p>
    <w:p w:rsidR="0068757E" w:rsidRPr="00E46A7B" w:rsidRDefault="0068757E" w:rsidP="0068757E">
      <w:pPr>
        <w:numPr>
          <w:ilvl w:val="0"/>
          <w:numId w:val="1"/>
        </w:num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Совершенствовать диалогическую речь.</w:t>
      </w:r>
    </w:p>
    <w:p w:rsidR="0068757E" w:rsidRPr="00E46A7B" w:rsidRDefault="0068757E" w:rsidP="0068757E">
      <w:pPr>
        <w:numPr>
          <w:ilvl w:val="0"/>
          <w:numId w:val="1"/>
        </w:num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Развивать и активизировать словарь, побуждая детей к диалогу с взрослыми.</w:t>
      </w:r>
    </w:p>
    <w:p w:rsidR="0068757E" w:rsidRPr="00E46A7B" w:rsidRDefault="0068757E" w:rsidP="0068757E">
      <w:pPr>
        <w:numPr>
          <w:ilvl w:val="0"/>
          <w:numId w:val="1"/>
        </w:num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Развивать речь, проявлять интерес к рассмотрению иллюстраций.</w:t>
      </w:r>
    </w:p>
    <w:p w:rsidR="0068757E" w:rsidRPr="00E46A7B" w:rsidRDefault="0068757E" w:rsidP="0068757E">
      <w:pPr>
        <w:numPr>
          <w:ilvl w:val="0"/>
          <w:numId w:val="1"/>
        </w:num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Развивать зрительное внимание, логическое мышление, мелкую моторику пальцев рук.</w:t>
      </w:r>
      <w:r w:rsidRPr="00E46A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757E" w:rsidRPr="00E46A7B" w:rsidRDefault="0068757E" w:rsidP="006875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46A7B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Предварительная работа:</w:t>
      </w: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чтение стихотворений и рассказов о маме; беседы о маме, изготовление коллажа ко дню Матери.</w:t>
      </w:r>
    </w:p>
    <w:p w:rsidR="0068757E" w:rsidRPr="00E46A7B" w:rsidRDefault="0068757E" w:rsidP="0068757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Материалы и оборудование: </w:t>
      </w: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кукла, мячик, игрушка курица, цветок для аппликации, конфеты по количеству детей.</w:t>
      </w:r>
      <w:r w:rsidRPr="00E46A7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</w:p>
    <w:p w:rsidR="0068757E" w:rsidRPr="00E46A7B" w:rsidRDefault="0068757E" w:rsidP="006875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E46A7B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Ход занятия:</w:t>
      </w:r>
    </w:p>
    <w:p w:rsidR="0068757E" w:rsidRPr="00E46A7B" w:rsidRDefault="0068757E" w:rsidP="0068757E">
      <w:pPr>
        <w:pStyle w:val="a3"/>
        <w:spacing w:before="134" w:beforeAutospacing="0" w:after="134" w:afterAutospacing="0"/>
      </w:pPr>
      <w:r w:rsidRPr="00E46A7B">
        <w:t>Воспитатель: Дети, посмотрите кто у нас сегодня  в гостях, это  кукла, она умеет разговаривать. (воспитатель нажимает на куклу, кукла произносит слово «</w:t>
      </w:r>
      <w:proofErr w:type="spellStart"/>
      <w:r w:rsidRPr="00E46A7B">
        <w:t>ма-ма</w:t>
      </w:r>
      <w:proofErr w:type="spellEnd"/>
      <w:r w:rsidRPr="00E46A7B">
        <w:t>»)</w:t>
      </w:r>
      <w:proofErr w:type="gramStart"/>
      <w:r w:rsidRPr="00E46A7B">
        <w:t>.Ч</w:t>
      </w:r>
      <w:proofErr w:type="gramEnd"/>
      <w:r w:rsidRPr="00E46A7B">
        <w:t>то кукла говорит? </w:t>
      </w:r>
    </w:p>
    <w:p w:rsidR="0068757E" w:rsidRPr="00E46A7B" w:rsidRDefault="0068757E" w:rsidP="0068757E">
      <w:pPr>
        <w:pStyle w:val="a3"/>
        <w:spacing w:before="134" w:beforeAutospacing="0" w:after="134" w:afterAutospacing="0"/>
      </w:pPr>
      <w:r w:rsidRPr="00E46A7B">
        <w:t>Дети: «</w:t>
      </w:r>
      <w:proofErr w:type="spellStart"/>
      <w:proofErr w:type="gramStart"/>
      <w:r w:rsidRPr="00E46A7B">
        <w:t>Ма-ма</w:t>
      </w:r>
      <w:proofErr w:type="spellEnd"/>
      <w:proofErr w:type="gramEnd"/>
      <w:r w:rsidRPr="00E46A7B">
        <w:t>»</w:t>
      </w:r>
    </w:p>
    <w:p w:rsidR="0068757E" w:rsidRPr="00E46A7B" w:rsidRDefault="0068757E" w:rsidP="0068757E">
      <w:pPr>
        <w:pStyle w:val="a3"/>
        <w:spacing w:before="134" w:beforeAutospacing="0" w:after="134" w:afterAutospacing="0"/>
      </w:pPr>
      <w:r w:rsidRPr="00E46A7B">
        <w:t>Воспитатель: Давайте вместе произнесем это прекрасное слово.</w:t>
      </w:r>
    </w:p>
    <w:p w:rsidR="0068757E" w:rsidRPr="00E46A7B" w:rsidRDefault="0068757E" w:rsidP="0068757E">
      <w:pPr>
        <w:pStyle w:val="a3"/>
        <w:spacing w:before="134" w:beforeAutospacing="0" w:after="134" w:afterAutospacing="0"/>
      </w:pPr>
      <w:r w:rsidRPr="00E46A7B">
        <w:t>Дети хором: «</w:t>
      </w:r>
      <w:proofErr w:type="spellStart"/>
      <w:proofErr w:type="gramStart"/>
      <w:r w:rsidRPr="00E46A7B">
        <w:t>Ма-ма</w:t>
      </w:r>
      <w:proofErr w:type="spellEnd"/>
      <w:proofErr w:type="gramEnd"/>
      <w:r w:rsidRPr="00E46A7B">
        <w:t>» 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A7B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«Много мам на белом свете,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Всей душой их любят дети.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Только мама есть одна,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Всех дороже мне она.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Кто она? Отвечу я: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 w:rsidRPr="00E46A7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Это мамочка моя».</w:t>
      </w:r>
    </w:p>
    <w:p w:rsidR="0068757E" w:rsidRPr="00E46A7B" w:rsidRDefault="0068757E" w:rsidP="006875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</w:t>
      </w:r>
      <w:r w:rsidR="00E46A7B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дорогой человек для каждого -</w:t>
      </w:r>
      <w:r w:rsidRPr="00E4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мам</w:t>
      </w:r>
      <w:r w:rsidR="00E46A7B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Самое лучшее на свете слово -</w:t>
      </w:r>
      <w:r w:rsidRPr="00E4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</w:t>
      </w:r>
      <w:r w:rsidR="00E46A7B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мама. Самая хорошая на свете -</w:t>
      </w:r>
      <w:r w:rsidRPr="00E4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мама. Вы не можете обойтись без мамы, она н</w:t>
      </w:r>
      <w:r w:rsidR="00E46A7B">
        <w:rPr>
          <w:rFonts w:ascii="Times New Roman" w:eastAsia="Times New Roman" w:hAnsi="Times New Roman" w:cs="Times New Roman"/>
          <w:sz w:val="24"/>
          <w:szCs w:val="24"/>
          <w:lang w:eastAsia="ru-RU"/>
        </w:rPr>
        <w:t>е может обойтись без вас. Мама -</w:t>
      </w:r>
      <w:r w:rsidRPr="00E4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самый родной, самый любимый, самый добрый, самый ласковый человек для каждого ребенка. И сколько бы не было вам лет; вам всегда будет нужна мама - ее ласка, добрый взгляд. У мамы самое верное, чуткое сердце.</w:t>
      </w:r>
    </w:p>
    <w:p w:rsidR="0068757E" w:rsidRPr="00E46A7B" w:rsidRDefault="0068757E" w:rsidP="006875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послушаем одно стихотворение,  про самого любимого и близкого нам человека.</w:t>
      </w:r>
    </w:p>
    <w:p w:rsidR="0068757E" w:rsidRPr="00E46A7B" w:rsidRDefault="0068757E" w:rsidP="006875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Чтение стихотворения: </w:t>
      </w:r>
      <w:r w:rsidRPr="00E46A7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«ВСЕ ОНА»</w:t>
      </w:r>
      <w:r w:rsidRPr="00E46A7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  И. Косяков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lastRenderedPageBreak/>
        <w:t>Кто вас, дети, больше любит,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Кто вас нежно так голубит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И заботится о вас,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Не смыкая ночью глаз?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- Мама дорогая!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Колыбель кто вам качает,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Кто вам песни напевает,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Кто вам сказки говорит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И игрушки вам дарит?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- Мама дорогая!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Если, дети вы ленивы,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Непослушны, шаловливы,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Что бывает иногда,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Кто же слезы льет тогда?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- Все она, родная!</w:t>
      </w: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 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757E" w:rsidRPr="00E46A7B" w:rsidRDefault="0068757E" w:rsidP="006875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hAnsi="Times New Roman" w:cs="Times New Roman"/>
          <w:sz w:val="24"/>
          <w:szCs w:val="24"/>
        </w:rPr>
        <w:t>Воспитатель: Дети, кукла Катя хочет познакомиться с вашими мамочками.</w:t>
      </w:r>
    </w:p>
    <w:p w:rsidR="0068757E" w:rsidRPr="00E46A7B" w:rsidRDefault="0068757E" w:rsidP="0068757E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E46A7B">
        <w:rPr>
          <w:rFonts w:ascii="Times New Roman" w:hAnsi="Times New Roman" w:cs="Times New Roman"/>
          <w:sz w:val="24"/>
          <w:szCs w:val="24"/>
        </w:rPr>
        <w:t xml:space="preserve">Для игры Катя принесла мячик. Вы должны сказать имя своей мамы и передать мяч </w:t>
      </w:r>
      <w:proofErr w:type="gramStart"/>
      <w:r w:rsidRPr="00E46A7B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E46A7B">
        <w:rPr>
          <w:rFonts w:ascii="Times New Roman" w:hAnsi="Times New Roman" w:cs="Times New Roman"/>
          <w:sz w:val="24"/>
          <w:szCs w:val="24"/>
        </w:rPr>
        <w:t>.</w:t>
      </w:r>
    </w:p>
    <w:p w:rsidR="0068757E" w:rsidRPr="00E46A7B" w:rsidRDefault="0068757E" w:rsidP="0068757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Дидактическая игра: «Как зовут твою маму»</w:t>
      </w:r>
    </w:p>
    <w:p w:rsidR="0068757E" w:rsidRPr="00E46A7B" w:rsidRDefault="0068757E" w:rsidP="006875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Цель</w:t>
      </w: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 Закреплять знания детей об имени своей мамы.</w:t>
      </w:r>
    </w:p>
    <w:p w:rsidR="0068757E" w:rsidRPr="00E46A7B" w:rsidRDefault="0068757E" w:rsidP="006875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Игровые правила: Дети стоят в кругу, передают друг другу мяч и называют имя своей мамы («Мою маму зовут … »). Если ребенок затрудняется, то помогает воспитатель.</w:t>
      </w:r>
    </w:p>
    <w:p w:rsidR="0068757E" w:rsidRPr="00E46A7B" w:rsidRDefault="0068757E" w:rsidP="0068757E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E3E3E3"/>
        </w:rPr>
      </w:pPr>
      <w:r w:rsidRPr="00E46A7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Дидактическая игра «Назови ласково»</w:t>
      </w:r>
    </w:p>
    <w:p w:rsidR="0068757E" w:rsidRPr="00E46A7B" w:rsidRDefault="0068757E" w:rsidP="006875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Цель</w:t>
      </w: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Учить </w:t>
      </w:r>
      <w:proofErr w:type="gramStart"/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ласково</w:t>
      </w:r>
      <w:proofErr w:type="gramEnd"/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обращаться к своей маме.</w:t>
      </w:r>
    </w:p>
    <w:p w:rsidR="0068757E" w:rsidRPr="00E46A7B" w:rsidRDefault="0068757E" w:rsidP="006875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Игровые правила: Дети стоят в кругу, передают друг другу мяч и произносят ласковые слова, которые они говорят своей мамочке.</w:t>
      </w:r>
    </w:p>
    <w:p w:rsidR="0068757E" w:rsidRPr="00E46A7B" w:rsidRDefault="0068757E" w:rsidP="006875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Воспитатель: Какие молодцы! Вот мы и познакомились с вашими мамами. А сейчас давайте поиграем. Я буду вашей мамой – наседкой, а вы мои детки -   цыплятки.</w:t>
      </w:r>
    </w:p>
    <w:p w:rsidR="0068757E" w:rsidRPr="00E46A7B" w:rsidRDefault="0068757E" w:rsidP="0068757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Подвижная игра «Наседка и цыплята</w:t>
      </w:r>
      <w:r w:rsidRPr="00E46A7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8757E" w:rsidRPr="00E46A7B" w:rsidRDefault="0068757E" w:rsidP="006875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игровой площадке обозначается чертой  или шнуром дом для цыплят и наседки. Дети изображают цыплят, а педагог - наседку. Цыплята и наседка находятся перед началом игры за чертой - в домике. Первой из дома выходит наседка, она идет искать корм. Через 5-10 секунд она поворачивается к цыплятам, приглашает их тоже поискать корм, червячков, крошки:</w:t>
      </w:r>
    </w:p>
    <w:p w:rsidR="0068757E" w:rsidRPr="00E46A7B" w:rsidRDefault="0068757E" w:rsidP="00687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Милые ребятушки, Ко-ко-ко!</w:t>
      </w:r>
    </w:p>
    <w:p w:rsidR="0068757E" w:rsidRPr="00E46A7B" w:rsidRDefault="0068757E" w:rsidP="00687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Желтые цыплятки, Ко-ко-ко!</w:t>
      </w:r>
    </w:p>
    <w:p w:rsidR="0068757E" w:rsidRPr="00E46A7B" w:rsidRDefault="0068757E" w:rsidP="00687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Выходите вы гулять,</w:t>
      </w:r>
    </w:p>
    <w:p w:rsidR="0068757E" w:rsidRPr="00E46A7B" w:rsidRDefault="0068757E" w:rsidP="00687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Крошки, червячков искать</w:t>
      </w:r>
    </w:p>
    <w:p w:rsidR="0068757E" w:rsidRPr="00E46A7B" w:rsidRDefault="0068757E" w:rsidP="00687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57E" w:rsidRPr="00E46A7B" w:rsidRDefault="0068757E" w:rsidP="006875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слов педагога дети бегут к «наседке», вместе с ней гуляют по площадке, клюют зернышки, ищут червячков. Педагог говорит:</w:t>
      </w:r>
    </w:p>
    <w:p w:rsidR="0068757E" w:rsidRPr="00E46A7B" w:rsidRDefault="0068757E" w:rsidP="006875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лиса бежит, беда! Убегайте кто куда!</w:t>
      </w:r>
    </w:p>
    <w:p w:rsidR="0068757E" w:rsidRPr="00E46A7B" w:rsidRDefault="0068757E" w:rsidP="00687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lang w:eastAsia="ru-RU"/>
        </w:rPr>
        <w:t>«Цыплята» бегут к своему домику, становятся за чертой. Игра повторяется.</w:t>
      </w:r>
    </w:p>
    <w:p w:rsidR="0068757E" w:rsidRPr="00E46A7B" w:rsidRDefault="0068757E" w:rsidP="00687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прощаются с курочкой.</w:t>
      </w:r>
    </w:p>
    <w:p w:rsidR="0068757E" w:rsidRPr="00E46A7B" w:rsidRDefault="0068757E" w:rsidP="00687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57E" w:rsidRPr="00E46A7B" w:rsidRDefault="0068757E" w:rsidP="00687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Молодцы, какие! Никто не попался в лапы лисы. А сейчас расскажем Кате про свою семью.</w:t>
      </w:r>
    </w:p>
    <w:p w:rsidR="0068757E" w:rsidRPr="00E46A7B" w:rsidRDefault="0068757E" w:rsidP="00687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57E" w:rsidRPr="00E46A7B" w:rsidRDefault="0068757E" w:rsidP="0068757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Пальчиковая игра «Моя семья»</w:t>
      </w:r>
    </w:p>
    <w:p w:rsidR="0068757E" w:rsidRPr="00E46A7B" w:rsidRDefault="0068757E" w:rsidP="0068757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Цель:</w:t>
      </w: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развитие мелкой моторики рук, речи, интереса к фольклорным произведениям, внимательности, способности сосредотачиваться; воспитание добрых взаимоотношений между детьми, взрослым и ребенком.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Этот пальчик - дедушка,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Этот пальчик - бабушка,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Этот пальчик - папочка,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Этот пальчик - мамочка,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Этот пальчик - я.</w:t>
      </w:r>
    </w:p>
    <w:p w:rsidR="0068757E" w:rsidRPr="00E46A7B" w:rsidRDefault="0068757E" w:rsidP="006875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Вот и вся моя семья.</w:t>
      </w:r>
    </w:p>
    <w:p w:rsidR="0068757E" w:rsidRPr="00E46A7B" w:rsidRDefault="0068757E" w:rsidP="0068757E">
      <w:pPr>
        <w:pStyle w:val="a3"/>
        <w:shd w:val="clear" w:color="auto" w:fill="FFFFFF"/>
        <w:jc w:val="center"/>
      </w:pPr>
      <w:r w:rsidRPr="00E46A7B">
        <w:rPr>
          <w:b/>
          <w:bCs/>
        </w:rPr>
        <w:t>«Семья»</w:t>
      </w:r>
    </w:p>
    <w:p w:rsidR="0068757E" w:rsidRPr="00E46A7B" w:rsidRDefault="0068757E" w:rsidP="0068757E">
      <w:pPr>
        <w:pStyle w:val="a3"/>
        <w:shd w:val="clear" w:color="auto" w:fill="FFFFFF"/>
        <w:spacing w:before="0" w:beforeAutospacing="0" w:after="0" w:afterAutospacing="0" w:line="276" w:lineRule="auto"/>
      </w:pPr>
      <w:r w:rsidRPr="00E46A7B">
        <w:t>Раз, два, три, четыре!    (хлопают в ладоши)</w:t>
      </w:r>
    </w:p>
    <w:p w:rsidR="0068757E" w:rsidRPr="00E46A7B" w:rsidRDefault="0068757E" w:rsidP="0068757E">
      <w:pPr>
        <w:pStyle w:val="a3"/>
        <w:shd w:val="clear" w:color="auto" w:fill="FFFFFF"/>
        <w:spacing w:before="0" w:beforeAutospacing="0" w:after="0" w:afterAutospacing="0" w:line="276" w:lineRule="auto"/>
      </w:pPr>
      <w:r w:rsidRPr="00E46A7B">
        <w:t>Кто живет в моей квартире?</w:t>
      </w:r>
    </w:p>
    <w:p w:rsidR="0068757E" w:rsidRPr="00E46A7B" w:rsidRDefault="0068757E" w:rsidP="0068757E">
      <w:pPr>
        <w:pStyle w:val="a3"/>
        <w:shd w:val="clear" w:color="auto" w:fill="FFFFFF"/>
        <w:spacing w:before="0" w:beforeAutospacing="0" w:after="0" w:afterAutospacing="0" w:line="276" w:lineRule="auto"/>
      </w:pPr>
      <w:r w:rsidRPr="00E46A7B">
        <w:t>Раз, два, три, четыре, пять!    (хлопают в ладоши)</w:t>
      </w:r>
    </w:p>
    <w:p w:rsidR="0068757E" w:rsidRPr="00E46A7B" w:rsidRDefault="0068757E" w:rsidP="0068757E">
      <w:pPr>
        <w:pStyle w:val="a3"/>
        <w:shd w:val="clear" w:color="auto" w:fill="FFFFFF"/>
        <w:spacing w:before="0" w:beforeAutospacing="0" w:after="0" w:afterAutospacing="0" w:line="276" w:lineRule="auto"/>
      </w:pPr>
      <w:r w:rsidRPr="00E46A7B">
        <w:t>Всех могу пересчитать:</w:t>
      </w:r>
    </w:p>
    <w:p w:rsidR="0068757E" w:rsidRPr="00E46A7B" w:rsidRDefault="0068757E" w:rsidP="0068757E">
      <w:pPr>
        <w:pStyle w:val="a3"/>
        <w:shd w:val="clear" w:color="auto" w:fill="FFFFFF"/>
        <w:spacing w:before="0" w:beforeAutospacing="0" w:after="0" w:afterAutospacing="0" w:line="276" w:lineRule="auto"/>
      </w:pPr>
      <w:r w:rsidRPr="00E46A7B">
        <w:t>Папа, мама, брат, сестренка, кошка Мурка,</w:t>
      </w:r>
    </w:p>
    <w:p w:rsidR="0068757E" w:rsidRPr="00E46A7B" w:rsidRDefault="0068757E" w:rsidP="0068757E">
      <w:pPr>
        <w:pStyle w:val="a3"/>
        <w:shd w:val="clear" w:color="auto" w:fill="FFFFFF"/>
        <w:spacing w:before="0" w:beforeAutospacing="0" w:after="0" w:afterAutospacing="0" w:line="276" w:lineRule="auto"/>
      </w:pPr>
      <w:r w:rsidRPr="00E46A7B">
        <w:t>два котенка, мой щегол, сверчок и я    (поочередное поглаживани</w:t>
      </w:r>
      <w:proofErr w:type="gramStart"/>
      <w:r w:rsidRPr="00E46A7B">
        <w:t>е-</w:t>
      </w:r>
      <w:proofErr w:type="gramEnd"/>
      <w:r w:rsidRPr="00E46A7B">
        <w:t xml:space="preserve"> массаж всех десяти пальцев).</w:t>
      </w:r>
    </w:p>
    <w:p w:rsidR="0068757E" w:rsidRPr="00E46A7B" w:rsidRDefault="0068757E" w:rsidP="0068757E">
      <w:pPr>
        <w:pStyle w:val="a3"/>
        <w:shd w:val="clear" w:color="auto" w:fill="FFFFFF"/>
        <w:spacing w:before="0" w:beforeAutospacing="0" w:after="0" w:afterAutospacing="0" w:line="276" w:lineRule="auto"/>
      </w:pPr>
      <w:r w:rsidRPr="00E46A7B">
        <w:t>Вот и вся моя семья!</w:t>
      </w:r>
    </w:p>
    <w:p w:rsidR="0068757E" w:rsidRPr="00E46A7B" w:rsidRDefault="0068757E" w:rsidP="0068757E">
      <w:pPr>
        <w:pStyle w:val="a3"/>
        <w:shd w:val="clear" w:color="auto" w:fill="FFFFFF"/>
      </w:pPr>
      <w:r w:rsidRPr="00E46A7B">
        <w:t>Воспитатель: А сейчас вместе с Катей, подарим нашим мамочкам цветок, который сделаем сами.</w:t>
      </w:r>
    </w:p>
    <w:p w:rsidR="0068757E" w:rsidRPr="00E46A7B" w:rsidRDefault="0068757E" w:rsidP="0068757E">
      <w:pPr>
        <w:pStyle w:val="a3"/>
        <w:spacing w:before="134" w:beforeAutospacing="0" w:after="134" w:afterAutospacing="0"/>
        <w:jc w:val="center"/>
        <w:rPr>
          <w:b/>
        </w:rPr>
      </w:pPr>
      <w:r w:rsidRPr="00E46A7B">
        <w:rPr>
          <w:b/>
        </w:rPr>
        <w:t>АППЛИКАЦИЯ « ЦВЕТОЧЕК»</w:t>
      </w:r>
    </w:p>
    <w:p w:rsidR="0068757E" w:rsidRPr="00E46A7B" w:rsidRDefault="0068757E" w:rsidP="0068757E">
      <w:pPr>
        <w:pStyle w:val="a3"/>
        <w:spacing w:before="134" w:beforeAutospacing="0" w:after="134" w:afterAutospacing="0"/>
      </w:pPr>
      <w:r w:rsidRPr="00E46A7B">
        <w:t>( дети приклеивают лепесточки, произнося  ласковые слова  о маме)</w:t>
      </w:r>
    </w:p>
    <w:p w:rsidR="0068757E" w:rsidRPr="00E46A7B" w:rsidRDefault="0068757E" w:rsidP="0068757E">
      <w:pPr>
        <w:pStyle w:val="a3"/>
        <w:shd w:val="clear" w:color="auto" w:fill="FFFFFF"/>
      </w:pPr>
      <w:r w:rsidRPr="00E46A7B">
        <w:t>Воспитатель:</w:t>
      </w:r>
      <w:r w:rsidRPr="00E46A7B">
        <w:rPr>
          <w:b/>
        </w:rPr>
        <w:t xml:space="preserve"> </w:t>
      </w:r>
      <w:r w:rsidRPr="00E46A7B">
        <w:t>Ребята, мы с Катей будем задавать вам вопросы, а вы отвечайте!</w:t>
      </w:r>
    </w:p>
    <w:p w:rsidR="0068757E" w:rsidRPr="00E46A7B" w:rsidRDefault="0068757E" w:rsidP="0068757E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Кто вас, дети, больше любит?</w:t>
      </w:r>
    </w:p>
    <w:p w:rsidR="0068757E" w:rsidRPr="00E46A7B" w:rsidRDefault="0068757E" w:rsidP="0068757E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Кто вас нежно так голубит и заботится о вас?</w:t>
      </w:r>
    </w:p>
    <w:p w:rsidR="0068757E" w:rsidRPr="00E46A7B" w:rsidRDefault="0068757E" w:rsidP="0068757E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Колыбель вам кто качает?</w:t>
      </w:r>
    </w:p>
    <w:p w:rsidR="0068757E" w:rsidRPr="00E46A7B" w:rsidRDefault="0068757E" w:rsidP="0068757E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Кто вам песни напевает?</w:t>
      </w:r>
    </w:p>
    <w:p w:rsidR="0068757E" w:rsidRPr="00E46A7B" w:rsidRDefault="0068757E" w:rsidP="0068757E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Кто вам сказки </w:t>
      </w:r>
      <w:proofErr w:type="gramStart"/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говорит</w:t>
      </w:r>
      <w:proofErr w:type="gramEnd"/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игрушки вам дарит?</w:t>
      </w:r>
    </w:p>
    <w:p w:rsidR="0068757E" w:rsidRPr="00E46A7B" w:rsidRDefault="0068757E" w:rsidP="0068757E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Если, дети, вы ленивы, непослушны, шаловливы, что бывает иногда,- кто же слезы льет тогда?</w:t>
      </w:r>
    </w:p>
    <w:p w:rsidR="0068757E" w:rsidRPr="00E46A7B" w:rsidRDefault="0068757E" w:rsidP="0068757E">
      <w:pPr>
        <w:rPr>
          <w:rFonts w:ascii="Times New Roman" w:hAnsi="Times New Roman" w:cs="Times New Roman"/>
          <w:sz w:val="24"/>
          <w:szCs w:val="24"/>
        </w:rPr>
      </w:pPr>
      <w:r w:rsidRPr="00E46A7B">
        <w:rPr>
          <w:rFonts w:ascii="Times New Roman" w:hAnsi="Times New Roman" w:cs="Times New Roman"/>
          <w:sz w:val="24"/>
          <w:szCs w:val="24"/>
        </w:rPr>
        <w:lastRenderedPageBreak/>
        <w:t>Воспитатель</w:t>
      </w:r>
      <w:r w:rsidRPr="00E46A7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46A7B">
        <w:rPr>
          <w:rFonts w:ascii="Times New Roman" w:hAnsi="Times New Roman" w:cs="Times New Roman"/>
          <w:sz w:val="24"/>
          <w:szCs w:val="24"/>
        </w:rPr>
        <w:t xml:space="preserve">Правильно, ребята! Это мама! </w:t>
      </w:r>
    </w:p>
    <w:p w:rsidR="0068757E" w:rsidRPr="00E46A7B" w:rsidRDefault="0068757E" w:rsidP="0068757E">
      <w:pPr>
        <w:rPr>
          <w:rFonts w:ascii="Times New Roman" w:hAnsi="Times New Roman" w:cs="Times New Roman"/>
          <w:sz w:val="24"/>
          <w:szCs w:val="24"/>
        </w:rPr>
      </w:pPr>
      <w:r w:rsidRPr="00E46A7B">
        <w:rPr>
          <w:rFonts w:ascii="Times New Roman" w:hAnsi="Times New Roman" w:cs="Times New Roman"/>
          <w:sz w:val="24"/>
          <w:szCs w:val="24"/>
        </w:rPr>
        <w:t>Катя говорит вам большое спасибо и принесла вам  сюрпризом. (Кукла Катя угощает детей конфетами.)</w:t>
      </w:r>
    </w:p>
    <w:p w:rsidR="00036EAD" w:rsidRPr="00E46A7B" w:rsidRDefault="00036EAD">
      <w:pPr>
        <w:rPr>
          <w:rFonts w:ascii="Times New Roman" w:hAnsi="Times New Roman" w:cs="Times New Roman"/>
          <w:sz w:val="24"/>
          <w:szCs w:val="24"/>
        </w:rPr>
      </w:pPr>
    </w:p>
    <w:sectPr w:rsidR="00036EAD" w:rsidRPr="00E46A7B" w:rsidSect="00036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8304B"/>
    <w:multiLevelType w:val="multilevel"/>
    <w:tmpl w:val="F3A4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DF164C"/>
    <w:multiLevelType w:val="multilevel"/>
    <w:tmpl w:val="0CC6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57E"/>
    <w:rsid w:val="00036EAD"/>
    <w:rsid w:val="002C3E52"/>
    <w:rsid w:val="00503DF1"/>
    <w:rsid w:val="0068757E"/>
    <w:rsid w:val="00E4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2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</dc:creator>
  <cp:keywords/>
  <dc:description/>
  <cp:lastModifiedBy>Павел Третяк</cp:lastModifiedBy>
  <cp:revision>5</cp:revision>
  <dcterms:created xsi:type="dcterms:W3CDTF">2021-11-11T06:27:00Z</dcterms:created>
  <dcterms:modified xsi:type="dcterms:W3CDTF">2025-12-12T10:26:00Z</dcterms:modified>
</cp:coreProperties>
</file>