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420" w:rsidRPr="007E17B5" w:rsidRDefault="006B1420" w:rsidP="00F258F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E17B5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6B1420" w:rsidRPr="007E17B5" w:rsidRDefault="00EB1F82" w:rsidP="00F258F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СОГЛАСОВАНО:</w:t>
      </w:r>
      <w:r w:rsidR="006B1420" w:rsidRPr="007E17B5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</w:t>
      </w:r>
      <w:r w:rsidR="007E17B5">
        <w:rPr>
          <w:rFonts w:ascii="Times New Roman" w:hAnsi="Times New Roman"/>
          <w:sz w:val="28"/>
          <w:szCs w:val="28"/>
          <w:lang w:eastAsia="ru-RU"/>
        </w:rPr>
        <w:t xml:space="preserve">                </w:t>
      </w:r>
      <w:r w:rsidR="006B1420" w:rsidRPr="007E17B5">
        <w:rPr>
          <w:rFonts w:ascii="Times New Roman" w:hAnsi="Times New Roman"/>
          <w:sz w:val="28"/>
          <w:szCs w:val="28"/>
          <w:lang w:eastAsia="ru-RU"/>
        </w:rPr>
        <w:t xml:space="preserve">УТВЕРЖДАЮ:  </w:t>
      </w:r>
      <w:r w:rsidR="007E17B5" w:rsidRPr="007E17B5">
        <w:rPr>
          <w:rFonts w:ascii="Times New Roman" w:hAnsi="Times New Roman"/>
          <w:sz w:val="28"/>
          <w:szCs w:val="28"/>
          <w:lang w:eastAsia="ru-RU"/>
        </w:rPr>
        <w:t xml:space="preserve">                               Главный </w:t>
      </w:r>
      <w:r w:rsidR="006B1420" w:rsidRPr="007E17B5">
        <w:rPr>
          <w:rFonts w:ascii="Times New Roman" w:hAnsi="Times New Roman"/>
          <w:sz w:val="28"/>
          <w:szCs w:val="28"/>
          <w:lang w:eastAsia="ru-RU"/>
        </w:rPr>
        <w:t xml:space="preserve">специалист                                                   </w:t>
      </w:r>
      <w:r w:rsidR="00BC69FE" w:rsidRPr="007E17B5">
        <w:rPr>
          <w:rFonts w:ascii="Times New Roman" w:hAnsi="Times New Roman"/>
          <w:sz w:val="28"/>
          <w:szCs w:val="28"/>
          <w:lang w:eastAsia="ru-RU"/>
        </w:rPr>
        <w:t xml:space="preserve">    Заведующей МБ</w:t>
      </w:r>
      <w:r w:rsidR="006B1420" w:rsidRPr="007E17B5">
        <w:rPr>
          <w:rFonts w:ascii="Times New Roman" w:hAnsi="Times New Roman"/>
          <w:sz w:val="28"/>
          <w:szCs w:val="28"/>
          <w:lang w:eastAsia="ru-RU"/>
        </w:rPr>
        <w:t>ДОУ</w:t>
      </w:r>
    </w:p>
    <w:p w:rsidR="006B1420" w:rsidRPr="007E17B5" w:rsidRDefault="007E17B5" w:rsidP="00F258F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E17B5">
        <w:rPr>
          <w:rFonts w:ascii="Times New Roman" w:hAnsi="Times New Roman"/>
          <w:sz w:val="28"/>
          <w:szCs w:val="28"/>
          <w:lang w:eastAsia="ru-RU"/>
        </w:rPr>
        <w:t>ООА ИГОСК</w:t>
      </w:r>
      <w:r w:rsidR="006B1420" w:rsidRPr="007E17B5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</w:t>
      </w:r>
      <w:r w:rsidR="00BC69FE" w:rsidRPr="007E17B5">
        <w:rPr>
          <w:rFonts w:ascii="Times New Roman" w:hAnsi="Times New Roman"/>
          <w:sz w:val="28"/>
          <w:szCs w:val="28"/>
          <w:lang w:eastAsia="ru-RU"/>
        </w:rPr>
        <w:t xml:space="preserve">                </w:t>
      </w:r>
      <w:r w:rsidRPr="007E17B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C69FE" w:rsidRPr="007E17B5">
        <w:rPr>
          <w:rFonts w:ascii="Times New Roman" w:hAnsi="Times New Roman"/>
          <w:sz w:val="28"/>
          <w:szCs w:val="28"/>
          <w:lang w:eastAsia="ru-RU"/>
        </w:rPr>
        <w:t xml:space="preserve">«Детский сад №20» ИГОСК </w:t>
      </w:r>
      <w:r w:rsidR="006B1420" w:rsidRPr="007E17B5">
        <w:rPr>
          <w:rFonts w:ascii="Times New Roman" w:hAnsi="Times New Roman"/>
          <w:sz w:val="28"/>
          <w:szCs w:val="28"/>
          <w:lang w:eastAsia="ru-RU"/>
        </w:rPr>
        <w:t xml:space="preserve">           Чернова Н.А.                                                </w:t>
      </w:r>
      <w:r w:rsidR="00BC69FE" w:rsidRPr="007E17B5">
        <w:rPr>
          <w:rFonts w:ascii="Times New Roman" w:hAnsi="Times New Roman"/>
          <w:sz w:val="28"/>
          <w:szCs w:val="28"/>
          <w:lang w:eastAsia="ru-RU"/>
        </w:rPr>
        <w:t xml:space="preserve">                    </w:t>
      </w:r>
      <w:proofErr w:type="spellStart"/>
      <w:r w:rsidR="006B1420" w:rsidRPr="007E17B5">
        <w:rPr>
          <w:rFonts w:ascii="Times New Roman" w:hAnsi="Times New Roman"/>
          <w:sz w:val="28"/>
          <w:szCs w:val="28"/>
          <w:lang w:eastAsia="ru-RU"/>
        </w:rPr>
        <w:t>Е.Н.Съедина</w:t>
      </w:r>
      <w:proofErr w:type="spellEnd"/>
    </w:p>
    <w:p w:rsidR="006B1420" w:rsidRPr="007E17B5" w:rsidRDefault="006B1420" w:rsidP="00F258F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B1420" w:rsidRPr="007E17B5" w:rsidRDefault="006B1420" w:rsidP="00F258F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B1420" w:rsidRPr="007E17B5" w:rsidRDefault="006B1420" w:rsidP="00F258F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B1420" w:rsidRPr="007E17B5" w:rsidRDefault="006B1420" w:rsidP="00F258F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B1420" w:rsidRPr="007E17B5" w:rsidRDefault="006B1420" w:rsidP="00F258F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B1420" w:rsidRPr="007E17B5" w:rsidRDefault="006B1420" w:rsidP="00F258F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B1420" w:rsidRPr="007E17B5" w:rsidRDefault="006B1420" w:rsidP="00F258F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B1420" w:rsidRPr="007E17B5" w:rsidRDefault="006B1420" w:rsidP="00F258F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B1420" w:rsidRPr="007E17B5" w:rsidRDefault="006B1420" w:rsidP="00F258F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B1420" w:rsidRPr="007E17B5" w:rsidRDefault="006B1420" w:rsidP="00F44F1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B1420" w:rsidRPr="007E17B5" w:rsidRDefault="006B1420" w:rsidP="00F44F1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B1420" w:rsidRPr="007E17B5" w:rsidRDefault="006B1420" w:rsidP="00F44F1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E17B5" w:rsidRDefault="007E17B5" w:rsidP="007E17B5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32"/>
          <w:szCs w:val="32"/>
          <w:lang w:eastAsia="ru-RU"/>
        </w:rPr>
      </w:pPr>
      <w:r w:rsidRPr="007E17B5">
        <w:rPr>
          <w:rFonts w:ascii="Times New Roman" w:hAnsi="Times New Roman"/>
          <w:sz w:val="32"/>
          <w:szCs w:val="32"/>
          <w:lang w:eastAsia="ru-RU"/>
        </w:rPr>
        <w:t xml:space="preserve"> План </w:t>
      </w:r>
      <w:r w:rsidR="00BC69FE" w:rsidRPr="007E17B5">
        <w:rPr>
          <w:rFonts w:ascii="Times New Roman" w:hAnsi="Times New Roman"/>
          <w:sz w:val="32"/>
          <w:szCs w:val="32"/>
          <w:lang w:eastAsia="ru-RU"/>
        </w:rPr>
        <w:t>работы</w:t>
      </w:r>
    </w:p>
    <w:p w:rsidR="006B1420" w:rsidRPr="007E17B5" w:rsidRDefault="00BC69FE" w:rsidP="007E17B5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32"/>
          <w:szCs w:val="32"/>
          <w:lang w:eastAsia="ru-RU"/>
        </w:rPr>
      </w:pPr>
      <w:r w:rsidRPr="007E17B5">
        <w:rPr>
          <w:rFonts w:ascii="Times New Roman" w:hAnsi="Times New Roman"/>
          <w:sz w:val="32"/>
          <w:szCs w:val="32"/>
          <w:lang w:eastAsia="ru-RU"/>
        </w:rPr>
        <w:t xml:space="preserve"> МБ</w:t>
      </w:r>
      <w:r w:rsidR="006B1420" w:rsidRPr="007E17B5">
        <w:rPr>
          <w:rFonts w:ascii="Times New Roman" w:hAnsi="Times New Roman"/>
          <w:sz w:val="32"/>
          <w:szCs w:val="32"/>
          <w:lang w:eastAsia="ru-RU"/>
        </w:rPr>
        <w:t>ДОУ  «Детский сад №20»</w:t>
      </w:r>
      <w:r w:rsidRPr="007E17B5">
        <w:rPr>
          <w:rFonts w:ascii="Times New Roman" w:hAnsi="Times New Roman"/>
          <w:sz w:val="32"/>
          <w:szCs w:val="32"/>
          <w:lang w:eastAsia="ru-RU"/>
        </w:rPr>
        <w:t xml:space="preserve"> ИГОСК</w:t>
      </w:r>
      <w:r w:rsidR="00255C31" w:rsidRPr="007E17B5">
        <w:rPr>
          <w:rFonts w:ascii="Times New Roman" w:hAnsi="Times New Roman"/>
          <w:sz w:val="32"/>
          <w:szCs w:val="32"/>
          <w:lang w:eastAsia="ru-RU"/>
        </w:rPr>
        <w:t xml:space="preserve"> </w:t>
      </w:r>
    </w:p>
    <w:p w:rsidR="006B1420" w:rsidRPr="007E17B5" w:rsidRDefault="006B1420" w:rsidP="00F44F1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32"/>
          <w:szCs w:val="32"/>
          <w:lang w:eastAsia="ru-RU"/>
        </w:rPr>
      </w:pPr>
      <w:r w:rsidRPr="007E17B5">
        <w:rPr>
          <w:rFonts w:ascii="Times New Roman" w:hAnsi="Times New Roman"/>
          <w:sz w:val="32"/>
          <w:szCs w:val="32"/>
          <w:lang w:eastAsia="ru-RU"/>
        </w:rPr>
        <w:t xml:space="preserve"> на </w:t>
      </w:r>
      <w:proofErr w:type="spellStart"/>
      <w:proofErr w:type="gramStart"/>
      <w:r w:rsidRPr="007E17B5">
        <w:rPr>
          <w:rFonts w:ascii="Times New Roman" w:hAnsi="Times New Roman"/>
          <w:sz w:val="32"/>
          <w:szCs w:val="32"/>
          <w:lang w:eastAsia="ru-RU"/>
        </w:rPr>
        <w:t>летне</w:t>
      </w:r>
      <w:proofErr w:type="spellEnd"/>
      <w:r w:rsidRPr="007E17B5">
        <w:rPr>
          <w:rFonts w:ascii="Times New Roman" w:hAnsi="Times New Roman"/>
          <w:sz w:val="32"/>
          <w:szCs w:val="32"/>
          <w:lang w:eastAsia="ru-RU"/>
        </w:rPr>
        <w:t xml:space="preserve"> - оздоровительный</w:t>
      </w:r>
      <w:proofErr w:type="gramEnd"/>
      <w:r w:rsidRPr="007E17B5">
        <w:rPr>
          <w:rFonts w:ascii="Times New Roman" w:hAnsi="Times New Roman"/>
          <w:sz w:val="32"/>
          <w:szCs w:val="32"/>
          <w:lang w:eastAsia="ru-RU"/>
        </w:rPr>
        <w:t xml:space="preserve"> период</w:t>
      </w:r>
      <w:r w:rsidR="0025206A">
        <w:rPr>
          <w:rFonts w:ascii="Times New Roman" w:hAnsi="Times New Roman"/>
          <w:sz w:val="32"/>
          <w:szCs w:val="32"/>
          <w:lang w:eastAsia="ru-RU"/>
        </w:rPr>
        <w:t xml:space="preserve">  </w:t>
      </w:r>
    </w:p>
    <w:p w:rsidR="006B1420" w:rsidRPr="003324BD" w:rsidRDefault="006B1420" w:rsidP="001F257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B1420" w:rsidRPr="003324BD" w:rsidRDefault="006B1420" w:rsidP="00F258F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B1420" w:rsidRPr="003324BD" w:rsidRDefault="006B1420" w:rsidP="001F257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B1420" w:rsidRPr="003324BD" w:rsidRDefault="006B1420" w:rsidP="001F257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B1420" w:rsidRPr="003324BD" w:rsidRDefault="006B1420" w:rsidP="001F257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B1420" w:rsidRPr="003324BD" w:rsidRDefault="006B1420" w:rsidP="001F257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B1420" w:rsidRPr="003324BD" w:rsidRDefault="006B1420" w:rsidP="001F257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B1420" w:rsidRPr="003324BD" w:rsidRDefault="006B1420" w:rsidP="001F257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B1420" w:rsidRPr="003324BD" w:rsidRDefault="006B1420" w:rsidP="001F257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B1420" w:rsidRPr="003324BD" w:rsidRDefault="006B1420" w:rsidP="001F257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B1420" w:rsidRPr="003324BD" w:rsidRDefault="006B1420" w:rsidP="001F257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B1420" w:rsidRPr="003324BD" w:rsidRDefault="006B1420" w:rsidP="001F257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B1420" w:rsidRPr="003324BD" w:rsidRDefault="006B1420" w:rsidP="001F257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B1420" w:rsidRPr="003324BD" w:rsidRDefault="006B1420" w:rsidP="001F257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B1420" w:rsidRPr="003324BD" w:rsidRDefault="006B1420" w:rsidP="001F257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B1420" w:rsidRPr="003324BD" w:rsidRDefault="006B1420" w:rsidP="0072302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B1420" w:rsidRPr="003324BD" w:rsidRDefault="006B1420" w:rsidP="001F257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B1420" w:rsidRDefault="006B1420" w:rsidP="007064F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E17B5" w:rsidRPr="003324BD" w:rsidRDefault="007E17B5" w:rsidP="007064F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B1420" w:rsidRPr="003324BD" w:rsidRDefault="006B1420" w:rsidP="001F257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324BD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1001A9" w:rsidRPr="008B4E45" w:rsidRDefault="0069587B" w:rsidP="008B4E45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B4E45">
        <w:rPr>
          <w:rFonts w:ascii="Times New Roman" w:hAnsi="Times New Roman"/>
          <w:sz w:val="28"/>
          <w:szCs w:val="28"/>
          <w:lang w:eastAsia="ru-RU"/>
        </w:rPr>
        <w:t xml:space="preserve">  2019</w:t>
      </w:r>
      <w:r w:rsidR="008B4E45">
        <w:rPr>
          <w:rFonts w:ascii="Times New Roman" w:hAnsi="Times New Roman"/>
          <w:sz w:val="28"/>
          <w:szCs w:val="28"/>
          <w:lang w:eastAsia="ru-RU"/>
        </w:rPr>
        <w:t xml:space="preserve"> год</w:t>
      </w:r>
    </w:p>
    <w:p w:rsidR="006B1420" w:rsidRPr="001001A9" w:rsidRDefault="006B1420" w:rsidP="001F2579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7064F4">
        <w:rPr>
          <w:rFonts w:ascii="Times New Roman" w:hAnsi="Times New Roman"/>
          <w:b/>
          <w:sz w:val="28"/>
          <w:szCs w:val="28"/>
          <w:lang w:eastAsia="ru-RU"/>
        </w:rPr>
        <w:lastRenderedPageBreak/>
        <w:t>Цель:</w:t>
      </w:r>
      <w:r w:rsidRPr="007064F4">
        <w:rPr>
          <w:rFonts w:ascii="Times New Roman" w:hAnsi="Times New Roman"/>
          <w:sz w:val="28"/>
          <w:szCs w:val="28"/>
          <w:lang w:eastAsia="ru-RU"/>
        </w:rPr>
        <w:t xml:space="preserve"> Сохранение и укрепление физического и психического здоровья детей с учетом их индивидуальных особенностей.</w:t>
      </w:r>
    </w:p>
    <w:p w:rsidR="006B1420" w:rsidRPr="007064F4" w:rsidRDefault="006B1420" w:rsidP="001F2579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064F4">
        <w:rPr>
          <w:rFonts w:ascii="Times New Roman" w:hAnsi="Times New Roman"/>
          <w:b/>
          <w:sz w:val="28"/>
          <w:szCs w:val="28"/>
          <w:lang w:eastAsia="ru-RU"/>
        </w:rPr>
        <w:t xml:space="preserve">Задачи: </w:t>
      </w:r>
    </w:p>
    <w:p w:rsidR="006B1420" w:rsidRPr="007064F4" w:rsidRDefault="006B1420" w:rsidP="001F2579">
      <w:pPr>
        <w:shd w:val="clear" w:color="auto" w:fill="FFFFFF"/>
        <w:spacing w:after="0" w:line="240" w:lineRule="auto"/>
        <w:ind w:left="870" w:hanging="360"/>
        <w:rPr>
          <w:rFonts w:ascii="Times New Roman" w:hAnsi="Times New Roman"/>
          <w:sz w:val="28"/>
          <w:szCs w:val="28"/>
          <w:lang w:eastAsia="ru-RU"/>
        </w:rPr>
      </w:pPr>
      <w:r w:rsidRPr="007064F4">
        <w:rPr>
          <w:rFonts w:ascii="Times New Roman" w:hAnsi="Times New Roman"/>
          <w:sz w:val="28"/>
          <w:szCs w:val="28"/>
          <w:lang w:eastAsia="ru-RU"/>
        </w:rPr>
        <w:t>1. Создать условия, обеспечивающие охрану жизни и укрепление здоровья детей.</w:t>
      </w:r>
    </w:p>
    <w:p w:rsidR="006B1420" w:rsidRPr="007064F4" w:rsidRDefault="006B1420" w:rsidP="001F2579">
      <w:pPr>
        <w:shd w:val="clear" w:color="auto" w:fill="FFFFFF"/>
        <w:spacing w:after="0" w:line="240" w:lineRule="auto"/>
        <w:ind w:left="870" w:hanging="360"/>
        <w:rPr>
          <w:rFonts w:ascii="Times New Roman" w:hAnsi="Times New Roman"/>
          <w:sz w:val="28"/>
          <w:szCs w:val="28"/>
          <w:lang w:eastAsia="ru-RU"/>
        </w:rPr>
      </w:pPr>
      <w:r w:rsidRPr="007064F4">
        <w:rPr>
          <w:rFonts w:ascii="Times New Roman" w:hAnsi="Times New Roman"/>
          <w:sz w:val="28"/>
          <w:szCs w:val="28"/>
          <w:lang w:eastAsia="ru-RU"/>
        </w:rPr>
        <w:t>2. Реализовать систему мероприятий, направленных на оздоровление и физическое воспитание детей, развитие самостоятельности, инициативности, любознательности и познавательной активности.</w:t>
      </w:r>
    </w:p>
    <w:p w:rsidR="006B1420" w:rsidRPr="007064F4" w:rsidRDefault="006B1420" w:rsidP="001F2579">
      <w:pPr>
        <w:shd w:val="clear" w:color="auto" w:fill="FFFFFF"/>
        <w:spacing w:after="0" w:line="240" w:lineRule="auto"/>
        <w:ind w:left="870" w:hanging="360"/>
        <w:rPr>
          <w:rFonts w:ascii="Times New Roman" w:hAnsi="Times New Roman"/>
          <w:sz w:val="28"/>
          <w:szCs w:val="28"/>
          <w:lang w:eastAsia="ru-RU"/>
        </w:rPr>
      </w:pPr>
      <w:r w:rsidRPr="007064F4">
        <w:rPr>
          <w:rFonts w:ascii="Times New Roman" w:hAnsi="Times New Roman"/>
          <w:sz w:val="28"/>
          <w:szCs w:val="28"/>
          <w:lang w:eastAsia="ru-RU"/>
        </w:rPr>
        <w:t>3. Осуществлять просвещение родителей по вопросам воспитания и оздоровления детей в летний период.</w:t>
      </w:r>
    </w:p>
    <w:p w:rsidR="006B1420" w:rsidRPr="007064F4" w:rsidRDefault="006B1420" w:rsidP="001F2579">
      <w:pPr>
        <w:shd w:val="clear" w:color="auto" w:fill="FFFFFF"/>
        <w:spacing w:after="0" w:line="240" w:lineRule="auto"/>
        <w:ind w:left="870" w:hanging="360"/>
        <w:rPr>
          <w:rFonts w:ascii="Times New Roman" w:hAnsi="Times New Roman"/>
          <w:sz w:val="28"/>
          <w:szCs w:val="28"/>
          <w:lang w:eastAsia="ru-RU"/>
        </w:rPr>
      </w:pPr>
    </w:p>
    <w:p w:rsidR="006B1420" w:rsidRPr="007064F4" w:rsidRDefault="006B1420" w:rsidP="001F2579">
      <w:pPr>
        <w:shd w:val="clear" w:color="auto" w:fill="FFFFFF"/>
        <w:spacing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064F4">
        <w:rPr>
          <w:rFonts w:ascii="Times New Roman" w:hAnsi="Times New Roman"/>
          <w:b/>
          <w:sz w:val="28"/>
          <w:szCs w:val="28"/>
          <w:lang w:eastAsia="ru-RU"/>
        </w:rPr>
        <w:t>Консультации для педагогов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46"/>
        <w:gridCol w:w="1907"/>
        <w:gridCol w:w="2852"/>
      </w:tblGrid>
      <w:tr w:rsidR="006B1420" w:rsidRPr="007064F4" w:rsidTr="001F2579">
        <w:tc>
          <w:tcPr>
            <w:tcW w:w="5328" w:type="dxa"/>
          </w:tcPr>
          <w:p w:rsidR="006B1420" w:rsidRPr="007064F4" w:rsidRDefault="006B1420" w:rsidP="00A338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1980" w:type="dxa"/>
          </w:tcPr>
          <w:p w:rsidR="006B1420" w:rsidRPr="007064F4" w:rsidRDefault="006B1420" w:rsidP="001F25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2884" w:type="dxa"/>
          </w:tcPr>
          <w:p w:rsidR="006B1420" w:rsidRPr="007064F4" w:rsidRDefault="006B1420" w:rsidP="001F25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6B1420" w:rsidRPr="007064F4" w:rsidTr="001F2579">
        <w:tc>
          <w:tcPr>
            <w:tcW w:w="5328" w:type="dxa"/>
          </w:tcPr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«Организация и проведение целевых прогулок и экскурсий»</w:t>
            </w:r>
          </w:p>
        </w:tc>
        <w:tc>
          <w:tcPr>
            <w:tcW w:w="1980" w:type="dxa"/>
          </w:tcPr>
          <w:p w:rsidR="006B1420" w:rsidRPr="007064F4" w:rsidRDefault="006B1420" w:rsidP="00A338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июль</w:t>
            </w:r>
          </w:p>
        </w:tc>
        <w:tc>
          <w:tcPr>
            <w:tcW w:w="2884" w:type="dxa"/>
          </w:tcPr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Воспитатели подготовительных </w:t>
            </w:r>
            <w:r w:rsidR="00BC69F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 школе 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групп</w:t>
            </w:r>
          </w:p>
        </w:tc>
      </w:tr>
      <w:tr w:rsidR="006B1420" w:rsidRPr="007064F4" w:rsidTr="001F2579">
        <w:tc>
          <w:tcPr>
            <w:tcW w:w="5328" w:type="dxa"/>
          </w:tcPr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«Организация детской познавательной деятельной в условиях лета»</w:t>
            </w:r>
          </w:p>
        </w:tc>
        <w:tc>
          <w:tcPr>
            <w:tcW w:w="1980" w:type="dxa"/>
          </w:tcPr>
          <w:p w:rsidR="006B1420" w:rsidRPr="007064F4" w:rsidRDefault="006B1420" w:rsidP="00A338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июль</w:t>
            </w:r>
          </w:p>
        </w:tc>
        <w:tc>
          <w:tcPr>
            <w:tcW w:w="2884" w:type="dxa"/>
          </w:tcPr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оспитатель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И.П.Петрова</w:t>
            </w:r>
            <w:r w:rsidR="00BC69F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B1420" w:rsidRPr="007064F4" w:rsidTr="001F2579">
        <w:tc>
          <w:tcPr>
            <w:tcW w:w="5328" w:type="dxa"/>
          </w:tcPr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Памятка для воспитателей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«Условия для нервной системы ребенка от стрессов и перегрузок»</w:t>
            </w:r>
          </w:p>
        </w:tc>
        <w:tc>
          <w:tcPr>
            <w:tcW w:w="1980" w:type="dxa"/>
          </w:tcPr>
          <w:p w:rsidR="006B1420" w:rsidRPr="007064F4" w:rsidRDefault="006B1420" w:rsidP="00A338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2884" w:type="dxa"/>
          </w:tcPr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Воспитатель </w:t>
            </w:r>
            <w:proofErr w:type="spellStart"/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Е.А.Сляднева</w:t>
            </w:r>
            <w:proofErr w:type="spellEnd"/>
          </w:p>
        </w:tc>
      </w:tr>
      <w:tr w:rsidR="006B1420" w:rsidRPr="007064F4" w:rsidTr="001F2579">
        <w:tc>
          <w:tcPr>
            <w:tcW w:w="5328" w:type="dxa"/>
          </w:tcPr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Памятка для воспитателей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«Корригирующая гимнастика и гимнастика после сна»</w:t>
            </w:r>
          </w:p>
        </w:tc>
        <w:tc>
          <w:tcPr>
            <w:tcW w:w="1980" w:type="dxa"/>
          </w:tcPr>
          <w:p w:rsidR="006B1420" w:rsidRPr="007064F4" w:rsidRDefault="006B1420" w:rsidP="00A338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июль</w:t>
            </w:r>
          </w:p>
        </w:tc>
        <w:tc>
          <w:tcPr>
            <w:tcW w:w="2884" w:type="dxa"/>
          </w:tcPr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Инструктор по физической культуре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Цындрина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Г.Г</w:t>
            </w:r>
          </w:p>
        </w:tc>
      </w:tr>
      <w:tr w:rsidR="006B1420" w:rsidRPr="007064F4" w:rsidTr="001F2579">
        <w:tc>
          <w:tcPr>
            <w:tcW w:w="5328" w:type="dxa"/>
          </w:tcPr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«Формирование навыков экспериментирования у дошкольников</w:t>
            </w:r>
            <w:r w:rsidR="00BC69F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 летний период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0" w:type="dxa"/>
          </w:tcPr>
          <w:p w:rsidR="006B1420" w:rsidRPr="007064F4" w:rsidRDefault="006B1420" w:rsidP="00A338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884" w:type="dxa"/>
          </w:tcPr>
          <w:p w:rsidR="00BC69FE" w:rsidRDefault="006B1420" w:rsidP="00BC69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Воспитатель </w:t>
            </w:r>
            <w:r w:rsidR="00BC69F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6B1420" w:rsidRPr="007064F4" w:rsidRDefault="00BC69FE" w:rsidP="00BC69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Калашникова Л.Д.</w:t>
            </w:r>
            <w:r w:rsidR="006B1420"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6B142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B1420" w:rsidRPr="007064F4" w:rsidTr="001F2579">
        <w:tc>
          <w:tcPr>
            <w:tcW w:w="5328" w:type="dxa"/>
          </w:tcPr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«Совместная трудовая деятельность в детском саду»</w:t>
            </w:r>
          </w:p>
        </w:tc>
        <w:tc>
          <w:tcPr>
            <w:tcW w:w="1980" w:type="dxa"/>
          </w:tcPr>
          <w:p w:rsidR="006B1420" w:rsidRPr="007064F4" w:rsidRDefault="006B1420" w:rsidP="00A338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июль</w:t>
            </w:r>
          </w:p>
        </w:tc>
        <w:tc>
          <w:tcPr>
            <w:tcW w:w="2884" w:type="dxa"/>
          </w:tcPr>
          <w:p w:rsidR="006B1420" w:rsidRDefault="006B1420" w:rsidP="00BC69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Воспитатель </w:t>
            </w:r>
            <w:r w:rsidR="00BC69F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69587B" w:rsidRPr="007064F4" w:rsidRDefault="0069587B" w:rsidP="00BC69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Берлова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Т.В.</w:t>
            </w:r>
          </w:p>
        </w:tc>
      </w:tr>
      <w:tr w:rsidR="006B1420" w:rsidRPr="007064F4" w:rsidTr="001F2579">
        <w:tc>
          <w:tcPr>
            <w:tcW w:w="5328" w:type="dxa"/>
          </w:tcPr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«Формирование основ экологической культуры в условиях ДОУ»</w:t>
            </w:r>
          </w:p>
        </w:tc>
        <w:tc>
          <w:tcPr>
            <w:tcW w:w="1980" w:type="dxa"/>
          </w:tcPr>
          <w:p w:rsidR="006B1420" w:rsidRPr="007064F4" w:rsidRDefault="006B1420" w:rsidP="00A338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884" w:type="dxa"/>
          </w:tcPr>
          <w:p w:rsidR="006B1420" w:rsidRDefault="00BC69FE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Воспитатели</w:t>
            </w:r>
            <w:r w:rsidR="006B1420"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6B142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Петрова И.П.</w:t>
            </w:r>
          </w:p>
          <w:p w:rsidR="0069587B" w:rsidRPr="007064F4" w:rsidRDefault="0069587B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Козеева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И.В.</w:t>
            </w:r>
          </w:p>
        </w:tc>
      </w:tr>
      <w:tr w:rsidR="00BC69FE" w:rsidRPr="007064F4" w:rsidTr="001F2579">
        <w:tc>
          <w:tcPr>
            <w:tcW w:w="5328" w:type="dxa"/>
          </w:tcPr>
          <w:p w:rsidR="00BC69FE" w:rsidRPr="007064F4" w:rsidRDefault="00BC69FE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«Адаптация детей к условиям ДОУ»</w:t>
            </w:r>
          </w:p>
        </w:tc>
        <w:tc>
          <w:tcPr>
            <w:tcW w:w="1980" w:type="dxa"/>
          </w:tcPr>
          <w:p w:rsidR="00BC69FE" w:rsidRPr="007064F4" w:rsidRDefault="00BC69FE" w:rsidP="00A338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июль</w:t>
            </w:r>
          </w:p>
        </w:tc>
        <w:tc>
          <w:tcPr>
            <w:tcW w:w="2884" w:type="dxa"/>
          </w:tcPr>
          <w:p w:rsidR="00BC69FE" w:rsidRDefault="00BC69FE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Воспитатель</w:t>
            </w:r>
          </w:p>
          <w:p w:rsidR="00BC69FE" w:rsidRDefault="00BC69FE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Кривенко В.В.</w:t>
            </w:r>
          </w:p>
        </w:tc>
      </w:tr>
    </w:tbl>
    <w:p w:rsidR="006B1420" w:rsidRPr="007064F4" w:rsidRDefault="006B1420" w:rsidP="0069587B">
      <w:pPr>
        <w:shd w:val="clear" w:color="auto" w:fill="FFFFFF"/>
        <w:spacing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6B1420" w:rsidRPr="007064F4" w:rsidRDefault="006B1420" w:rsidP="001F2579">
      <w:pPr>
        <w:shd w:val="clear" w:color="auto" w:fill="FFFFFF"/>
        <w:spacing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064F4">
        <w:rPr>
          <w:rFonts w:ascii="Times New Roman" w:hAnsi="Times New Roman"/>
          <w:b/>
          <w:sz w:val="28"/>
          <w:szCs w:val="28"/>
          <w:lang w:eastAsia="ru-RU"/>
        </w:rPr>
        <w:t>Инструктивно – методические совещания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50"/>
        <w:gridCol w:w="1915"/>
        <w:gridCol w:w="2840"/>
      </w:tblGrid>
      <w:tr w:rsidR="006B1420" w:rsidRPr="007064F4" w:rsidTr="001F2579">
        <w:tc>
          <w:tcPr>
            <w:tcW w:w="5328" w:type="dxa"/>
          </w:tcPr>
          <w:p w:rsidR="006B1420" w:rsidRPr="007064F4" w:rsidRDefault="006B1420" w:rsidP="001F25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1980" w:type="dxa"/>
          </w:tcPr>
          <w:p w:rsidR="006B1420" w:rsidRPr="007064F4" w:rsidRDefault="006B1420" w:rsidP="001F25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2884" w:type="dxa"/>
          </w:tcPr>
          <w:p w:rsidR="006B1420" w:rsidRPr="007064F4" w:rsidRDefault="006B1420" w:rsidP="001F25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6B1420" w:rsidRPr="007064F4" w:rsidTr="001F2579">
        <w:tc>
          <w:tcPr>
            <w:tcW w:w="5328" w:type="dxa"/>
          </w:tcPr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Инструкция по охране жизни и здоровья детей в летний период</w:t>
            </w:r>
          </w:p>
        </w:tc>
        <w:tc>
          <w:tcPr>
            <w:tcW w:w="1980" w:type="dxa"/>
          </w:tcPr>
          <w:p w:rsidR="006B1420" w:rsidRPr="007064F4" w:rsidRDefault="006B1420" w:rsidP="00A338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юнь</w:t>
            </w:r>
          </w:p>
        </w:tc>
        <w:tc>
          <w:tcPr>
            <w:tcW w:w="2884" w:type="dxa"/>
          </w:tcPr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Заведующий ДОУ </w:t>
            </w:r>
            <w:proofErr w:type="spellStart"/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Е.Н.Съедина</w:t>
            </w:r>
            <w:proofErr w:type="spellEnd"/>
          </w:p>
        </w:tc>
      </w:tr>
      <w:tr w:rsidR="006B1420" w:rsidRPr="007064F4" w:rsidTr="001F2579">
        <w:tc>
          <w:tcPr>
            <w:tcW w:w="5328" w:type="dxa"/>
          </w:tcPr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Инструкция «О предупреждении отравления детей ядовитыми растениями и грибами»</w:t>
            </w:r>
          </w:p>
        </w:tc>
        <w:tc>
          <w:tcPr>
            <w:tcW w:w="1980" w:type="dxa"/>
          </w:tcPr>
          <w:p w:rsidR="006B1420" w:rsidRPr="007064F4" w:rsidRDefault="006B1420" w:rsidP="00A338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2884" w:type="dxa"/>
          </w:tcPr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Медицинская сестра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Онипченко</w:t>
            </w:r>
            <w:proofErr w:type="spellEnd"/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И.А.</w:t>
            </w:r>
          </w:p>
        </w:tc>
      </w:tr>
      <w:tr w:rsidR="006B1420" w:rsidRPr="007064F4" w:rsidTr="001F2579">
        <w:tc>
          <w:tcPr>
            <w:tcW w:w="5328" w:type="dxa"/>
          </w:tcPr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Инструкция по оказанию первой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ме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дицинской помощи</w:t>
            </w:r>
          </w:p>
        </w:tc>
        <w:tc>
          <w:tcPr>
            <w:tcW w:w="1980" w:type="dxa"/>
          </w:tcPr>
          <w:p w:rsidR="006B1420" w:rsidRPr="007064F4" w:rsidRDefault="006B1420" w:rsidP="00A338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2884" w:type="dxa"/>
          </w:tcPr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Медицинская сестра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Онипченко</w:t>
            </w:r>
            <w:proofErr w:type="spellEnd"/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И.А.</w:t>
            </w:r>
          </w:p>
        </w:tc>
      </w:tr>
    </w:tbl>
    <w:p w:rsidR="006B1420" w:rsidRPr="007064F4" w:rsidRDefault="006B1420" w:rsidP="007064F4">
      <w:pPr>
        <w:shd w:val="clear" w:color="auto" w:fill="FFFFFF"/>
        <w:spacing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6B1420" w:rsidRPr="007064F4" w:rsidRDefault="006B1420" w:rsidP="001F2579">
      <w:pPr>
        <w:shd w:val="clear" w:color="auto" w:fill="FFFFFF"/>
        <w:spacing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064F4">
        <w:rPr>
          <w:rFonts w:ascii="Times New Roman" w:hAnsi="Times New Roman"/>
          <w:b/>
          <w:sz w:val="28"/>
          <w:szCs w:val="28"/>
          <w:lang w:eastAsia="ru-RU"/>
        </w:rPr>
        <w:t>Производственные совещания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44"/>
        <w:gridCol w:w="1921"/>
        <w:gridCol w:w="2840"/>
      </w:tblGrid>
      <w:tr w:rsidR="006B1420" w:rsidRPr="007064F4" w:rsidTr="00176B09">
        <w:tc>
          <w:tcPr>
            <w:tcW w:w="5146" w:type="dxa"/>
          </w:tcPr>
          <w:p w:rsidR="006B1420" w:rsidRPr="007064F4" w:rsidRDefault="006B1420" w:rsidP="001F25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1919" w:type="dxa"/>
          </w:tcPr>
          <w:p w:rsidR="006B1420" w:rsidRPr="007064F4" w:rsidRDefault="006B1420" w:rsidP="001F25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2840" w:type="dxa"/>
          </w:tcPr>
          <w:p w:rsidR="006B1420" w:rsidRPr="007064F4" w:rsidRDefault="006B1420" w:rsidP="001F25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6B1420" w:rsidRPr="007064F4" w:rsidTr="00176B09">
        <w:tc>
          <w:tcPr>
            <w:tcW w:w="5146" w:type="dxa"/>
          </w:tcPr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«Организация работы ДОУ в летний период»</w:t>
            </w:r>
          </w:p>
        </w:tc>
        <w:tc>
          <w:tcPr>
            <w:tcW w:w="1919" w:type="dxa"/>
          </w:tcPr>
          <w:p w:rsidR="006B1420" w:rsidRPr="007064F4" w:rsidRDefault="006B1420" w:rsidP="00A338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юнь</w:t>
            </w:r>
          </w:p>
        </w:tc>
        <w:tc>
          <w:tcPr>
            <w:tcW w:w="2840" w:type="dxa"/>
          </w:tcPr>
          <w:p w:rsidR="006B1420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Заведующей ДОУ </w:t>
            </w:r>
            <w:proofErr w:type="spellStart"/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Е.Н.Съедина</w:t>
            </w:r>
            <w:proofErr w:type="spellEnd"/>
          </w:p>
          <w:p w:rsidR="00BC69FE" w:rsidRDefault="00BC69FE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старший воспитатель</w:t>
            </w:r>
          </w:p>
          <w:p w:rsidR="00BC69FE" w:rsidRPr="007064F4" w:rsidRDefault="00BC69FE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Кривенко Г.В.</w:t>
            </w:r>
          </w:p>
        </w:tc>
      </w:tr>
      <w:tr w:rsidR="006B1420" w:rsidRPr="007064F4" w:rsidTr="00176B09">
        <w:tc>
          <w:tcPr>
            <w:tcW w:w="5146" w:type="dxa"/>
          </w:tcPr>
          <w:p w:rsidR="006B1420" w:rsidRPr="007064F4" w:rsidRDefault="006B1420" w:rsidP="00AC15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921" w:type="dxa"/>
          </w:tcPr>
          <w:p w:rsidR="006B1420" w:rsidRPr="007064F4" w:rsidRDefault="006B1420" w:rsidP="001F25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2838" w:type="dxa"/>
          </w:tcPr>
          <w:p w:rsidR="006B1420" w:rsidRPr="007064F4" w:rsidRDefault="006B1420" w:rsidP="001F25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6B1420" w:rsidRPr="007064F4" w:rsidTr="00176B09">
        <w:tc>
          <w:tcPr>
            <w:tcW w:w="5146" w:type="dxa"/>
          </w:tcPr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«Экологический субботник» уборка территории ДОУ</w:t>
            </w:r>
          </w:p>
        </w:tc>
        <w:tc>
          <w:tcPr>
            <w:tcW w:w="1921" w:type="dxa"/>
          </w:tcPr>
          <w:p w:rsidR="006B1420" w:rsidRPr="007064F4" w:rsidRDefault="006B1420" w:rsidP="00407F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аждый четверг текущего месяца</w:t>
            </w:r>
          </w:p>
        </w:tc>
        <w:tc>
          <w:tcPr>
            <w:tcW w:w="2838" w:type="dxa"/>
          </w:tcPr>
          <w:p w:rsidR="006B1420" w:rsidRPr="007064F4" w:rsidRDefault="00BC69FE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Зам. заведующего </w:t>
            </w:r>
            <w:r w:rsidR="006B1420"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по АХЧ</w:t>
            </w:r>
          </w:p>
          <w:p w:rsidR="006B1420" w:rsidRDefault="00BC69FE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Л.В.Глуховская</w:t>
            </w:r>
            <w:proofErr w:type="spellEnd"/>
          </w:p>
          <w:p w:rsidR="00BC69FE" w:rsidRDefault="00BC69FE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председатель ПК </w:t>
            </w:r>
          </w:p>
          <w:p w:rsidR="00BC69FE" w:rsidRPr="007064F4" w:rsidRDefault="00BC69FE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Петрова И.П.</w:t>
            </w:r>
          </w:p>
        </w:tc>
      </w:tr>
      <w:tr w:rsidR="006B1420" w:rsidRPr="007064F4" w:rsidTr="00176B09">
        <w:tc>
          <w:tcPr>
            <w:tcW w:w="5146" w:type="dxa"/>
          </w:tcPr>
          <w:p w:rsidR="006B1420" w:rsidRPr="007064F4" w:rsidRDefault="00BC69FE" w:rsidP="003944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Косметический ремонт лестничных пролетов, цоколя здания </w:t>
            </w:r>
          </w:p>
        </w:tc>
        <w:tc>
          <w:tcPr>
            <w:tcW w:w="1921" w:type="dxa"/>
          </w:tcPr>
          <w:p w:rsidR="006B1420" w:rsidRPr="007064F4" w:rsidRDefault="006B1420" w:rsidP="00AC15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838" w:type="dxa"/>
          </w:tcPr>
          <w:p w:rsidR="006B1420" w:rsidRPr="007064F4" w:rsidRDefault="00BC69FE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Зам. заведующего </w:t>
            </w:r>
            <w:r w:rsidR="006B1420"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 АХЧ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Л.В.Глуховская</w:t>
            </w:r>
            <w:proofErr w:type="spellEnd"/>
          </w:p>
        </w:tc>
      </w:tr>
      <w:tr w:rsidR="006B1420" w:rsidRPr="007064F4" w:rsidTr="00176B09">
        <w:tc>
          <w:tcPr>
            <w:tcW w:w="5146" w:type="dxa"/>
          </w:tcPr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Косметический ремонт групп</w:t>
            </w:r>
          </w:p>
        </w:tc>
        <w:tc>
          <w:tcPr>
            <w:tcW w:w="1921" w:type="dxa"/>
          </w:tcPr>
          <w:p w:rsidR="006B1420" w:rsidRPr="007064F4" w:rsidRDefault="006B1420" w:rsidP="00AC15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838" w:type="dxa"/>
          </w:tcPr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6B1420" w:rsidRPr="007064F4" w:rsidTr="00176B09">
        <w:tc>
          <w:tcPr>
            <w:tcW w:w="5146" w:type="dxa"/>
          </w:tcPr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Покраска оборудования на игровых и спортивных площадках</w:t>
            </w:r>
          </w:p>
        </w:tc>
        <w:tc>
          <w:tcPr>
            <w:tcW w:w="1921" w:type="dxa"/>
          </w:tcPr>
          <w:p w:rsidR="006B1420" w:rsidRPr="007064F4" w:rsidRDefault="006B1420" w:rsidP="00AC15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2838" w:type="dxa"/>
          </w:tcPr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6B1420" w:rsidRPr="007064F4" w:rsidTr="00176B09">
        <w:tc>
          <w:tcPr>
            <w:tcW w:w="5146" w:type="dxa"/>
          </w:tcPr>
          <w:p w:rsidR="006B1420" w:rsidRPr="007064F4" w:rsidRDefault="00E83A7E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Нанесение разметки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автогородке</w:t>
            </w:r>
            <w:proofErr w:type="spellEnd"/>
          </w:p>
        </w:tc>
        <w:tc>
          <w:tcPr>
            <w:tcW w:w="1921" w:type="dxa"/>
          </w:tcPr>
          <w:p w:rsidR="006B1420" w:rsidRPr="007064F4" w:rsidRDefault="006B1420" w:rsidP="00AC15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2838" w:type="dxa"/>
          </w:tcPr>
          <w:p w:rsidR="006B1420" w:rsidRPr="007064F4" w:rsidRDefault="00E83A7E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Воспитатели групп</w:t>
            </w:r>
          </w:p>
        </w:tc>
      </w:tr>
    </w:tbl>
    <w:p w:rsidR="006B1420" w:rsidRPr="007064F4" w:rsidRDefault="006B1420" w:rsidP="001F2579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B1420" w:rsidRPr="007064F4" w:rsidRDefault="006B1420" w:rsidP="001F2579">
      <w:pPr>
        <w:shd w:val="clear" w:color="auto" w:fill="FFFFFF"/>
        <w:spacing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064F4">
        <w:rPr>
          <w:rFonts w:ascii="Times New Roman" w:hAnsi="Times New Roman"/>
          <w:b/>
          <w:sz w:val="28"/>
          <w:szCs w:val="28"/>
          <w:lang w:eastAsia="ru-RU"/>
        </w:rPr>
        <w:t>График административно – хозяйственного контроля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34"/>
        <w:gridCol w:w="1942"/>
        <w:gridCol w:w="2829"/>
      </w:tblGrid>
      <w:tr w:rsidR="006B1420" w:rsidRPr="007064F4" w:rsidTr="007064F4">
        <w:tc>
          <w:tcPr>
            <w:tcW w:w="5134" w:type="dxa"/>
          </w:tcPr>
          <w:p w:rsidR="006B1420" w:rsidRPr="007064F4" w:rsidRDefault="006B1420" w:rsidP="001F25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942" w:type="dxa"/>
          </w:tcPr>
          <w:p w:rsidR="006B1420" w:rsidRPr="007064F4" w:rsidRDefault="006B1420" w:rsidP="001F25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2829" w:type="dxa"/>
          </w:tcPr>
          <w:p w:rsidR="006B1420" w:rsidRPr="007064F4" w:rsidRDefault="006B1420" w:rsidP="001F25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6B1420" w:rsidRPr="007064F4" w:rsidTr="007064F4">
        <w:tc>
          <w:tcPr>
            <w:tcW w:w="5134" w:type="dxa"/>
          </w:tcPr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Медицинский </w:t>
            </w:r>
            <w:r w:rsidR="00E83A7E">
              <w:rPr>
                <w:rFonts w:ascii="Times New Roman" w:hAnsi="Times New Roman"/>
                <w:sz w:val="28"/>
                <w:szCs w:val="28"/>
                <w:lang w:eastAsia="ru-RU"/>
              </w:rPr>
              <w:t>и профилактический осмотр детей,  а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нтропометрия.</w:t>
            </w:r>
          </w:p>
        </w:tc>
        <w:tc>
          <w:tcPr>
            <w:tcW w:w="1942" w:type="dxa"/>
          </w:tcPr>
          <w:p w:rsidR="006B1420" w:rsidRPr="007064F4" w:rsidRDefault="006B1420" w:rsidP="00A338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июнь</w:t>
            </w:r>
          </w:p>
        </w:tc>
        <w:tc>
          <w:tcPr>
            <w:tcW w:w="2829" w:type="dxa"/>
          </w:tcPr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едицинская сестра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Онипченко</w:t>
            </w:r>
            <w:proofErr w:type="spellEnd"/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И.А.</w:t>
            </w:r>
          </w:p>
        </w:tc>
      </w:tr>
      <w:tr w:rsidR="006B1420" w:rsidRPr="007064F4" w:rsidTr="007064F4">
        <w:tc>
          <w:tcPr>
            <w:tcW w:w="5134" w:type="dxa"/>
          </w:tcPr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Контроль  за</w:t>
            </w:r>
            <w:proofErr w:type="gramEnd"/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проведением оздоровительных мероприятий в режиме дня</w:t>
            </w:r>
          </w:p>
        </w:tc>
        <w:tc>
          <w:tcPr>
            <w:tcW w:w="1942" w:type="dxa"/>
          </w:tcPr>
          <w:p w:rsidR="006B1420" w:rsidRPr="007064F4" w:rsidRDefault="006B1420" w:rsidP="00A338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829" w:type="dxa"/>
          </w:tcPr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Медицинская  сестра </w:t>
            </w:r>
            <w:proofErr w:type="spellStart"/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Онипченко</w:t>
            </w:r>
            <w:proofErr w:type="spellEnd"/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И.А.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тарший воспитатель Г.В.Кривенко.</w:t>
            </w:r>
          </w:p>
        </w:tc>
      </w:tr>
      <w:tr w:rsidR="006B1420" w:rsidRPr="007064F4" w:rsidTr="007064F4">
        <w:tc>
          <w:tcPr>
            <w:tcW w:w="5134" w:type="dxa"/>
          </w:tcPr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Организация питания</w:t>
            </w:r>
          </w:p>
        </w:tc>
        <w:tc>
          <w:tcPr>
            <w:tcW w:w="1942" w:type="dxa"/>
          </w:tcPr>
          <w:p w:rsidR="006B1420" w:rsidRPr="007064F4" w:rsidRDefault="006B1420" w:rsidP="00A338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829" w:type="dxa"/>
          </w:tcPr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Медицинская сестра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Онипченко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И.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6B1420" w:rsidRPr="007064F4" w:rsidTr="007064F4">
        <w:tc>
          <w:tcPr>
            <w:tcW w:w="5134" w:type="dxa"/>
          </w:tcPr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санитарно – эпидемиологического режима</w:t>
            </w:r>
          </w:p>
        </w:tc>
        <w:tc>
          <w:tcPr>
            <w:tcW w:w="1942" w:type="dxa"/>
          </w:tcPr>
          <w:p w:rsidR="006B1420" w:rsidRPr="007064F4" w:rsidRDefault="006B1420" w:rsidP="007064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1 раз в неделю</w:t>
            </w:r>
          </w:p>
        </w:tc>
        <w:tc>
          <w:tcPr>
            <w:tcW w:w="2829" w:type="dxa"/>
          </w:tcPr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едицинская сестра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Онипченко</w:t>
            </w:r>
            <w:proofErr w:type="spellEnd"/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И.А.</w:t>
            </w:r>
          </w:p>
        </w:tc>
      </w:tr>
      <w:tr w:rsidR="006B1420" w:rsidRPr="007064F4" w:rsidTr="007064F4">
        <w:tc>
          <w:tcPr>
            <w:tcW w:w="5134" w:type="dxa"/>
          </w:tcPr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Анализ посещаемости, заболеваемости</w:t>
            </w:r>
          </w:p>
        </w:tc>
        <w:tc>
          <w:tcPr>
            <w:tcW w:w="1942" w:type="dxa"/>
          </w:tcPr>
          <w:p w:rsidR="006B1420" w:rsidRPr="007064F4" w:rsidRDefault="006B1420" w:rsidP="00A338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последний 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день месяца</w:t>
            </w:r>
          </w:p>
        </w:tc>
        <w:tc>
          <w:tcPr>
            <w:tcW w:w="2829" w:type="dxa"/>
          </w:tcPr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М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едицинская сестра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Онипченко</w:t>
            </w:r>
            <w:proofErr w:type="spellEnd"/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И.А. 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B1420" w:rsidRPr="007064F4" w:rsidTr="007064F4">
        <w:tc>
          <w:tcPr>
            <w:tcW w:w="5134" w:type="dxa"/>
          </w:tcPr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Санитарно – гигиеническое содержание помещений, территории ДОУ</w:t>
            </w:r>
          </w:p>
        </w:tc>
        <w:tc>
          <w:tcPr>
            <w:tcW w:w="1942" w:type="dxa"/>
          </w:tcPr>
          <w:p w:rsidR="006B1420" w:rsidRPr="007064F4" w:rsidRDefault="006B1420" w:rsidP="00A338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829" w:type="dxa"/>
          </w:tcPr>
          <w:p w:rsidR="00E83A7E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Медицинская сестра </w:t>
            </w:r>
            <w:proofErr w:type="spellStart"/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Онипченко</w:t>
            </w:r>
            <w:proofErr w:type="spellEnd"/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И.А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</w:p>
          <w:p w:rsidR="00E83A7E" w:rsidRDefault="00E83A7E" w:rsidP="00E83A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зам. заведующего </w:t>
            </w:r>
            <w:r w:rsidR="006B1420"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по АХЧ</w:t>
            </w:r>
          </w:p>
          <w:p w:rsidR="006B1420" w:rsidRPr="007064F4" w:rsidRDefault="006B1420" w:rsidP="00E83A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Л.В.Глуховская</w:t>
            </w:r>
            <w:proofErr w:type="spellEnd"/>
          </w:p>
        </w:tc>
      </w:tr>
      <w:tr w:rsidR="006B1420" w:rsidRPr="007064F4" w:rsidTr="007064F4">
        <w:tc>
          <w:tcPr>
            <w:tcW w:w="5134" w:type="dxa"/>
          </w:tcPr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Санитарно – просветительская работа с родителями, сотрудниками</w:t>
            </w:r>
          </w:p>
        </w:tc>
        <w:tc>
          <w:tcPr>
            <w:tcW w:w="1942" w:type="dxa"/>
          </w:tcPr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1 раз в месяц</w:t>
            </w:r>
          </w:p>
        </w:tc>
        <w:tc>
          <w:tcPr>
            <w:tcW w:w="2829" w:type="dxa"/>
          </w:tcPr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Медицинская сестра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Онипченко</w:t>
            </w:r>
            <w:proofErr w:type="spellEnd"/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И.А.</w:t>
            </w:r>
          </w:p>
        </w:tc>
      </w:tr>
      <w:tr w:rsidR="006B1420" w:rsidRPr="007064F4" w:rsidTr="007064F4">
        <w:tc>
          <w:tcPr>
            <w:tcW w:w="5134" w:type="dxa"/>
          </w:tcPr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Соблюдение инструкций по охране труда и технике безопасности</w:t>
            </w:r>
          </w:p>
        </w:tc>
        <w:tc>
          <w:tcPr>
            <w:tcW w:w="1942" w:type="dxa"/>
          </w:tcPr>
          <w:p w:rsidR="006B1420" w:rsidRPr="007064F4" w:rsidRDefault="006B1420" w:rsidP="00A338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2829" w:type="dxa"/>
          </w:tcPr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Заведующий ДОУ </w:t>
            </w:r>
            <w:proofErr w:type="spellStart"/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Е.Н.Съедина</w:t>
            </w:r>
            <w:proofErr w:type="spellEnd"/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6B1420" w:rsidRPr="007064F4" w:rsidTr="007064F4">
        <w:tc>
          <w:tcPr>
            <w:tcW w:w="5134" w:type="dxa"/>
          </w:tcPr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Состояние </w:t>
            </w:r>
            <w:proofErr w:type="spellStart"/>
            <w:proofErr w:type="gramStart"/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воспитательно</w:t>
            </w:r>
            <w:proofErr w:type="spellEnd"/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– образовательной</w:t>
            </w:r>
            <w:proofErr w:type="gramEnd"/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работы по возрастам</w:t>
            </w:r>
          </w:p>
        </w:tc>
        <w:tc>
          <w:tcPr>
            <w:tcW w:w="1942" w:type="dxa"/>
          </w:tcPr>
          <w:p w:rsidR="006B1420" w:rsidRPr="007064F4" w:rsidRDefault="006B1420" w:rsidP="001403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1 раз в месяц</w:t>
            </w:r>
          </w:p>
        </w:tc>
        <w:tc>
          <w:tcPr>
            <w:tcW w:w="2829" w:type="dxa"/>
          </w:tcPr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Старший воспитатель Г.В.Кривенко</w:t>
            </w:r>
          </w:p>
        </w:tc>
      </w:tr>
      <w:tr w:rsidR="006B1420" w:rsidRPr="007064F4" w:rsidTr="007064F4">
        <w:tc>
          <w:tcPr>
            <w:tcW w:w="5134" w:type="dxa"/>
          </w:tcPr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Календарное планирование, документация педагогов</w:t>
            </w:r>
          </w:p>
        </w:tc>
        <w:tc>
          <w:tcPr>
            <w:tcW w:w="1942" w:type="dxa"/>
          </w:tcPr>
          <w:p w:rsidR="006B1420" w:rsidRPr="007064F4" w:rsidRDefault="006B1420" w:rsidP="00A338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2829" w:type="dxa"/>
          </w:tcPr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Старший  воспитатель Г.В.Кривенко</w:t>
            </w:r>
          </w:p>
        </w:tc>
      </w:tr>
      <w:tr w:rsidR="006B1420" w:rsidRPr="007064F4" w:rsidTr="007064F4">
        <w:tc>
          <w:tcPr>
            <w:tcW w:w="5134" w:type="dxa"/>
          </w:tcPr>
          <w:p w:rsidR="006B1420" w:rsidRPr="007064F4" w:rsidRDefault="00E83A7E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Состояние предметно – пространственной </w:t>
            </w:r>
            <w:r w:rsidR="006B1420"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развивающей среды в группах</w:t>
            </w:r>
          </w:p>
        </w:tc>
        <w:tc>
          <w:tcPr>
            <w:tcW w:w="1942" w:type="dxa"/>
          </w:tcPr>
          <w:p w:rsidR="006B1420" w:rsidRPr="007064F4" w:rsidRDefault="006B1420" w:rsidP="00A338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июнь, август</w:t>
            </w:r>
          </w:p>
        </w:tc>
        <w:tc>
          <w:tcPr>
            <w:tcW w:w="2829" w:type="dxa"/>
          </w:tcPr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Старший воспитатель Г.В.Кривенко</w:t>
            </w:r>
          </w:p>
        </w:tc>
      </w:tr>
      <w:tr w:rsidR="006B1420" w:rsidRPr="007064F4" w:rsidTr="007064F4">
        <w:tc>
          <w:tcPr>
            <w:tcW w:w="5134" w:type="dxa"/>
          </w:tcPr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инструкций по охране жизни и здоровья детей</w:t>
            </w:r>
          </w:p>
        </w:tc>
        <w:tc>
          <w:tcPr>
            <w:tcW w:w="1942" w:type="dxa"/>
          </w:tcPr>
          <w:p w:rsidR="006B1420" w:rsidRPr="007064F4" w:rsidRDefault="006B1420" w:rsidP="001403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июль</w:t>
            </w:r>
          </w:p>
        </w:tc>
        <w:tc>
          <w:tcPr>
            <w:tcW w:w="2829" w:type="dxa"/>
          </w:tcPr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Заведующий ДОУ </w:t>
            </w:r>
            <w:proofErr w:type="spellStart"/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Е.Н.Съедина</w:t>
            </w:r>
            <w:proofErr w:type="spellEnd"/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6B1420" w:rsidRPr="007064F4" w:rsidRDefault="006B1420" w:rsidP="001F2579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B1420" w:rsidRPr="007064F4" w:rsidRDefault="006B1420" w:rsidP="001F2579">
      <w:pPr>
        <w:shd w:val="clear" w:color="auto" w:fill="FFFFFF"/>
        <w:spacing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064F4">
        <w:rPr>
          <w:rFonts w:ascii="Times New Roman" w:hAnsi="Times New Roman"/>
          <w:b/>
          <w:sz w:val="28"/>
          <w:szCs w:val="28"/>
          <w:lang w:eastAsia="ru-RU"/>
        </w:rPr>
        <w:t>Контроль и руководство (ежедневно)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49"/>
        <w:gridCol w:w="3356"/>
      </w:tblGrid>
      <w:tr w:rsidR="006B1420" w:rsidRPr="007064F4" w:rsidTr="001F2579">
        <w:tc>
          <w:tcPr>
            <w:tcW w:w="6768" w:type="dxa"/>
          </w:tcPr>
          <w:p w:rsidR="006B1420" w:rsidRPr="007064F4" w:rsidRDefault="006B1420" w:rsidP="001F25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3424" w:type="dxa"/>
          </w:tcPr>
          <w:p w:rsidR="006B1420" w:rsidRPr="007064F4" w:rsidRDefault="006B1420" w:rsidP="001F25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6B1420" w:rsidRPr="007064F4" w:rsidTr="001F2579">
        <w:tc>
          <w:tcPr>
            <w:tcW w:w="6768" w:type="dxa"/>
          </w:tcPr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Санитарное состояние участка: проверка оборудования участка на соответствие гигиеническим требованиям</w:t>
            </w:r>
          </w:p>
        </w:tc>
        <w:tc>
          <w:tcPr>
            <w:tcW w:w="3424" w:type="dxa"/>
          </w:tcPr>
          <w:p w:rsidR="006B1420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Медицинская сестра </w:t>
            </w:r>
            <w:proofErr w:type="spellStart"/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Онипченко</w:t>
            </w:r>
            <w:proofErr w:type="spellEnd"/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И.А.</w:t>
            </w:r>
          </w:p>
          <w:p w:rsidR="00E83A7E" w:rsidRDefault="00E83A7E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старший воспитатель</w:t>
            </w:r>
          </w:p>
          <w:p w:rsidR="00E83A7E" w:rsidRPr="007064F4" w:rsidRDefault="00E83A7E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Кривенко Г.В.</w:t>
            </w:r>
          </w:p>
        </w:tc>
      </w:tr>
      <w:tr w:rsidR="006B1420" w:rsidRPr="007064F4" w:rsidTr="001F2579">
        <w:tc>
          <w:tcPr>
            <w:tcW w:w="6768" w:type="dxa"/>
          </w:tcPr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Санитарно – гигиеническое состояние помещений: проведение генеральной и текущей уборки, соблюдение режима проветривания, наличие москитной сетки на окнах</w:t>
            </w:r>
          </w:p>
        </w:tc>
        <w:tc>
          <w:tcPr>
            <w:tcW w:w="3424" w:type="dxa"/>
          </w:tcPr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едицинская сестра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Онипченко</w:t>
            </w:r>
            <w:proofErr w:type="spellEnd"/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И.А.</w:t>
            </w:r>
          </w:p>
        </w:tc>
      </w:tr>
      <w:tr w:rsidR="006B1420" w:rsidRPr="007064F4" w:rsidTr="001F2579">
        <w:tc>
          <w:tcPr>
            <w:tcW w:w="6768" w:type="dxa"/>
          </w:tcPr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Питание: режим хранения продуктов и их транспортировка, доброкачественность продуктов, гигиенические требования к выдаче, раздаче и доставке пищи детям, санитарно – гигиеническое состояние оборудования, пищеблока</w:t>
            </w:r>
          </w:p>
        </w:tc>
        <w:tc>
          <w:tcPr>
            <w:tcW w:w="3424" w:type="dxa"/>
          </w:tcPr>
          <w:p w:rsidR="00E83A7E" w:rsidRDefault="00E83A7E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Заведующий  ДОУ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Е.Н.Съедина</w:t>
            </w:r>
            <w:proofErr w:type="spellEnd"/>
            <w:r w:rsidR="006B142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E83A7E" w:rsidRDefault="00E83A7E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зам. заведующего по АХЧ </w:t>
            </w:r>
          </w:p>
          <w:p w:rsidR="00E83A7E" w:rsidRDefault="00E83A7E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Л.В.Глуховская</w:t>
            </w:r>
            <w:proofErr w:type="spellEnd"/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медицинская сестра </w:t>
            </w:r>
            <w:proofErr w:type="spellStart"/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И.А.Онипче</w:t>
            </w:r>
            <w:r w:rsidR="00E83A7E">
              <w:rPr>
                <w:rFonts w:ascii="Times New Roman" w:hAnsi="Times New Roman"/>
                <w:sz w:val="28"/>
                <w:szCs w:val="28"/>
                <w:lang w:eastAsia="ru-RU"/>
              </w:rPr>
              <w:t>нко</w:t>
            </w:r>
            <w:proofErr w:type="spellEnd"/>
          </w:p>
        </w:tc>
      </w:tr>
      <w:tr w:rsidR="006B1420" w:rsidRPr="007064F4" w:rsidTr="001F2579">
        <w:tc>
          <w:tcPr>
            <w:tcW w:w="6768" w:type="dxa"/>
          </w:tcPr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Питьевой режим: безопасность и качество питьевой воды, соответствие санитарным нормам</w:t>
            </w:r>
          </w:p>
        </w:tc>
        <w:tc>
          <w:tcPr>
            <w:tcW w:w="3424" w:type="dxa"/>
          </w:tcPr>
          <w:p w:rsidR="00E83A7E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медицинская сестра </w:t>
            </w:r>
            <w:proofErr w:type="spellStart"/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Онипченко</w:t>
            </w:r>
            <w:proofErr w:type="spellEnd"/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И.А</w:t>
            </w:r>
            <w:r w:rsidR="00E83A7E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6B1420" w:rsidRPr="007064F4" w:rsidRDefault="00E83A7E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6B1420" w:rsidRPr="007064F4" w:rsidTr="001F2579">
        <w:tc>
          <w:tcPr>
            <w:tcW w:w="6768" w:type="dxa"/>
          </w:tcPr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Состояние здоровья и физическое развитие детей: утренний прием детей, состояние детей в течение дня, комплексный. </w:t>
            </w:r>
          </w:p>
        </w:tc>
        <w:tc>
          <w:tcPr>
            <w:tcW w:w="3424" w:type="dxa"/>
          </w:tcPr>
          <w:p w:rsidR="00E83A7E" w:rsidRDefault="006B1420" w:rsidP="001403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медицинская сестра  </w:t>
            </w:r>
            <w:proofErr w:type="spellStart"/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Онипченко</w:t>
            </w:r>
            <w:proofErr w:type="spellEnd"/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И.А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6B1420" w:rsidRPr="007064F4" w:rsidRDefault="00E83A7E" w:rsidP="001403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6B1420" w:rsidRPr="007064F4" w:rsidTr="001F2579">
        <w:tc>
          <w:tcPr>
            <w:tcW w:w="6768" w:type="dxa"/>
          </w:tcPr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Состояние одежды и обуви: соблюдение требований к одежде в помещении и на прогулке в соответствии с температурой воздуха и возрастом детей.</w:t>
            </w:r>
          </w:p>
        </w:tc>
        <w:tc>
          <w:tcPr>
            <w:tcW w:w="3424" w:type="dxa"/>
          </w:tcPr>
          <w:p w:rsidR="00E83A7E" w:rsidRDefault="006B1420" w:rsidP="00F56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медицинская сестра </w:t>
            </w:r>
            <w:proofErr w:type="spellStart"/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Онипченко</w:t>
            </w:r>
            <w:proofErr w:type="spellEnd"/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И.А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6B1420" w:rsidRPr="007064F4" w:rsidRDefault="006B1420" w:rsidP="00F56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6B1420" w:rsidRPr="007064F4" w:rsidTr="001F2579">
        <w:tc>
          <w:tcPr>
            <w:tcW w:w="6768" w:type="dxa"/>
          </w:tcPr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Двигательный режим: объем двигательной активности в течение дня, соответствие двигательного режима возрасту детей, разнообразие форм двигательной активности в течение дня.</w:t>
            </w:r>
          </w:p>
        </w:tc>
        <w:tc>
          <w:tcPr>
            <w:tcW w:w="3424" w:type="dxa"/>
          </w:tcPr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Медицинская  сестра </w:t>
            </w:r>
            <w:proofErr w:type="spellStart"/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Онипченко</w:t>
            </w:r>
            <w:proofErr w:type="spellEnd"/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И.А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воспитатели групп.</w:t>
            </w:r>
          </w:p>
        </w:tc>
      </w:tr>
      <w:tr w:rsidR="006B1420" w:rsidRPr="007064F4" w:rsidTr="001F2579">
        <w:tc>
          <w:tcPr>
            <w:tcW w:w="6768" w:type="dxa"/>
          </w:tcPr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Система закаливания: воздушные ванны, дыхательная гимнастика, </w:t>
            </w:r>
            <w:proofErr w:type="spellStart"/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босоножье</w:t>
            </w:r>
            <w:proofErr w:type="spellEnd"/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по песку, траве.</w:t>
            </w:r>
          </w:p>
        </w:tc>
        <w:tc>
          <w:tcPr>
            <w:tcW w:w="3424" w:type="dxa"/>
          </w:tcPr>
          <w:p w:rsidR="006B1420" w:rsidRDefault="00E83A7E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Воспитатели  групп</w:t>
            </w:r>
          </w:p>
          <w:p w:rsidR="00E83A7E" w:rsidRPr="007064F4" w:rsidRDefault="00E83A7E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инструктор по физической культуре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Г.Г.Цындрина</w:t>
            </w:r>
            <w:proofErr w:type="spellEnd"/>
          </w:p>
        </w:tc>
      </w:tr>
      <w:tr w:rsidR="006B1420" w:rsidRPr="007064F4" w:rsidTr="001F2579">
        <w:tc>
          <w:tcPr>
            <w:tcW w:w="6768" w:type="dxa"/>
          </w:tcPr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Прогулка: соблюдение тре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бований к проведению прогулки (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продолжительность, одежда детей, двигательная активность); содержание и состояние выносного материала.</w:t>
            </w:r>
          </w:p>
        </w:tc>
        <w:tc>
          <w:tcPr>
            <w:tcW w:w="3424" w:type="dxa"/>
          </w:tcPr>
          <w:p w:rsidR="00E83A7E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Медицинская  сестра </w:t>
            </w:r>
            <w:proofErr w:type="spellStart"/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Онипченко</w:t>
            </w:r>
            <w:proofErr w:type="spellEnd"/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И.А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6B1420" w:rsidRPr="007064F4" w:rsidRDefault="00E83A7E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6B1420" w:rsidRPr="007064F4" w:rsidTr="001F2579">
        <w:tc>
          <w:tcPr>
            <w:tcW w:w="6768" w:type="dxa"/>
          </w:tcPr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Физкультурные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развлечения, праздники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: место проведения и его санитарно – гигиеническое состояние</w:t>
            </w:r>
          </w:p>
        </w:tc>
        <w:tc>
          <w:tcPr>
            <w:tcW w:w="3424" w:type="dxa"/>
          </w:tcPr>
          <w:p w:rsidR="006B1420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едицинская сестра </w:t>
            </w:r>
            <w:proofErr w:type="spellStart"/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Онипченко</w:t>
            </w:r>
            <w:proofErr w:type="spellEnd"/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И.А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воспитатели групп, инструктор по физической культуре 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Цындрина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Г.Г.</w:t>
            </w:r>
          </w:p>
        </w:tc>
      </w:tr>
      <w:tr w:rsidR="006B1420" w:rsidRPr="007064F4" w:rsidTr="001F2579">
        <w:tc>
          <w:tcPr>
            <w:tcW w:w="6768" w:type="dxa"/>
          </w:tcPr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Оздоровительные мероприятия в режиме дня: утренняя гимнастика на улице, гимнастика после сна, двигательная разминка, индивидуальна</w:t>
            </w:r>
            <w:r w:rsidR="00E83A7E">
              <w:rPr>
                <w:rFonts w:ascii="Times New Roman" w:hAnsi="Times New Roman"/>
                <w:sz w:val="28"/>
                <w:szCs w:val="28"/>
                <w:lang w:eastAsia="ru-RU"/>
              </w:rPr>
              <w:t>я работа, трудовая деятельность</w:t>
            </w:r>
          </w:p>
        </w:tc>
        <w:tc>
          <w:tcPr>
            <w:tcW w:w="3424" w:type="dxa"/>
          </w:tcPr>
          <w:p w:rsidR="006B1420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Медицинская сестра </w:t>
            </w:r>
            <w:proofErr w:type="spellStart"/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И.А.Онипченко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воспитатели групп, инструктор по физической культуре 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Цындрина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Г.Г.</w:t>
            </w:r>
          </w:p>
        </w:tc>
      </w:tr>
      <w:tr w:rsidR="006B1420" w:rsidRPr="007064F4" w:rsidTr="001F2579">
        <w:tc>
          <w:tcPr>
            <w:tcW w:w="6768" w:type="dxa"/>
          </w:tcPr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Дневной сон: санитарно – гигиеническое состояние помещения, учет индивидуальных особенностей детей</w:t>
            </w:r>
          </w:p>
        </w:tc>
        <w:tc>
          <w:tcPr>
            <w:tcW w:w="3424" w:type="dxa"/>
          </w:tcPr>
          <w:p w:rsidR="00E83A7E" w:rsidRDefault="006B1420" w:rsidP="00697E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едицинская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сестра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И.А.Онипченко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6B1420" w:rsidRPr="007064F4" w:rsidRDefault="00E83A7E" w:rsidP="00697E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6B1420" w:rsidRPr="007064F4" w:rsidTr="001F2579">
        <w:tc>
          <w:tcPr>
            <w:tcW w:w="6768" w:type="dxa"/>
          </w:tcPr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Физкультурно</w:t>
            </w:r>
            <w:proofErr w:type="spellEnd"/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– оздоровительные</w:t>
            </w:r>
            <w:proofErr w:type="gramEnd"/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досуги: санитарное состояние оборудования и безопасности места проведения; содержание состояния выносного материала (по плану)</w:t>
            </w:r>
          </w:p>
        </w:tc>
        <w:tc>
          <w:tcPr>
            <w:tcW w:w="3424" w:type="dxa"/>
          </w:tcPr>
          <w:p w:rsidR="00E83A7E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Медицинская сестра </w:t>
            </w:r>
            <w:proofErr w:type="spellStart"/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И.А.Онипченко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воспитатели групп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, инструктор по физической культуре</w:t>
            </w:r>
          </w:p>
          <w:p w:rsidR="00E83A7E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Цындрина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Г.Г</w:t>
            </w:r>
          </w:p>
        </w:tc>
      </w:tr>
      <w:tr w:rsidR="00E83A7E" w:rsidRPr="007064F4" w:rsidTr="001F2579">
        <w:tc>
          <w:tcPr>
            <w:tcW w:w="6768" w:type="dxa"/>
          </w:tcPr>
          <w:p w:rsidR="00E83A7E" w:rsidRPr="007064F4" w:rsidRDefault="00E83A7E" w:rsidP="003944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Музыкальные праздники и развлечения</w:t>
            </w:r>
          </w:p>
        </w:tc>
        <w:tc>
          <w:tcPr>
            <w:tcW w:w="3424" w:type="dxa"/>
          </w:tcPr>
          <w:p w:rsidR="00E83A7E" w:rsidRDefault="00E83A7E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Музыкальный руководитель </w:t>
            </w:r>
          </w:p>
          <w:p w:rsidR="00E83A7E" w:rsidRPr="007064F4" w:rsidRDefault="00E83A7E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В.Г.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Прачева</w:t>
            </w:r>
            <w:proofErr w:type="spellEnd"/>
          </w:p>
        </w:tc>
      </w:tr>
    </w:tbl>
    <w:p w:rsidR="006B1420" w:rsidRPr="007064F4" w:rsidRDefault="006B1420" w:rsidP="001F2579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6B1420" w:rsidRPr="007064F4" w:rsidRDefault="006B1420" w:rsidP="00191F0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B1420" w:rsidRPr="007064F4" w:rsidRDefault="006B1420" w:rsidP="001F2579">
      <w:pPr>
        <w:shd w:val="clear" w:color="auto" w:fill="FFFFFF"/>
        <w:spacing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064F4">
        <w:rPr>
          <w:rFonts w:ascii="Times New Roman" w:hAnsi="Times New Roman"/>
          <w:b/>
          <w:sz w:val="28"/>
          <w:szCs w:val="28"/>
          <w:lang w:eastAsia="ru-RU"/>
        </w:rPr>
        <w:t>Режим организации жизни детей летом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3402"/>
        <w:gridCol w:w="1183"/>
        <w:gridCol w:w="1183"/>
        <w:gridCol w:w="1243"/>
        <w:gridCol w:w="1254"/>
        <w:gridCol w:w="1640"/>
      </w:tblGrid>
      <w:tr w:rsidR="006B1420" w:rsidRPr="007064F4" w:rsidTr="001F2579">
        <w:tc>
          <w:tcPr>
            <w:tcW w:w="3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20" w:rsidRPr="00407FF7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07FF7">
              <w:rPr>
                <w:rFonts w:ascii="Times New Roman" w:hAnsi="Times New Roman"/>
                <w:sz w:val="28"/>
                <w:szCs w:val="28"/>
                <w:lang w:eastAsia="ru-RU"/>
              </w:rPr>
              <w:t>Режимные моменты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20" w:rsidRPr="00407FF7" w:rsidRDefault="006B1420" w:rsidP="00191F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07FF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407FF7">
              <w:rPr>
                <w:rFonts w:ascii="Times New Roman" w:hAnsi="Times New Roman"/>
                <w:sz w:val="28"/>
                <w:szCs w:val="28"/>
                <w:lang w:eastAsia="ru-RU"/>
              </w:rPr>
              <w:t>мл</w:t>
            </w:r>
            <w:proofErr w:type="gramStart"/>
            <w:r w:rsidRPr="00407FF7">
              <w:rPr>
                <w:rFonts w:ascii="Times New Roman" w:hAnsi="Times New Roman"/>
                <w:sz w:val="28"/>
                <w:szCs w:val="28"/>
                <w:lang w:eastAsia="ru-RU"/>
              </w:rPr>
              <w:t>.г</w:t>
            </w:r>
            <w:proofErr w:type="gramEnd"/>
            <w:r w:rsidRPr="00407FF7">
              <w:rPr>
                <w:rFonts w:ascii="Times New Roman" w:hAnsi="Times New Roman"/>
                <w:sz w:val="28"/>
                <w:szCs w:val="28"/>
                <w:lang w:eastAsia="ru-RU"/>
              </w:rPr>
              <w:t>р</w:t>
            </w:r>
            <w:proofErr w:type="spellEnd"/>
            <w:r w:rsidRPr="00407FF7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20" w:rsidRPr="00407FF7" w:rsidRDefault="006B1420" w:rsidP="00191F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07FF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 </w:t>
            </w:r>
            <w:proofErr w:type="spellStart"/>
            <w:r w:rsidRPr="00407FF7">
              <w:rPr>
                <w:rFonts w:ascii="Times New Roman" w:hAnsi="Times New Roman"/>
                <w:sz w:val="28"/>
                <w:szCs w:val="28"/>
                <w:lang w:eastAsia="ru-RU"/>
              </w:rPr>
              <w:t>мл</w:t>
            </w:r>
            <w:proofErr w:type="gramStart"/>
            <w:r w:rsidRPr="00407FF7">
              <w:rPr>
                <w:rFonts w:ascii="Times New Roman" w:hAnsi="Times New Roman"/>
                <w:sz w:val="28"/>
                <w:szCs w:val="28"/>
                <w:lang w:eastAsia="ru-RU"/>
              </w:rPr>
              <w:t>.г</w:t>
            </w:r>
            <w:proofErr w:type="gramEnd"/>
            <w:r w:rsidRPr="00407FF7">
              <w:rPr>
                <w:rFonts w:ascii="Times New Roman" w:hAnsi="Times New Roman"/>
                <w:sz w:val="28"/>
                <w:szCs w:val="28"/>
                <w:lang w:eastAsia="ru-RU"/>
              </w:rPr>
              <w:t>р</w:t>
            </w:r>
            <w:proofErr w:type="spellEnd"/>
            <w:r w:rsidRPr="00407FF7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20" w:rsidRPr="00407FF7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07FF7">
              <w:rPr>
                <w:rFonts w:ascii="Times New Roman" w:hAnsi="Times New Roman"/>
                <w:sz w:val="28"/>
                <w:szCs w:val="28"/>
                <w:lang w:eastAsia="ru-RU"/>
              </w:rPr>
              <w:t>средняя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20" w:rsidRPr="00407FF7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07FF7">
              <w:rPr>
                <w:rFonts w:ascii="Times New Roman" w:hAnsi="Times New Roman"/>
                <w:sz w:val="28"/>
                <w:szCs w:val="28"/>
                <w:lang w:eastAsia="ru-RU"/>
              </w:rPr>
              <w:t>старшая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1420" w:rsidRPr="00407FF7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07FF7">
              <w:rPr>
                <w:rFonts w:ascii="Times New Roman" w:hAnsi="Times New Roman"/>
                <w:sz w:val="28"/>
                <w:szCs w:val="28"/>
                <w:lang w:eastAsia="ru-RU"/>
              </w:rPr>
              <w:t>подготовит.</w:t>
            </w:r>
          </w:p>
        </w:tc>
      </w:tr>
      <w:tr w:rsidR="006B1420" w:rsidRPr="007064F4" w:rsidTr="001F2579">
        <w:tc>
          <w:tcPr>
            <w:tcW w:w="3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Прием детей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20" w:rsidRDefault="006B1420" w:rsidP="003944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7.30</w:t>
            </w:r>
          </w:p>
          <w:p w:rsidR="006B1420" w:rsidRPr="007064F4" w:rsidRDefault="006B1420" w:rsidP="003944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8.10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20" w:rsidRDefault="006B1420" w:rsidP="001403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7.30</w:t>
            </w:r>
          </w:p>
          <w:p w:rsidR="006B1420" w:rsidRPr="007064F4" w:rsidRDefault="006B1420" w:rsidP="001403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8.10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20" w:rsidRDefault="006B1420" w:rsidP="00191F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7.30</w:t>
            </w:r>
          </w:p>
          <w:p w:rsidR="006B1420" w:rsidRPr="007064F4" w:rsidRDefault="006B1420" w:rsidP="00191F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8.20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20" w:rsidRPr="007064F4" w:rsidRDefault="006B1420" w:rsidP="00191F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7.30</w:t>
            </w:r>
          </w:p>
          <w:p w:rsidR="006B1420" w:rsidRPr="007064F4" w:rsidRDefault="006B1420" w:rsidP="00191F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8.20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1420" w:rsidRPr="007064F4" w:rsidRDefault="006B1420" w:rsidP="00191F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7.30</w:t>
            </w:r>
          </w:p>
          <w:p w:rsidR="006B1420" w:rsidRPr="007064F4" w:rsidRDefault="006B1420" w:rsidP="00191F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8.20</w:t>
            </w:r>
          </w:p>
        </w:tc>
      </w:tr>
      <w:tr w:rsidR="006B1420" w:rsidRPr="007064F4" w:rsidTr="001F2579">
        <w:tc>
          <w:tcPr>
            <w:tcW w:w="3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Утренняя гимнастика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20" w:rsidRDefault="006B1420" w:rsidP="003944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8.10</w:t>
            </w:r>
          </w:p>
          <w:p w:rsidR="006B1420" w:rsidRPr="007064F4" w:rsidRDefault="006B1420" w:rsidP="003944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8.17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20" w:rsidRDefault="006B1420" w:rsidP="001403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8.10</w:t>
            </w:r>
          </w:p>
          <w:p w:rsidR="006B1420" w:rsidRPr="007064F4" w:rsidRDefault="006B1420" w:rsidP="001403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8.20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20" w:rsidRDefault="006B1420" w:rsidP="00191F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8.20</w:t>
            </w:r>
          </w:p>
          <w:p w:rsidR="006B1420" w:rsidRPr="007064F4" w:rsidRDefault="006B1420" w:rsidP="00191F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8.30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20" w:rsidRPr="007064F4" w:rsidRDefault="006B1420" w:rsidP="00191F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8.20</w:t>
            </w:r>
          </w:p>
          <w:p w:rsidR="006B1420" w:rsidRPr="007064F4" w:rsidRDefault="006B1420" w:rsidP="00191F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8.30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1420" w:rsidRPr="007064F4" w:rsidRDefault="006B1420" w:rsidP="00191F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8.20</w:t>
            </w:r>
          </w:p>
          <w:p w:rsidR="006B1420" w:rsidRPr="007064F4" w:rsidRDefault="006B1420" w:rsidP="00191F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8.30</w:t>
            </w:r>
          </w:p>
        </w:tc>
      </w:tr>
      <w:tr w:rsidR="006B1420" w:rsidRPr="007064F4" w:rsidTr="001F2579">
        <w:tc>
          <w:tcPr>
            <w:tcW w:w="3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Подготовка к завтраку, завтрак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20" w:rsidRDefault="0039447D" w:rsidP="003944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8.17</w:t>
            </w:r>
          </w:p>
          <w:p w:rsidR="006B1420" w:rsidRPr="007064F4" w:rsidRDefault="006B1420" w:rsidP="003944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8.50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20" w:rsidRDefault="006B1420" w:rsidP="001403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8.20</w:t>
            </w:r>
          </w:p>
          <w:p w:rsidR="006B1420" w:rsidRPr="007064F4" w:rsidRDefault="006B1420" w:rsidP="001403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9.00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20" w:rsidRDefault="006B1420" w:rsidP="00191F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8.30</w:t>
            </w:r>
          </w:p>
          <w:p w:rsidR="006B1420" w:rsidRPr="007064F4" w:rsidRDefault="006B1420" w:rsidP="00191F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9.00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20" w:rsidRPr="007064F4" w:rsidRDefault="006B1420" w:rsidP="00191F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8.30</w:t>
            </w:r>
          </w:p>
          <w:p w:rsidR="006B1420" w:rsidRPr="007064F4" w:rsidRDefault="006B1420" w:rsidP="00191F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9.00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1420" w:rsidRPr="007064F4" w:rsidRDefault="006B1420" w:rsidP="00191F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8.30</w:t>
            </w:r>
          </w:p>
          <w:p w:rsidR="006B1420" w:rsidRPr="007064F4" w:rsidRDefault="006B1420" w:rsidP="00191F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9.00</w:t>
            </w:r>
          </w:p>
        </w:tc>
      </w:tr>
      <w:tr w:rsidR="006B1420" w:rsidRPr="007064F4" w:rsidTr="001F2579">
        <w:tc>
          <w:tcPr>
            <w:tcW w:w="3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Индивидуальная работа, игра, труд, поручения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20" w:rsidRDefault="0039447D" w:rsidP="003944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8.50</w:t>
            </w:r>
          </w:p>
          <w:p w:rsidR="006B1420" w:rsidRPr="007064F4" w:rsidRDefault="006B1420" w:rsidP="003944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9.20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20" w:rsidRDefault="006B1420" w:rsidP="00191F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9.00</w:t>
            </w:r>
          </w:p>
          <w:p w:rsidR="006B1420" w:rsidRPr="007064F4" w:rsidRDefault="006B1420" w:rsidP="00191F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9.30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20" w:rsidRDefault="006B1420" w:rsidP="00191F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9.00</w:t>
            </w:r>
          </w:p>
          <w:p w:rsidR="006B1420" w:rsidRPr="007064F4" w:rsidRDefault="006B1420" w:rsidP="00191F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9.35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20" w:rsidRPr="007064F4" w:rsidRDefault="006B1420" w:rsidP="00191F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9.00</w:t>
            </w:r>
          </w:p>
          <w:p w:rsidR="006B1420" w:rsidRPr="007064F4" w:rsidRDefault="006B1420" w:rsidP="00191F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9.40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1420" w:rsidRPr="007064F4" w:rsidRDefault="006B1420" w:rsidP="00191F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9.00</w:t>
            </w:r>
          </w:p>
          <w:p w:rsidR="006B1420" w:rsidRPr="007064F4" w:rsidRDefault="006B1420" w:rsidP="00191F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9.40</w:t>
            </w:r>
          </w:p>
        </w:tc>
      </w:tr>
      <w:tr w:rsidR="006B1420" w:rsidRPr="007064F4" w:rsidTr="001F2579">
        <w:tc>
          <w:tcPr>
            <w:tcW w:w="3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20" w:rsidRDefault="006B1420" w:rsidP="00E83A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Подготовка к прогулке, </w:t>
            </w:r>
            <w:r w:rsidR="00E83A7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E83A7E" w:rsidRPr="007064F4" w:rsidRDefault="00E83A7E" w:rsidP="00E83A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прогулка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20" w:rsidRDefault="006B1420" w:rsidP="00191F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9.20</w:t>
            </w:r>
          </w:p>
          <w:p w:rsidR="006B1420" w:rsidRPr="007064F4" w:rsidRDefault="0039447D" w:rsidP="00191F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11.10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20" w:rsidRDefault="006B1420" w:rsidP="00191F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9.30</w:t>
            </w:r>
          </w:p>
          <w:p w:rsidR="006B1420" w:rsidRPr="007064F4" w:rsidRDefault="0039447D" w:rsidP="00191F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11.30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20" w:rsidRDefault="006B1420" w:rsidP="00191F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9.35</w:t>
            </w:r>
          </w:p>
          <w:p w:rsidR="006B1420" w:rsidRPr="007064F4" w:rsidRDefault="0039447D" w:rsidP="00191F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11.45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20" w:rsidRPr="007064F4" w:rsidRDefault="006B1420" w:rsidP="00191F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9.40</w:t>
            </w:r>
          </w:p>
          <w:p w:rsidR="006B1420" w:rsidRPr="007064F4" w:rsidRDefault="0039447D" w:rsidP="00191F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11.50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1420" w:rsidRPr="007064F4" w:rsidRDefault="006B1420" w:rsidP="00191F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9.40</w:t>
            </w:r>
          </w:p>
          <w:p w:rsidR="006B1420" w:rsidRPr="007064F4" w:rsidRDefault="0039447D" w:rsidP="00191F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12.00</w:t>
            </w:r>
          </w:p>
        </w:tc>
      </w:tr>
      <w:tr w:rsidR="006B1420" w:rsidRPr="007064F4" w:rsidTr="001F2579">
        <w:tc>
          <w:tcPr>
            <w:tcW w:w="3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Возвращение с прогулки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20" w:rsidRPr="007064F4" w:rsidRDefault="006B1420" w:rsidP="00191F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11.10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20" w:rsidRPr="007064F4" w:rsidRDefault="006B1420" w:rsidP="00191F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11.30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20" w:rsidRPr="007064F4" w:rsidRDefault="006B1420" w:rsidP="00191F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11.45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20" w:rsidRPr="007064F4" w:rsidRDefault="006B1420" w:rsidP="00191F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11.50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1420" w:rsidRPr="007064F4" w:rsidRDefault="006B1420" w:rsidP="00191F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12.00</w:t>
            </w:r>
          </w:p>
        </w:tc>
      </w:tr>
      <w:tr w:rsidR="006B1420" w:rsidRPr="007064F4" w:rsidTr="001F2579">
        <w:tc>
          <w:tcPr>
            <w:tcW w:w="3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Подготовка к обеду, обед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20" w:rsidRDefault="0039447D" w:rsidP="00191F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11.10</w:t>
            </w:r>
          </w:p>
          <w:p w:rsidR="006B1420" w:rsidRPr="007064F4" w:rsidRDefault="006B1420" w:rsidP="00191F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11.50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20" w:rsidRDefault="0039447D" w:rsidP="00191F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11.30</w:t>
            </w:r>
          </w:p>
          <w:p w:rsidR="006B1420" w:rsidRPr="007064F4" w:rsidRDefault="006B1420" w:rsidP="00191F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12.10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20" w:rsidRDefault="0039447D" w:rsidP="00191F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11.45</w:t>
            </w:r>
          </w:p>
          <w:p w:rsidR="006B1420" w:rsidRPr="007064F4" w:rsidRDefault="006B1420" w:rsidP="00191F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12.25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20" w:rsidRDefault="002E58BA" w:rsidP="00191F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11.50</w:t>
            </w:r>
          </w:p>
          <w:p w:rsidR="006B1420" w:rsidRPr="007064F4" w:rsidRDefault="006B1420" w:rsidP="00191F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12.35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1420" w:rsidRPr="007064F4" w:rsidRDefault="002E58BA" w:rsidP="00191F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12.00</w:t>
            </w:r>
          </w:p>
          <w:p w:rsidR="006B1420" w:rsidRPr="007064F4" w:rsidRDefault="006B1420" w:rsidP="00191F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12.40</w:t>
            </w:r>
          </w:p>
        </w:tc>
      </w:tr>
      <w:tr w:rsidR="006B1420" w:rsidRPr="007064F4" w:rsidTr="001F2579">
        <w:tc>
          <w:tcPr>
            <w:tcW w:w="3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Подготовка ко сну, сон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20" w:rsidRDefault="006B1420" w:rsidP="00191F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11.50</w:t>
            </w:r>
          </w:p>
          <w:p w:rsidR="006B1420" w:rsidRPr="007064F4" w:rsidRDefault="006B1420" w:rsidP="00191F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14.50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20" w:rsidRDefault="006B1420" w:rsidP="00191F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12.10</w:t>
            </w:r>
          </w:p>
          <w:p w:rsidR="006B1420" w:rsidRPr="007064F4" w:rsidRDefault="006B1420" w:rsidP="00191F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14.55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20" w:rsidRDefault="002E58BA" w:rsidP="00191F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12.25</w:t>
            </w:r>
          </w:p>
          <w:p w:rsidR="006B1420" w:rsidRPr="007064F4" w:rsidRDefault="006B1420" w:rsidP="00191F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15.00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20" w:rsidRDefault="002E58BA" w:rsidP="00191F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12.35</w:t>
            </w:r>
          </w:p>
          <w:p w:rsidR="006B1420" w:rsidRPr="007064F4" w:rsidRDefault="006B1420" w:rsidP="00191F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15.00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1420" w:rsidRPr="007064F4" w:rsidRDefault="002E58BA" w:rsidP="00191F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12.40</w:t>
            </w:r>
          </w:p>
          <w:p w:rsidR="006B1420" w:rsidRPr="007064F4" w:rsidRDefault="006B1420" w:rsidP="00191F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15.00</w:t>
            </w:r>
          </w:p>
        </w:tc>
      </w:tr>
      <w:tr w:rsidR="006B1420" w:rsidRPr="007064F4" w:rsidTr="001F2579">
        <w:tc>
          <w:tcPr>
            <w:tcW w:w="3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Подъем, закаливающие процедуры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20" w:rsidRDefault="006B1420" w:rsidP="00191F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14.50</w:t>
            </w:r>
          </w:p>
          <w:p w:rsidR="006B1420" w:rsidRPr="007064F4" w:rsidRDefault="006B1420" w:rsidP="00191F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15.10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20" w:rsidRDefault="006B1420" w:rsidP="00191F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14.55</w:t>
            </w:r>
          </w:p>
          <w:p w:rsidR="006B1420" w:rsidRPr="007064F4" w:rsidRDefault="006B1420" w:rsidP="00191F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15.05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20" w:rsidRDefault="006B1420" w:rsidP="00191F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15.00</w:t>
            </w:r>
          </w:p>
          <w:p w:rsidR="006B1420" w:rsidRPr="007064F4" w:rsidRDefault="006B1420" w:rsidP="00191F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15.10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20" w:rsidRDefault="006B1420" w:rsidP="00191F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15.00</w:t>
            </w:r>
          </w:p>
          <w:p w:rsidR="006B1420" w:rsidRPr="007064F4" w:rsidRDefault="006B1420" w:rsidP="00191F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15.10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1420" w:rsidRPr="007064F4" w:rsidRDefault="006B1420" w:rsidP="00191F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15.00</w:t>
            </w:r>
          </w:p>
          <w:p w:rsidR="006B1420" w:rsidRPr="007064F4" w:rsidRDefault="006B1420" w:rsidP="00191F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15.10</w:t>
            </w:r>
          </w:p>
        </w:tc>
      </w:tr>
      <w:tr w:rsidR="006B1420" w:rsidRPr="007064F4" w:rsidTr="001F2579">
        <w:tc>
          <w:tcPr>
            <w:tcW w:w="3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Подготовка к полднику, полдник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20" w:rsidRDefault="006B1420" w:rsidP="00191F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15.10</w:t>
            </w:r>
          </w:p>
          <w:p w:rsidR="006B1420" w:rsidRPr="007064F4" w:rsidRDefault="006B1420" w:rsidP="00191F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15.30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20" w:rsidRDefault="006B1420" w:rsidP="00191F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15.05</w:t>
            </w:r>
          </w:p>
          <w:p w:rsidR="006B1420" w:rsidRPr="007064F4" w:rsidRDefault="006B1420" w:rsidP="00191F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15.25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20" w:rsidRDefault="006B1420" w:rsidP="00191F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15.10</w:t>
            </w:r>
          </w:p>
          <w:p w:rsidR="006B1420" w:rsidRPr="007064F4" w:rsidRDefault="006B1420" w:rsidP="00191F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15.25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20" w:rsidRDefault="006B1420" w:rsidP="00191F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15.10</w:t>
            </w:r>
          </w:p>
          <w:p w:rsidR="006B1420" w:rsidRPr="007064F4" w:rsidRDefault="006B1420" w:rsidP="00191F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15.25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1420" w:rsidRPr="007064F4" w:rsidRDefault="006B1420" w:rsidP="00191F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15.10</w:t>
            </w:r>
          </w:p>
          <w:p w:rsidR="006B1420" w:rsidRPr="007064F4" w:rsidRDefault="006B1420" w:rsidP="00191F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15.25</w:t>
            </w:r>
          </w:p>
        </w:tc>
      </w:tr>
      <w:tr w:rsidR="006B1420" w:rsidRPr="007064F4" w:rsidTr="001F2579">
        <w:tc>
          <w:tcPr>
            <w:tcW w:w="3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7E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Подготовка к прогулке, </w:t>
            </w:r>
          </w:p>
          <w:p w:rsidR="006B1420" w:rsidRPr="007064F4" w:rsidRDefault="00E83A7E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прогулка: </w:t>
            </w:r>
            <w:r w:rsidR="006B1420"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игры, самостоятельная деятельность, труд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20" w:rsidRDefault="006B1420" w:rsidP="00191F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15.30</w:t>
            </w:r>
          </w:p>
          <w:p w:rsidR="006B1420" w:rsidRPr="007064F4" w:rsidRDefault="006B1420" w:rsidP="00191F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17.30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20" w:rsidRDefault="006B1420" w:rsidP="00191F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15.25</w:t>
            </w:r>
          </w:p>
          <w:p w:rsidR="006B1420" w:rsidRPr="007064F4" w:rsidRDefault="006B1420" w:rsidP="00191F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17.30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20" w:rsidRDefault="006B1420" w:rsidP="00191F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15.25</w:t>
            </w:r>
          </w:p>
          <w:p w:rsidR="006B1420" w:rsidRPr="007064F4" w:rsidRDefault="006B1420" w:rsidP="00191F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17.30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20" w:rsidRDefault="006B1420" w:rsidP="00191F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15.25</w:t>
            </w:r>
          </w:p>
          <w:p w:rsidR="006B1420" w:rsidRPr="007064F4" w:rsidRDefault="006B1420" w:rsidP="00191F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17.30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1420" w:rsidRPr="007064F4" w:rsidRDefault="006B1420" w:rsidP="00191F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15.25</w:t>
            </w:r>
          </w:p>
          <w:p w:rsidR="006B1420" w:rsidRPr="007064F4" w:rsidRDefault="006B1420" w:rsidP="00191F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17.30</w:t>
            </w:r>
          </w:p>
        </w:tc>
      </w:tr>
    </w:tbl>
    <w:p w:rsidR="006B1420" w:rsidRPr="007064F4" w:rsidRDefault="006B1420" w:rsidP="001F2579">
      <w:pPr>
        <w:shd w:val="clear" w:color="auto" w:fill="FFFFFF"/>
        <w:spacing w:before="225" w:after="225" w:line="240" w:lineRule="auto"/>
        <w:rPr>
          <w:rFonts w:ascii="Times New Roman" w:hAnsi="Times New Roman"/>
          <w:b/>
          <w:sz w:val="28"/>
          <w:szCs w:val="28"/>
          <w:lang w:eastAsia="ru-RU"/>
        </w:rPr>
        <w:sectPr w:rsidR="006B1420" w:rsidRPr="007064F4">
          <w:pgSz w:w="12240" w:h="15840"/>
          <w:pgMar w:top="1134" w:right="850" w:bottom="1134" w:left="1701" w:header="720" w:footer="720" w:gutter="0"/>
          <w:cols w:space="720"/>
        </w:sectPr>
      </w:pPr>
    </w:p>
    <w:p w:rsidR="006B1420" w:rsidRPr="005A4F92" w:rsidRDefault="006B1420" w:rsidP="00191F0E">
      <w:pPr>
        <w:shd w:val="clear" w:color="auto" w:fill="FFFFFF"/>
        <w:spacing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A4F92">
        <w:rPr>
          <w:rFonts w:ascii="Times New Roman" w:hAnsi="Times New Roman"/>
          <w:sz w:val="28"/>
          <w:szCs w:val="28"/>
          <w:lang w:eastAsia="ru-RU"/>
        </w:rPr>
        <w:lastRenderedPageBreak/>
        <w:t>Формы оздоровительных мероприятий в летний период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52"/>
        <w:gridCol w:w="1838"/>
        <w:gridCol w:w="1722"/>
        <w:gridCol w:w="2334"/>
        <w:gridCol w:w="1825"/>
      </w:tblGrid>
      <w:tr w:rsidR="006B1420" w:rsidRPr="005A4F92" w:rsidTr="001F2579">
        <w:tc>
          <w:tcPr>
            <w:tcW w:w="3888" w:type="dxa"/>
            <w:vMerge w:val="restart"/>
          </w:tcPr>
          <w:p w:rsidR="006B1420" w:rsidRPr="005A4F92" w:rsidRDefault="006B1420" w:rsidP="001F25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4F9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Формы работы</w:t>
            </w:r>
          </w:p>
        </w:tc>
        <w:tc>
          <w:tcPr>
            <w:tcW w:w="11880" w:type="dxa"/>
            <w:gridSpan w:val="4"/>
          </w:tcPr>
          <w:p w:rsidR="006B1420" w:rsidRPr="005A4F92" w:rsidRDefault="006B1420" w:rsidP="009F74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4F9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Условия организации</w:t>
            </w:r>
          </w:p>
        </w:tc>
      </w:tr>
      <w:tr w:rsidR="006B1420" w:rsidRPr="005A4F92" w:rsidTr="001F2579">
        <w:tc>
          <w:tcPr>
            <w:tcW w:w="0" w:type="auto"/>
            <w:vMerge/>
            <w:vAlign w:val="center"/>
          </w:tcPr>
          <w:p w:rsidR="006B1420" w:rsidRPr="005A4F92" w:rsidRDefault="006B1420" w:rsidP="001F2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6B1420" w:rsidRPr="005A4F92" w:rsidRDefault="006B1420" w:rsidP="009F74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4F9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2700" w:type="dxa"/>
          </w:tcPr>
          <w:p w:rsidR="006B1420" w:rsidRPr="005A4F92" w:rsidRDefault="006B1420" w:rsidP="001F25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4F9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3780" w:type="dxa"/>
          </w:tcPr>
          <w:p w:rsidR="006B1420" w:rsidRPr="005A4F92" w:rsidRDefault="006B1420" w:rsidP="001F25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4F9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Продолжительность по группам</w:t>
            </w:r>
          </w:p>
          <w:p w:rsidR="006B1420" w:rsidRPr="005A4F92" w:rsidRDefault="006B1420" w:rsidP="001F25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4F9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(мин.)</w:t>
            </w:r>
          </w:p>
        </w:tc>
        <w:tc>
          <w:tcPr>
            <w:tcW w:w="3420" w:type="dxa"/>
          </w:tcPr>
          <w:p w:rsidR="006B1420" w:rsidRPr="005A4F92" w:rsidRDefault="006B1420" w:rsidP="001F25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4F9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B1420" w:rsidRPr="005A4F92" w:rsidTr="001F2579">
        <w:tc>
          <w:tcPr>
            <w:tcW w:w="3888" w:type="dxa"/>
          </w:tcPr>
          <w:p w:rsidR="006B1420" w:rsidRPr="005A4F92" w:rsidRDefault="006B1420" w:rsidP="001F2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4F92">
              <w:rPr>
                <w:rFonts w:ascii="Times New Roman" w:hAnsi="Times New Roman"/>
                <w:sz w:val="24"/>
                <w:szCs w:val="24"/>
                <w:lang w:eastAsia="ru-RU"/>
              </w:rPr>
              <w:t>Утренняя гимнастика</w:t>
            </w:r>
          </w:p>
        </w:tc>
        <w:tc>
          <w:tcPr>
            <w:tcW w:w="1980" w:type="dxa"/>
          </w:tcPr>
          <w:p w:rsidR="006B1420" w:rsidRPr="005A4F92" w:rsidRDefault="006B1420" w:rsidP="00C02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4F92">
              <w:rPr>
                <w:rFonts w:ascii="Times New Roman" w:hAnsi="Times New Roman"/>
                <w:sz w:val="24"/>
                <w:szCs w:val="24"/>
                <w:lang w:eastAsia="ru-RU"/>
              </w:rPr>
              <w:t>на воздухе</w:t>
            </w:r>
          </w:p>
        </w:tc>
        <w:tc>
          <w:tcPr>
            <w:tcW w:w="2700" w:type="dxa"/>
          </w:tcPr>
          <w:p w:rsidR="006B1420" w:rsidRPr="005A4F92" w:rsidRDefault="006B1420" w:rsidP="001F2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4F92">
              <w:rPr>
                <w:rFonts w:ascii="Times New Roman" w:hAnsi="Times New Roman"/>
                <w:sz w:val="24"/>
                <w:szCs w:val="24"/>
                <w:lang w:eastAsia="ru-RU"/>
              </w:rPr>
              <w:t>ежедневно перед завтраком</w:t>
            </w:r>
          </w:p>
        </w:tc>
        <w:tc>
          <w:tcPr>
            <w:tcW w:w="3780" w:type="dxa"/>
          </w:tcPr>
          <w:p w:rsidR="006B1420" w:rsidRPr="005A4F92" w:rsidRDefault="006B1420" w:rsidP="001F2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4F92">
              <w:rPr>
                <w:rFonts w:ascii="Times New Roman" w:hAnsi="Times New Roman"/>
                <w:sz w:val="24"/>
                <w:szCs w:val="24"/>
                <w:lang w:eastAsia="ru-RU"/>
              </w:rPr>
              <w:t>Младшая - 6, средняя - 8, старшая - 10,</w:t>
            </w:r>
          </w:p>
          <w:p w:rsidR="006B1420" w:rsidRPr="005A4F92" w:rsidRDefault="006B1420" w:rsidP="001F2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4F92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подготовительная -12</w:t>
            </w:r>
          </w:p>
        </w:tc>
        <w:tc>
          <w:tcPr>
            <w:tcW w:w="3420" w:type="dxa"/>
          </w:tcPr>
          <w:p w:rsidR="006B1420" w:rsidRPr="005A4F92" w:rsidRDefault="006B1420" w:rsidP="001F2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4F9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Инструктор </w:t>
            </w:r>
            <w:proofErr w:type="gramStart"/>
            <w:r w:rsidRPr="005A4F92">
              <w:rPr>
                <w:rFonts w:ascii="Times New Roman" w:hAnsi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5A4F9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6B1420" w:rsidRDefault="006B1420" w:rsidP="001F2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4F9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физической культуре </w:t>
            </w:r>
          </w:p>
          <w:p w:rsidR="006B1420" w:rsidRPr="005A4F92" w:rsidRDefault="006B1420" w:rsidP="001F2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Цындрина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Г.Г.</w:t>
            </w:r>
          </w:p>
          <w:p w:rsidR="006B1420" w:rsidRPr="005A4F92" w:rsidRDefault="006B1420" w:rsidP="001F2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B1420" w:rsidRPr="005A4F92" w:rsidTr="001F2579">
        <w:tc>
          <w:tcPr>
            <w:tcW w:w="3888" w:type="dxa"/>
          </w:tcPr>
          <w:p w:rsidR="006B1420" w:rsidRPr="005A4F92" w:rsidRDefault="006B1420" w:rsidP="001F2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4F92">
              <w:rPr>
                <w:rFonts w:ascii="Times New Roman" w:hAnsi="Times New Roman"/>
                <w:sz w:val="24"/>
                <w:szCs w:val="24"/>
                <w:lang w:eastAsia="ru-RU"/>
              </w:rPr>
              <w:t>Занятия по физической культуре</w:t>
            </w:r>
          </w:p>
        </w:tc>
        <w:tc>
          <w:tcPr>
            <w:tcW w:w="1980" w:type="dxa"/>
          </w:tcPr>
          <w:p w:rsidR="006B1420" w:rsidRPr="005A4F92" w:rsidRDefault="006B1420" w:rsidP="00C02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4F92">
              <w:rPr>
                <w:rFonts w:ascii="Times New Roman" w:hAnsi="Times New Roman"/>
                <w:sz w:val="24"/>
                <w:szCs w:val="24"/>
                <w:lang w:eastAsia="ru-RU"/>
              </w:rPr>
              <w:t>на воздухе</w:t>
            </w:r>
          </w:p>
        </w:tc>
        <w:tc>
          <w:tcPr>
            <w:tcW w:w="2700" w:type="dxa"/>
          </w:tcPr>
          <w:p w:rsidR="006B1420" w:rsidRPr="005A4F92" w:rsidRDefault="006B1420" w:rsidP="001F2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4F92">
              <w:rPr>
                <w:rFonts w:ascii="Times New Roman" w:hAnsi="Times New Roman"/>
                <w:sz w:val="24"/>
                <w:szCs w:val="24"/>
                <w:lang w:eastAsia="ru-RU"/>
              </w:rPr>
              <w:t>2 раза в неделю, в часы наименьшей инсоляции (до наступления жары или после ее спада)</w:t>
            </w:r>
          </w:p>
        </w:tc>
        <w:tc>
          <w:tcPr>
            <w:tcW w:w="3780" w:type="dxa"/>
          </w:tcPr>
          <w:p w:rsidR="006B1420" w:rsidRPr="005A4F92" w:rsidRDefault="006B1420" w:rsidP="001F2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4F92">
              <w:rPr>
                <w:rFonts w:ascii="Times New Roman" w:hAnsi="Times New Roman"/>
                <w:sz w:val="24"/>
                <w:szCs w:val="24"/>
                <w:lang w:eastAsia="ru-RU"/>
              </w:rPr>
              <w:t>1 младшая -10, 2 младшая - 15, средняя - 20, старшая - 25, подготовительная - 30.</w:t>
            </w:r>
          </w:p>
        </w:tc>
        <w:tc>
          <w:tcPr>
            <w:tcW w:w="3420" w:type="dxa"/>
          </w:tcPr>
          <w:p w:rsidR="006B1420" w:rsidRDefault="006B1420" w:rsidP="001F2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4F9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Инструктор по физической культуре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6B1420" w:rsidRPr="005A4F92" w:rsidRDefault="006B1420" w:rsidP="001F2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Цындрина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Г.Г</w:t>
            </w:r>
            <w:r w:rsidR="00E83A7E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6B1420" w:rsidRPr="005A4F92" w:rsidRDefault="00E83A7E" w:rsidP="001F2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6B1420" w:rsidRPr="005A4F92" w:rsidTr="001F2579">
        <w:tc>
          <w:tcPr>
            <w:tcW w:w="3888" w:type="dxa"/>
          </w:tcPr>
          <w:p w:rsidR="006B1420" w:rsidRPr="005A4F92" w:rsidRDefault="006B1420" w:rsidP="001F2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5A4F92">
              <w:rPr>
                <w:rFonts w:ascii="Times New Roman" w:hAnsi="Times New Roman"/>
                <w:sz w:val="24"/>
                <w:szCs w:val="24"/>
                <w:lang w:eastAsia="ru-RU"/>
              </w:rPr>
              <w:t>Подвижные игры: сюжетные,  с элементами соревнований, дворовые, народные, с элементами спорта (футбол, баскетбол)</w:t>
            </w:r>
            <w:proofErr w:type="gramEnd"/>
          </w:p>
        </w:tc>
        <w:tc>
          <w:tcPr>
            <w:tcW w:w="1980" w:type="dxa"/>
          </w:tcPr>
          <w:p w:rsidR="006B1420" w:rsidRPr="005A4F92" w:rsidRDefault="006B1420" w:rsidP="009F74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4F92">
              <w:rPr>
                <w:rFonts w:ascii="Times New Roman" w:hAnsi="Times New Roman"/>
                <w:sz w:val="24"/>
                <w:szCs w:val="24"/>
                <w:lang w:eastAsia="ru-RU"/>
              </w:rPr>
              <w:t>на воздухе</w:t>
            </w:r>
          </w:p>
        </w:tc>
        <w:tc>
          <w:tcPr>
            <w:tcW w:w="2700" w:type="dxa"/>
          </w:tcPr>
          <w:p w:rsidR="006B1420" w:rsidRPr="005A4F92" w:rsidRDefault="006B1420" w:rsidP="001F2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4F92">
              <w:rPr>
                <w:rFonts w:ascii="Times New Roman" w:hAnsi="Times New Roman"/>
                <w:sz w:val="24"/>
                <w:szCs w:val="24"/>
                <w:lang w:eastAsia="ru-RU"/>
              </w:rPr>
              <w:t>ежедневно, в часы наименьшей инсоляции</w:t>
            </w:r>
          </w:p>
        </w:tc>
        <w:tc>
          <w:tcPr>
            <w:tcW w:w="3780" w:type="dxa"/>
          </w:tcPr>
          <w:p w:rsidR="006B1420" w:rsidRPr="005A4F92" w:rsidRDefault="006B1420" w:rsidP="001F2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4F92">
              <w:rPr>
                <w:rFonts w:ascii="Times New Roman" w:hAnsi="Times New Roman"/>
                <w:sz w:val="24"/>
                <w:szCs w:val="24"/>
                <w:lang w:eastAsia="ru-RU"/>
              </w:rPr>
              <w:t>для всех возрастных групп  10 - 20 мин.</w:t>
            </w:r>
          </w:p>
        </w:tc>
        <w:tc>
          <w:tcPr>
            <w:tcW w:w="3420" w:type="dxa"/>
          </w:tcPr>
          <w:p w:rsidR="006B1420" w:rsidRDefault="006B1420" w:rsidP="001F2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4F9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Инструктор по физической культуре </w:t>
            </w:r>
          </w:p>
          <w:p w:rsidR="006B1420" w:rsidRPr="005A4F92" w:rsidRDefault="006B1420" w:rsidP="001F2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Цындрина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Г.Г</w:t>
            </w:r>
            <w:r w:rsidR="00E83A7E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6B1420" w:rsidRPr="005A4F92" w:rsidRDefault="006B1420" w:rsidP="001F2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4F92">
              <w:rPr>
                <w:rFonts w:ascii="Times New Roman" w:hAnsi="Times New Roman"/>
                <w:sz w:val="24"/>
                <w:szCs w:val="24"/>
                <w:lang w:eastAsia="ru-RU"/>
              </w:rPr>
              <w:t>воспи</w:t>
            </w:r>
            <w:r w:rsidR="00E83A7E">
              <w:rPr>
                <w:rFonts w:ascii="Times New Roman" w:hAnsi="Times New Roman"/>
                <w:sz w:val="24"/>
                <w:szCs w:val="24"/>
                <w:lang w:eastAsia="ru-RU"/>
              </w:rPr>
              <w:t>татели групп</w:t>
            </w:r>
          </w:p>
        </w:tc>
      </w:tr>
      <w:tr w:rsidR="006B1420" w:rsidRPr="005A4F92" w:rsidTr="001F2579">
        <w:tc>
          <w:tcPr>
            <w:tcW w:w="3888" w:type="dxa"/>
          </w:tcPr>
          <w:p w:rsidR="006B1420" w:rsidRPr="005A4F92" w:rsidRDefault="006B1420" w:rsidP="001F2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4F9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Двигательные разминки: упражнения на развитие мелкой моторики, </w:t>
            </w:r>
            <w:proofErr w:type="gramStart"/>
            <w:r w:rsidRPr="005A4F92">
              <w:rPr>
                <w:rFonts w:ascii="Times New Roman" w:hAnsi="Times New Roman"/>
                <w:sz w:val="24"/>
                <w:szCs w:val="24"/>
                <w:lang w:eastAsia="ru-RU"/>
              </w:rPr>
              <w:t>ритмические движения</w:t>
            </w:r>
            <w:proofErr w:type="gramEnd"/>
            <w:r w:rsidRPr="005A4F9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упражнения на внимание и координацию движений, упражнения в равновесии, упражнения для активизации работы глазных мышц, гимнастика расслабления, упражнения на </w:t>
            </w:r>
            <w:r w:rsidRPr="005A4F9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формирование правильной осанки, упражнения на формирование свода стопы.</w:t>
            </w:r>
          </w:p>
        </w:tc>
        <w:tc>
          <w:tcPr>
            <w:tcW w:w="1980" w:type="dxa"/>
          </w:tcPr>
          <w:p w:rsidR="006B1420" w:rsidRPr="005A4F92" w:rsidRDefault="006B1420" w:rsidP="009F74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4F9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на воздухе</w:t>
            </w:r>
          </w:p>
        </w:tc>
        <w:tc>
          <w:tcPr>
            <w:tcW w:w="2700" w:type="dxa"/>
          </w:tcPr>
          <w:p w:rsidR="006B1420" w:rsidRPr="005A4F92" w:rsidRDefault="006B1420" w:rsidP="001F2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4F92">
              <w:rPr>
                <w:rFonts w:ascii="Times New Roman" w:hAnsi="Times New Roman"/>
                <w:sz w:val="24"/>
                <w:szCs w:val="24"/>
                <w:lang w:eastAsia="ru-RU"/>
              </w:rPr>
              <w:t>ежедневно, в часы наименьшей инсоляции</w:t>
            </w:r>
          </w:p>
        </w:tc>
        <w:tc>
          <w:tcPr>
            <w:tcW w:w="3780" w:type="dxa"/>
          </w:tcPr>
          <w:p w:rsidR="006B1420" w:rsidRPr="005A4F92" w:rsidRDefault="006B1420" w:rsidP="001F2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4F92">
              <w:rPr>
                <w:rFonts w:ascii="Times New Roman" w:hAnsi="Times New Roman"/>
                <w:sz w:val="24"/>
                <w:szCs w:val="24"/>
                <w:lang w:eastAsia="ru-RU"/>
              </w:rPr>
              <w:t>Младшие - 6, средние -8, старшие -10, подготовительные -12</w:t>
            </w:r>
          </w:p>
        </w:tc>
        <w:tc>
          <w:tcPr>
            <w:tcW w:w="3420" w:type="dxa"/>
          </w:tcPr>
          <w:p w:rsidR="006B1420" w:rsidRDefault="006B1420" w:rsidP="001F2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4F9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Инструктор по физической культуре </w:t>
            </w:r>
          </w:p>
          <w:p w:rsidR="006B1420" w:rsidRPr="005A4F92" w:rsidRDefault="006B1420" w:rsidP="001F2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Цындрина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Г.Г</w:t>
            </w:r>
          </w:p>
          <w:p w:rsidR="006B1420" w:rsidRPr="005A4F92" w:rsidRDefault="006B1420" w:rsidP="001F2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4F92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6B1420" w:rsidRPr="005A4F92" w:rsidTr="001F2579">
        <w:tc>
          <w:tcPr>
            <w:tcW w:w="3888" w:type="dxa"/>
          </w:tcPr>
          <w:p w:rsidR="006B1420" w:rsidRPr="005A4F92" w:rsidRDefault="006B1420" w:rsidP="001F2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4F9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Элементы видов спорта, спортивные упражнения: катание на самокатах, езда на велосипедах, футбол, баскетбол, бадминтон.</w:t>
            </w:r>
          </w:p>
        </w:tc>
        <w:tc>
          <w:tcPr>
            <w:tcW w:w="1980" w:type="dxa"/>
          </w:tcPr>
          <w:p w:rsidR="006B1420" w:rsidRPr="005A4F92" w:rsidRDefault="006B1420" w:rsidP="009F74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4F92">
              <w:rPr>
                <w:rFonts w:ascii="Times New Roman" w:hAnsi="Times New Roman"/>
                <w:sz w:val="24"/>
                <w:szCs w:val="24"/>
                <w:lang w:eastAsia="ru-RU"/>
              </w:rPr>
              <w:t>на воздухе</w:t>
            </w:r>
          </w:p>
        </w:tc>
        <w:tc>
          <w:tcPr>
            <w:tcW w:w="2700" w:type="dxa"/>
          </w:tcPr>
          <w:p w:rsidR="006B1420" w:rsidRPr="005A4F92" w:rsidRDefault="006B1420" w:rsidP="001F2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4F92">
              <w:rPr>
                <w:rFonts w:ascii="Times New Roman" w:hAnsi="Times New Roman"/>
                <w:sz w:val="24"/>
                <w:szCs w:val="24"/>
                <w:lang w:eastAsia="ru-RU"/>
              </w:rPr>
              <w:t>ежедневно, в часы наименьшей инсоляции</w:t>
            </w:r>
          </w:p>
        </w:tc>
        <w:tc>
          <w:tcPr>
            <w:tcW w:w="3780" w:type="dxa"/>
          </w:tcPr>
          <w:p w:rsidR="006B1420" w:rsidRPr="005A4F92" w:rsidRDefault="006B1420" w:rsidP="001F2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4F9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средняя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- 10, старшая - </w:t>
            </w:r>
            <w:r w:rsidRPr="005A4F92">
              <w:rPr>
                <w:rFonts w:ascii="Times New Roman" w:hAnsi="Times New Roman"/>
                <w:sz w:val="24"/>
                <w:szCs w:val="24"/>
                <w:lang w:eastAsia="ru-RU"/>
              </w:rPr>
              <w:t>12, подготовительная - 15</w:t>
            </w:r>
          </w:p>
        </w:tc>
        <w:tc>
          <w:tcPr>
            <w:tcW w:w="3420" w:type="dxa"/>
          </w:tcPr>
          <w:p w:rsidR="006B1420" w:rsidRDefault="006B1420" w:rsidP="001F2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4F92">
              <w:rPr>
                <w:rFonts w:ascii="Times New Roman" w:hAnsi="Times New Roman"/>
                <w:sz w:val="24"/>
                <w:szCs w:val="24"/>
                <w:lang w:eastAsia="ru-RU"/>
              </w:rPr>
              <w:t>Инструктор по физической культуре</w:t>
            </w:r>
          </w:p>
          <w:p w:rsidR="006B1420" w:rsidRPr="005A4F92" w:rsidRDefault="006B1420" w:rsidP="001F2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Цындрина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Г.Г.</w:t>
            </w:r>
          </w:p>
          <w:p w:rsidR="006B1420" w:rsidRPr="005A4F92" w:rsidRDefault="006B1420" w:rsidP="001F2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4F92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6B1420" w:rsidRPr="005A4F92" w:rsidTr="001F2579">
        <w:tc>
          <w:tcPr>
            <w:tcW w:w="3888" w:type="dxa"/>
          </w:tcPr>
          <w:p w:rsidR="006B1420" w:rsidRPr="005A4F92" w:rsidRDefault="006B1420" w:rsidP="001F2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4F92">
              <w:rPr>
                <w:rFonts w:ascii="Times New Roman" w:hAnsi="Times New Roman"/>
                <w:sz w:val="24"/>
                <w:szCs w:val="24"/>
                <w:lang w:eastAsia="ru-RU"/>
              </w:rPr>
              <w:t>Гимнастика пробуждения: гимнастика сюжетно – игрового хар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актера</w:t>
            </w:r>
            <w:r w:rsidR="00E83A7E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«Сон ушел. Пора вставать, н</w:t>
            </w:r>
            <w:r w:rsidRPr="005A4F92">
              <w:rPr>
                <w:rFonts w:ascii="Times New Roman" w:hAnsi="Times New Roman"/>
                <w:sz w:val="24"/>
                <w:szCs w:val="24"/>
                <w:lang w:eastAsia="ru-RU"/>
              </w:rPr>
              <w:t>ожки, ручки всем размять»</w:t>
            </w:r>
          </w:p>
        </w:tc>
        <w:tc>
          <w:tcPr>
            <w:tcW w:w="1980" w:type="dxa"/>
          </w:tcPr>
          <w:p w:rsidR="006B1420" w:rsidRPr="005A4F92" w:rsidRDefault="006B1420" w:rsidP="00C02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4F92">
              <w:rPr>
                <w:rFonts w:ascii="Times New Roman" w:hAnsi="Times New Roman"/>
                <w:sz w:val="24"/>
                <w:szCs w:val="24"/>
                <w:lang w:eastAsia="ru-RU"/>
              </w:rPr>
              <w:t>спальня</w:t>
            </w:r>
          </w:p>
        </w:tc>
        <w:tc>
          <w:tcPr>
            <w:tcW w:w="2700" w:type="dxa"/>
          </w:tcPr>
          <w:p w:rsidR="006B1420" w:rsidRPr="005A4F92" w:rsidRDefault="006B1420" w:rsidP="001F2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4F92">
              <w:rPr>
                <w:rFonts w:ascii="Times New Roman" w:hAnsi="Times New Roman"/>
                <w:sz w:val="24"/>
                <w:szCs w:val="24"/>
                <w:lang w:eastAsia="ru-RU"/>
              </w:rPr>
              <w:t>ежедневно после дневного сна</w:t>
            </w:r>
          </w:p>
        </w:tc>
        <w:tc>
          <w:tcPr>
            <w:tcW w:w="3780" w:type="dxa"/>
          </w:tcPr>
          <w:p w:rsidR="006B1420" w:rsidRPr="005A4F92" w:rsidRDefault="006B1420" w:rsidP="001F2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для всех возрастных групп  </w:t>
            </w:r>
            <w:r w:rsidRPr="005A4F92">
              <w:rPr>
                <w:rFonts w:ascii="Times New Roman" w:hAnsi="Times New Roman"/>
                <w:sz w:val="24"/>
                <w:szCs w:val="24"/>
                <w:lang w:eastAsia="ru-RU"/>
              </w:rPr>
              <w:t>3-5 мин.</w:t>
            </w:r>
          </w:p>
        </w:tc>
        <w:tc>
          <w:tcPr>
            <w:tcW w:w="3420" w:type="dxa"/>
          </w:tcPr>
          <w:p w:rsidR="006B1420" w:rsidRPr="005A4F92" w:rsidRDefault="006B1420" w:rsidP="001F2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4F92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6B1420" w:rsidRPr="005A4F92" w:rsidTr="001F2579">
        <w:tc>
          <w:tcPr>
            <w:tcW w:w="3888" w:type="dxa"/>
          </w:tcPr>
          <w:p w:rsidR="006B1420" w:rsidRPr="005A4F92" w:rsidRDefault="006B1420" w:rsidP="001F2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4F9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Упражнения после дневного сна: с предметами и без предметов, на формирование правильной осанки, на формирование свода стопы, имитационного характера, сюжетные или игровые, с простейшими тренажерами (гимнастические мячи, гантели, утяжелители, резиновые кольца), на развитие мелкой моторики, на </w:t>
            </w:r>
            <w:r w:rsidRPr="005A4F9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координацию движений, в равновесии.</w:t>
            </w:r>
          </w:p>
        </w:tc>
        <w:tc>
          <w:tcPr>
            <w:tcW w:w="1980" w:type="dxa"/>
          </w:tcPr>
          <w:p w:rsidR="006B1420" w:rsidRPr="005A4F92" w:rsidRDefault="006B1420" w:rsidP="001F2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4F9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спальня или групповое помещение с доступом свежего воздуха</w:t>
            </w:r>
          </w:p>
        </w:tc>
        <w:tc>
          <w:tcPr>
            <w:tcW w:w="2700" w:type="dxa"/>
          </w:tcPr>
          <w:p w:rsidR="006B1420" w:rsidRPr="005A4F92" w:rsidRDefault="006B1420" w:rsidP="001F2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4F9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ежедневно после дневного сна </w:t>
            </w:r>
          </w:p>
        </w:tc>
        <w:tc>
          <w:tcPr>
            <w:tcW w:w="3780" w:type="dxa"/>
          </w:tcPr>
          <w:p w:rsidR="006B1420" w:rsidRPr="005A4F92" w:rsidRDefault="006B1420" w:rsidP="001F2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для всех возрастных групп 7 - </w:t>
            </w:r>
            <w:r w:rsidRPr="005A4F92">
              <w:rPr>
                <w:rFonts w:ascii="Times New Roman" w:hAnsi="Times New Roman"/>
                <w:sz w:val="24"/>
                <w:szCs w:val="24"/>
                <w:lang w:eastAsia="ru-RU"/>
              </w:rPr>
              <w:t>10 мин.</w:t>
            </w:r>
          </w:p>
        </w:tc>
        <w:tc>
          <w:tcPr>
            <w:tcW w:w="3420" w:type="dxa"/>
          </w:tcPr>
          <w:p w:rsidR="006B1420" w:rsidRPr="005A4F92" w:rsidRDefault="006B1420" w:rsidP="001F2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4F92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6B1420" w:rsidRPr="005A4F92" w:rsidTr="001F2579">
        <w:tc>
          <w:tcPr>
            <w:tcW w:w="3888" w:type="dxa"/>
          </w:tcPr>
          <w:p w:rsidR="006B1420" w:rsidRPr="005A4F92" w:rsidRDefault="006B1420" w:rsidP="001F2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4F9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Закаливающие мероприятия: умывание прохладной водой, </w:t>
            </w:r>
            <w:proofErr w:type="spellStart"/>
            <w:r w:rsidRPr="005A4F92">
              <w:rPr>
                <w:rFonts w:ascii="Times New Roman" w:hAnsi="Times New Roman"/>
                <w:sz w:val="24"/>
                <w:szCs w:val="24"/>
                <w:lang w:eastAsia="ru-RU"/>
              </w:rPr>
              <w:t>босоножье</w:t>
            </w:r>
            <w:proofErr w:type="spellEnd"/>
            <w:r w:rsidRPr="005A4F92">
              <w:rPr>
                <w:rFonts w:ascii="Times New Roman" w:hAnsi="Times New Roman"/>
                <w:sz w:val="24"/>
                <w:szCs w:val="24"/>
                <w:lang w:eastAsia="ru-RU"/>
              </w:rPr>
              <w:t>, солнечные и воздушные ванны.</w:t>
            </w:r>
          </w:p>
        </w:tc>
        <w:tc>
          <w:tcPr>
            <w:tcW w:w="1980" w:type="dxa"/>
          </w:tcPr>
          <w:p w:rsidR="006B1420" w:rsidRPr="005A4F92" w:rsidRDefault="006B1420" w:rsidP="001F2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учетом спе</w:t>
            </w:r>
            <w:r w:rsidRPr="005A4F92">
              <w:rPr>
                <w:rFonts w:ascii="Times New Roman" w:hAnsi="Times New Roman"/>
                <w:sz w:val="24"/>
                <w:szCs w:val="24"/>
                <w:lang w:eastAsia="ru-RU"/>
              </w:rPr>
              <w:t>цифики закаливающего мероприятия</w:t>
            </w:r>
          </w:p>
        </w:tc>
        <w:tc>
          <w:tcPr>
            <w:tcW w:w="2700" w:type="dxa"/>
          </w:tcPr>
          <w:p w:rsidR="006B1420" w:rsidRPr="005A4F92" w:rsidRDefault="006B1420" w:rsidP="001F2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4F92">
              <w:rPr>
                <w:rFonts w:ascii="Times New Roman" w:hAnsi="Times New Roman"/>
                <w:sz w:val="24"/>
                <w:szCs w:val="24"/>
                <w:lang w:eastAsia="ru-RU"/>
              </w:rPr>
              <w:t>по плану в зависимости от характера закаливающего мероприятия</w:t>
            </w:r>
          </w:p>
        </w:tc>
        <w:tc>
          <w:tcPr>
            <w:tcW w:w="3780" w:type="dxa"/>
          </w:tcPr>
          <w:p w:rsidR="006B1420" w:rsidRPr="005A4F92" w:rsidRDefault="006B1420" w:rsidP="00FE49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4F92">
              <w:rPr>
                <w:rFonts w:ascii="Times New Roman" w:hAnsi="Times New Roman"/>
                <w:sz w:val="24"/>
                <w:szCs w:val="24"/>
                <w:lang w:eastAsia="ru-RU"/>
              </w:rPr>
              <w:t>по усмотрению медицинского работника</w:t>
            </w:r>
          </w:p>
        </w:tc>
        <w:tc>
          <w:tcPr>
            <w:tcW w:w="3420" w:type="dxa"/>
          </w:tcPr>
          <w:p w:rsidR="006B1420" w:rsidRPr="005A4F92" w:rsidRDefault="006B1420" w:rsidP="001F2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4F92">
              <w:rPr>
                <w:rFonts w:ascii="Times New Roman" w:hAnsi="Times New Roman"/>
                <w:sz w:val="24"/>
                <w:szCs w:val="24"/>
                <w:lang w:eastAsia="ru-RU"/>
              </w:rPr>
              <w:t>Мед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ицинская сестра,</w:t>
            </w:r>
          </w:p>
          <w:p w:rsidR="006B1420" w:rsidRPr="005A4F92" w:rsidRDefault="006B1420" w:rsidP="005A4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Pr="005A4F92">
              <w:rPr>
                <w:rFonts w:ascii="Times New Roman" w:hAnsi="Times New Roman"/>
                <w:sz w:val="24"/>
                <w:szCs w:val="24"/>
                <w:lang w:eastAsia="ru-RU"/>
              </w:rPr>
              <w:t>оспитатели групп</w:t>
            </w:r>
          </w:p>
        </w:tc>
      </w:tr>
      <w:tr w:rsidR="006B1420" w:rsidRPr="005A4F92" w:rsidTr="001F2579">
        <w:tc>
          <w:tcPr>
            <w:tcW w:w="3888" w:type="dxa"/>
          </w:tcPr>
          <w:p w:rsidR="006B1420" w:rsidRPr="005A4F92" w:rsidRDefault="006B1420" w:rsidP="001F2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4F92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Индивидуальная работа в режиме дня</w:t>
            </w:r>
          </w:p>
        </w:tc>
        <w:tc>
          <w:tcPr>
            <w:tcW w:w="1980" w:type="dxa"/>
          </w:tcPr>
          <w:p w:rsidR="006B1420" w:rsidRPr="005A4F92" w:rsidRDefault="006B1420" w:rsidP="001F2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4F92">
              <w:rPr>
                <w:rFonts w:ascii="Times New Roman" w:hAnsi="Times New Roman"/>
                <w:sz w:val="24"/>
                <w:szCs w:val="24"/>
                <w:lang w:eastAsia="ru-RU"/>
              </w:rPr>
              <w:t>с учетом специфики индивидуальной работы</w:t>
            </w:r>
          </w:p>
        </w:tc>
        <w:tc>
          <w:tcPr>
            <w:tcW w:w="2700" w:type="dxa"/>
          </w:tcPr>
          <w:p w:rsidR="006B1420" w:rsidRPr="005A4F92" w:rsidRDefault="006B1420" w:rsidP="00FE49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4F92">
              <w:rPr>
                <w:rFonts w:ascii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3780" w:type="dxa"/>
          </w:tcPr>
          <w:p w:rsidR="006B1420" w:rsidRPr="005A4F92" w:rsidRDefault="006B1420" w:rsidP="005A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4F92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- </w:t>
            </w:r>
            <w:r w:rsidRPr="005A4F92">
              <w:rPr>
                <w:rFonts w:ascii="Times New Roman" w:hAnsi="Times New Roman"/>
                <w:sz w:val="24"/>
                <w:szCs w:val="24"/>
                <w:lang w:eastAsia="ru-RU"/>
              </w:rPr>
              <w:t>7 мин</w:t>
            </w:r>
          </w:p>
        </w:tc>
        <w:tc>
          <w:tcPr>
            <w:tcW w:w="3420" w:type="dxa"/>
          </w:tcPr>
          <w:p w:rsidR="006B1420" w:rsidRPr="005A4F92" w:rsidRDefault="006B1420" w:rsidP="00FE49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4F92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6B1420" w:rsidRPr="005A4F92" w:rsidTr="001F2579">
        <w:tc>
          <w:tcPr>
            <w:tcW w:w="3888" w:type="dxa"/>
          </w:tcPr>
          <w:p w:rsidR="006B1420" w:rsidRPr="005A4F92" w:rsidRDefault="006B1420" w:rsidP="001F2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4F92">
              <w:rPr>
                <w:rFonts w:ascii="Times New Roman" w:hAnsi="Times New Roman"/>
                <w:sz w:val="24"/>
                <w:szCs w:val="24"/>
                <w:lang w:eastAsia="ru-RU"/>
              </w:rPr>
              <w:t>Праздники, досуги, развлечения</w:t>
            </w:r>
          </w:p>
        </w:tc>
        <w:tc>
          <w:tcPr>
            <w:tcW w:w="1980" w:type="dxa"/>
          </w:tcPr>
          <w:p w:rsidR="006B1420" w:rsidRPr="005A4F92" w:rsidRDefault="006B1420" w:rsidP="00FE49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4F92">
              <w:rPr>
                <w:rFonts w:ascii="Times New Roman" w:hAnsi="Times New Roman"/>
                <w:sz w:val="24"/>
                <w:szCs w:val="24"/>
                <w:lang w:eastAsia="ru-RU"/>
              </w:rPr>
              <w:t>на воздухе</w:t>
            </w:r>
          </w:p>
        </w:tc>
        <w:tc>
          <w:tcPr>
            <w:tcW w:w="2700" w:type="dxa"/>
          </w:tcPr>
          <w:p w:rsidR="006B1420" w:rsidRPr="005A4F92" w:rsidRDefault="006B1420" w:rsidP="00FE49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4F92">
              <w:rPr>
                <w:rFonts w:ascii="Times New Roman" w:hAnsi="Times New Roman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3780" w:type="dxa"/>
          </w:tcPr>
          <w:p w:rsidR="006B1420" w:rsidRPr="005A4F92" w:rsidRDefault="006B1420" w:rsidP="005A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4F92">
              <w:rPr>
                <w:rFonts w:ascii="Times New Roman" w:hAnsi="Times New Roman"/>
                <w:sz w:val="24"/>
                <w:szCs w:val="24"/>
                <w:lang w:eastAsia="ru-RU"/>
              </w:rPr>
              <w:t>не более 30 мин</w:t>
            </w:r>
          </w:p>
        </w:tc>
        <w:tc>
          <w:tcPr>
            <w:tcW w:w="3420" w:type="dxa"/>
          </w:tcPr>
          <w:p w:rsidR="006B1420" w:rsidRPr="005A4F92" w:rsidRDefault="006B1420" w:rsidP="00FE49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4F92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</w:tbl>
    <w:p w:rsidR="006B1420" w:rsidRPr="007064F4" w:rsidRDefault="006B1420" w:rsidP="001F257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B1420" w:rsidRPr="007064F4" w:rsidRDefault="006B1420" w:rsidP="001F257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064F4">
        <w:rPr>
          <w:rFonts w:ascii="Times New Roman" w:hAnsi="Times New Roman"/>
          <w:b/>
          <w:sz w:val="28"/>
          <w:szCs w:val="28"/>
          <w:lang w:eastAsia="ru-RU"/>
        </w:rPr>
        <w:t xml:space="preserve">Перспективный план </w:t>
      </w:r>
      <w:proofErr w:type="spellStart"/>
      <w:proofErr w:type="gramStart"/>
      <w:r w:rsidRPr="007064F4">
        <w:rPr>
          <w:rFonts w:ascii="Times New Roman" w:hAnsi="Times New Roman"/>
          <w:b/>
          <w:sz w:val="28"/>
          <w:szCs w:val="28"/>
          <w:lang w:eastAsia="ru-RU"/>
        </w:rPr>
        <w:t>воспитательно</w:t>
      </w:r>
      <w:proofErr w:type="spellEnd"/>
      <w:r w:rsidRPr="007064F4">
        <w:rPr>
          <w:rFonts w:ascii="Times New Roman" w:hAnsi="Times New Roman"/>
          <w:b/>
          <w:sz w:val="28"/>
          <w:szCs w:val="28"/>
          <w:lang w:eastAsia="ru-RU"/>
        </w:rPr>
        <w:t xml:space="preserve"> – образовательной</w:t>
      </w:r>
      <w:proofErr w:type="gramEnd"/>
      <w:r w:rsidRPr="007064F4">
        <w:rPr>
          <w:rFonts w:ascii="Times New Roman" w:hAnsi="Times New Roman"/>
          <w:b/>
          <w:sz w:val="28"/>
          <w:szCs w:val="28"/>
          <w:lang w:eastAsia="ru-RU"/>
        </w:rPr>
        <w:t xml:space="preserve"> работы</w:t>
      </w:r>
    </w:p>
    <w:p w:rsidR="006B1420" w:rsidRPr="007064F4" w:rsidRDefault="006B1420" w:rsidP="002E58BA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064F4">
        <w:rPr>
          <w:rFonts w:ascii="Times New Roman" w:hAnsi="Times New Roman"/>
          <w:b/>
          <w:sz w:val="28"/>
          <w:szCs w:val="28"/>
          <w:lang w:eastAsia="ru-RU"/>
        </w:rPr>
        <w:t>с детьми на летний период</w:t>
      </w:r>
      <w:r w:rsidRPr="007064F4"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:rsidR="006B1420" w:rsidRPr="007064F4" w:rsidRDefault="006B1420" w:rsidP="00682A3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064F4">
        <w:rPr>
          <w:rFonts w:ascii="Times New Roman" w:hAnsi="Times New Roman"/>
          <w:b/>
          <w:color w:val="1F497D"/>
          <w:sz w:val="28"/>
          <w:szCs w:val="28"/>
          <w:lang w:eastAsia="ru-RU"/>
        </w:rPr>
        <w:t>«Неделя детского сада и группы»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32"/>
        <w:gridCol w:w="2191"/>
        <w:gridCol w:w="5248"/>
      </w:tblGrid>
      <w:tr w:rsidR="006B1420" w:rsidRPr="007064F4" w:rsidTr="001F2579">
        <w:tc>
          <w:tcPr>
            <w:tcW w:w="6228" w:type="dxa"/>
            <w:gridSpan w:val="2"/>
          </w:tcPr>
          <w:p w:rsidR="006B1420" w:rsidRPr="007064F4" w:rsidRDefault="006B1420" w:rsidP="001F25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Дни недели</w:t>
            </w:r>
          </w:p>
        </w:tc>
        <w:tc>
          <w:tcPr>
            <w:tcW w:w="9748" w:type="dxa"/>
          </w:tcPr>
          <w:p w:rsidR="006B1420" w:rsidRPr="007064F4" w:rsidRDefault="006B1420" w:rsidP="001F25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Мероприятия</w:t>
            </w:r>
          </w:p>
        </w:tc>
      </w:tr>
      <w:tr w:rsidR="006B1420" w:rsidRPr="007064F4" w:rsidTr="001F2579">
        <w:tc>
          <w:tcPr>
            <w:tcW w:w="2628" w:type="dxa"/>
          </w:tcPr>
          <w:p w:rsidR="006B1420" w:rsidRPr="007064F4" w:rsidRDefault="006B1420" w:rsidP="00FE49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Понедельник</w:t>
            </w:r>
          </w:p>
          <w:p w:rsidR="006B1420" w:rsidRPr="007064F4" w:rsidRDefault="006B1420" w:rsidP="00FE49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B1420" w:rsidRPr="007064F4" w:rsidRDefault="006B1420" w:rsidP="00FE49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B1420" w:rsidRPr="007064F4" w:rsidRDefault="006B1420" w:rsidP="00FE49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B1420" w:rsidRPr="007064F4" w:rsidRDefault="006B1420" w:rsidP="00FE49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B1420" w:rsidRPr="007064F4" w:rsidRDefault="006B1420" w:rsidP="00FE49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Вторник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Среда</w:t>
            </w:r>
          </w:p>
        </w:tc>
        <w:tc>
          <w:tcPr>
            <w:tcW w:w="3600" w:type="dxa"/>
          </w:tcPr>
          <w:p w:rsidR="006B1420" w:rsidRPr="007064F4" w:rsidRDefault="006B1420" w:rsidP="00FE49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День группы</w:t>
            </w:r>
          </w:p>
        </w:tc>
        <w:tc>
          <w:tcPr>
            <w:tcW w:w="9748" w:type="dxa"/>
          </w:tcPr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Путешествие по группе.</w:t>
            </w:r>
          </w:p>
          <w:p w:rsidR="006B1420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Беседы «Как украсить комнату», </w:t>
            </w:r>
          </w:p>
          <w:p w:rsidR="006B1420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«О комнатных растениях», </w:t>
            </w:r>
          </w:p>
          <w:p w:rsidR="006B1420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«Есть ли у группы имя»,</w:t>
            </w:r>
          </w:p>
          <w:p w:rsidR="006B1420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«Как наша группа называется», 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«Правила поведения в группе»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Оформление эмблемы в группе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Украшение, оформление группы.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Уход за комнатными растениями.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Утро радостных встреч.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Рассматривание игрушек в группе.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Оформление центров в группе (игры, театра, </w:t>
            </w:r>
            <w:r w:rsidR="001E5A65">
              <w:rPr>
                <w:rFonts w:ascii="Times New Roman" w:hAnsi="Times New Roman"/>
                <w:sz w:val="28"/>
                <w:szCs w:val="28"/>
                <w:lang w:eastAsia="ru-RU"/>
              </w:rPr>
              <w:t>познавательного, физкультурного)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Игры в группе.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Подвижные игры «Найди клад», «Найди, где спрятано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».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Рассматривание зоны двигательной активности и игры в ней.</w:t>
            </w:r>
          </w:p>
        </w:tc>
      </w:tr>
      <w:tr w:rsidR="006B1420" w:rsidRPr="007064F4" w:rsidTr="001F2579">
        <w:tc>
          <w:tcPr>
            <w:tcW w:w="2628" w:type="dxa"/>
          </w:tcPr>
          <w:p w:rsidR="006B1420" w:rsidRPr="007064F4" w:rsidRDefault="006B1420" w:rsidP="00FE49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Четверг</w:t>
            </w:r>
          </w:p>
          <w:p w:rsidR="006B1420" w:rsidRPr="007064F4" w:rsidRDefault="006B1420" w:rsidP="00FE49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B1420" w:rsidRPr="007064F4" w:rsidRDefault="006B1420" w:rsidP="00FE49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B1420" w:rsidRPr="007064F4" w:rsidRDefault="006B1420" w:rsidP="00FE49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B1420" w:rsidRPr="007064F4" w:rsidRDefault="006B1420" w:rsidP="00FE49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B1420" w:rsidRPr="007064F4" w:rsidRDefault="006B1420" w:rsidP="00FE49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B1420" w:rsidRPr="007064F4" w:rsidRDefault="006B1420" w:rsidP="00FE49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B1420" w:rsidRPr="007064F4" w:rsidRDefault="006B1420" w:rsidP="00FE49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B1420" w:rsidRPr="007064F4" w:rsidRDefault="006B1420" w:rsidP="00FE49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B1420" w:rsidRPr="007064F4" w:rsidRDefault="006B1420" w:rsidP="00FE49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B1420" w:rsidRPr="007064F4" w:rsidRDefault="006B1420" w:rsidP="00FE49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3600" w:type="dxa"/>
          </w:tcPr>
          <w:p w:rsidR="006B1420" w:rsidRPr="007064F4" w:rsidRDefault="006B1420" w:rsidP="00FE49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День детского сада</w:t>
            </w:r>
          </w:p>
        </w:tc>
        <w:tc>
          <w:tcPr>
            <w:tcW w:w="9748" w:type="dxa"/>
          </w:tcPr>
          <w:p w:rsidR="006B1420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Беседа «Что мне нравится в детском саду»,</w:t>
            </w:r>
          </w:p>
          <w:p w:rsidR="006B1420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«Хорошо у нас в саду», 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«Кто работает в детском саду».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Рассматривание иллюстраций, фотографий из жизни детского сада.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Чтение художественной литературы, отражающей режимные моменты.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Изготовление атрибутов для игр.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Оформление эмблемы детского сада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Конкурс стихов о детском саде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совместно с родителями.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Подвижные игры «Ищи клад», «Классики», «Скакалки», «</w:t>
            </w:r>
            <w:proofErr w:type="spellStart"/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Ловишки</w:t>
            </w:r>
            <w:proofErr w:type="spellEnd"/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».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Целевые прогулки по участкам 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детского сада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Слушание песенок о детском саде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6B1420" w:rsidRPr="007064F4" w:rsidRDefault="006B1420" w:rsidP="001F2579">
      <w:pPr>
        <w:shd w:val="clear" w:color="auto" w:fill="FFFFFF"/>
        <w:spacing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B1420" w:rsidRPr="007064F4" w:rsidRDefault="006B1420" w:rsidP="00FE491C">
      <w:pPr>
        <w:shd w:val="clear" w:color="auto" w:fill="FFFFFF"/>
        <w:spacing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064F4">
        <w:rPr>
          <w:rFonts w:ascii="Times New Roman" w:hAnsi="Times New Roman"/>
          <w:b/>
          <w:color w:val="1F497D"/>
          <w:sz w:val="28"/>
          <w:szCs w:val="28"/>
          <w:lang w:eastAsia="ru-RU"/>
        </w:rPr>
        <w:t>«Неделя игры и игрушки»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72"/>
        <w:gridCol w:w="2319"/>
        <w:gridCol w:w="5180"/>
      </w:tblGrid>
      <w:tr w:rsidR="006B1420" w:rsidRPr="007064F4" w:rsidTr="001F2579">
        <w:tc>
          <w:tcPr>
            <w:tcW w:w="6228" w:type="dxa"/>
            <w:gridSpan w:val="2"/>
          </w:tcPr>
          <w:p w:rsidR="006B1420" w:rsidRPr="007064F4" w:rsidRDefault="006B1420" w:rsidP="001F25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Дни недели</w:t>
            </w:r>
          </w:p>
        </w:tc>
        <w:tc>
          <w:tcPr>
            <w:tcW w:w="9748" w:type="dxa"/>
          </w:tcPr>
          <w:p w:rsidR="006B1420" w:rsidRPr="007064F4" w:rsidRDefault="006B1420" w:rsidP="001F25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Мероприятия</w:t>
            </w:r>
          </w:p>
        </w:tc>
      </w:tr>
      <w:tr w:rsidR="006B1420" w:rsidRPr="007064F4" w:rsidTr="001F2579">
        <w:tc>
          <w:tcPr>
            <w:tcW w:w="2628" w:type="dxa"/>
          </w:tcPr>
          <w:p w:rsidR="006B1420" w:rsidRPr="007064F4" w:rsidRDefault="006B1420" w:rsidP="00FE49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понедельник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00" w:type="dxa"/>
          </w:tcPr>
          <w:p w:rsidR="006B1420" w:rsidRPr="007064F4" w:rsidRDefault="006B1420" w:rsidP="00FE49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День любимой игрушки</w:t>
            </w:r>
          </w:p>
        </w:tc>
        <w:tc>
          <w:tcPr>
            <w:tcW w:w="9748" w:type="dxa"/>
          </w:tcPr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Беседа «Моя любимая игрушка»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Игры в уголках с любимыми игрушками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Рассматривание альбомов «Народная игрушка»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Изготовление игрушек своими руками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Конкурс рисунков «Моя любимая игрушка»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Фотовыставка «Играем вместе»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Сюжетно – ролевая игра «Магазин игрушек»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Подвижные игры «Цветные автом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обили», «Кегли», «Найди пару»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Викторины, загадки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Чтение стихов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Слушание музыкальных произведений, танец с игрушками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Развлечение «Моя любимая игрушка»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Утро радостных встреч.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Рассматривание игрушек.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Игротеки с участием родителей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«Поиграем вместе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Этюды на выражение эмоционального состояния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6B1420" w:rsidRPr="007064F4" w:rsidTr="001F2579">
        <w:tc>
          <w:tcPr>
            <w:tcW w:w="2628" w:type="dxa"/>
          </w:tcPr>
          <w:p w:rsidR="006B1420" w:rsidRPr="007064F4" w:rsidRDefault="006B1420" w:rsidP="00FE49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3600" w:type="dxa"/>
          </w:tcPr>
          <w:p w:rsidR="006B1420" w:rsidRPr="007064F4" w:rsidRDefault="006B1420" w:rsidP="00FE49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День любимых игр</w:t>
            </w:r>
          </w:p>
        </w:tc>
        <w:tc>
          <w:tcPr>
            <w:tcW w:w="9748" w:type="dxa"/>
          </w:tcPr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Подвижные игры «К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лассики», «Скакалки»,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Ловишки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».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Русские народные игры «Чудесный мешочек», «Игры с кеглями», «Гуси – 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гуси»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Конструктивные игры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Развив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ающие игры «Угадай, кто позвал».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Спортивные игры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Рассматривание иллюстраций, альбомов, картин.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Спортивное развлечение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Игротеки с участием родителей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«Поиграем вместе»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Этюды на выражение эмоционального состояния.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Театрализованная деятельность.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Настольные и</w:t>
            </w:r>
            <w:r w:rsidR="002E58BA">
              <w:rPr>
                <w:rFonts w:ascii="Times New Roman" w:hAnsi="Times New Roman"/>
                <w:sz w:val="28"/>
                <w:szCs w:val="28"/>
                <w:lang w:eastAsia="ru-RU"/>
              </w:rPr>
              <w:t>гры «Домино», «Лото», «Мозаика»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6B1420" w:rsidRPr="007064F4" w:rsidTr="001F2579">
        <w:tc>
          <w:tcPr>
            <w:tcW w:w="2628" w:type="dxa"/>
          </w:tcPr>
          <w:p w:rsidR="006B1420" w:rsidRPr="007064F4" w:rsidRDefault="006B1420" w:rsidP="00FE49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Среда</w:t>
            </w:r>
          </w:p>
          <w:p w:rsidR="006B1420" w:rsidRPr="007064F4" w:rsidRDefault="006B1420" w:rsidP="00FE49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00" w:type="dxa"/>
          </w:tcPr>
          <w:p w:rsidR="006B1420" w:rsidRPr="007064F4" w:rsidRDefault="006B1420" w:rsidP="00FE49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У солнышка в гостях</w:t>
            </w:r>
          </w:p>
        </w:tc>
        <w:tc>
          <w:tcPr>
            <w:tcW w:w="9748" w:type="dxa"/>
          </w:tcPr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Рассматривание иллюстраций, альбомов.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Слушание музыкальных произведений, песенок.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Беседы «Как правильно загорать», «Может 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 солнце нанести вред здоровью».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Отгадывание загадок по теме.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Чтение художественных произведений,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стихов, </w:t>
            </w:r>
            <w:proofErr w:type="spellStart"/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потешек</w:t>
            </w:r>
            <w:proofErr w:type="spellEnd"/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Нетрадиционное рисование «Солнышко»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Изготовление коллажей, поделок «Солнышко лучистое»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Развлечение «У солнышка в гостях»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Психогимнастика</w:t>
            </w:r>
            <w:proofErr w:type="spellEnd"/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6B1420" w:rsidRPr="007064F4" w:rsidTr="001F2579">
        <w:tc>
          <w:tcPr>
            <w:tcW w:w="2628" w:type="dxa"/>
          </w:tcPr>
          <w:p w:rsidR="006B1420" w:rsidRPr="007064F4" w:rsidRDefault="006B1420" w:rsidP="00FE49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Четверг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00" w:type="dxa"/>
          </w:tcPr>
          <w:p w:rsidR="006B1420" w:rsidRPr="007064F4" w:rsidRDefault="006B1420" w:rsidP="00FE49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День мыльных пузырей</w:t>
            </w:r>
          </w:p>
        </w:tc>
        <w:tc>
          <w:tcPr>
            <w:tcW w:w="9748" w:type="dxa"/>
          </w:tcPr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Развлечение «Праздник мыльных пузырей».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Закаливание водой, солнцем.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Исследовательско</w:t>
            </w:r>
            <w:proofErr w:type="spellEnd"/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– экспериментальная деятельность с водой.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Беседы «Волшебные превращения воды», «Вода помощница».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Игры, конкурсы, аттракционы.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Рисование мыльных пузырей.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Подвижные игры «Невод», «Море волнуется», «Караси и щука»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6B1420" w:rsidRPr="007064F4" w:rsidTr="001F2579">
        <w:tc>
          <w:tcPr>
            <w:tcW w:w="2628" w:type="dxa"/>
          </w:tcPr>
          <w:p w:rsidR="006B1420" w:rsidRPr="007064F4" w:rsidRDefault="006B1420" w:rsidP="00FE49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Пятница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00" w:type="dxa"/>
          </w:tcPr>
          <w:p w:rsidR="006B1420" w:rsidRPr="007064F4" w:rsidRDefault="006B1420" w:rsidP="00FE49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День воздушных шаров</w:t>
            </w:r>
          </w:p>
        </w:tc>
        <w:tc>
          <w:tcPr>
            <w:tcW w:w="9748" w:type="dxa"/>
          </w:tcPr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Развлечение «Праздник воздушных шаров»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Рисование и аппликация воздушных шаров.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Игры, конкурсы, аттракционы.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Творческий конкурс «Шарик превращается…»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Исследовательско</w:t>
            </w:r>
            <w:proofErr w:type="spellEnd"/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– экспериментальная деятельность с воздухом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Подвижные игры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Игровое упражнение «Летает – не летает»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6B1420" w:rsidRPr="007064F4" w:rsidRDefault="006B1420" w:rsidP="001F2579">
      <w:pPr>
        <w:shd w:val="clear" w:color="auto" w:fill="FFFFFF"/>
        <w:spacing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B1420" w:rsidRPr="007064F4" w:rsidRDefault="006B1420" w:rsidP="00FE491C">
      <w:pPr>
        <w:shd w:val="clear" w:color="auto" w:fill="FFFFFF"/>
        <w:spacing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064F4">
        <w:rPr>
          <w:rFonts w:ascii="Times New Roman" w:hAnsi="Times New Roman"/>
          <w:b/>
          <w:color w:val="1F497D"/>
          <w:sz w:val="28"/>
          <w:szCs w:val="28"/>
          <w:lang w:eastAsia="ru-RU"/>
        </w:rPr>
        <w:t>«Экологическая неделя»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30"/>
        <w:gridCol w:w="2422"/>
        <w:gridCol w:w="5019"/>
      </w:tblGrid>
      <w:tr w:rsidR="006B1420" w:rsidRPr="007064F4" w:rsidTr="001F2579">
        <w:tc>
          <w:tcPr>
            <w:tcW w:w="4902" w:type="dxa"/>
            <w:gridSpan w:val="2"/>
          </w:tcPr>
          <w:p w:rsidR="006B1420" w:rsidRPr="007064F4" w:rsidRDefault="006B1420" w:rsidP="001F25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Дни недели</w:t>
            </w:r>
          </w:p>
        </w:tc>
        <w:tc>
          <w:tcPr>
            <w:tcW w:w="5943" w:type="dxa"/>
          </w:tcPr>
          <w:p w:rsidR="006B1420" w:rsidRPr="007064F4" w:rsidRDefault="006B1420" w:rsidP="001F25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Мероприятия</w:t>
            </w:r>
          </w:p>
        </w:tc>
      </w:tr>
      <w:tr w:rsidR="006B1420" w:rsidRPr="007064F4" w:rsidTr="001F2579">
        <w:tc>
          <w:tcPr>
            <w:tcW w:w="2250" w:type="dxa"/>
          </w:tcPr>
          <w:p w:rsidR="006B1420" w:rsidRPr="007064F4" w:rsidRDefault="002E58BA" w:rsidP="00230E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r w:rsidR="006B1420"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онедельник</w:t>
            </w:r>
          </w:p>
        </w:tc>
        <w:tc>
          <w:tcPr>
            <w:tcW w:w="2652" w:type="dxa"/>
          </w:tcPr>
          <w:p w:rsidR="006B1420" w:rsidRPr="007064F4" w:rsidRDefault="006B1420" w:rsidP="006554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День птиц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43" w:type="dxa"/>
          </w:tcPr>
          <w:p w:rsidR="006B1420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Беседа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 темы:</w:t>
            </w:r>
          </w:p>
          <w:p w:rsidR="006B1420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«Птицы, кто они такие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»,</w:t>
            </w:r>
          </w:p>
          <w:p w:rsidR="006B1420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«Птицы и будущее», 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«Птицы родного края».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Отгадывание загадок о птицах.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Знакомство с пословицами и поговорками о птицах.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Сочинение детьми рассказов о птицах.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Наблюдение за птицами.</w:t>
            </w:r>
          </w:p>
          <w:p w:rsidR="006B1420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Дидактические игры:</w:t>
            </w:r>
          </w:p>
          <w:p w:rsidR="006B1420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«Угадай, что за птица», 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«Четвертый лишний».</w:t>
            </w:r>
          </w:p>
          <w:p w:rsidR="006B1420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Чте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ние художественных произведений: 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«Как ворон и сова друг друга покрасили», 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«Где обедал воробей», Маршак С. «Покормите птиц», Яшин А. «Синица», </w:t>
            </w:r>
          </w:p>
          <w:p w:rsidR="006B1420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Подвижные игры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</w:p>
          <w:p w:rsidR="006B1420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«Птички в гнездышках», 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«Птички и птенчики»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Социально – ролевая игра «Зоопарк»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Рисование птиц.</w:t>
            </w:r>
          </w:p>
        </w:tc>
      </w:tr>
      <w:tr w:rsidR="006B1420" w:rsidRPr="007064F4" w:rsidTr="001F2579">
        <w:tc>
          <w:tcPr>
            <w:tcW w:w="2250" w:type="dxa"/>
          </w:tcPr>
          <w:p w:rsidR="006B1420" w:rsidRPr="007064F4" w:rsidRDefault="006B1420" w:rsidP="006554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Вторник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52" w:type="dxa"/>
          </w:tcPr>
          <w:p w:rsidR="006B1420" w:rsidRPr="007064F4" w:rsidRDefault="006B1420" w:rsidP="006554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День цветов</w:t>
            </w:r>
          </w:p>
        </w:tc>
        <w:tc>
          <w:tcPr>
            <w:tcW w:w="5943" w:type="dxa"/>
          </w:tcPr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Беседы о цветущих растениях.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Чтение художественной литерату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ры Ж.Санд «О чем говорят цветы».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Рассматривание иллюстраций.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Оформление альбома «Мой любимый цветок» (рисунки детей)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6B1420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Подвижные игры: «Садовник»,</w:t>
            </w:r>
          </w:p>
          <w:p w:rsidR="006B1420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«Найди свой цвет»,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«Такой цветок беги ко мне».</w:t>
            </w:r>
          </w:p>
          <w:p w:rsidR="006B1420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Дидактические игры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</w:p>
          <w:p w:rsidR="006B1420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«Собери букет», 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«Ц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веточный магазин»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Изготовление цветов из бумаги (способом оригами).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Лепка цветов (барельеф).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Экскурсия на цветник.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Наблюдения за цветами.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Уход за цветами на клумбе.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Социально – ролевая игра «Цветочный магазин»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6B1420" w:rsidRPr="007064F4" w:rsidTr="001F2579">
        <w:tc>
          <w:tcPr>
            <w:tcW w:w="2250" w:type="dxa"/>
          </w:tcPr>
          <w:p w:rsidR="006B1420" w:rsidRPr="007064F4" w:rsidRDefault="006B1420" w:rsidP="006554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Среда</w:t>
            </w:r>
          </w:p>
        </w:tc>
        <w:tc>
          <w:tcPr>
            <w:tcW w:w="2652" w:type="dxa"/>
          </w:tcPr>
          <w:p w:rsidR="006B1420" w:rsidRPr="007064F4" w:rsidRDefault="006B1420" w:rsidP="006554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День насекомых</w:t>
            </w:r>
          </w:p>
        </w:tc>
        <w:tc>
          <w:tcPr>
            <w:tcW w:w="5943" w:type="dxa"/>
          </w:tcPr>
          <w:p w:rsidR="006B1420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Беседы о насекомых: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«Откуда мед пришел»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6B1420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Чтение художественной литературы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</w:p>
          <w:p w:rsidR="006B1420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В. Бианки «Как </w:t>
            </w:r>
            <w:proofErr w:type="spellStart"/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муравьишка</w:t>
            </w:r>
            <w:proofErr w:type="spellEnd"/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домой спешил», </w:t>
            </w:r>
          </w:p>
          <w:p w:rsidR="006B1420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К. Чуковский «Муха – цокот</w:t>
            </w:r>
            <w:r w:rsidR="002E58B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уха», 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М. </w:t>
            </w:r>
            <w:proofErr w:type="spellStart"/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Бородицкая</w:t>
            </w:r>
            <w:proofErr w:type="spellEnd"/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«Разговор с пчелкой».</w:t>
            </w:r>
          </w:p>
          <w:p w:rsidR="006B1420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Рисование насекомых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: «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Бабочки на лугу»,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«Пчелка»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6B1420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Дидактические игры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</w:p>
          <w:p w:rsidR="006B1420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«Собери цветок»,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«Найди ошибки художника», «Превращение гусеницы».</w:t>
            </w:r>
          </w:p>
          <w:p w:rsidR="006B1420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Игра – перевоплощение: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«Если бы ты был бабочкой».</w:t>
            </w:r>
          </w:p>
          <w:p w:rsidR="006B1420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Подвижные игры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</w:p>
          <w:p w:rsidR="006B1420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«Медведь и пчелы», </w:t>
            </w:r>
          </w:p>
          <w:p w:rsidR="006B1420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«День и ночь», </w:t>
            </w:r>
          </w:p>
          <w:p w:rsidR="006B1420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«Поймай комара»,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«Где ты живешь»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Наблюдение за насекомыми на прогулке.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Социально – ролевая игра «На даче»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Изготовление насекомых из природного материала.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Рассматривание иллюстраций.</w:t>
            </w:r>
          </w:p>
          <w:p w:rsidR="006B1420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Изготовление тематического альбома «Насекомые», </w:t>
            </w:r>
          </w:p>
          <w:p w:rsidR="006B1420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«Такие разные бабочки», 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«О пчеле и меде».</w:t>
            </w:r>
          </w:p>
        </w:tc>
      </w:tr>
      <w:tr w:rsidR="006B1420" w:rsidRPr="007064F4" w:rsidTr="001F2579">
        <w:tc>
          <w:tcPr>
            <w:tcW w:w="2250" w:type="dxa"/>
          </w:tcPr>
          <w:p w:rsidR="006B1420" w:rsidRPr="007064F4" w:rsidRDefault="006B1420" w:rsidP="006554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Четверг</w:t>
            </w:r>
          </w:p>
          <w:p w:rsidR="006B1420" w:rsidRPr="007064F4" w:rsidRDefault="006B1420" w:rsidP="006554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52" w:type="dxa"/>
          </w:tcPr>
          <w:p w:rsidR="006B1420" w:rsidRPr="007064F4" w:rsidRDefault="006B1420" w:rsidP="006554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День животных</w:t>
            </w:r>
          </w:p>
        </w:tc>
        <w:tc>
          <w:tcPr>
            <w:tcW w:w="5943" w:type="dxa"/>
          </w:tcPr>
          <w:p w:rsidR="006B1420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Беседы «Дикие и домашние животные»,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«Почему появилась красная книга».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Рассматривание открыток, 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иллюстраций, альбомов.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Изготовление тематических альбомов.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Чтение и отгадывание загадок.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Викторина о животных.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Рисование животных: 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«Несуществующее животное».</w:t>
            </w:r>
          </w:p>
          <w:p w:rsidR="006B1420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Дидактические игры: </w:t>
            </w:r>
          </w:p>
          <w:p w:rsidR="006B1420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«Кто где живет»,</w:t>
            </w:r>
          </w:p>
          <w:p w:rsidR="006B1420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«Чьи детки», </w:t>
            </w:r>
          </w:p>
          <w:p w:rsidR="006B1420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«Кто как кричит», 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«найди пару», «Кто спрятался»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Рассматривание и чтение энциклопедий о животных.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Лепка животных.</w:t>
            </w:r>
          </w:p>
          <w:p w:rsidR="006B1420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Подвижные игры:</w:t>
            </w:r>
          </w:p>
          <w:p w:rsidR="006B1420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«У медведя </w:t>
            </w:r>
            <w:proofErr w:type="gramStart"/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во</w:t>
            </w:r>
            <w:proofErr w:type="gramEnd"/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бору»,</w:t>
            </w:r>
          </w:p>
          <w:p w:rsidR="006B1420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«Волк и зайцы», </w:t>
            </w:r>
          </w:p>
          <w:p w:rsidR="006B1420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«Бездомный заяц»,</w:t>
            </w:r>
          </w:p>
          <w:p w:rsidR="006B1420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«Зайка серый умывается»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Социально – ролевая игра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«Ветеринарная больница»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Чтение художественной литературы о животных.</w:t>
            </w:r>
          </w:p>
        </w:tc>
      </w:tr>
      <w:tr w:rsidR="006B1420" w:rsidRPr="007064F4" w:rsidTr="001F2579">
        <w:tc>
          <w:tcPr>
            <w:tcW w:w="2250" w:type="dxa"/>
          </w:tcPr>
          <w:p w:rsidR="006B1420" w:rsidRPr="007064F4" w:rsidRDefault="006B1420" w:rsidP="006554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Пятница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52" w:type="dxa"/>
          </w:tcPr>
          <w:p w:rsidR="006B1420" w:rsidRPr="007064F4" w:rsidRDefault="006B1420" w:rsidP="006554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День охраны окружающей среды</w:t>
            </w:r>
          </w:p>
        </w:tc>
        <w:tc>
          <w:tcPr>
            <w:tcW w:w="5943" w:type="dxa"/>
          </w:tcPr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Рассматривание альбомов: «Животные», «Птицы», «Цветы»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Знакомство со знаками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«Правила поведения в природе»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Изготовление знаков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«Береги природу»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Выпуск экологического бюллетеня.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Выступление агитбригады.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Выпуск экологической газеты.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Рисование: 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«Краски лета», «Летний пейзаж».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Опыты с песком и водой.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Строительная игра «Терем для животных»</w:t>
            </w:r>
            <w:r w:rsidR="00C804C8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Составление памяток по охране окружающей среды.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Конкурс семейной газеты</w:t>
            </w:r>
            <w:r w:rsidR="00C804C8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«Чистый </w:t>
            </w:r>
            <w:r w:rsidR="00C804C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поселок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  <w:r w:rsidR="00C804C8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Подвижные иг</w:t>
            </w:r>
            <w:r w:rsidR="00C804C8">
              <w:rPr>
                <w:rFonts w:ascii="Times New Roman" w:hAnsi="Times New Roman"/>
                <w:sz w:val="28"/>
                <w:szCs w:val="28"/>
                <w:lang w:eastAsia="ru-RU"/>
              </w:rPr>
              <w:t>ры: «Зайцы в огороде», «</w:t>
            </w:r>
            <w:proofErr w:type="spellStart"/>
            <w:r w:rsidR="00C804C8">
              <w:rPr>
                <w:rFonts w:ascii="Times New Roman" w:hAnsi="Times New Roman"/>
                <w:sz w:val="28"/>
                <w:szCs w:val="28"/>
                <w:lang w:eastAsia="ru-RU"/>
              </w:rPr>
              <w:t>Ловишки</w:t>
            </w:r>
            <w:proofErr w:type="spellEnd"/>
            <w:r w:rsidR="00C804C8">
              <w:rPr>
                <w:rFonts w:ascii="Times New Roman" w:hAnsi="Times New Roman"/>
                <w:sz w:val="28"/>
                <w:szCs w:val="28"/>
                <w:lang w:eastAsia="ru-RU"/>
              </w:rPr>
              <w:t>»,  «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Я знаю пять названий…»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Беседы «Красная книга природы», «Как охранять п</w:t>
            </w:r>
            <w:r w:rsidR="00C804C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рироду», «Природа наш </w:t>
            </w:r>
            <w:r w:rsidR="00C804C8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дом».</w:t>
            </w:r>
          </w:p>
        </w:tc>
      </w:tr>
    </w:tbl>
    <w:p w:rsidR="006B1420" w:rsidRPr="007064F4" w:rsidRDefault="006B1420" w:rsidP="001F2579">
      <w:pPr>
        <w:shd w:val="clear" w:color="auto" w:fill="FFFFFF"/>
        <w:spacing w:line="240" w:lineRule="auto"/>
        <w:rPr>
          <w:rFonts w:ascii="Times New Roman" w:hAnsi="Times New Roman"/>
          <w:b/>
          <w:color w:val="1F497D"/>
          <w:sz w:val="28"/>
          <w:szCs w:val="28"/>
          <w:lang w:eastAsia="ru-RU"/>
        </w:rPr>
      </w:pPr>
    </w:p>
    <w:p w:rsidR="006B1420" w:rsidRPr="007064F4" w:rsidRDefault="006B1420" w:rsidP="0065548F">
      <w:pPr>
        <w:shd w:val="clear" w:color="auto" w:fill="FFFFFF"/>
        <w:spacing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064F4">
        <w:rPr>
          <w:rFonts w:ascii="Times New Roman" w:hAnsi="Times New Roman"/>
          <w:b/>
          <w:color w:val="1F497D"/>
          <w:sz w:val="28"/>
          <w:szCs w:val="28"/>
          <w:lang w:eastAsia="ru-RU"/>
        </w:rPr>
        <w:t>«Неделя спорта»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14"/>
        <w:gridCol w:w="2418"/>
        <w:gridCol w:w="5039"/>
      </w:tblGrid>
      <w:tr w:rsidR="006B1420" w:rsidRPr="007064F4" w:rsidTr="001F2579">
        <w:tc>
          <w:tcPr>
            <w:tcW w:w="6228" w:type="dxa"/>
            <w:gridSpan w:val="2"/>
          </w:tcPr>
          <w:p w:rsidR="006B1420" w:rsidRPr="007064F4" w:rsidRDefault="006B1420" w:rsidP="001F25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Дни недели</w:t>
            </w:r>
          </w:p>
        </w:tc>
        <w:tc>
          <w:tcPr>
            <w:tcW w:w="9748" w:type="dxa"/>
          </w:tcPr>
          <w:p w:rsidR="006B1420" w:rsidRPr="007064F4" w:rsidRDefault="006B1420" w:rsidP="001F25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Мероприятия</w:t>
            </w:r>
          </w:p>
        </w:tc>
      </w:tr>
      <w:tr w:rsidR="006B1420" w:rsidRPr="007064F4" w:rsidTr="001F2579">
        <w:tc>
          <w:tcPr>
            <w:tcW w:w="2628" w:type="dxa"/>
          </w:tcPr>
          <w:p w:rsidR="006B1420" w:rsidRPr="007064F4" w:rsidRDefault="006B1420" w:rsidP="006554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Понедельник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00" w:type="dxa"/>
          </w:tcPr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День спортивных развлечений</w:t>
            </w:r>
          </w:p>
        </w:tc>
        <w:tc>
          <w:tcPr>
            <w:tcW w:w="9748" w:type="dxa"/>
          </w:tcPr>
          <w:p w:rsidR="006B1420" w:rsidRPr="007064F4" w:rsidRDefault="00C804C8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Беседы:</w:t>
            </w:r>
            <w:r w:rsidR="006B1420"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«Я и мой велосипед», «Летние виды 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порта», «Мой любимый вид спорта</w:t>
            </w:r>
            <w:r w:rsidR="006B1420"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», «Спорт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 семье»</w:t>
            </w:r>
            <w:r w:rsidR="006B1420"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Загадки, викторины о спорте.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Разучивание считалок, стихов.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Рассматривание альбомов, иллюстраций.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Рисование</w:t>
            </w:r>
            <w:r w:rsidR="00C804C8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«Любим спортом заниматься».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Спортивные соревнования, развлечение «На веселом стадионе».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Спортивные упражнения, игры (бадминтон, футбол, волейбол).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Игры с обручем и скакалкой.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Народные игры.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Изготовление панно</w:t>
            </w:r>
            <w:r w:rsidR="00C804C8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«На стадионе».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Рисование</w:t>
            </w:r>
            <w:r w:rsidR="00C804C8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«Спортивная эмблема группы»</w:t>
            </w:r>
          </w:p>
        </w:tc>
      </w:tr>
      <w:tr w:rsidR="006B1420" w:rsidRPr="007064F4" w:rsidTr="001F2579">
        <w:tc>
          <w:tcPr>
            <w:tcW w:w="2628" w:type="dxa"/>
          </w:tcPr>
          <w:p w:rsidR="006B1420" w:rsidRPr="007064F4" w:rsidRDefault="006B1420" w:rsidP="006554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Вторник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00" w:type="dxa"/>
          </w:tcPr>
          <w:p w:rsidR="006B1420" w:rsidRPr="007064F4" w:rsidRDefault="006B1420" w:rsidP="006554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Мой веселый, звонкий мяч</w:t>
            </w:r>
          </w:p>
        </w:tc>
        <w:tc>
          <w:tcPr>
            <w:tcW w:w="9748" w:type="dxa"/>
          </w:tcPr>
          <w:p w:rsidR="006B1420" w:rsidRPr="007064F4" w:rsidRDefault="00C804C8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Беседы с детьми: «В</w:t>
            </w:r>
            <w:r w:rsidR="006B1420"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иды спорта с мя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чом», «Правила игры в мяч».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Чтение художественной литературы.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Разучивание новых подвижных игр с мячом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Игры – эстафеты с мячом.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Подвижные игры с мячом.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Метание мяча с цель.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Рисование, лепка</w:t>
            </w:r>
            <w:r w:rsidR="00C804C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: 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«Мой веселый звонкий мяч».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Развлечение</w:t>
            </w:r>
            <w:r w:rsidR="00C804C8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«Мой веселый звонкий мяч».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Игры с мячом.</w:t>
            </w:r>
          </w:p>
        </w:tc>
      </w:tr>
      <w:tr w:rsidR="006B1420" w:rsidRPr="007064F4" w:rsidTr="001F2579">
        <w:tc>
          <w:tcPr>
            <w:tcW w:w="2628" w:type="dxa"/>
          </w:tcPr>
          <w:p w:rsidR="006B1420" w:rsidRPr="007064F4" w:rsidRDefault="006B1420" w:rsidP="006554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Среда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00" w:type="dxa"/>
          </w:tcPr>
          <w:p w:rsidR="006B1420" w:rsidRPr="007064F4" w:rsidRDefault="006B1420" w:rsidP="006554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Мы спортсмены</w:t>
            </w:r>
          </w:p>
        </w:tc>
        <w:tc>
          <w:tcPr>
            <w:tcW w:w="9748" w:type="dxa"/>
          </w:tcPr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Рассматривание иллюстраций, альбомов по теме.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Рисование</w:t>
            </w:r>
            <w:r w:rsidR="00C804C8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«Мы спортсмены»</w:t>
            </w:r>
          </w:p>
          <w:p w:rsidR="006B1420" w:rsidRPr="007064F4" w:rsidRDefault="00C804C8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Тематические п</w:t>
            </w:r>
            <w:r w:rsidR="006B1420"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рогулки.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Катание на велосипедах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Проведение летней спартакиады.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Встречи со спортсменами.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Спортивные развлечения «Веселая 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эстафета», «Мы спортсмены»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Оформление физкультурных уголков в группах.</w:t>
            </w:r>
          </w:p>
        </w:tc>
      </w:tr>
      <w:tr w:rsidR="006B1420" w:rsidRPr="007064F4" w:rsidTr="001F2579">
        <w:tc>
          <w:tcPr>
            <w:tcW w:w="2628" w:type="dxa"/>
          </w:tcPr>
          <w:p w:rsidR="006B1420" w:rsidRPr="007064F4" w:rsidRDefault="006B1420" w:rsidP="006554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Четверг</w:t>
            </w:r>
          </w:p>
        </w:tc>
        <w:tc>
          <w:tcPr>
            <w:tcW w:w="3600" w:type="dxa"/>
          </w:tcPr>
          <w:p w:rsidR="006B1420" w:rsidRPr="007064F4" w:rsidRDefault="006B1420" w:rsidP="006554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День туризма</w:t>
            </w:r>
          </w:p>
        </w:tc>
        <w:tc>
          <w:tcPr>
            <w:tcW w:w="9748" w:type="dxa"/>
          </w:tcPr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Беседа с детьми по теме.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Рассматривание иллюстраций, книг, альбомов.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Чтение художественной литературы.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Рисование «Мы туристы»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Оформление фоторепортажа «Турпоход»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Подвижные игры, соревнования.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Изготовление нестандартного оборудования.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Турпоход.</w:t>
            </w:r>
          </w:p>
        </w:tc>
      </w:tr>
      <w:tr w:rsidR="006B1420" w:rsidRPr="007064F4" w:rsidTr="001F2579">
        <w:tc>
          <w:tcPr>
            <w:tcW w:w="2628" w:type="dxa"/>
          </w:tcPr>
          <w:p w:rsidR="006B1420" w:rsidRPr="007064F4" w:rsidRDefault="006B1420" w:rsidP="006554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Пятница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00" w:type="dxa"/>
          </w:tcPr>
          <w:p w:rsidR="006B1420" w:rsidRPr="007064F4" w:rsidRDefault="006B1420" w:rsidP="006554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День подвижных игр</w:t>
            </w:r>
          </w:p>
        </w:tc>
        <w:tc>
          <w:tcPr>
            <w:tcW w:w="9748" w:type="dxa"/>
          </w:tcPr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Игры в любимые подвижные игры.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Разучивание новых подвижных игр.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Изготовление атрибутов к подвижным играм.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Рисование</w:t>
            </w:r>
            <w:r w:rsidR="00C804C8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«Мы играем»</w:t>
            </w:r>
          </w:p>
          <w:p w:rsidR="00C804C8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Развлечение</w:t>
            </w:r>
            <w:r w:rsidR="00C804C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: 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«Веселая карусель»</w:t>
            </w:r>
          </w:p>
          <w:p w:rsidR="006B1420" w:rsidRPr="007064F4" w:rsidRDefault="00C804C8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(</w:t>
            </w:r>
            <w:r w:rsidR="006B1420"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на основе подвижных игр)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Разучивание считалок.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Игротеки с родителями.</w:t>
            </w:r>
          </w:p>
        </w:tc>
      </w:tr>
    </w:tbl>
    <w:p w:rsidR="006B1420" w:rsidRPr="007064F4" w:rsidRDefault="006B1420" w:rsidP="001F2579">
      <w:pPr>
        <w:shd w:val="clear" w:color="auto" w:fill="FFFFFF"/>
        <w:spacing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064F4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6B1420" w:rsidRPr="007064F4" w:rsidRDefault="006B1420" w:rsidP="0065548F">
      <w:pPr>
        <w:shd w:val="clear" w:color="auto" w:fill="FFFFFF"/>
        <w:spacing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064F4">
        <w:rPr>
          <w:rFonts w:ascii="Times New Roman" w:hAnsi="Times New Roman"/>
          <w:b/>
          <w:color w:val="1F497D"/>
          <w:sz w:val="28"/>
          <w:szCs w:val="28"/>
          <w:lang w:eastAsia="ru-RU"/>
        </w:rPr>
        <w:t>«</w:t>
      </w:r>
      <w:proofErr w:type="spellStart"/>
      <w:r w:rsidRPr="007064F4">
        <w:rPr>
          <w:rFonts w:ascii="Times New Roman" w:hAnsi="Times New Roman"/>
          <w:b/>
          <w:color w:val="1F497D"/>
          <w:sz w:val="28"/>
          <w:szCs w:val="28"/>
          <w:lang w:eastAsia="ru-RU"/>
        </w:rPr>
        <w:t>Книжкина</w:t>
      </w:r>
      <w:proofErr w:type="spellEnd"/>
      <w:r w:rsidRPr="007064F4">
        <w:rPr>
          <w:rFonts w:ascii="Times New Roman" w:hAnsi="Times New Roman"/>
          <w:b/>
          <w:color w:val="1F497D"/>
          <w:sz w:val="28"/>
          <w:szCs w:val="28"/>
          <w:lang w:eastAsia="ru-RU"/>
        </w:rPr>
        <w:t xml:space="preserve"> неделя»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04"/>
        <w:gridCol w:w="2523"/>
        <w:gridCol w:w="4944"/>
      </w:tblGrid>
      <w:tr w:rsidR="006B1420" w:rsidRPr="007064F4" w:rsidTr="001F2579">
        <w:tc>
          <w:tcPr>
            <w:tcW w:w="6228" w:type="dxa"/>
            <w:gridSpan w:val="2"/>
          </w:tcPr>
          <w:p w:rsidR="006B1420" w:rsidRPr="007064F4" w:rsidRDefault="006B1420" w:rsidP="001F25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Дни недели</w:t>
            </w:r>
          </w:p>
        </w:tc>
        <w:tc>
          <w:tcPr>
            <w:tcW w:w="9748" w:type="dxa"/>
          </w:tcPr>
          <w:p w:rsidR="006B1420" w:rsidRPr="007064F4" w:rsidRDefault="006B1420" w:rsidP="001F25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Мероприятия</w:t>
            </w:r>
          </w:p>
        </w:tc>
      </w:tr>
      <w:tr w:rsidR="006B1420" w:rsidRPr="007064F4" w:rsidTr="001F2579">
        <w:tc>
          <w:tcPr>
            <w:tcW w:w="2628" w:type="dxa"/>
          </w:tcPr>
          <w:p w:rsidR="006B1420" w:rsidRPr="007064F4" w:rsidRDefault="006B1420" w:rsidP="006554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Понедельник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00" w:type="dxa"/>
          </w:tcPr>
          <w:p w:rsidR="006B1420" w:rsidRPr="007064F4" w:rsidRDefault="006B1420" w:rsidP="006554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День книжек - малышек</w:t>
            </w:r>
          </w:p>
        </w:tc>
        <w:tc>
          <w:tcPr>
            <w:tcW w:w="9748" w:type="dxa"/>
          </w:tcPr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Оформление книжных уголков в группах.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Чтение художественной литературы.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Показ разных видов спектаклей.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Драматизация сказок.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Рисование</w:t>
            </w:r>
            <w:r w:rsidR="00C804C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: 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«По страницам любимых сказок».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Изготовление книжек – малышек.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Составление коллажей по сюжету литературных произведений.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Литературная викторина «В мире сказок»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Рассматривание и чтение книжек – малышек»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Выставка книжек – малышек.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Подвижные игры</w:t>
            </w:r>
            <w:r w:rsidR="00C804C8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«Пузырь», «Воробышки и автомобиль»</w:t>
            </w:r>
          </w:p>
        </w:tc>
      </w:tr>
      <w:tr w:rsidR="006B1420" w:rsidRPr="007064F4" w:rsidTr="001F2579">
        <w:tc>
          <w:tcPr>
            <w:tcW w:w="2628" w:type="dxa"/>
          </w:tcPr>
          <w:p w:rsidR="006B1420" w:rsidRPr="007064F4" w:rsidRDefault="006B1420" w:rsidP="006554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Вторник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00" w:type="dxa"/>
          </w:tcPr>
          <w:p w:rsidR="006B1420" w:rsidRPr="007064F4" w:rsidRDefault="006B1420" w:rsidP="006554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Пушкинский день</w:t>
            </w:r>
          </w:p>
        </w:tc>
        <w:tc>
          <w:tcPr>
            <w:tcW w:w="9748" w:type="dxa"/>
          </w:tcPr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Выставка книг А. Пушкина.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Выставка детских рисунков по произведениям </w:t>
            </w:r>
            <w:r w:rsidR="00C804C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А.С.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Пушкина.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Чтение произведений А.С. Пушкина.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Рассматривание иллюстраций к его произведениям.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Прослушивание произведений в аудиозаписи.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Просмотр видеофильмов по произведениям </w:t>
            </w:r>
            <w:r w:rsidR="00C804C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А.С.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Пушкина.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Пушкинские чтения – конкурс чтецов.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Социально – ролевая игра «Библиотека»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6B1420" w:rsidRPr="007064F4" w:rsidTr="001F2579">
        <w:tc>
          <w:tcPr>
            <w:tcW w:w="2628" w:type="dxa"/>
          </w:tcPr>
          <w:p w:rsidR="006B1420" w:rsidRPr="007064F4" w:rsidRDefault="006B1420" w:rsidP="006554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Среда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00" w:type="dxa"/>
          </w:tcPr>
          <w:p w:rsidR="006B1420" w:rsidRPr="007064F4" w:rsidRDefault="006B1420" w:rsidP="006554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День славянской письменности</w:t>
            </w:r>
          </w:p>
        </w:tc>
        <w:tc>
          <w:tcPr>
            <w:tcW w:w="9748" w:type="dxa"/>
          </w:tcPr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Рассматривание альбомо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</w:t>
            </w:r>
            <w:r w:rsidR="00C804C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«Как люди научились писать»,  (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надписи-рисунки, клинопись, берестяные грамоты, папирус, иероглифы, буквенное письмо, пергамент, бумага)</w:t>
            </w:r>
            <w:proofErr w:type="gramEnd"/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Беседа с детьми по теме</w:t>
            </w:r>
            <w:r w:rsidR="00C804C8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«Из чего делают бумагу».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Проведение опытов с бумагой.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Рисование на разных видах бумаги.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Изготовление поделок из разных видов бумаги.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Отгадывание загадок.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Рассматривание азбуки, алфавита.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Социально – ролевая игра</w:t>
            </w:r>
            <w:r w:rsidR="00C804C8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«Школа».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Подвижные игры «Белое – черное», «Классики», «Карлики – великаны»</w:t>
            </w:r>
          </w:p>
        </w:tc>
      </w:tr>
      <w:tr w:rsidR="006B1420" w:rsidRPr="007064F4" w:rsidTr="001F2579">
        <w:tc>
          <w:tcPr>
            <w:tcW w:w="2628" w:type="dxa"/>
          </w:tcPr>
          <w:p w:rsidR="006B1420" w:rsidRPr="007064F4" w:rsidRDefault="006B1420" w:rsidP="006554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Четверг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00" w:type="dxa"/>
          </w:tcPr>
          <w:p w:rsidR="006B1420" w:rsidRPr="007064F4" w:rsidRDefault="006B1420" w:rsidP="006554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День детских писателей</w:t>
            </w:r>
          </w:p>
        </w:tc>
        <w:tc>
          <w:tcPr>
            <w:tcW w:w="9748" w:type="dxa"/>
          </w:tcPr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Оформление книжных уголков в группах.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Чтение произведений детских писателей.</w:t>
            </w:r>
          </w:p>
          <w:p w:rsidR="006B1420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Рассматривание портретов писателей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(К.Чуковский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С.Маршак, </w:t>
            </w:r>
            <w:proofErr w:type="gramEnd"/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С. Михалков,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А. </w:t>
            </w:r>
            <w:proofErr w:type="spellStart"/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Барто</w:t>
            </w:r>
            <w:proofErr w:type="spellEnd"/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proofErr w:type="gramEnd"/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Рассматривание иллюстраций к произведениям.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Рисование по мотивам произведений.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Литературная викторина по произведениям Чуковского, Маршака.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Дидактические игры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«Нарисуй героя», «Раскрась героя».</w:t>
            </w:r>
          </w:p>
          <w:p w:rsidR="006B1420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Социально – ролевые игры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«Книжный магазин»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6B1420" w:rsidRPr="007064F4" w:rsidRDefault="00C804C8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Подвижные игры</w:t>
            </w:r>
            <w:r w:rsidR="006B1420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6B1420"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«У медведя </w:t>
            </w:r>
            <w:proofErr w:type="gramStart"/>
            <w:r w:rsidR="006B1420"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во</w:t>
            </w:r>
            <w:proofErr w:type="gramEnd"/>
            <w:r w:rsidR="006B1420"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бору</w:t>
            </w:r>
            <w:r w:rsidR="006B1420">
              <w:rPr>
                <w:rFonts w:ascii="Times New Roman" w:hAnsi="Times New Roman"/>
                <w:sz w:val="28"/>
                <w:szCs w:val="28"/>
                <w:lang w:eastAsia="ru-RU"/>
              </w:rPr>
              <w:t>», «Карусели», «Береги предмет».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Драматизация произведений.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Заучивание стихов.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Просмотр видеофильмов по произведениям детских писателей</w:t>
            </w:r>
            <w:r w:rsidR="00C804C8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6B1420" w:rsidRPr="007064F4" w:rsidTr="001F2579">
        <w:tc>
          <w:tcPr>
            <w:tcW w:w="2628" w:type="dxa"/>
          </w:tcPr>
          <w:p w:rsidR="006B1420" w:rsidRPr="007064F4" w:rsidRDefault="006B1420" w:rsidP="006554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Пятница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00" w:type="dxa"/>
          </w:tcPr>
          <w:p w:rsidR="006B1420" w:rsidRPr="007064F4" w:rsidRDefault="006B1420" w:rsidP="006554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День сказок</w:t>
            </w:r>
          </w:p>
        </w:tc>
        <w:tc>
          <w:tcPr>
            <w:tcW w:w="9748" w:type="dxa"/>
          </w:tcPr>
          <w:p w:rsidR="006B1420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Оформление книжных уголков в группах.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Выставка книг</w:t>
            </w:r>
            <w:r w:rsidR="00C804C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: 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«Русские народные сказки»</w:t>
            </w:r>
            <w:r w:rsidR="00C804C8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Чтение сказок.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Рассматривание иллюстраций к сказкам.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Оформление разных видов театра.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Лепка персонажей сказок.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Прослушивание сказок в аудиозаписи.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Просмотр сказок на видео.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Сочинение сказок детьми.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Конкурс детского рисунка</w:t>
            </w:r>
            <w:r w:rsidR="00C804C8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«Эти волшебные сказки».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Выставка поделок, игрушек – самоделок</w:t>
            </w:r>
            <w:r w:rsidR="00C804C8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«Герои волшебных русских сказок»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Викторины по сказкам.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Драматизация сказок.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Социально – ролевая игра</w:t>
            </w:r>
            <w:r w:rsidR="00C804C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: 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«Библиотека»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Сюжетные подвижные игры.</w:t>
            </w:r>
          </w:p>
        </w:tc>
      </w:tr>
    </w:tbl>
    <w:p w:rsidR="006B1420" w:rsidRPr="007064F4" w:rsidRDefault="006B1420" w:rsidP="001F2579">
      <w:pPr>
        <w:shd w:val="clear" w:color="auto" w:fill="FFFFFF"/>
        <w:spacing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064F4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6B1420" w:rsidRPr="007064F4" w:rsidRDefault="006B1420" w:rsidP="0065548F">
      <w:pPr>
        <w:shd w:val="clear" w:color="auto" w:fill="FFFFFF"/>
        <w:spacing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064F4">
        <w:rPr>
          <w:rFonts w:ascii="Times New Roman" w:hAnsi="Times New Roman"/>
          <w:b/>
          <w:color w:val="1F497D"/>
          <w:sz w:val="28"/>
          <w:szCs w:val="28"/>
          <w:lang w:eastAsia="ru-RU"/>
        </w:rPr>
        <w:t>«Неделя здоровья»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5"/>
        <w:gridCol w:w="2555"/>
        <w:gridCol w:w="4931"/>
      </w:tblGrid>
      <w:tr w:rsidR="006B1420" w:rsidRPr="007064F4" w:rsidTr="001F2579">
        <w:tc>
          <w:tcPr>
            <w:tcW w:w="6228" w:type="dxa"/>
            <w:gridSpan w:val="2"/>
          </w:tcPr>
          <w:p w:rsidR="006B1420" w:rsidRPr="007064F4" w:rsidRDefault="006B1420" w:rsidP="001F25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Дни недели</w:t>
            </w:r>
          </w:p>
        </w:tc>
        <w:tc>
          <w:tcPr>
            <w:tcW w:w="9748" w:type="dxa"/>
          </w:tcPr>
          <w:p w:rsidR="006B1420" w:rsidRPr="007064F4" w:rsidRDefault="006B1420" w:rsidP="001F25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Мероприятия</w:t>
            </w:r>
          </w:p>
        </w:tc>
      </w:tr>
      <w:tr w:rsidR="006B1420" w:rsidRPr="007064F4" w:rsidTr="001F2579">
        <w:tc>
          <w:tcPr>
            <w:tcW w:w="2628" w:type="dxa"/>
          </w:tcPr>
          <w:p w:rsidR="006B1420" w:rsidRPr="007064F4" w:rsidRDefault="006B1420" w:rsidP="006554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Понедельник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00" w:type="dxa"/>
          </w:tcPr>
          <w:p w:rsidR="006B1420" w:rsidRPr="007064F4" w:rsidRDefault="006B1420" w:rsidP="006554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День воды и чистоты</w:t>
            </w:r>
          </w:p>
        </w:tc>
        <w:tc>
          <w:tcPr>
            <w:tcW w:w="9748" w:type="dxa"/>
          </w:tcPr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Беседа о соблюдении личной гигиены в детском саду и дома.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Экскурсия в медицинский кабинет.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Рисование «Капельки», по произведению «</w:t>
            </w:r>
            <w:proofErr w:type="spellStart"/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Мойдодыр</w:t>
            </w:r>
            <w:proofErr w:type="spellEnd"/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».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Чтение художественной литературы.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Театрализованные игры</w:t>
            </w:r>
            <w:r w:rsidR="00C804C8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«О витаминах и микробах»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Уборка территории детского сада.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Мытье игрушек, мебели.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Подвижные игры.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Физкультурные развлечения.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Закаливание.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Оздоровительные мероприятия.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Познавательные занятия.</w:t>
            </w:r>
          </w:p>
          <w:p w:rsidR="006B1420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Сюжетно – ролевые игры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«Больница», «Доктор»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6B1420" w:rsidRPr="007064F4" w:rsidTr="001F2579">
        <w:tc>
          <w:tcPr>
            <w:tcW w:w="2628" w:type="dxa"/>
          </w:tcPr>
          <w:p w:rsidR="006B1420" w:rsidRPr="007064F4" w:rsidRDefault="006B1420" w:rsidP="006554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Вторник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00" w:type="dxa"/>
          </w:tcPr>
          <w:p w:rsidR="006B1420" w:rsidRPr="007064F4" w:rsidRDefault="006B1420" w:rsidP="006554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День лекарственных растений</w:t>
            </w:r>
          </w:p>
        </w:tc>
        <w:tc>
          <w:tcPr>
            <w:tcW w:w="9748" w:type="dxa"/>
          </w:tcPr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Беседы: «Что такое лекарственные растения», «Где и как используют лекарственные растения.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Просмотр книг, альбомов, энциклопедий о лекарственных растениях.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Сбор гербария лекарственных растений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6B1420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Совместно с родителями изготовление мини – альбомов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«Лекарство в нашем доме» - загадки, стихи, рассказы собственного сочинения.</w:t>
            </w:r>
          </w:p>
          <w:p w:rsidR="006B1420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Дидактические игры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«Что было бы, если бы исчезли…», «Какого растения не стало?», «Слова», «Что лишнее»</w:t>
            </w:r>
            <w:r w:rsidR="00C804C8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6B1420" w:rsidRPr="007064F4" w:rsidRDefault="00C804C8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Подвижные игры: </w:t>
            </w:r>
            <w:r w:rsidR="006B1420"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«1-2-3 к растению беги», «Найди пару»</w:t>
            </w:r>
            <w:r w:rsidR="006B1420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Социально – ролевая игра</w:t>
            </w:r>
            <w:r w:rsidR="00C804C8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«Аптека».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Проектная деятельность.</w:t>
            </w:r>
          </w:p>
        </w:tc>
      </w:tr>
      <w:tr w:rsidR="006B1420" w:rsidRPr="007064F4" w:rsidTr="001F2579">
        <w:tc>
          <w:tcPr>
            <w:tcW w:w="2628" w:type="dxa"/>
          </w:tcPr>
          <w:p w:rsidR="006B1420" w:rsidRPr="007064F4" w:rsidRDefault="006B1420" w:rsidP="006554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Среда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00" w:type="dxa"/>
          </w:tcPr>
          <w:p w:rsidR="006B1420" w:rsidRPr="007064F4" w:rsidRDefault="006B1420" w:rsidP="006554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Забочусь о своем здоровье</w:t>
            </w:r>
          </w:p>
        </w:tc>
        <w:tc>
          <w:tcPr>
            <w:tcW w:w="9748" w:type="dxa"/>
          </w:tcPr>
          <w:p w:rsidR="006B1420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Цикл бесед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«Как я устроен», «Есть ли у кожи враги», «Что полезно, а что вредно для организма».</w:t>
            </w:r>
          </w:p>
          <w:p w:rsidR="006B1420" w:rsidRPr="007064F4" w:rsidRDefault="00C804C8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Занятия – игры: </w:t>
            </w:r>
            <w:r w:rsidR="006B1420"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«Изучаем свой организм», «Чтобы зубы не болели»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Проектная деятельность.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Чтение художественной и научно – популярной литературы.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Заучивание стихов, поговорок.</w:t>
            </w:r>
          </w:p>
          <w:p w:rsidR="006B1420" w:rsidRPr="007064F4" w:rsidRDefault="00C804C8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Изготовление плакатов, коллажей:</w:t>
            </w:r>
            <w:r w:rsidR="006B1420"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«Вредные продукты», «Как я устроен»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Рисование «Здоровые привычки», «</w:t>
            </w:r>
            <w:r w:rsidR="00C804C8">
              <w:rPr>
                <w:rFonts w:ascii="Times New Roman" w:hAnsi="Times New Roman"/>
                <w:sz w:val="28"/>
                <w:szCs w:val="28"/>
                <w:lang w:eastAsia="ru-RU"/>
              </w:rPr>
              <w:t>Чистые л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адошки»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Игровая деятельность.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Развлечение</w:t>
            </w:r>
            <w:r w:rsidR="00C804C8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«Солнце, воздух и вода – наши лучшие друзья»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Моделирование ситуаций.</w:t>
            </w:r>
          </w:p>
          <w:p w:rsidR="00C804C8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Вст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речи с интересными людьми</w:t>
            </w:r>
          </w:p>
          <w:p w:rsidR="006B1420" w:rsidRPr="007064F4" w:rsidRDefault="00C804C8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(</w:t>
            </w:r>
            <w:r w:rsidR="006B142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медицинский </w:t>
            </w:r>
            <w:r w:rsidR="006B1420"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работник)</w:t>
            </w:r>
            <w:r w:rsidR="006B1420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Закаливание, гигиенические процедуры.</w:t>
            </w:r>
          </w:p>
        </w:tc>
      </w:tr>
      <w:tr w:rsidR="006B1420" w:rsidRPr="007064F4" w:rsidTr="001F2579">
        <w:tc>
          <w:tcPr>
            <w:tcW w:w="2628" w:type="dxa"/>
          </w:tcPr>
          <w:p w:rsidR="006B1420" w:rsidRPr="007064F4" w:rsidRDefault="006B1420" w:rsidP="006554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Четверг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00" w:type="dxa"/>
          </w:tcPr>
          <w:p w:rsidR="006B1420" w:rsidRPr="007064F4" w:rsidRDefault="006B1420" w:rsidP="006554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День здоровья</w:t>
            </w:r>
          </w:p>
        </w:tc>
        <w:tc>
          <w:tcPr>
            <w:tcW w:w="9748" w:type="dxa"/>
          </w:tcPr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Беседы: 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«Забочусь о своем здоровье», «Сам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себе я помогу», «Мое здоровье».</w:t>
            </w:r>
          </w:p>
          <w:p w:rsidR="006B1420" w:rsidRPr="007064F4" w:rsidRDefault="00C804C8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Рассматривание иллюстраций </w:t>
            </w:r>
            <w:r w:rsidR="006B1420"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тематических альбомов.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Игровая деятельность.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Психогимнастика</w:t>
            </w:r>
            <w:proofErr w:type="spellEnd"/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Проведение дня здоровья.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Подвижные игры, игры – соревнования.</w:t>
            </w:r>
          </w:p>
        </w:tc>
      </w:tr>
      <w:tr w:rsidR="006B1420" w:rsidRPr="007064F4" w:rsidTr="001F2579">
        <w:tc>
          <w:tcPr>
            <w:tcW w:w="2628" w:type="dxa"/>
          </w:tcPr>
          <w:p w:rsidR="006B1420" w:rsidRPr="007064F4" w:rsidRDefault="006B1420" w:rsidP="006554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Пятница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00" w:type="dxa"/>
          </w:tcPr>
          <w:p w:rsidR="006B1420" w:rsidRPr="007064F4" w:rsidRDefault="006B1420" w:rsidP="00407F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В гостях у Айболита</w:t>
            </w:r>
          </w:p>
        </w:tc>
        <w:tc>
          <w:tcPr>
            <w:tcW w:w="9748" w:type="dxa"/>
          </w:tcPr>
          <w:p w:rsidR="006B1420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Беседы о здоровье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«Е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сли у вас болит,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вам поможет Айболит», «Живые витамины»,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«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Вредная еда».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Чтение худо</w:t>
            </w:r>
            <w:r w:rsidR="002E58BA">
              <w:rPr>
                <w:rFonts w:ascii="Times New Roman" w:hAnsi="Times New Roman"/>
                <w:sz w:val="28"/>
                <w:szCs w:val="28"/>
                <w:lang w:eastAsia="ru-RU"/>
              </w:rPr>
              <w:t>жественной литературы: «Воспа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ление хитрости» А. </w:t>
            </w:r>
            <w:proofErr w:type="spellStart"/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Милн</w:t>
            </w:r>
            <w:proofErr w:type="spellEnd"/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, «Прививка» С.Михалков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Рассматривание иллюстраций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«Профессия – врач»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Встречи с доктором Айболитом.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Чтение и заучивание отрывков из произведений художественной литературы.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Раскрась (нарисуй) любимого героя их сказки «Айболит»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Игра – драматизация по сказке «Айболит»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Проведение закаливания.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Социально – ролевые игры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«Больница», «Доктор»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Физкультурные развлечения.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Отгадывание загадок – обманок по сказке К.Чуковского «Айболит».</w:t>
            </w:r>
          </w:p>
          <w:p w:rsidR="006B1420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Подвижные игры: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«Помоги Айболиту собрать медицинский чемоданчик», «Позови на помощь», игры с водой.</w:t>
            </w:r>
          </w:p>
        </w:tc>
      </w:tr>
    </w:tbl>
    <w:p w:rsidR="00C804C8" w:rsidRPr="007064F4" w:rsidRDefault="00C804C8" w:rsidP="001F2579">
      <w:pPr>
        <w:shd w:val="clear" w:color="auto" w:fill="FFFFFF"/>
        <w:spacing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B1420" w:rsidRPr="007064F4" w:rsidRDefault="006B1420" w:rsidP="0065548F">
      <w:pPr>
        <w:shd w:val="clear" w:color="auto" w:fill="FFFFFF"/>
        <w:spacing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064F4">
        <w:rPr>
          <w:rFonts w:ascii="Times New Roman" w:hAnsi="Times New Roman"/>
          <w:b/>
          <w:color w:val="1F497D"/>
          <w:sz w:val="28"/>
          <w:szCs w:val="28"/>
          <w:lang w:eastAsia="ru-RU"/>
        </w:rPr>
        <w:t>«Неделя дружбы»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15"/>
        <w:gridCol w:w="2404"/>
        <w:gridCol w:w="5052"/>
      </w:tblGrid>
      <w:tr w:rsidR="006B1420" w:rsidRPr="007064F4" w:rsidTr="001F2579">
        <w:tc>
          <w:tcPr>
            <w:tcW w:w="6228" w:type="dxa"/>
            <w:gridSpan w:val="2"/>
          </w:tcPr>
          <w:p w:rsidR="006B1420" w:rsidRPr="007064F4" w:rsidRDefault="006B1420" w:rsidP="001F25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Дни недели</w:t>
            </w:r>
          </w:p>
        </w:tc>
        <w:tc>
          <w:tcPr>
            <w:tcW w:w="9748" w:type="dxa"/>
          </w:tcPr>
          <w:p w:rsidR="006B1420" w:rsidRPr="007064F4" w:rsidRDefault="006B1420" w:rsidP="001F25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Мероприятия</w:t>
            </w:r>
          </w:p>
        </w:tc>
      </w:tr>
      <w:tr w:rsidR="006B1420" w:rsidRPr="007064F4" w:rsidTr="001F2579">
        <w:tc>
          <w:tcPr>
            <w:tcW w:w="2628" w:type="dxa"/>
          </w:tcPr>
          <w:p w:rsidR="006B1420" w:rsidRPr="007064F4" w:rsidRDefault="006B1420" w:rsidP="006554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Понедельник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00" w:type="dxa"/>
          </w:tcPr>
          <w:p w:rsidR="006B1420" w:rsidRPr="007064F4" w:rsidRDefault="006B1420" w:rsidP="006554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День друзей</w:t>
            </w:r>
          </w:p>
        </w:tc>
        <w:tc>
          <w:tcPr>
            <w:tcW w:w="9748" w:type="dxa"/>
          </w:tcPr>
          <w:p w:rsidR="006B1420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Беседы: 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«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Кто такой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друг», «Для чего нужны друзья»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Аттракцион</w:t>
            </w:r>
            <w:r w:rsidR="00541EC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: 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«Подари улыбку другу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Чтение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: </w:t>
            </w:r>
            <w:proofErr w:type="gramStart"/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«Теремок» (в обработке Ушинского), «Игрушки» </w:t>
            </w:r>
            <w:proofErr w:type="spellStart"/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А.Барто</w:t>
            </w:r>
            <w:proofErr w:type="spellEnd"/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, «Песенка друзей» С. Михалков, «Три поросенка» (пер. Михалкова), «</w:t>
            </w:r>
            <w:proofErr w:type="spellStart"/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Бременские</w:t>
            </w:r>
            <w:proofErr w:type="spellEnd"/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музыканты» братья Гримм, «Друг детства» В. Драгунский,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«Цветик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семицветик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» В.Катаев.</w:t>
            </w:r>
            <w:proofErr w:type="gramEnd"/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Изготовление подарка другу.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Подвижные игры: «Классики», «Скакалки», «Мышеловка», «</w:t>
            </w:r>
            <w:proofErr w:type="spellStart"/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Ловишки</w:t>
            </w:r>
            <w:proofErr w:type="spellEnd"/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», «Карусели».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Прослушивание музыкальных произведений.</w:t>
            </w:r>
          </w:p>
        </w:tc>
      </w:tr>
      <w:tr w:rsidR="006B1420" w:rsidRPr="007064F4" w:rsidTr="001F2579">
        <w:tc>
          <w:tcPr>
            <w:tcW w:w="2628" w:type="dxa"/>
          </w:tcPr>
          <w:p w:rsidR="006B1420" w:rsidRPr="007064F4" w:rsidRDefault="006B1420" w:rsidP="006554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Вторник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00" w:type="dxa"/>
          </w:tcPr>
          <w:p w:rsidR="006B1420" w:rsidRPr="007064F4" w:rsidRDefault="006B1420" w:rsidP="006554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День хороших манер</w:t>
            </w:r>
          </w:p>
        </w:tc>
        <w:tc>
          <w:tcPr>
            <w:tcW w:w="9748" w:type="dxa"/>
          </w:tcPr>
          <w:p w:rsidR="006B1420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Беседы: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«Как и чем можно порадовать </w:t>
            </w:r>
            <w:proofErr w:type="gramStart"/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близких</w:t>
            </w:r>
            <w:proofErr w:type="gramEnd"/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», «Кто и зачем придумал правила поведения, «Как вы помогаете взрослым, «Мои хорошие поступки»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Рассматривание сюжетных картинок «Хорошо – плохо»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6B1420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Чтение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«Что та</w:t>
            </w:r>
            <w:r w:rsidR="002E58B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кое хорошо и что такое плохо» В. 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Маяковского, «Два жадных медвежонка», «Сказка о глупом мышонке» С. Маршак, «Вредные советы» Г.Остер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6B1420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Проигрывание этюдов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«Скажи доброе слово другу», «Назови ласково»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Задание: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«Как можно </w:t>
            </w:r>
            <w:r w:rsidR="00541ECA">
              <w:rPr>
                <w:rFonts w:ascii="Times New Roman" w:hAnsi="Times New Roman"/>
                <w:sz w:val="28"/>
                <w:szCs w:val="28"/>
                <w:lang w:eastAsia="ru-RU"/>
              </w:rPr>
              <w:t>(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поздороваться, попрощаться, поблагодарить, попросить, отказаться, обратиться)»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6B1420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Подвижные игры: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«Добрые слова»,  «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Кто больше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назовет вежливых слов (с мячом)», 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«Передай письмо»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Социально – ролевые игры</w:t>
            </w:r>
            <w:r w:rsidR="00541ECA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«Супермаркет», «Салон красоты»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6B1420" w:rsidRPr="007064F4" w:rsidTr="001F2579">
        <w:tc>
          <w:tcPr>
            <w:tcW w:w="2628" w:type="dxa"/>
          </w:tcPr>
          <w:p w:rsidR="006B1420" w:rsidRPr="007064F4" w:rsidRDefault="006B1420" w:rsidP="006554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Среда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00" w:type="dxa"/>
          </w:tcPr>
          <w:p w:rsidR="006B1420" w:rsidRPr="007064F4" w:rsidRDefault="006B1420" w:rsidP="006554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День заботы и любви</w:t>
            </w:r>
          </w:p>
        </w:tc>
        <w:tc>
          <w:tcPr>
            <w:tcW w:w="9748" w:type="dxa"/>
          </w:tcPr>
          <w:p w:rsidR="006B1420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Беседы с детьми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«Моя семья», «Что такое родословное древо»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«Что радует и что огорчает близких людей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».</w:t>
            </w:r>
          </w:p>
          <w:p w:rsidR="006B1420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Конкурсы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«Семейное древо» (совместно с родителями)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Изготовление подарков для родных и близких людей, сотрудников ДОУ.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Наблюдение за прохожими на прогулке.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Социально – ролевая игра «К нам гости пришли»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Подвижные игры: «Пузырь», «Зай</w:t>
            </w:r>
            <w:r w:rsidR="00541ECA">
              <w:rPr>
                <w:rFonts w:ascii="Times New Roman" w:hAnsi="Times New Roman"/>
                <w:sz w:val="28"/>
                <w:szCs w:val="28"/>
                <w:lang w:eastAsia="ru-RU"/>
              </w:rPr>
              <w:t>ка серый умывается», «Поезд», «Д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огони мяч», «Добрые слова» (с мячом)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6B1420" w:rsidRPr="007064F4" w:rsidTr="001F2579">
        <w:tc>
          <w:tcPr>
            <w:tcW w:w="2628" w:type="dxa"/>
          </w:tcPr>
          <w:p w:rsidR="006B1420" w:rsidRPr="007064F4" w:rsidRDefault="006B1420" w:rsidP="006554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Четверг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00" w:type="dxa"/>
          </w:tcPr>
          <w:p w:rsidR="006B1420" w:rsidRPr="007064F4" w:rsidRDefault="006B1420" w:rsidP="006554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День именинника</w:t>
            </w:r>
          </w:p>
        </w:tc>
        <w:tc>
          <w:tcPr>
            <w:tcW w:w="9748" w:type="dxa"/>
          </w:tcPr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Оформление группы.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Поздравление именинников, чтение стихов, посвященных именинникам.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Изготовление подарков для именинников.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Игры – забавы, загадывание загадок, хороводы.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Прослушивание любимых детских песенок,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исполнение песни о дне рождения.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Дискотека.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Подвижные игры: «Каравай», «Прятки», игры с воздушными шарами и мыльными пузырями.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Развлечение «День именинников»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Социально – ролевая игра «Кафе», «Встреча гостей».</w:t>
            </w:r>
          </w:p>
        </w:tc>
      </w:tr>
      <w:tr w:rsidR="006B1420" w:rsidRPr="007064F4" w:rsidTr="001F2579">
        <w:tc>
          <w:tcPr>
            <w:tcW w:w="2628" w:type="dxa"/>
          </w:tcPr>
          <w:p w:rsidR="006B1420" w:rsidRPr="007064F4" w:rsidRDefault="006B1420" w:rsidP="006554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Пятница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00" w:type="dxa"/>
          </w:tcPr>
          <w:p w:rsidR="006B1420" w:rsidRPr="007064F4" w:rsidRDefault="006B1420" w:rsidP="006554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День семьи</w:t>
            </w:r>
          </w:p>
        </w:tc>
        <w:tc>
          <w:tcPr>
            <w:tcW w:w="9748" w:type="dxa"/>
          </w:tcPr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Рассматривание альбомов «Семейные фотографии»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Беседы с детьми</w:t>
            </w:r>
            <w:r w:rsidR="00541ECA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«Моя семья», «Отдыхаем всей семьей», «Наша бабушка», «Что делают наши мамы и папы», «Хозяйство семьи»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Чтение: «Моя бабушка» </w:t>
            </w:r>
            <w:proofErr w:type="spellStart"/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С.Капутикян</w:t>
            </w:r>
            <w:proofErr w:type="spellEnd"/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, «Мой дедушка»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Р.Гамзатов, «Мама» Ю.Яковлев, «Бабушкины руки» Э. Успенский, «Вот так мама» Е.Благинина.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Отгадывание загадок на темы: «Семья», «Родной дом».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Пальчиковая гимнастика</w:t>
            </w:r>
            <w:r w:rsidR="00541ECA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«Моя семья».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Рисование «Выходные в семье», «Портреты членов семьи»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Дидактические игры: «Кто для кого»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закрепление представлений о родственных отношениях в семье, «Сочини стих о маме»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6B1420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Подвижные игры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«Я знаю пять имен»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 мячом),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«Пройди не задень», «Попади в цель»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proofErr w:type="gramEnd"/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Социально – ролевые игры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«Дом», «Семья».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Строительные игры: «Жом», «Многоэтажный дом».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Конкурс</w:t>
            </w:r>
            <w:r w:rsidR="00541ECA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«Семейный герб».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Фотовыставка «Наша дружная семья»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Социально – ролевая игра</w:t>
            </w:r>
            <w:r w:rsidR="00541ECA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«Семья»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6B1420" w:rsidRPr="007064F4" w:rsidRDefault="006B1420" w:rsidP="001F2579">
      <w:pPr>
        <w:shd w:val="clear" w:color="auto" w:fill="FFFFFF"/>
        <w:spacing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B1420" w:rsidRPr="007064F4" w:rsidRDefault="006B1420" w:rsidP="0065548F">
      <w:pPr>
        <w:shd w:val="clear" w:color="auto" w:fill="FFFFFF"/>
        <w:spacing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064F4">
        <w:rPr>
          <w:rFonts w:ascii="Times New Roman" w:hAnsi="Times New Roman"/>
          <w:b/>
          <w:color w:val="1F497D"/>
          <w:sz w:val="28"/>
          <w:szCs w:val="28"/>
          <w:lang w:eastAsia="ru-RU"/>
        </w:rPr>
        <w:t>«Неделя природы»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08"/>
        <w:gridCol w:w="2336"/>
        <w:gridCol w:w="5127"/>
      </w:tblGrid>
      <w:tr w:rsidR="006B1420" w:rsidRPr="007064F4" w:rsidTr="001F2579">
        <w:tc>
          <w:tcPr>
            <w:tcW w:w="6228" w:type="dxa"/>
            <w:gridSpan w:val="2"/>
          </w:tcPr>
          <w:p w:rsidR="006B1420" w:rsidRPr="007064F4" w:rsidRDefault="006B1420" w:rsidP="001F25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Дни недели</w:t>
            </w:r>
          </w:p>
        </w:tc>
        <w:tc>
          <w:tcPr>
            <w:tcW w:w="9748" w:type="dxa"/>
          </w:tcPr>
          <w:p w:rsidR="006B1420" w:rsidRPr="007064F4" w:rsidRDefault="006B1420" w:rsidP="001F25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Мероприятия</w:t>
            </w:r>
          </w:p>
        </w:tc>
      </w:tr>
      <w:tr w:rsidR="006B1420" w:rsidRPr="007064F4" w:rsidTr="001F2579">
        <w:tc>
          <w:tcPr>
            <w:tcW w:w="2628" w:type="dxa"/>
          </w:tcPr>
          <w:p w:rsidR="006B1420" w:rsidRPr="007064F4" w:rsidRDefault="006B1420" w:rsidP="006554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Понедельник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00" w:type="dxa"/>
          </w:tcPr>
          <w:p w:rsidR="006B1420" w:rsidRPr="007064F4" w:rsidRDefault="006B1420" w:rsidP="006554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День хлеба</w:t>
            </w:r>
          </w:p>
        </w:tc>
        <w:tc>
          <w:tcPr>
            <w:tcW w:w="9748" w:type="dxa"/>
          </w:tcPr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Знакомство со злаковыми культурами.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Беседа</w:t>
            </w:r>
            <w:r w:rsidR="00541ECA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«Откуда пришла булочка»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Чтение и разучивание стихотворений, пословиц, художественных произведений о хлебе.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Рассматривание альбома</w:t>
            </w:r>
            <w:r w:rsidR="00C673EF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«Путешествие колоска».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Драматизация сказки</w:t>
            </w:r>
            <w:r w:rsidR="00C673EF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«Колобок»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Лепка из соленого теста.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Оформление альбома</w:t>
            </w:r>
            <w:r w:rsidR="00C673EF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«Поэты о хлебе» (совместно с родителями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).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Подвижные игры</w:t>
            </w:r>
            <w:r w:rsidR="00C673EF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«Мыши в кладовой», «Найди пару», «Каравай».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Рисование</w:t>
            </w:r>
            <w:r w:rsidR="00C673EF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«Хлеб – хозяин дома», «Береги хлеб»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Акция «Береги хлеб»</w:t>
            </w:r>
          </w:p>
        </w:tc>
      </w:tr>
      <w:tr w:rsidR="006B1420" w:rsidRPr="007064F4" w:rsidTr="001F2579">
        <w:tc>
          <w:tcPr>
            <w:tcW w:w="2628" w:type="dxa"/>
          </w:tcPr>
          <w:p w:rsidR="006B1420" w:rsidRPr="007064F4" w:rsidRDefault="006B1420" w:rsidP="006554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Вторник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00" w:type="dxa"/>
          </w:tcPr>
          <w:p w:rsidR="006B1420" w:rsidRPr="007064F4" w:rsidRDefault="006B1420" w:rsidP="006554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День воды</w:t>
            </w:r>
          </w:p>
        </w:tc>
        <w:tc>
          <w:tcPr>
            <w:tcW w:w="9748" w:type="dxa"/>
          </w:tcPr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Отгадывание загадок о водном мире.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Рассматривание иллюстраций.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Игра – путешествие</w:t>
            </w:r>
            <w:r w:rsidR="00C673EF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«По дну океана вместе с Русалочкой!».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Знакомство с правилами поведения на воле.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Конкурс рисунков</w:t>
            </w:r>
            <w:r w:rsidR="00C673EF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  <w:r w:rsidR="002E58B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«Водное царство» (совместно с родителями)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Оформление альбома</w:t>
            </w:r>
            <w:r w:rsidR="00C673EF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«Озера и реки».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Подвижные игры</w:t>
            </w:r>
            <w:r w:rsidR="00C673EF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«Море волнуется»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Опыты с водой.</w:t>
            </w:r>
          </w:p>
          <w:p w:rsidR="006B1420" w:rsidRPr="007064F4" w:rsidRDefault="00C673EF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Социально – ролевая игра: </w:t>
            </w:r>
            <w:r w:rsidR="006B1420"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«В гостях у жителей подводного царства»</w:t>
            </w:r>
            <w:r w:rsidR="006B1420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Игры с водой.</w:t>
            </w:r>
          </w:p>
        </w:tc>
      </w:tr>
      <w:tr w:rsidR="006B1420" w:rsidRPr="007064F4" w:rsidTr="001F2579">
        <w:tc>
          <w:tcPr>
            <w:tcW w:w="2628" w:type="dxa"/>
          </w:tcPr>
          <w:p w:rsidR="006B1420" w:rsidRPr="007064F4" w:rsidRDefault="006B1420" w:rsidP="006554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Среда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00" w:type="dxa"/>
          </w:tcPr>
          <w:p w:rsidR="006B1420" w:rsidRPr="007064F4" w:rsidRDefault="006B1420" w:rsidP="006554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День огородника</w:t>
            </w:r>
          </w:p>
        </w:tc>
        <w:tc>
          <w:tcPr>
            <w:tcW w:w="9748" w:type="dxa"/>
          </w:tcPr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Беседы</w:t>
            </w:r>
            <w:r w:rsidR="00C673E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об овощах: 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«Что растет в огороде»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Рассматривание энциклопедий.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Подбор иллюстраций, открыток по теме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Чтение, отгадывание загадок 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овощах.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Инсценировка</w:t>
            </w:r>
            <w:r w:rsidR="00C673E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: 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«Спор овощей».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Оформление газеты</w:t>
            </w:r>
            <w:r w:rsidR="00C673EF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«Удивительные овощи», «Витамины в овощах»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Дидактическая игра: «Найди по описанию», «</w:t>
            </w:r>
            <w:proofErr w:type="spellStart"/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Пазлы</w:t>
            </w:r>
            <w:proofErr w:type="spellEnd"/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», «Разрезные картинки», «Домино», «Чудесный мешочек», «Вершки – корешки»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Подвижные игры «Съедобное – несъедобное», «Найди пару», «</w:t>
            </w:r>
            <w:proofErr w:type="spellStart"/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Огуречик</w:t>
            </w:r>
            <w:proofErr w:type="spellEnd"/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Социально – ролевые игры: Овощной магазин», «Семья»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6B1420" w:rsidRPr="007064F4" w:rsidTr="001F2579">
        <w:tc>
          <w:tcPr>
            <w:tcW w:w="2628" w:type="dxa"/>
          </w:tcPr>
          <w:p w:rsidR="006B1420" w:rsidRPr="007064F4" w:rsidRDefault="006B1420" w:rsidP="006554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Четверг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00" w:type="dxa"/>
          </w:tcPr>
          <w:p w:rsidR="006B1420" w:rsidRPr="007064F4" w:rsidRDefault="006B1420" w:rsidP="006554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В гости к деревьям</w:t>
            </w:r>
          </w:p>
        </w:tc>
        <w:tc>
          <w:tcPr>
            <w:tcW w:w="9748" w:type="dxa"/>
          </w:tcPr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Беседы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«Деревья нашего края», «Какие деревья растут около детского сада», «Береги лес от пожара», «О пользе деревьев»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Рассматривание картин, альбомов, иллюстраций.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Целевая прогулка 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парк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, сбор природного материала.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Наблюдение за деревьями.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Чтение стихов, рассказов о деревьях, отгадывание загадок.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Дидактические игры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«С какого дерева листочек», «Угадай по описанию», «От какого дерева плод», разрезные картинки.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Подвижные игры «1-2-3- к дереву беги»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Рисование деревьев.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Психогимнастика</w:t>
            </w:r>
            <w:proofErr w:type="spellEnd"/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, релаксация.</w:t>
            </w:r>
          </w:p>
        </w:tc>
      </w:tr>
      <w:tr w:rsidR="006B1420" w:rsidRPr="007064F4" w:rsidTr="001F2579">
        <w:tc>
          <w:tcPr>
            <w:tcW w:w="2628" w:type="dxa"/>
          </w:tcPr>
          <w:p w:rsidR="006B1420" w:rsidRPr="007064F4" w:rsidRDefault="006B1420" w:rsidP="006554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Пятница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00" w:type="dxa"/>
          </w:tcPr>
          <w:p w:rsidR="006B1420" w:rsidRPr="007064F4" w:rsidRDefault="006B1420" w:rsidP="006554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День </w:t>
            </w:r>
            <w:proofErr w:type="gramStart"/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злаковых</w:t>
            </w:r>
            <w:proofErr w:type="gramEnd"/>
          </w:p>
        </w:tc>
        <w:tc>
          <w:tcPr>
            <w:tcW w:w="9748" w:type="dxa"/>
          </w:tcPr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Рассматривание колосьев зерновых растений, сюжетных картинок из серии «Откуда хлеб пришел», иллюстраций с изображением машин и приспособлений, используемых для выращивания злаков.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Чтение пословиц и поговорок о хлебе.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Игры: «Угадай на вкус» (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пшеничный или ржаной хлеб), «Кто назовет больше блюд», «Из чего сва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рили кашу», «Угадай на ощупь» (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крупы), «Назови профессию»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Театр на </w:t>
            </w:r>
            <w:proofErr w:type="spellStart"/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фланелеграфе</w:t>
            </w:r>
            <w:proofErr w:type="spellEnd"/>
            <w:r w:rsidR="00C673E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: 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«Колобок»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Конкурс детского рисунка «Волшебные превращения»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Подвижные: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Найди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, где спрятано», «</w:t>
            </w:r>
            <w:proofErr w:type="gramStart"/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Съ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добное</w:t>
            </w:r>
            <w:proofErr w:type="gramEnd"/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– не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съедобное».</w:t>
            </w:r>
          </w:p>
          <w:p w:rsidR="006B1420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Социально – ролевые игры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«Пекарня», «Супермаркет».</w:t>
            </w:r>
          </w:p>
        </w:tc>
      </w:tr>
    </w:tbl>
    <w:p w:rsidR="006B1420" w:rsidRPr="007064F4" w:rsidRDefault="006B1420" w:rsidP="001F2579">
      <w:pPr>
        <w:shd w:val="clear" w:color="auto" w:fill="FFFFFF"/>
        <w:spacing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064F4">
        <w:rPr>
          <w:rFonts w:ascii="Times New Roman" w:hAnsi="Times New Roman"/>
          <w:sz w:val="28"/>
          <w:szCs w:val="28"/>
          <w:lang w:eastAsia="ru-RU"/>
        </w:rPr>
        <w:lastRenderedPageBreak/>
        <w:t xml:space="preserve"> </w:t>
      </w:r>
    </w:p>
    <w:p w:rsidR="006B1420" w:rsidRPr="007064F4" w:rsidRDefault="006B1420" w:rsidP="00AB063D">
      <w:pPr>
        <w:shd w:val="clear" w:color="auto" w:fill="FFFFFF"/>
        <w:spacing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064F4">
        <w:rPr>
          <w:rFonts w:ascii="Times New Roman" w:hAnsi="Times New Roman"/>
          <w:b/>
          <w:color w:val="1F497D"/>
          <w:sz w:val="28"/>
          <w:szCs w:val="28"/>
          <w:lang w:eastAsia="ru-RU"/>
        </w:rPr>
        <w:t>«Неделя познания»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68"/>
        <w:gridCol w:w="2341"/>
        <w:gridCol w:w="5162"/>
      </w:tblGrid>
      <w:tr w:rsidR="006B1420" w:rsidRPr="007064F4" w:rsidTr="001F2579">
        <w:tc>
          <w:tcPr>
            <w:tcW w:w="6228" w:type="dxa"/>
            <w:gridSpan w:val="2"/>
          </w:tcPr>
          <w:p w:rsidR="006B1420" w:rsidRPr="007064F4" w:rsidRDefault="006B1420" w:rsidP="001F25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Дни недели</w:t>
            </w:r>
          </w:p>
        </w:tc>
        <w:tc>
          <w:tcPr>
            <w:tcW w:w="9748" w:type="dxa"/>
          </w:tcPr>
          <w:p w:rsidR="006B1420" w:rsidRPr="007064F4" w:rsidRDefault="006B1420" w:rsidP="001F25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Мероприятия</w:t>
            </w:r>
          </w:p>
        </w:tc>
      </w:tr>
      <w:tr w:rsidR="006B1420" w:rsidRPr="007064F4" w:rsidTr="001F2579">
        <w:tc>
          <w:tcPr>
            <w:tcW w:w="2628" w:type="dxa"/>
          </w:tcPr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Понедельник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00" w:type="dxa"/>
          </w:tcPr>
          <w:p w:rsidR="006B1420" w:rsidRPr="007064F4" w:rsidRDefault="006B1420" w:rsidP="004A25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День архитектуры</w:t>
            </w:r>
          </w:p>
        </w:tc>
        <w:tc>
          <w:tcPr>
            <w:tcW w:w="9748" w:type="dxa"/>
          </w:tcPr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Рассматривание альбомов и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книг</w:t>
            </w:r>
            <w:r w:rsidR="00C673E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Мой город», иллюстраций на тему архитектурных и строительных профессий.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Дидактические игры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«Достроим дом», «Найди выход» (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лабиринт)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Конструирование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«Моя любимая улица», «Мой дом», «Детская площадка», «Парк будущего»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Постройки из песка.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Подвижные игры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«Сделай фигуру», «Белое и черное», «Краски»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Социально – ролевая игра «Строители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поселка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».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Конкурс рисунка</w:t>
            </w:r>
            <w:r w:rsidR="00C673EF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Поселок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будущего»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6B1420" w:rsidRPr="007064F4" w:rsidTr="001F2579">
        <w:tc>
          <w:tcPr>
            <w:tcW w:w="2628" w:type="dxa"/>
          </w:tcPr>
          <w:p w:rsidR="006B1420" w:rsidRPr="007064F4" w:rsidRDefault="006B1420" w:rsidP="006554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Вторник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00" w:type="dxa"/>
          </w:tcPr>
          <w:p w:rsidR="006B1420" w:rsidRPr="007064F4" w:rsidRDefault="006B1420" w:rsidP="006554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День часов</w:t>
            </w:r>
          </w:p>
        </w:tc>
        <w:tc>
          <w:tcPr>
            <w:tcW w:w="9748" w:type="dxa"/>
          </w:tcPr>
          <w:p w:rsidR="006B1420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Беседы: «О времени», «Если б не было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часов», «Что мы знаем о часах».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Рассматривание иллюстраций с изображением разных видов часов; частей суток; календарей.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Чтение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: Краденое солнце,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Мойдодыр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Сказка о глупом мышонке, 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Маша –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растеряша, Где спит рыбка.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Выставка часов (с участием родителей)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Конкурс рисунка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«Сказочные часы»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Дидактические игры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: 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«Когда это бывает», «Подбери узор для часов», «Путешествие в утро, день, вечер, ночь»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Подвижные игры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«Тише едешь – дальше будешь», «День – ночь», «</w:t>
            </w:r>
            <w:proofErr w:type="spellStart"/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Запоминалки</w:t>
            </w:r>
            <w:proofErr w:type="spellEnd"/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  <w:r w:rsidR="00C673E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с мячом.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Социально – ролевая игра</w:t>
            </w:r>
            <w:r w:rsidR="00C673EF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«Школа»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6B1420" w:rsidRPr="007064F4" w:rsidTr="001F2579">
        <w:tc>
          <w:tcPr>
            <w:tcW w:w="2628" w:type="dxa"/>
          </w:tcPr>
          <w:p w:rsidR="006B1420" w:rsidRPr="007064F4" w:rsidRDefault="006B1420" w:rsidP="006554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Среда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00" w:type="dxa"/>
          </w:tcPr>
          <w:p w:rsidR="006B1420" w:rsidRPr="007064F4" w:rsidRDefault="006B1420" w:rsidP="006554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День радуги</w:t>
            </w:r>
          </w:p>
        </w:tc>
        <w:tc>
          <w:tcPr>
            <w:tcW w:w="9748" w:type="dxa"/>
          </w:tcPr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Чтение песенок и </w:t>
            </w:r>
            <w:proofErr w:type="spellStart"/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речовок</w:t>
            </w:r>
            <w:proofErr w:type="spellEnd"/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про радугу.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Экспериментирование: образование радуги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Подвижные игры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«Цветные автомобили», «Солнышко и дождик», «Встань на свое место»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Дидактические игры: 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«Соберем радугу», «Соберем цветик – </w:t>
            </w:r>
            <w:proofErr w:type="spellStart"/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семицветик</w:t>
            </w:r>
            <w:proofErr w:type="spellEnd"/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Рисование: «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Радуга», «Радужная история»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Социально – ролевая игра «Зоопарк».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Прослушивание песенок, разучивание танцев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6B1420" w:rsidRPr="007064F4" w:rsidTr="001F2579">
        <w:tc>
          <w:tcPr>
            <w:tcW w:w="2628" w:type="dxa"/>
          </w:tcPr>
          <w:p w:rsidR="006B1420" w:rsidRPr="007064F4" w:rsidRDefault="006B1420" w:rsidP="006554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Четверг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00" w:type="dxa"/>
          </w:tcPr>
          <w:p w:rsidR="006B1420" w:rsidRPr="007064F4" w:rsidRDefault="006B1420" w:rsidP="006554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День юного следопыта</w:t>
            </w:r>
          </w:p>
        </w:tc>
        <w:tc>
          <w:tcPr>
            <w:tcW w:w="9748" w:type="dxa"/>
          </w:tcPr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Опыты: «О свойствах воды», «</w:t>
            </w:r>
            <w:proofErr w:type="gramStart"/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Прозрачное</w:t>
            </w:r>
            <w:proofErr w:type="gramEnd"/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– не прозрачное», «Воздух и вода»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Рисование нетрадиционными способами (появление ранее нанесенного свечой рисунка).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Подвижные игры: 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«Найди свой цвет», «Прятки», «Найди флажок»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Социально – ролевая игра «В поход»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Беседы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«Кто такие следопыты»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Отгадывание лабиринтов, расшифровка карт, головоломок.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Чтение художественной литературы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6B1420" w:rsidRPr="007064F4" w:rsidTr="001F2579">
        <w:tc>
          <w:tcPr>
            <w:tcW w:w="2628" w:type="dxa"/>
          </w:tcPr>
          <w:p w:rsidR="006B1420" w:rsidRPr="007064F4" w:rsidRDefault="006B1420" w:rsidP="006554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Пятница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00" w:type="dxa"/>
          </w:tcPr>
          <w:p w:rsidR="006B1420" w:rsidRPr="007064F4" w:rsidRDefault="006B1420" w:rsidP="006554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Тайны песка</w:t>
            </w:r>
          </w:p>
        </w:tc>
        <w:tc>
          <w:tcPr>
            <w:tcW w:w="9748" w:type="dxa"/>
          </w:tcPr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Исследовательско</w:t>
            </w:r>
            <w:proofErr w:type="spellEnd"/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– экспериментальная деятельность с песком.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Игры – конкурсы</w:t>
            </w:r>
            <w:r w:rsidR="00C673EF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«Песочные фантазии»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Рисунки на песке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Поделки на песке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Подвижные игры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«Попади в цель»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метание мешочков с песком.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Игры – аттракционы с песком.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Чтение художественной литературы.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Беседы с детьми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«Правила игры с песком», «Тайны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песка», «Песчаные бури».</w:t>
            </w:r>
          </w:p>
        </w:tc>
      </w:tr>
    </w:tbl>
    <w:p w:rsidR="006B1420" w:rsidRDefault="006B1420" w:rsidP="001F2579">
      <w:pPr>
        <w:shd w:val="clear" w:color="auto" w:fill="FFFFFF"/>
        <w:spacing w:line="240" w:lineRule="auto"/>
        <w:rPr>
          <w:rFonts w:ascii="Times New Roman" w:hAnsi="Times New Roman"/>
          <w:b/>
          <w:color w:val="1F497D"/>
          <w:sz w:val="28"/>
          <w:szCs w:val="28"/>
          <w:lang w:eastAsia="ru-RU"/>
        </w:rPr>
      </w:pPr>
    </w:p>
    <w:p w:rsidR="002E58BA" w:rsidRPr="007064F4" w:rsidRDefault="002E58BA" w:rsidP="001F2579">
      <w:pPr>
        <w:shd w:val="clear" w:color="auto" w:fill="FFFFFF"/>
        <w:spacing w:line="240" w:lineRule="auto"/>
        <w:rPr>
          <w:rFonts w:ascii="Times New Roman" w:hAnsi="Times New Roman"/>
          <w:b/>
          <w:color w:val="1F497D"/>
          <w:sz w:val="28"/>
          <w:szCs w:val="28"/>
          <w:lang w:eastAsia="ru-RU"/>
        </w:rPr>
      </w:pPr>
    </w:p>
    <w:p w:rsidR="002E58BA" w:rsidRPr="002E58BA" w:rsidRDefault="006B1420" w:rsidP="002E58BA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color w:val="1F497D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1F497D"/>
          <w:sz w:val="28"/>
          <w:szCs w:val="28"/>
          <w:lang w:eastAsia="ru-RU"/>
        </w:rPr>
        <w:lastRenderedPageBreak/>
        <w:t>«</w:t>
      </w:r>
      <w:r w:rsidR="002E58BA">
        <w:rPr>
          <w:rFonts w:ascii="Times New Roman" w:hAnsi="Times New Roman"/>
          <w:b/>
          <w:color w:val="1F497D"/>
          <w:sz w:val="28"/>
          <w:szCs w:val="28"/>
          <w:lang w:eastAsia="ru-RU"/>
        </w:rPr>
        <w:t>Неделя безопасности»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69"/>
        <w:gridCol w:w="2390"/>
        <w:gridCol w:w="5112"/>
      </w:tblGrid>
      <w:tr w:rsidR="006B1420" w:rsidRPr="007064F4" w:rsidTr="001F2579">
        <w:tc>
          <w:tcPr>
            <w:tcW w:w="6228" w:type="dxa"/>
            <w:gridSpan w:val="2"/>
          </w:tcPr>
          <w:p w:rsidR="006B1420" w:rsidRPr="007064F4" w:rsidRDefault="006B1420" w:rsidP="001F25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Дни недели</w:t>
            </w:r>
          </w:p>
        </w:tc>
        <w:tc>
          <w:tcPr>
            <w:tcW w:w="9748" w:type="dxa"/>
          </w:tcPr>
          <w:p w:rsidR="006B1420" w:rsidRPr="007064F4" w:rsidRDefault="006B1420" w:rsidP="001F25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Мероприятия</w:t>
            </w:r>
          </w:p>
        </w:tc>
      </w:tr>
      <w:tr w:rsidR="006B1420" w:rsidRPr="007064F4" w:rsidTr="001F2579">
        <w:tc>
          <w:tcPr>
            <w:tcW w:w="2628" w:type="dxa"/>
          </w:tcPr>
          <w:p w:rsidR="006B1420" w:rsidRPr="007064F4" w:rsidRDefault="006B1420" w:rsidP="006554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Понедельник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B1420" w:rsidRPr="007064F4" w:rsidRDefault="006B1420" w:rsidP="006554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Вторник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00" w:type="dxa"/>
          </w:tcPr>
          <w:p w:rsidR="006B1420" w:rsidRPr="007064F4" w:rsidRDefault="006B1420" w:rsidP="006554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Пожарная безопасность</w:t>
            </w:r>
          </w:p>
        </w:tc>
        <w:tc>
          <w:tcPr>
            <w:tcW w:w="9748" w:type="dxa"/>
          </w:tcPr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Игры: «Пожарооп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сные предметы», «Что необходимо пожарному»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Отгадывание загадок.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Беседы: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«Правила поведения при пожаре», «Служба 01», «Труд пожарных», «Осторожно – огонь», «Огонь – судья беспечности»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Викторины, конкурсы.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Коллаж</w:t>
            </w:r>
            <w:r w:rsidR="00C673EF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«Пожароопасные предметы»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Дидактические игры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«Лабиринты», «Найди ошибки», «Отгадай – дорисуй»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Моделирование ситуаций «Если в доме возник пожар»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Экскурсия в пожарную часть.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Досуг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и: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«Три поросенка на новый лад», «В гостях у тети кошки»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Рассматривание альбома</w:t>
            </w:r>
            <w:r w:rsidR="00C673EF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«Люди героической профессии»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Чтение и обсуждение художественных произведений.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Рассматривание плакатов, иллюстраций.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Конкурс рисунка</w:t>
            </w:r>
            <w:r w:rsidR="00C673EF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«Спички детям не игрушки».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Дидактические игры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«Можно – нельзя», «Предметы – источники пожара», «Домашние помощники», «Кому что нужно?», «Я начну, а ты закончи»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proofErr w:type="gramEnd"/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Подвижные игры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Ловишки</w:t>
            </w:r>
            <w:proofErr w:type="spellEnd"/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», «Прятки», «Найди предмет», «С кочки на кочку», «Пробеги тихо», Огненный дракон»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Учебные тренировки «Пожар в ДОУ»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Социально – ролевые  игры 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«Отважные пожарные», «Спасатели», «Служба спасения»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Просмотр видеофильмов.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Экспериментирование «Пожароопасные предметы»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Рисование «Огонь добрый, огонь злой»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6B1420" w:rsidRPr="007064F4" w:rsidTr="001F2579">
        <w:tc>
          <w:tcPr>
            <w:tcW w:w="2628" w:type="dxa"/>
          </w:tcPr>
          <w:p w:rsidR="006B1420" w:rsidRPr="007064F4" w:rsidRDefault="006B1420" w:rsidP="006554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Среда</w:t>
            </w:r>
          </w:p>
          <w:p w:rsidR="006B1420" w:rsidRPr="007064F4" w:rsidRDefault="006B1420" w:rsidP="006554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B1420" w:rsidRPr="007064F4" w:rsidRDefault="006B1420" w:rsidP="006554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Четверг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00" w:type="dxa"/>
          </w:tcPr>
          <w:p w:rsidR="006B1420" w:rsidRPr="007064F4" w:rsidRDefault="006B1420" w:rsidP="00C213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Безопасность на улицах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поселка </w:t>
            </w:r>
          </w:p>
        </w:tc>
        <w:tc>
          <w:tcPr>
            <w:tcW w:w="9748" w:type="dxa"/>
          </w:tcPr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Беседа о правилах пешехода, «Зачем нужны дорожные знаки», «Улица 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города», «О транспорте», «Вежливая улица».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Экскурсия по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поселку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, к светофору, к пешеходному переходу.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Дидактические игры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«Что не правильно», «Лабиринт», «Логические цепочки»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Чтение произведений художественной литературы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Викторины, конкурсы.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Экскурсия – наблюдение «Велосипед и дорога»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Аппликация</w:t>
            </w:r>
            <w:r w:rsidR="00C673EF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«Светофор».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Конструирование</w:t>
            </w:r>
            <w:r w:rsidR="00C673EF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«Дорожные знаки».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Рисование</w:t>
            </w:r>
            <w:r w:rsidR="00C673EF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«Виды транспорта»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Лепка</w:t>
            </w:r>
            <w:r w:rsidR="00C673EF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«Моя улица».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Изготовление тематических альбомов, макет улицы.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Социально – ролевые игры «Улица».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Проигрывание ситуаций на макете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«Перекресток».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Встречи с интересными людьми.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Экскурсии, целевые прогулки.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Музыкально – спортивный праздник «Мой друг – светофор»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Слушание, разучивание песенок.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Настольно – печатные игры.</w:t>
            </w:r>
          </w:p>
        </w:tc>
      </w:tr>
      <w:tr w:rsidR="006B1420" w:rsidRPr="007064F4" w:rsidTr="001F2579">
        <w:tc>
          <w:tcPr>
            <w:tcW w:w="2628" w:type="dxa"/>
          </w:tcPr>
          <w:p w:rsidR="006B1420" w:rsidRPr="007064F4" w:rsidRDefault="006B1420" w:rsidP="00596E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Пятница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00" w:type="dxa"/>
          </w:tcPr>
          <w:p w:rsidR="006B1420" w:rsidRPr="007064F4" w:rsidRDefault="006B1420" w:rsidP="00596E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Безопасность в природе</w:t>
            </w:r>
          </w:p>
        </w:tc>
        <w:tc>
          <w:tcPr>
            <w:tcW w:w="9748" w:type="dxa"/>
          </w:tcPr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Правила личной безопасности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«Осторожно растения», «Осторожно – грибы»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Беседа с рассматриванием иллюстраций «Ядовитые растения, грибы», «Лекарственные раст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ения», «Грозы», «Наши соседи» (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домашние животные), «Безопасность в природе».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Оригами «Кошки», «Собаки»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Изготовление аппликации «ягодное царство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Лепка из слоеного теста «грибное царство»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Подвижные игры.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Театрализованные представления.</w:t>
            </w:r>
          </w:p>
        </w:tc>
      </w:tr>
    </w:tbl>
    <w:p w:rsidR="006B1420" w:rsidRDefault="006B1420" w:rsidP="001F2579">
      <w:pPr>
        <w:shd w:val="clear" w:color="auto" w:fill="FFFFFF"/>
        <w:spacing w:line="240" w:lineRule="auto"/>
        <w:rPr>
          <w:rFonts w:ascii="Times New Roman" w:hAnsi="Times New Roman"/>
          <w:b/>
          <w:color w:val="1F497D"/>
          <w:sz w:val="28"/>
          <w:szCs w:val="28"/>
          <w:lang w:eastAsia="ru-RU"/>
        </w:rPr>
      </w:pPr>
    </w:p>
    <w:p w:rsidR="002E58BA" w:rsidRPr="007064F4" w:rsidRDefault="002E58BA" w:rsidP="001F2579">
      <w:pPr>
        <w:shd w:val="clear" w:color="auto" w:fill="FFFFFF"/>
        <w:spacing w:line="240" w:lineRule="auto"/>
        <w:rPr>
          <w:rFonts w:ascii="Times New Roman" w:hAnsi="Times New Roman"/>
          <w:b/>
          <w:color w:val="1F497D"/>
          <w:sz w:val="28"/>
          <w:szCs w:val="28"/>
          <w:lang w:eastAsia="ru-RU"/>
        </w:rPr>
      </w:pPr>
    </w:p>
    <w:p w:rsidR="006B1420" w:rsidRPr="007064F4" w:rsidRDefault="006B1420" w:rsidP="00596EA0">
      <w:pPr>
        <w:shd w:val="clear" w:color="auto" w:fill="FFFFFF"/>
        <w:spacing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064F4">
        <w:rPr>
          <w:rFonts w:ascii="Times New Roman" w:hAnsi="Times New Roman"/>
          <w:b/>
          <w:color w:val="1F497D"/>
          <w:sz w:val="28"/>
          <w:szCs w:val="28"/>
          <w:lang w:eastAsia="ru-RU"/>
        </w:rPr>
        <w:lastRenderedPageBreak/>
        <w:t>«Моя Родина»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62"/>
        <w:gridCol w:w="2399"/>
        <w:gridCol w:w="5210"/>
      </w:tblGrid>
      <w:tr w:rsidR="006B1420" w:rsidRPr="007064F4" w:rsidTr="00F258FD">
        <w:tc>
          <w:tcPr>
            <w:tcW w:w="4361" w:type="dxa"/>
            <w:gridSpan w:val="2"/>
          </w:tcPr>
          <w:p w:rsidR="006B1420" w:rsidRPr="007064F4" w:rsidRDefault="006B1420" w:rsidP="001F25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Дни недели</w:t>
            </w:r>
          </w:p>
        </w:tc>
        <w:tc>
          <w:tcPr>
            <w:tcW w:w="5210" w:type="dxa"/>
          </w:tcPr>
          <w:p w:rsidR="006B1420" w:rsidRPr="007064F4" w:rsidRDefault="006B1420" w:rsidP="001F25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Мероприятия</w:t>
            </w:r>
          </w:p>
        </w:tc>
      </w:tr>
      <w:tr w:rsidR="006B1420" w:rsidRPr="007064F4" w:rsidTr="00F258FD">
        <w:tc>
          <w:tcPr>
            <w:tcW w:w="1962" w:type="dxa"/>
          </w:tcPr>
          <w:p w:rsidR="006B1420" w:rsidRPr="007064F4" w:rsidRDefault="006B1420" w:rsidP="00596E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Понедельник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99" w:type="dxa"/>
          </w:tcPr>
          <w:p w:rsidR="006B1420" w:rsidRPr="007064F4" w:rsidRDefault="006B1420" w:rsidP="00596E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День государственного флага</w:t>
            </w:r>
          </w:p>
        </w:tc>
        <w:tc>
          <w:tcPr>
            <w:tcW w:w="5210" w:type="dxa"/>
          </w:tcPr>
          <w:p w:rsidR="006B1420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Рассматривание альбомов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«Россия – Родина моя», флагов РФ, флагов разных стран.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Чтение стихов о родном крае, о мире.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Чтение «Садко», «Илья Муромец и Соловей – разбойник».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Выставка работ народных умельцев.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Посещение музея.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Беседы «Флаг родины», «Цветовая символика флага».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Социально – ролевая игра «Турбюро».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Русские народные игры.</w:t>
            </w:r>
          </w:p>
        </w:tc>
      </w:tr>
      <w:tr w:rsidR="006B1420" w:rsidRPr="007064F4" w:rsidTr="00F258FD">
        <w:tc>
          <w:tcPr>
            <w:tcW w:w="1962" w:type="dxa"/>
          </w:tcPr>
          <w:p w:rsidR="006B1420" w:rsidRPr="007064F4" w:rsidRDefault="006B1420" w:rsidP="00596E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Вторник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99" w:type="dxa"/>
          </w:tcPr>
          <w:p w:rsidR="006B1420" w:rsidRPr="007064F4" w:rsidRDefault="006B1420" w:rsidP="00596E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День России</w:t>
            </w:r>
          </w:p>
        </w:tc>
        <w:tc>
          <w:tcPr>
            <w:tcW w:w="5210" w:type="dxa"/>
          </w:tcPr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Рассматривание иллюстраций, альбомов «Россия – Родина моя», «Москва»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Беседы «Герб», «Флаг России», «Россия – Родина моя», «Из истории России».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Чтение художественной литературы «Моя страна» В.Лебедев – Кумач, «Родина» Александрова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Выставка рисунков</w:t>
            </w:r>
            <w:r w:rsidR="00C673EF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«Моя Родина»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Русские народные подвижные игры.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Социально – ролевая игра «Турбюро»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Аппликация</w:t>
            </w:r>
            <w:r w:rsidR="00C673EF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«Российский флаг»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Изготовление тематического альбома.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Рассматривание карты Родины.</w:t>
            </w:r>
          </w:p>
        </w:tc>
      </w:tr>
      <w:tr w:rsidR="006B1420" w:rsidRPr="007064F4" w:rsidTr="00F258FD">
        <w:tc>
          <w:tcPr>
            <w:tcW w:w="1962" w:type="dxa"/>
          </w:tcPr>
          <w:p w:rsidR="006B1420" w:rsidRPr="007064F4" w:rsidRDefault="006B1420" w:rsidP="00596E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Среда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99" w:type="dxa"/>
          </w:tcPr>
          <w:p w:rsidR="006B1420" w:rsidRPr="007064F4" w:rsidRDefault="006B1420" w:rsidP="002305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День родного края</w:t>
            </w:r>
          </w:p>
        </w:tc>
        <w:tc>
          <w:tcPr>
            <w:tcW w:w="5210" w:type="dxa"/>
          </w:tcPr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Беседа</w:t>
            </w:r>
            <w:r w:rsidR="00C673EF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«Мой край родной», «Природа родного края», «Знаменитые люди родного края», «Край, в котором мы живем», «О чем рассказывают памятники», «Люди, прославившие наш край», «Природные богатства нашего края»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Рассматривание альбомов, открыток, иллюстраций «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Ставрополь и Ставропольский край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Рассматривание карты родного края.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Чтение художественной литературы, слушание музыкальных произведений.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Экскурсия в библиотеку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Хочу все знать»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Рисование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«Природа родного края», «Животные родного края»</w:t>
            </w:r>
            <w:r w:rsidR="00C673EF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Изготовление тематических альбомов.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Социально – ролевая игра «Путешествие по родному краю»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6B1420" w:rsidRPr="007064F4" w:rsidTr="00F258FD">
        <w:trPr>
          <w:trHeight w:val="725"/>
        </w:trPr>
        <w:tc>
          <w:tcPr>
            <w:tcW w:w="1962" w:type="dxa"/>
          </w:tcPr>
          <w:p w:rsidR="006B1420" w:rsidRPr="007064F4" w:rsidRDefault="006B1420" w:rsidP="00596E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Четверг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99" w:type="dxa"/>
          </w:tcPr>
          <w:p w:rsidR="006B1420" w:rsidRPr="007064F4" w:rsidRDefault="006B1420" w:rsidP="00596E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День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поселка</w:t>
            </w:r>
          </w:p>
        </w:tc>
        <w:tc>
          <w:tcPr>
            <w:tcW w:w="5210" w:type="dxa"/>
          </w:tcPr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Рассматривание книг, иллюстраций, открыток «Мой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поселок - Рыздвяный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», «Герб и флаг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поселка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».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Рассматривание альбомов и беседа «Люди, прославившие наш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поселок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», «Достопримечательности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поселка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», «Памятные места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поселка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».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Составление рассказов</w:t>
            </w:r>
            <w:r w:rsidR="00C673EF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«За что я люблю свой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поселок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Заучивание стихов, песен.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Беседа «Мой любимый уголок в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поселке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», «Улицы нашего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поселка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», «Родная улица моя»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Оформление папки – передвижки «Люби и знай свой край»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Конкурс рисунка на асфальте.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Дидактические игры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«Дорисуй героя», «Разноцветный мир»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Развивающие игры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«Мой адрес», «Сколько в доме этажей?», «Скажи иначе», «Я по городу иду», «Собери из частей целое», «Где что находится?»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Подвижные игры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«Игры с воздушными шарами», «Карусели», «Цветные автомобили»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Социально – ролевая игра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«Библиотека», «Экскурсия по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поселку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Целевые прогулки по улицам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поселка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по памятным местам родного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поселка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Изготовление тематических альбомов.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Рассматривание карты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поселка. 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Поселок 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из песка.</w:t>
            </w:r>
          </w:p>
        </w:tc>
      </w:tr>
      <w:tr w:rsidR="006B1420" w:rsidRPr="007064F4" w:rsidTr="00F258FD">
        <w:trPr>
          <w:trHeight w:val="725"/>
        </w:trPr>
        <w:tc>
          <w:tcPr>
            <w:tcW w:w="1962" w:type="dxa"/>
          </w:tcPr>
          <w:p w:rsidR="006B1420" w:rsidRPr="007064F4" w:rsidRDefault="006B1420" w:rsidP="00596E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Пятница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99" w:type="dxa"/>
          </w:tcPr>
          <w:p w:rsidR="006B1420" w:rsidRPr="007064F4" w:rsidRDefault="006B1420" w:rsidP="00596E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День путешественника</w:t>
            </w:r>
          </w:p>
        </w:tc>
        <w:tc>
          <w:tcPr>
            <w:tcW w:w="5210" w:type="dxa"/>
          </w:tcPr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Беседы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«Путешественники – это кто?», «Что мне больше понравилось в путешествии»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Чтение: Снежная королева, Цветик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семицветик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 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Доктор Айболит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Оформление фотоальбома «Любимые места отдыха моей семьи»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5B069F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Составление рассказов</w:t>
            </w:r>
            <w:r w:rsidR="005B069F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«Я путешественник»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Подвижные игры: 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«Найди сокровище»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«Бездомный заяц», «Воробушки и автомобиль»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6B1420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Дидактические игры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«Географические пары», «Живая энциклопедия».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Настольно – печатные игры.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Социально – ролевая игра «Турбюро»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Рассматривание энциклопедий, познавательной литературы.</w:t>
            </w:r>
          </w:p>
        </w:tc>
      </w:tr>
    </w:tbl>
    <w:p w:rsidR="006B1420" w:rsidRPr="007064F4" w:rsidRDefault="006B1420" w:rsidP="001F2579">
      <w:pPr>
        <w:shd w:val="clear" w:color="auto" w:fill="FFFFFF"/>
        <w:spacing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B1420" w:rsidRPr="007064F4" w:rsidRDefault="006B1420" w:rsidP="00596EA0">
      <w:pPr>
        <w:shd w:val="clear" w:color="auto" w:fill="FFFFFF"/>
        <w:spacing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064F4">
        <w:rPr>
          <w:rFonts w:ascii="Times New Roman" w:hAnsi="Times New Roman"/>
          <w:b/>
          <w:color w:val="1F497D"/>
          <w:sz w:val="28"/>
          <w:szCs w:val="28"/>
          <w:lang w:eastAsia="ru-RU"/>
        </w:rPr>
        <w:t>«До свидания, лето!»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29"/>
        <w:gridCol w:w="2263"/>
        <w:gridCol w:w="5179"/>
      </w:tblGrid>
      <w:tr w:rsidR="006B1420" w:rsidRPr="007064F4" w:rsidTr="001F2579">
        <w:tc>
          <w:tcPr>
            <w:tcW w:w="6228" w:type="dxa"/>
            <w:gridSpan w:val="2"/>
          </w:tcPr>
          <w:p w:rsidR="006B1420" w:rsidRPr="007064F4" w:rsidRDefault="006B1420" w:rsidP="001F25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Дни недели</w:t>
            </w:r>
          </w:p>
        </w:tc>
        <w:tc>
          <w:tcPr>
            <w:tcW w:w="9748" w:type="dxa"/>
          </w:tcPr>
          <w:p w:rsidR="006B1420" w:rsidRPr="007064F4" w:rsidRDefault="006B1420" w:rsidP="001F25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Мероприятия</w:t>
            </w:r>
          </w:p>
        </w:tc>
      </w:tr>
      <w:tr w:rsidR="006B1420" w:rsidRPr="007064F4" w:rsidTr="001F2579">
        <w:tc>
          <w:tcPr>
            <w:tcW w:w="2628" w:type="dxa"/>
          </w:tcPr>
          <w:p w:rsidR="006B1420" w:rsidRDefault="006B1420" w:rsidP="00596E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Понедельник</w:t>
            </w:r>
          </w:p>
          <w:p w:rsidR="006B1420" w:rsidRPr="007064F4" w:rsidRDefault="006B1420" w:rsidP="00AB06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B1420" w:rsidRPr="007064F4" w:rsidRDefault="006B1420" w:rsidP="00596E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Вторник</w:t>
            </w:r>
          </w:p>
          <w:p w:rsidR="006B1420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B1420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B1420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B1420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B1420" w:rsidRDefault="006B1420" w:rsidP="00AB06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Среда</w:t>
            </w:r>
          </w:p>
          <w:p w:rsidR="002E58BA" w:rsidRDefault="002E58BA" w:rsidP="00AB06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B1420" w:rsidRDefault="006B1420" w:rsidP="00AB06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Четверг</w:t>
            </w:r>
          </w:p>
          <w:p w:rsidR="006B1420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B1420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B1420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B1420" w:rsidRPr="007064F4" w:rsidRDefault="006B1420" w:rsidP="00AB06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3600" w:type="dxa"/>
          </w:tcPr>
          <w:p w:rsidR="006B1420" w:rsidRPr="007064F4" w:rsidRDefault="006B1420" w:rsidP="00596E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До свидания, лето!</w:t>
            </w:r>
          </w:p>
        </w:tc>
        <w:tc>
          <w:tcPr>
            <w:tcW w:w="9748" w:type="dxa"/>
          </w:tcPr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Составление рассказа «Как я провел лето».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Беседа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Чем вам запомнилось лето»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Коллективная аппликация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  <w:r w:rsidR="005B069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5B069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«Укрась поляну цветами» 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 использованием разного материала: салфетки, бумага, кожа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, стружка от цветных карандашей).</w:t>
            </w:r>
            <w:proofErr w:type="gramEnd"/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Рассматривание иллюстраций о лете.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Оформление фотовыставки «Калейдоскоп летних дел»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Выставка рисунков о лете</w:t>
            </w:r>
            <w:proofErr w:type="gramEnd"/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Музыкально – спортивный праздник</w:t>
            </w:r>
            <w:r w:rsidR="005B069F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«До свидания, лето»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Оформление альбома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: «Как я провел лето» (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совместно с родителями)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Подвижные игры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«Солнышко и дождик», «У медведя </w:t>
            </w:r>
            <w:proofErr w:type="gramStart"/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во</w:t>
            </w:r>
            <w:proofErr w:type="gramEnd"/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бору».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ОРУ с шишками.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Изготовление аппликации</w:t>
            </w:r>
            <w:r w:rsidR="005B069F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«Ягодное царство»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Лепка из соленого теста </w:t>
            </w:r>
            <w:r w:rsidR="005B069F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«Грибное царство»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Слушание музыки, разучивание стихов.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Конкурс стихов о лете.</w:t>
            </w:r>
          </w:p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64F4">
              <w:rPr>
                <w:rFonts w:ascii="Times New Roman" w:hAnsi="Times New Roman"/>
                <w:sz w:val="28"/>
                <w:szCs w:val="28"/>
                <w:lang w:eastAsia="ru-RU"/>
              </w:rPr>
              <w:t>Чтение художественной литературы.</w:t>
            </w:r>
          </w:p>
        </w:tc>
      </w:tr>
      <w:tr w:rsidR="006B1420" w:rsidRPr="007064F4" w:rsidTr="001F2579"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1420" w:rsidRPr="007064F4" w:rsidRDefault="006B1420" w:rsidP="001F2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6B1420" w:rsidRPr="001F2579" w:rsidRDefault="006B1420" w:rsidP="00F258FD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sectPr w:rsidR="006B1420" w:rsidRPr="001F2579" w:rsidSect="009E6F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2579"/>
    <w:rsid w:val="00047C64"/>
    <w:rsid w:val="001001A9"/>
    <w:rsid w:val="00121D02"/>
    <w:rsid w:val="00140373"/>
    <w:rsid w:val="00170ED4"/>
    <w:rsid w:val="00176B09"/>
    <w:rsid w:val="00191F0E"/>
    <w:rsid w:val="00195332"/>
    <w:rsid w:val="001E53D6"/>
    <w:rsid w:val="001E5A65"/>
    <w:rsid w:val="001F2579"/>
    <w:rsid w:val="002305F9"/>
    <w:rsid w:val="00230EF5"/>
    <w:rsid w:val="0025206A"/>
    <w:rsid w:val="00255C31"/>
    <w:rsid w:val="002E58BA"/>
    <w:rsid w:val="003324BD"/>
    <w:rsid w:val="0039447D"/>
    <w:rsid w:val="003B1DCC"/>
    <w:rsid w:val="003D02B3"/>
    <w:rsid w:val="00407FF7"/>
    <w:rsid w:val="00453D86"/>
    <w:rsid w:val="004A2595"/>
    <w:rsid w:val="004F526C"/>
    <w:rsid w:val="00526649"/>
    <w:rsid w:val="00541ECA"/>
    <w:rsid w:val="00596EA0"/>
    <w:rsid w:val="005A4F92"/>
    <w:rsid w:val="005B069F"/>
    <w:rsid w:val="00632410"/>
    <w:rsid w:val="0065548F"/>
    <w:rsid w:val="00682A33"/>
    <w:rsid w:val="0069587B"/>
    <w:rsid w:val="00697EF6"/>
    <w:rsid w:val="006B1420"/>
    <w:rsid w:val="007064F4"/>
    <w:rsid w:val="0072302E"/>
    <w:rsid w:val="007474C9"/>
    <w:rsid w:val="00770709"/>
    <w:rsid w:val="0077200D"/>
    <w:rsid w:val="007732C5"/>
    <w:rsid w:val="007E17B5"/>
    <w:rsid w:val="008B4E45"/>
    <w:rsid w:val="009259C2"/>
    <w:rsid w:val="00962E78"/>
    <w:rsid w:val="0096368E"/>
    <w:rsid w:val="009C75C1"/>
    <w:rsid w:val="009D7FE4"/>
    <w:rsid w:val="009E6F0A"/>
    <w:rsid w:val="009F744F"/>
    <w:rsid w:val="00A25CFE"/>
    <w:rsid w:val="00A2709A"/>
    <w:rsid w:val="00A33836"/>
    <w:rsid w:val="00AB063D"/>
    <w:rsid w:val="00AC153E"/>
    <w:rsid w:val="00AE12E1"/>
    <w:rsid w:val="00AE2308"/>
    <w:rsid w:val="00B10255"/>
    <w:rsid w:val="00B61DBD"/>
    <w:rsid w:val="00B739FA"/>
    <w:rsid w:val="00B912A4"/>
    <w:rsid w:val="00BC69FE"/>
    <w:rsid w:val="00C0208D"/>
    <w:rsid w:val="00C213DB"/>
    <w:rsid w:val="00C26D0D"/>
    <w:rsid w:val="00C63755"/>
    <w:rsid w:val="00C673EF"/>
    <w:rsid w:val="00C804C8"/>
    <w:rsid w:val="00C907B0"/>
    <w:rsid w:val="00C978E6"/>
    <w:rsid w:val="00D0466D"/>
    <w:rsid w:val="00D2580A"/>
    <w:rsid w:val="00DB216D"/>
    <w:rsid w:val="00DE60DA"/>
    <w:rsid w:val="00E01D64"/>
    <w:rsid w:val="00E33A5C"/>
    <w:rsid w:val="00E83A7E"/>
    <w:rsid w:val="00EB1F82"/>
    <w:rsid w:val="00F258FD"/>
    <w:rsid w:val="00F44F19"/>
    <w:rsid w:val="00F56733"/>
    <w:rsid w:val="00FB14E0"/>
    <w:rsid w:val="00FE491C"/>
    <w:rsid w:val="00FF1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F0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locked/>
    <w:rsid w:val="001001A9"/>
    <w:rPr>
      <w:b/>
      <w:bCs/>
    </w:rPr>
  </w:style>
  <w:style w:type="character" w:styleId="a4">
    <w:name w:val="Emphasis"/>
    <w:basedOn w:val="a0"/>
    <w:qFormat/>
    <w:locked/>
    <w:rsid w:val="001001A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89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8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89735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8972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89734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89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68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5720</Words>
  <Characters>32606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39</cp:revision>
  <cp:lastPrinted>2018-04-11T08:21:00Z</cp:lastPrinted>
  <dcterms:created xsi:type="dcterms:W3CDTF">2012-06-05T10:10:00Z</dcterms:created>
  <dcterms:modified xsi:type="dcterms:W3CDTF">2019-04-29T05:54:00Z</dcterms:modified>
</cp:coreProperties>
</file>