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08" w:rsidRDefault="006539CF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3" o:spid="_x0000_s1026" type="#_x0000_t176" style="position:absolute;left:0;text-align:left;margin-left:22.5pt;margin-top:-8.7pt;width:524.25pt;height:746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" strokecolor="#4f81bd" strokeweight="5pt">
            <v:stroke linestyle="thickThin"/>
            <v:shadow color="#868686"/>
            <v:textbox>
              <w:txbxContent>
                <w:p w:rsidR="00F54219" w:rsidRDefault="00F54219" w:rsidP="00984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336E26" w:rsidRDefault="00336E26" w:rsidP="00336E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Муниципальное  бюджетное дошкольное  образовательное учреждение «Де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ский сад №20» Изобильненского городского округа</w:t>
                  </w:r>
                </w:p>
                <w:p w:rsidR="00336E26" w:rsidRDefault="00336E26" w:rsidP="00336E2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Ставропольского края</w:t>
                  </w:r>
                </w:p>
                <w:p w:rsidR="00F54219" w:rsidRDefault="00F54219" w:rsidP="00984808">
                  <w:pPr>
                    <w:spacing w:after="0"/>
                    <w:ind w:left="510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2060"/>
                      <w:sz w:val="28"/>
                      <w:szCs w:val="28"/>
                    </w:rPr>
                    <w:t xml:space="preserve"> </w:t>
                  </w:r>
                </w:p>
                <w:p w:rsidR="00F54219" w:rsidRPr="0031278B" w:rsidRDefault="00F54219" w:rsidP="00984808">
                  <w:pPr>
                    <w:spacing w:after="0"/>
                    <w:ind w:left="510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54219" w:rsidRDefault="00F54219" w:rsidP="00984808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54219" w:rsidRDefault="00F54219" w:rsidP="00984808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54219" w:rsidRDefault="00F54219" w:rsidP="00984808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54219" w:rsidRDefault="00F54219" w:rsidP="00984808">
                  <w:pPr>
                    <w:spacing w:after="0" w:line="240" w:lineRule="auto"/>
                    <w:rPr>
                      <w:b/>
                      <w:bCs/>
                      <w:color w:val="002060"/>
                      <w:sz w:val="20"/>
                      <w:szCs w:val="20"/>
                    </w:rPr>
                  </w:pPr>
                </w:p>
                <w:p w:rsidR="00F54219" w:rsidRPr="00984808" w:rsidRDefault="00F54219" w:rsidP="00984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2"/>
                    </w:rPr>
                  </w:pPr>
                  <w:r>
                    <w:rPr>
                      <w:b/>
                      <w:bCs/>
                      <w:color w:val="002060"/>
                      <w:sz w:val="20"/>
                      <w:szCs w:val="20"/>
                    </w:rPr>
                    <w:t xml:space="preserve"> </w:t>
                  </w:r>
                </w:p>
                <w:p w:rsidR="00F54219" w:rsidRDefault="00F54219" w:rsidP="00984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u w:val="single"/>
                    </w:rPr>
                  </w:pPr>
                </w:p>
                <w:p w:rsidR="00336E26" w:rsidRDefault="00336E26" w:rsidP="00984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u w:val="single"/>
                    </w:rPr>
                  </w:pPr>
                </w:p>
                <w:p w:rsidR="00336E26" w:rsidRDefault="00336E26" w:rsidP="00984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u w:val="single"/>
                    </w:rPr>
                  </w:pPr>
                </w:p>
                <w:p w:rsidR="00336E26" w:rsidRPr="0031278B" w:rsidRDefault="00336E26" w:rsidP="00984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u w:val="single"/>
                    </w:rPr>
                  </w:pPr>
                </w:p>
                <w:p w:rsidR="00336E26" w:rsidRDefault="00336E26" w:rsidP="00984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36E26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Конспект </w:t>
                  </w:r>
                </w:p>
                <w:p w:rsidR="00F54219" w:rsidRPr="00336E26" w:rsidRDefault="00336E26" w:rsidP="00984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36E26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плана работы с родителями в подготовительной к школе группе</w:t>
                  </w:r>
                </w:p>
                <w:p w:rsidR="00F54219" w:rsidRPr="0031278B" w:rsidRDefault="00F54219" w:rsidP="00984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54219" w:rsidRPr="0031278B" w:rsidRDefault="00C9763F" w:rsidP="00984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F54219" w:rsidRPr="0031278B" w:rsidRDefault="00F54219" w:rsidP="0098480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54219" w:rsidRPr="0031278B" w:rsidRDefault="00F54219" w:rsidP="0098480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54219" w:rsidRPr="0031278B" w:rsidRDefault="00F54219" w:rsidP="00984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54219" w:rsidRDefault="00F54219" w:rsidP="00984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54219" w:rsidRDefault="00F54219" w:rsidP="00984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54219" w:rsidRDefault="00F54219" w:rsidP="00984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54219" w:rsidRPr="0031278B" w:rsidRDefault="00336E26" w:rsidP="0098480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F54219" w:rsidRDefault="00F54219" w:rsidP="00984808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F54219" w:rsidRDefault="00F54219" w:rsidP="00984808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</w:p>
                <w:p w:rsidR="00F54219" w:rsidRDefault="00F54219" w:rsidP="00984808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</w:p>
                <w:p w:rsidR="00F54219" w:rsidRDefault="00F54219" w:rsidP="00984808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002060"/>
                      <w:sz w:val="56"/>
                      <w:szCs w:val="56"/>
                    </w:rPr>
                  </w:pPr>
                </w:p>
                <w:p w:rsidR="00F54219" w:rsidRDefault="00F54219" w:rsidP="00984808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</w:pPr>
                </w:p>
                <w:p w:rsidR="00F54219" w:rsidRDefault="00336E26" w:rsidP="00984808">
                  <w:pPr>
                    <w:jc w:val="center"/>
                    <w:rPr>
                      <w:rFonts w:ascii="Calibri" w:hAnsi="Calibri"/>
                      <w:color w:val="002060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 xml:space="preserve"> </w:t>
                  </w:r>
                </w:p>
                <w:p w:rsidR="00F54219" w:rsidRDefault="00F54219" w:rsidP="00984808">
                  <w:pPr>
                    <w:rPr>
                      <w:color w:val="002060"/>
                    </w:rPr>
                  </w:pPr>
                </w:p>
                <w:p w:rsidR="00F54219" w:rsidRDefault="00336E26" w:rsidP="00984808">
                  <w:pPr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>
                    <w:rPr>
                      <w:color w:val="002060"/>
                    </w:rPr>
                    <w:t xml:space="preserve"> </w:t>
                  </w:r>
                </w:p>
                <w:p w:rsidR="00F54219" w:rsidRDefault="00F54219" w:rsidP="00984808"/>
              </w:txbxContent>
            </v:textbox>
          </v:shape>
        </w:pict>
      </w: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199D" w:rsidRPr="00C9763F" w:rsidRDefault="00AA199D" w:rsidP="00984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0B96" w:rsidRPr="00C9763F" w:rsidRDefault="00DE0B96" w:rsidP="00984808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9763F">
        <w:rPr>
          <w:rFonts w:ascii="Times New Roman" w:hAnsi="Times New Roman" w:cs="Times New Roman"/>
          <w:sz w:val="28"/>
          <w:szCs w:val="28"/>
        </w:rPr>
        <w:t>Задачи:</w:t>
      </w:r>
    </w:p>
    <w:p w:rsidR="00DE0B96" w:rsidRPr="0031278B" w:rsidRDefault="00DE0B96" w:rsidP="00984808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E0B96" w:rsidRPr="0031278B" w:rsidRDefault="00DE0B96" w:rsidP="00984808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1278B">
        <w:rPr>
          <w:rFonts w:ascii="Times New Roman" w:hAnsi="Times New Roman" w:cs="Times New Roman"/>
          <w:sz w:val="28"/>
          <w:szCs w:val="28"/>
        </w:rPr>
        <w:t>Создание условий для благоприятного климата взаимодействия с родителями.</w:t>
      </w:r>
    </w:p>
    <w:p w:rsidR="00DE0B96" w:rsidRPr="0031278B" w:rsidRDefault="00DE0B96" w:rsidP="00984808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1278B">
        <w:rPr>
          <w:rFonts w:ascii="Times New Roman" w:hAnsi="Times New Roman" w:cs="Times New Roman"/>
          <w:sz w:val="28"/>
          <w:szCs w:val="28"/>
        </w:rPr>
        <w:t>Установление доверительных и партнерских отношений с родителями.</w:t>
      </w:r>
    </w:p>
    <w:p w:rsidR="00DE0B96" w:rsidRPr="0031278B" w:rsidRDefault="00DE0B96" w:rsidP="00984808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1278B">
        <w:rPr>
          <w:rFonts w:ascii="Times New Roman" w:hAnsi="Times New Roman" w:cs="Times New Roman"/>
          <w:sz w:val="28"/>
          <w:szCs w:val="28"/>
        </w:rPr>
        <w:t>Вовлечение семьи в единое образовательное пространство.</w:t>
      </w:r>
    </w:p>
    <w:p w:rsidR="00DE0B96" w:rsidRPr="0031278B" w:rsidRDefault="00DE0B96" w:rsidP="00984808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1278B">
        <w:rPr>
          <w:rFonts w:ascii="Times New Roman" w:hAnsi="Times New Roman" w:cs="Times New Roman"/>
          <w:sz w:val="28"/>
          <w:szCs w:val="28"/>
        </w:rPr>
        <w:t>Активизировать и обогащать воспитательные умения родителей.</w:t>
      </w:r>
    </w:p>
    <w:p w:rsidR="00AA199D" w:rsidRPr="00AA199D" w:rsidRDefault="00DE0B96" w:rsidP="00984808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31278B">
        <w:rPr>
          <w:rFonts w:ascii="Times New Roman" w:hAnsi="Times New Roman" w:cs="Times New Roman"/>
          <w:sz w:val="28"/>
          <w:szCs w:val="28"/>
        </w:rPr>
        <w:t>Работать в тесном контакт</w:t>
      </w:r>
      <w:r w:rsidR="00AA199D">
        <w:rPr>
          <w:rFonts w:ascii="Times New Roman" w:hAnsi="Times New Roman" w:cs="Times New Roman"/>
          <w:sz w:val="28"/>
          <w:szCs w:val="28"/>
        </w:rPr>
        <w:t>е с семьями своих воспитанников</w:t>
      </w:r>
    </w:p>
    <w:p w:rsidR="0031278B" w:rsidRPr="002B2F1C" w:rsidRDefault="0031278B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78B" w:rsidRPr="0031278B" w:rsidRDefault="007A0694" w:rsidP="00AA1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78B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W w:w="11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2728"/>
        <w:gridCol w:w="3248"/>
        <w:gridCol w:w="12"/>
        <w:gridCol w:w="2977"/>
        <w:gridCol w:w="1653"/>
      </w:tblGrid>
      <w:tr w:rsidR="00007292" w:rsidRPr="002B2F1C" w:rsidTr="00984808">
        <w:trPr>
          <w:trHeight w:val="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FA5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FA5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форма р</w:t>
            </w: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боты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FA5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FA5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2B2F1C" w:rsidP="002B2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007292" w:rsidRPr="002B2F1C" w:rsidTr="00984808">
        <w:trPr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FA5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984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 учебному году.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3C5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«Режим дня», «Интересные занятия», «Рекомендации психолога», «Задачи на  н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вый учебный</w:t>
            </w:r>
            <w:r w:rsidR="002B2F1C"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,  «Меры профилактики заболеваем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сти в детском саду», «Что должно быть в шкафчике</w:t>
            </w:r>
            <w:r w:rsidR="009232BF" w:rsidRPr="002B2F1C">
              <w:rPr>
                <w:rFonts w:ascii="Times New Roman" w:hAnsi="Times New Roman" w:cs="Times New Roman"/>
                <w:sz w:val="24"/>
                <w:szCs w:val="24"/>
              </w:rPr>
              <w:t>?», «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Наши   именинники», 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FA5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Нацелить, приобщить р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дителей к  активной, с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вместной работе в новом учебном году.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4434C4" w:rsidP="00FA5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007292" w:rsidRPr="002B2F1C">
              <w:rPr>
                <w:rFonts w:ascii="Times New Roman" w:hAnsi="Times New Roman" w:cs="Times New Roman"/>
                <w:sz w:val="24"/>
                <w:szCs w:val="24"/>
              </w:rPr>
              <w:t>, специалисты</w:t>
            </w:r>
          </w:p>
        </w:tc>
      </w:tr>
      <w:tr w:rsidR="00007292" w:rsidRPr="002B2F1C" w:rsidTr="00AA199D">
        <w:trPr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FA5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Default="003C55E6" w:rsidP="00FA5B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007292"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«Портфолио д</w:t>
            </w:r>
            <w:r w:rsidR="00007292"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007292"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школьника»</w:t>
            </w:r>
          </w:p>
          <w:p w:rsidR="003C55E6" w:rsidRPr="003C55E6" w:rsidRDefault="003C55E6" w:rsidP="00FA5B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5E6">
              <w:rPr>
                <w:rFonts w:ascii="Times New Roman" w:hAnsi="Times New Roman" w:cs="Times New Roman"/>
                <w:i/>
                <w:sz w:val="24"/>
                <w:szCs w:val="24"/>
              </w:rPr>
              <w:t>«Возрастные особенн</w:t>
            </w:r>
            <w:r w:rsidRPr="003C55E6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3C55E6">
              <w:rPr>
                <w:rFonts w:ascii="Times New Roman" w:hAnsi="Times New Roman" w:cs="Times New Roman"/>
                <w:i/>
                <w:sz w:val="24"/>
                <w:szCs w:val="24"/>
              </w:rPr>
              <w:t>сти детей дошкольного возраста»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FA5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Образцы портфолио, папка оформления, объявление.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FA5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новую полезную для детей и родителей деятельность – изготовление дошкол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ного портфолио!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3B4D6E" w:rsidP="00FA5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34C4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007292" w:rsidRPr="002B2F1C" w:rsidTr="00AA199D">
        <w:trPr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FA5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2F0402">
            <w:pPr>
              <w:pStyle w:val="a3"/>
              <w:spacing w:before="0" w:after="0" w:line="240" w:lineRule="auto"/>
              <w:ind w:firstLine="0"/>
              <w:jc w:val="both"/>
            </w:pPr>
            <w:r w:rsidRPr="002B2F1C">
              <w:t>Фоторепортаж  «Во</w:t>
            </w:r>
            <w:r w:rsidRPr="002B2F1C">
              <w:t>с</w:t>
            </w:r>
            <w:r w:rsidRPr="002B2F1C">
              <w:t>поминания о лете!»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FA5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Выставка, оформление.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FA5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Поделиться воспомин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ниями о лете, заинтерес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вать лучшими местами отдыха на следующий год.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FA5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</w:tc>
      </w:tr>
      <w:tr w:rsidR="00007292" w:rsidRPr="002B2F1C" w:rsidTr="00AA199D">
        <w:trPr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FA5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FA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«Азы воспитания»</w:t>
            </w:r>
          </w:p>
          <w:p w:rsidR="00007292" w:rsidRPr="002B2F1C" w:rsidRDefault="00007292" w:rsidP="00FA5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-подготовка   к  уче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ному году, зада</w:t>
            </w:r>
            <w:r w:rsidR="002F0402" w:rsidRPr="002B2F1C">
              <w:rPr>
                <w:rFonts w:ascii="Times New Roman" w:hAnsi="Times New Roman" w:cs="Times New Roman"/>
                <w:sz w:val="24"/>
                <w:szCs w:val="24"/>
              </w:rPr>
              <w:t>чи на год;</w:t>
            </w:r>
          </w:p>
          <w:p w:rsidR="00007292" w:rsidRPr="002B2F1C" w:rsidRDefault="00007292" w:rsidP="00FA5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-знакомство с компле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сом оздоровительных мероприятий в детском саду.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2F0402" w:rsidP="003C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Объявление, статьи: «</w:t>
            </w:r>
            <w:r w:rsidR="00007292" w:rsidRPr="002B2F1C">
              <w:rPr>
                <w:rFonts w:ascii="Times New Roman" w:hAnsi="Times New Roman" w:cs="Times New Roman"/>
                <w:sz w:val="24"/>
                <w:szCs w:val="24"/>
              </w:rPr>
              <w:t>Роль семьи и детского сада в фо</w:t>
            </w:r>
            <w:r w:rsidR="00007292" w:rsidRPr="002B2F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07292" w:rsidRPr="002B2F1C">
              <w:rPr>
                <w:rFonts w:ascii="Times New Roman" w:hAnsi="Times New Roman" w:cs="Times New Roman"/>
                <w:sz w:val="24"/>
                <w:szCs w:val="24"/>
              </w:rPr>
              <w:t>мировании здоровья д</w:t>
            </w:r>
            <w:r w:rsidR="00007292"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07292" w:rsidRPr="002B2F1C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07292" w:rsidRPr="002B2F1C">
              <w:rPr>
                <w:rFonts w:ascii="Times New Roman" w:hAnsi="Times New Roman" w:cs="Times New Roman"/>
                <w:sz w:val="24"/>
                <w:szCs w:val="24"/>
              </w:rPr>
              <w:t>,«Оздоровление детей в детском саду»,</w:t>
            </w:r>
            <w:r w:rsidR="00007292" w:rsidRPr="002B2F1C">
              <w:rPr>
                <w:rFonts w:ascii="Times New Roman" w:hAnsi="Times New Roman" w:cs="Times New Roman"/>
                <w:bCs/>
                <w:sz w:val="24"/>
                <w:szCs w:val="24"/>
              </w:rPr>
              <w:t>«Правила культурного поведения, к</w:t>
            </w:r>
            <w:r w:rsidR="00007292" w:rsidRPr="002B2F1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007292" w:rsidRPr="002B2F1C">
              <w:rPr>
                <w:rFonts w:ascii="Times New Roman" w:hAnsi="Times New Roman" w:cs="Times New Roman"/>
                <w:bCs/>
                <w:sz w:val="24"/>
                <w:szCs w:val="24"/>
              </w:rPr>
              <w:t>торые должны быть сформ</w:t>
            </w:r>
            <w:r w:rsidR="00007292" w:rsidRPr="002B2F1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007292" w:rsidRPr="002B2F1C">
              <w:rPr>
                <w:rFonts w:ascii="Times New Roman" w:hAnsi="Times New Roman" w:cs="Times New Roman"/>
                <w:bCs/>
                <w:sz w:val="24"/>
                <w:szCs w:val="24"/>
              </w:rPr>
              <w:t>рованы у дошкольни</w:t>
            </w:r>
            <w:r w:rsidRPr="002B2F1C">
              <w:rPr>
                <w:rFonts w:ascii="Times New Roman" w:hAnsi="Times New Roman" w:cs="Times New Roman"/>
                <w:bCs/>
                <w:sz w:val="24"/>
                <w:szCs w:val="24"/>
              </w:rPr>
              <w:t>ка</w:t>
            </w:r>
            <w:r w:rsidR="00007292" w:rsidRPr="002B2F1C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  <w:r w:rsidR="009232BF"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07292" w:rsidRPr="002B2F1C">
              <w:rPr>
                <w:rFonts w:ascii="Times New Roman" w:hAnsi="Times New Roman" w:cs="Times New Roman"/>
                <w:sz w:val="24"/>
                <w:szCs w:val="24"/>
              </w:rPr>
              <w:t>Начинаем учиться вместе!»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FA5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планом н</w:t>
            </w:r>
            <w:r w:rsidR="003C55E6">
              <w:rPr>
                <w:rFonts w:ascii="Times New Roman" w:hAnsi="Times New Roman" w:cs="Times New Roman"/>
                <w:sz w:val="24"/>
                <w:szCs w:val="24"/>
              </w:rPr>
              <w:t>а год. Привл</w:t>
            </w:r>
            <w:r w:rsidR="003C55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C55E6">
              <w:rPr>
                <w:rFonts w:ascii="Times New Roman" w:hAnsi="Times New Roman" w:cs="Times New Roman"/>
                <w:sz w:val="24"/>
                <w:szCs w:val="24"/>
              </w:rPr>
              <w:t>чение родителей к уч</w:t>
            </w:r>
            <w:r w:rsidR="003C55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C55E6">
              <w:rPr>
                <w:rFonts w:ascii="Times New Roman" w:hAnsi="Times New Roman" w:cs="Times New Roman"/>
                <w:sz w:val="24"/>
                <w:szCs w:val="24"/>
              </w:rPr>
              <w:t>стию во всех мероприят</w:t>
            </w:r>
            <w:r w:rsidR="003C55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55E6">
              <w:rPr>
                <w:rFonts w:ascii="Times New Roman" w:hAnsi="Times New Roman" w:cs="Times New Roman"/>
                <w:sz w:val="24"/>
                <w:szCs w:val="24"/>
              </w:rPr>
              <w:t>ях, 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бмен мнениями о д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лах группы прошлого года и рекомендации  родит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лей на этот год.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4434C4" w:rsidP="00FA5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2F0402" w:rsidRPr="002B2F1C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007292" w:rsidRPr="002B2F1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2F0402" w:rsidRPr="002B2F1C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</w:tc>
      </w:tr>
    </w:tbl>
    <w:p w:rsidR="009E0427" w:rsidRPr="002B2F1C" w:rsidRDefault="009E0427" w:rsidP="003127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278B" w:rsidRPr="00AA199D" w:rsidRDefault="007A0694" w:rsidP="00AA1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78B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4"/>
        <w:gridCol w:w="2770"/>
        <w:gridCol w:w="3260"/>
        <w:gridCol w:w="2977"/>
        <w:gridCol w:w="1620"/>
      </w:tblGrid>
      <w:tr w:rsidR="00007292" w:rsidRPr="002B2F1C" w:rsidTr="000E5346">
        <w:trPr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2F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2F0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форма раб</w:t>
            </w: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2F0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2F0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2B2F1C" w:rsidP="002F0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0E5346" w:rsidRPr="002B2F1C" w:rsidTr="000E5346">
        <w:trPr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2F0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2F0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Благотворительная я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  <w:r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«Дары осени»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2F0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Объявление, приглашения, выставка – ярмарка уро</w:t>
            </w:r>
            <w:r w:rsidR="002F0402" w:rsidRPr="002B2F1C">
              <w:rPr>
                <w:rFonts w:ascii="Times New Roman" w:hAnsi="Times New Roman" w:cs="Times New Roman"/>
                <w:sz w:val="24"/>
                <w:szCs w:val="24"/>
              </w:rPr>
              <w:t>жая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2F0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Совместно приготовить осенний урожай для я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марки, интересно офо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bookmarkStart w:id="0" w:name="_GoBack"/>
            <w:bookmarkEnd w:id="0"/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мить, используя стихи, рекламу.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4434C4" w:rsidP="002F0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Родители, воспитатель</w:t>
            </w:r>
            <w:r w:rsidR="00007292"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7292" w:rsidRPr="002B2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</w:tr>
      <w:tr w:rsidR="00007292" w:rsidRPr="002B2F1C" w:rsidTr="000E5346">
        <w:trPr>
          <w:trHeight w:val="524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2F0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3C55E6" w:rsidRDefault="003C55E6" w:rsidP="003C55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DA28D5" w:rsidRPr="003C55E6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Безопа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ность детей – забота взрослых»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3C5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Теория консультации, карт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тека игр для родителей, об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явле</w:t>
            </w:r>
            <w:r w:rsidR="00856D49" w:rsidRPr="002B2F1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3C5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Дать углублённые знания о </w:t>
            </w:r>
            <w:r w:rsidR="003C55E6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92" w:rsidRPr="002B2F1C" w:rsidRDefault="002F0402" w:rsidP="002F0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34C4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007292" w:rsidRPr="002B2F1C" w:rsidRDefault="00007292" w:rsidP="002F0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292" w:rsidRPr="002B2F1C" w:rsidRDefault="00007292" w:rsidP="002F0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292" w:rsidRPr="002B2F1C" w:rsidTr="000E5346">
        <w:trPr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2F0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2F0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День добрых дел  </w:t>
            </w:r>
          </w:p>
          <w:p w:rsidR="00007292" w:rsidRPr="002B2F1C" w:rsidRDefault="00007292" w:rsidP="002F040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«Наши меньшие  др</w:t>
            </w:r>
            <w:r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зья!»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2F0402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Статьи: «Кормушки и как их сделать!», «Домики от ве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ра!», и т. д. объявление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2F0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нравственному воспит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нию детей, совместному труду; сплочение детского и взрослого коллектива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4434C4" w:rsidP="002F0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воспитатель</w:t>
            </w:r>
            <w:r w:rsidR="00007292" w:rsidRPr="002B2F1C">
              <w:rPr>
                <w:rFonts w:ascii="Times New Roman" w:hAnsi="Times New Roman" w:cs="Times New Roman"/>
                <w:sz w:val="24"/>
                <w:szCs w:val="24"/>
              </w:rPr>
              <w:t>, дети</w:t>
            </w:r>
          </w:p>
        </w:tc>
      </w:tr>
      <w:tr w:rsidR="00007292" w:rsidRPr="002B2F1C" w:rsidTr="000E5346">
        <w:trPr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2F0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007292" w:rsidP="00784A73">
            <w:pPr>
              <w:pStyle w:val="a3"/>
              <w:spacing w:before="0" w:after="0" w:line="240" w:lineRule="auto"/>
              <w:ind w:firstLine="0"/>
              <w:jc w:val="both"/>
            </w:pPr>
            <w:r w:rsidRPr="002B2F1C">
              <w:rPr>
                <w:i/>
              </w:rPr>
              <w:t>Круглый стол</w:t>
            </w:r>
            <w:r w:rsidRPr="002B2F1C">
              <w:t>«Воспитываем добротой»</w:t>
            </w:r>
            <w:r w:rsidR="00784A73" w:rsidRPr="002B2F1C">
              <w:t>.</w:t>
            </w:r>
          </w:p>
          <w:p w:rsidR="00007292" w:rsidRPr="002B2F1C" w:rsidRDefault="00007292" w:rsidP="00784A73">
            <w:pPr>
              <w:pStyle w:val="a3"/>
              <w:spacing w:before="0" w:after="0" w:line="240" w:lineRule="auto"/>
              <w:ind w:firstLine="0"/>
              <w:jc w:val="both"/>
              <w:rPr>
                <w:i/>
              </w:rPr>
            </w:pPr>
            <w:r w:rsidRPr="002B2F1C">
              <w:rPr>
                <w:bCs/>
              </w:rPr>
              <w:t>Родительский форум «Поговорим о нравс</w:t>
            </w:r>
            <w:r w:rsidRPr="002B2F1C">
              <w:rPr>
                <w:bCs/>
              </w:rPr>
              <w:t>т</w:t>
            </w:r>
            <w:r w:rsidRPr="002B2F1C">
              <w:rPr>
                <w:bCs/>
              </w:rPr>
              <w:t>венности»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2F0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Семейные фотографий  «От улыбки хмурый день све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лей!».</w:t>
            </w:r>
            <w:proofErr w:type="gramEnd"/>
          </w:p>
          <w:p w:rsidR="00007292" w:rsidRPr="002B2F1C" w:rsidRDefault="00007292" w:rsidP="002F0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родителей: «Искусство наказывать и прощать».</w:t>
            </w:r>
          </w:p>
          <w:p w:rsidR="00007292" w:rsidRPr="002B2F1C" w:rsidRDefault="00534356" w:rsidP="002F0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правильно общаться с детьми»</w:t>
            </w:r>
            <w:r w:rsidR="00007292" w:rsidRPr="002B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007292" w:rsidP="002F0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Познакомить с наилу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шими способами общ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ния, наказания, поощр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ния  детей, разъяснения им норм нравственности. Обсудить домашние пр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блемы в общении с д</w:t>
            </w:r>
            <w:r w:rsidR="00D7616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D761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7616F">
              <w:rPr>
                <w:rFonts w:ascii="Times New Roman" w:hAnsi="Times New Roman" w:cs="Times New Roman"/>
                <w:sz w:val="24"/>
                <w:szCs w:val="24"/>
              </w:rPr>
              <w:t>ми, предложить помощь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92" w:rsidRPr="002B2F1C" w:rsidRDefault="004434C4" w:rsidP="002F0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007292"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, родители,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007292" w:rsidRPr="002B2F1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856D49" w:rsidRPr="002B2F1C" w:rsidRDefault="00856D49" w:rsidP="003127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78B" w:rsidRPr="0031278B" w:rsidRDefault="007A0694" w:rsidP="00AA1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78B"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977"/>
        <w:gridCol w:w="2977"/>
        <w:gridCol w:w="2977"/>
        <w:gridCol w:w="1701"/>
      </w:tblGrid>
      <w:tr w:rsidR="00856D49" w:rsidRPr="002B2F1C" w:rsidTr="00AA199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856D49" w:rsidP="0085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856D49" w:rsidP="00856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форма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856D49" w:rsidP="00856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856D49" w:rsidP="00856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2B2F1C" w:rsidP="00856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856D49" w:rsidRPr="002B2F1C" w:rsidTr="00AA199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856D49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856D49" w:rsidP="00856D49">
            <w:pPr>
              <w:pStyle w:val="4"/>
              <w:spacing w:before="0" w:beforeAutospacing="0" w:after="0" w:afterAutospacing="0"/>
              <w:jc w:val="both"/>
              <w:rPr>
                <w:rFonts w:eastAsiaTheme="minorEastAsia"/>
                <w:b w:val="0"/>
                <w:color w:val="auto"/>
                <w:sz w:val="24"/>
                <w:szCs w:val="24"/>
              </w:rPr>
            </w:pPr>
            <w:r w:rsidRPr="002B2F1C">
              <w:rPr>
                <w:rFonts w:eastAsiaTheme="minorEastAsia"/>
                <w:b w:val="0"/>
                <w:i/>
                <w:color w:val="auto"/>
                <w:sz w:val="24"/>
                <w:szCs w:val="24"/>
              </w:rPr>
              <w:t>«Презентация мяча!»</w:t>
            </w:r>
            <w:r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 xml:space="preserve"> (Совместно с родителями, на прогулке и в группе)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856D49" w:rsidP="0085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дня мяча! </w:t>
            </w:r>
          </w:p>
          <w:p w:rsidR="00856D49" w:rsidRPr="002B2F1C" w:rsidRDefault="00856D49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Статьи: «История мяча», «Национальные игры!»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856D49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Дать знания детям и род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телям об играх с мячом разных народов, их ра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ном виде, особенностях игр  с ними. Развивать ловкость, воспитывать уважение к традициям   разных национальностей в подвижной  игре.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3C55E6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856D49" w:rsidRPr="002B2F1C">
              <w:rPr>
                <w:rFonts w:ascii="Times New Roman" w:hAnsi="Times New Roman" w:cs="Times New Roman"/>
                <w:sz w:val="24"/>
                <w:szCs w:val="24"/>
              </w:rPr>
              <w:t>, родители п</w:t>
            </w:r>
            <w:r w:rsidR="00856D49"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56D49" w:rsidRPr="002B2F1C">
              <w:rPr>
                <w:rFonts w:ascii="Times New Roman" w:hAnsi="Times New Roman" w:cs="Times New Roman"/>
                <w:sz w:val="24"/>
                <w:szCs w:val="24"/>
              </w:rPr>
              <w:t>могают.</w:t>
            </w:r>
          </w:p>
        </w:tc>
      </w:tr>
      <w:tr w:rsidR="00856D49" w:rsidRPr="002B2F1C" w:rsidTr="00AA199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856D49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856D49" w:rsidP="0085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с родителями </w:t>
            </w:r>
            <w:r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«Если хочешь быть здоров…»</w:t>
            </w:r>
          </w:p>
          <w:p w:rsidR="00856D49" w:rsidRPr="002B2F1C" w:rsidRDefault="00856D49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(к неделе здоровья)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49" w:rsidRPr="002B2F1C" w:rsidRDefault="00856D49" w:rsidP="0085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Приглашение, литература об охране здоровья.</w:t>
            </w:r>
          </w:p>
          <w:p w:rsidR="00856D49" w:rsidRPr="002B2F1C" w:rsidRDefault="00534356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«</w:t>
            </w:r>
            <w:r w:rsidR="00856D49" w:rsidRPr="002B2F1C">
              <w:rPr>
                <w:rFonts w:ascii="Times New Roman" w:hAnsi="Times New Roman" w:cs="Times New Roman"/>
                <w:sz w:val="24"/>
                <w:szCs w:val="24"/>
              </w:rPr>
              <w:t>Наши привычки –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вычки наших детей»</w:t>
            </w:r>
            <w:r w:rsidR="00856D49" w:rsidRPr="002B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856D49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Приобщать семьи к здор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вому образу жизни, во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питывать в совместной спортивной деятельности уважение к своему здор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вью и интерес к физкул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туре.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4434C4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856D49" w:rsidRPr="002B2F1C">
              <w:rPr>
                <w:rFonts w:ascii="Times New Roman" w:hAnsi="Times New Roman" w:cs="Times New Roman"/>
                <w:sz w:val="24"/>
                <w:szCs w:val="24"/>
              </w:rPr>
              <w:t>, дети, родит</w:t>
            </w:r>
            <w:r w:rsidR="00856D49"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56D49"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</w:p>
        </w:tc>
      </w:tr>
      <w:tr w:rsidR="00856D49" w:rsidRPr="002B2F1C" w:rsidTr="00AA199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856D49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856D49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Проект «Необычный мяч!»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D7616F" w:rsidRDefault="00856D49" w:rsidP="0085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Подбор игр с мячами ра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ных народов и национал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ностей.</w:t>
            </w:r>
          </w:p>
          <w:p w:rsidR="00856D49" w:rsidRPr="002B2F1C" w:rsidRDefault="00856D49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Фотогазета «Как мы б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режем здоровье!»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856D49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Заинтересовать родителей совместно спортивной деятельностью с детьми, воспитывать жизненную активность у детей и р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дителей.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4434C4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856D49" w:rsidRPr="002B2F1C">
              <w:rPr>
                <w:rFonts w:ascii="Times New Roman" w:hAnsi="Times New Roman" w:cs="Times New Roman"/>
                <w:sz w:val="24"/>
                <w:szCs w:val="24"/>
              </w:rPr>
              <w:t>, дети, родит</w:t>
            </w:r>
            <w:r w:rsidR="00856D49"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56D49" w:rsidRPr="002B2F1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856D49" w:rsidRPr="002B2F1C" w:rsidTr="00AA199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856D49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856D49" w:rsidP="00856D49">
            <w:pPr>
              <w:pStyle w:val="4"/>
              <w:spacing w:before="0" w:beforeAutospacing="0" w:after="0" w:afterAutospacing="0"/>
              <w:jc w:val="both"/>
              <w:rPr>
                <w:rFonts w:eastAsiaTheme="minorEastAsia"/>
                <w:b w:val="0"/>
                <w:color w:val="auto"/>
                <w:sz w:val="24"/>
                <w:szCs w:val="24"/>
              </w:rPr>
            </w:pPr>
            <w:r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 xml:space="preserve">Фоторамка: </w:t>
            </w:r>
            <w:r w:rsidRPr="002B2F1C">
              <w:rPr>
                <w:rFonts w:eastAsiaTheme="minorEastAsia"/>
                <w:b w:val="0"/>
                <w:i/>
                <w:color w:val="auto"/>
                <w:sz w:val="24"/>
                <w:szCs w:val="24"/>
              </w:rPr>
              <w:t>«Портрет моей мамочки»</w:t>
            </w:r>
            <w:r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 xml:space="preserve"> к Дню м</w:t>
            </w:r>
            <w:r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а</w:t>
            </w:r>
            <w:r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тери! (последнее воскр</w:t>
            </w:r>
            <w:r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е</w:t>
            </w:r>
            <w:r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сенье ноября)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856D49" w:rsidP="0085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Выставка творческого оформления рамок – с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моделок с папами для м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мочек!</w:t>
            </w:r>
          </w:p>
          <w:p w:rsidR="00856D49" w:rsidRPr="002B2F1C" w:rsidRDefault="00856D49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Групповая газета «Для мамочек!», статья «Как оформить фоторамку!»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856D49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Порадовать в День матери мамочек группы поделк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ми, сделанными своими руками, газетой. Прио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щение пап к работе гру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пы, трудовому, этическ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му воспитанию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49" w:rsidRPr="002B2F1C" w:rsidRDefault="00856D49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 Мужчины, дети</w:t>
            </w:r>
          </w:p>
        </w:tc>
      </w:tr>
    </w:tbl>
    <w:p w:rsidR="007A0694" w:rsidRPr="002B2F1C" w:rsidRDefault="007A0694" w:rsidP="003127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78B" w:rsidRPr="0031278B" w:rsidRDefault="007A0694" w:rsidP="00AA1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78B"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2962"/>
        <w:gridCol w:w="638"/>
        <w:gridCol w:w="2324"/>
        <w:gridCol w:w="1828"/>
        <w:gridCol w:w="1134"/>
        <w:gridCol w:w="1701"/>
      </w:tblGrid>
      <w:tr w:rsidR="00784A73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784A73" w:rsidP="00784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784A73" w:rsidP="00784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форма работы</w:t>
            </w: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784A73" w:rsidP="00784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784A73" w:rsidP="00784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534356" w:rsidP="00784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784A73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784A73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784A73" w:rsidP="0085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Фоторепортаж в рубрике </w:t>
            </w:r>
            <w:r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«Делимся семейным оп</w:t>
            </w:r>
            <w:r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том!»</w:t>
            </w:r>
            <w:r w:rsidRPr="002B2F1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«Как организовать выходной день с ребе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ком”.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784A73" w:rsidP="0085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Сбор фоторепортажей в информационную папку на тему: «Секреты восп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тания!»,«Играем дома» (картотека игр для род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телей),</w:t>
            </w:r>
            <w:r w:rsidRPr="002B2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татья «Активный отдых!»,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784A73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Поделиться опытом в воспитании своих детей, привлечь родителей  к 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тивной совместной де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тельности в группе.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4434C4" w:rsidP="0085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784A73" w:rsidRPr="002B2F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4A73" w:rsidRPr="002B2F1C" w:rsidRDefault="00784A73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784A73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784A73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784A73" w:rsidP="0085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«Нравственно-правовое воспитание»</w:t>
            </w:r>
            <w:r w:rsidRPr="002B2F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28D5" w:rsidRPr="002B2F1C" w:rsidRDefault="00DA28D5" w:rsidP="0085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4A73" w:rsidRPr="002B2F1C" w:rsidRDefault="00784A73" w:rsidP="0085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одготовка к утреннику.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784A73" w:rsidP="00784A73">
            <w:pPr>
              <w:pStyle w:val="a3"/>
              <w:spacing w:before="0" w:after="0" w:line="240" w:lineRule="auto"/>
              <w:ind w:firstLine="0"/>
              <w:jc w:val="both"/>
            </w:pPr>
            <w:r w:rsidRPr="002B2F1C">
              <w:t>Статьи:</w:t>
            </w:r>
            <w:r w:rsidRPr="002B2F1C">
              <w:rPr>
                <w:b/>
              </w:rPr>
              <w:t xml:space="preserve"> «</w:t>
            </w:r>
            <w:r w:rsidRPr="002B2F1C">
              <w:t>Жестокоеобр</w:t>
            </w:r>
            <w:r w:rsidRPr="002B2F1C">
              <w:t>а</w:t>
            </w:r>
            <w:r w:rsidRPr="002B2F1C">
              <w:t>щение с детьми: что это такое?»,</w:t>
            </w:r>
            <w:r w:rsidRPr="002B2F1C">
              <w:rPr>
                <w:b/>
              </w:rPr>
              <w:t xml:space="preserve"> «</w:t>
            </w:r>
            <w:r w:rsidRPr="002B2F1C">
              <w:t>Четыре запов</w:t>
            </w:r>
            <w:r w:rsidRPr="002B2F1C">
              <w:t>е</w:t>
            </w:r>
            <w:r w:rsidRPr="002B2F1C">
              <w:t>ди мудрого родителя!», «Способы открыть ребё</w:t>
            </w:r>
            <w:r w:rsidRPr="002B2F1C">
              <w:t>н</w:t>
            </w:r>
            <w:r w:rsidRPr="002B2F1C">
              <w:t>ку свою любовь!», «И</w:t>
            </w:r>
            <w:r w:rsidRPr="002B2F1C">
              <w:t>с</w:t>
            </w:r>
            <w:r w:rsidRPr="002B2F1C">
              <w:t xml:space="preserve">кусство быть родителем!», </w:t>
            </w:r>
            <w:r w:rsidRPr="002B2F1C">
              <w:rPr>
                <w:rFonts w:eastAsiaTheme="minorEastAsia"/>
              </w:rPr>
              <w:t>«Понимаем ли мы  друг друга?»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784A73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Познакомить  родителей с Декларацией прав ребё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ка, Всеобщей Декларац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ей Прав человека, дать знания о нравственно-правовом воспитании д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4434C4" w:rsidP="0085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784A73" w:rsidRPr="002B2F1C"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</w:t>
            </w:r>
          </w:p>
        </w:tc>
      </w:tr>
      <w:tr w:rsidR="00784A73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784A73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784A73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Конкурс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новогодних и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рушек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784A73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Объявление. Папка с с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ветами по изготовлению игрушек. Оформление выставки новогодних и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рушек.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784A73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Приобщить малоактивных родителей к совместной групповой деятельности, дать возможность всем семьям проявить творч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413668" w:rsidRPr="002B2F1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, сплочённость.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784A73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784A73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784A73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784A73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праздник </w:t>
            </w:r>
            <w:r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«Здравствуй, Новый год!»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413668" w:rsidP="00413668">
            <w:pPr>
              <w:pStyle w:val="a3"/>
              <w:spacing w:before="0" w:after="0" w:line="240" w:lineRule="auto"/>
              <w:ind w:firstLine="0"/>
              <w:jc w:val="both"/>
            </w:pPr>
            <w:r w:rsidRPr="002B2F1C">
              <w:t>«Как встретить Н</w:t>
            </w:r>
            <w:r w:rsidR="00784A73" w:rsidRPr="002B2F1C">
              <w:t>овый год!», «Что дарить в этом году!», «Новогодние пр</w:t>
            </w:r>
            <w:r w:rsidR="00784A73" w:rsidRPr="002B2F1C">
              <w:t>и</w:t>
            </w:r>
            <w:r w:rsidR="00784A73" w:rsidRPr="002B2F1C">
              <w:t>меты и традиции», «Нов</w:t>
            </w:r>
            <w:r w:rsidR="00784A73" w:rsidRPr="002B2F1C">
              <w:t>о</w:t>
            </w:r>
            <w:r w:rsidR="00784A73" w:rsidRPr="002B2F1C">
              <w:t>годнее угощение», п</w:t>
            </w:r>
            <w:r w:rsidR="00784A73" w:rsidRPr="002B2F1C">
              <w:t>о</w:t>
            </w:r>
            <w:r w:rsidR="00784A73" w:rsidRPr="002B2F1C">
              <w:t>здравление для всех!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784A73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Развивать желание пров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дить активно совместные  праздники, получать удовлетворение от подг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="00413668" w:rsidRPr="002B2F1C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коллективом развлече</w:t>
            </w:r>
            <w:r w:rsidR="00413668" w:rsidRPr="002B2F1C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73" w:rsidRPr="002B2F1C" w:rsidRDefault="004434C4" w:rsidP="00856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784A73" w:rsidRPr="002B2F1C">
              <w:rPr>
                <w:rFonts w:ascii="Times New Roman" w:hAnsi="Times New Roman" w:cs="Times New Roman"/>
                <w:sz w:val="24"/>
                <w:szCs w:val="24"/>
              </w:rPr>
              <w:t>, родители, д</w:t>
            </w:r>
            <w:r w:rsidR="00784A73"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84A73" w:rsidRPr="002B2F1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</w:tr>
    </w:tbl>
    <w:p w:rsidR="0031278B" w:rsidRDefault="0031278B" w:rsidP="003127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3668" w:rsidRPr="00AA199D" w:rsidRDefault="007A0694" w:rsidP="00AA1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78B"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W w:w="11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"/>
        <w:gridCol w:w="2962"/>
        <w:gridCol w:w="2962"/>
        <w:gridCol w:w="2963"/>
        <w:gridCol w:w="1674"/>
      </w:tblGrid>
      <w:tr w:rsidR="00413668" w:rsidRPr="002B2F1C" w:rsidTr="00AA199D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413668" w:rsidP="00413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413668" w:rsidP="00413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форма работы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413668" w:rsidP="00413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413668" w:rsidP="00413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534356" w:rsidP="00413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413668" w:rsidRPr="002B2F1C" w:rsidTr="00AA199D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413668" w:rsidP="0041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413668" w:rsidP="0041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Снежные постройки  и зимние игры </w:t>
            </w:r>
            <w:r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в час  семе</w:t>
            </w:r>
            <w:r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ных встреч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участке! (в праздничные дни)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413668" w:rsidP="00413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Фотостатья: «Как и что можно построить для зимних игр!»,</w:t>
            </w:r>
            <w:r w:rsidRPr="002B2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бъявление-приглашение.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413668" w:rsidP="0041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Развивать желание род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телей и детей в совместно деятельности проводить отдых, воспитывать инт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рес к совместному труду и играм со снегом.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3C55E6" w:rsidP="0041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413668" w:rsidRPr="002B2F1C">
              <w:rPr>
                <w:rFonts w:ascii="Times New Roman" w:hAnsi="Times New Roman" w:cs="Times New Roman"/>
                <w:sz w:val="24"/>
                <w:szCs w:val="24"/>
              </w:rPr>
              <w:t>, родители, д</w:t>
            </w:r>
            <w:r w:rsidR="00413668"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13668" w:rsidRPr="002B2F1C">
              <w:rPr>
                <w:rFonts w:ascii="Times New Roman" w:hAnsi="Times New Roman" w:cs="Times New Roman"/>
                <w:sz w:val="24"/>
                <w:szCs w:val="24"/>
              </w:rPr>
              <w:t>ти, помощник воспитателя</w:t>
            </w:r>
          </w:p>
        </w:tc>
      </w:tr>
      <w:tr w:rsidR="00413668" w:rsidRPr="002B2F1C" w:rsidTr="00AA199D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413668" w:rsidP="0041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413668" w:rsidP="0041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Марафон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 «Добрых дел мастера!»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413668" w:rsidP="0041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Объявление, поощрение – снежинки, возможный п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речень добрых дел, кале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дарь марафона.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413668" w:rsidP="0041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Приобщить родителей  к трудовому воспитанию детей, развивать желание сделать как можно больше полезных дел для других!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3C55E6" w:rsidP="0041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413668"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, дети,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родители</w:t>
            </w:r>
          </w:p>
        </w:tc>
      </w:tr>
      <w:tr w:rsidR="00413668" w:rsidRPr="002B2F1C" w:rsidTr="00AA199D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413668" w:rsidP="0041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413668" w:rsidP="0041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Устный журнал «</w:t>
            </w:r>
            <w:r w:rsidR="00DA28D5"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Разв</w:t>
            </w:r>
            <w:r w:rsidR="00DA28D5"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DA28D5"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тие творческих способн</w:t>
            </w:r>
            <w:r w:rsidR="00DA28D5"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DA28D5"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стей детей</w:t>
            </w:r>
            <w:r w:rsidRPr="002B2F1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DA28D5" w:rsidP="00413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Статья «Учимся вместе с детьми</w:t>
            </w:r>
            <w:r w:rsidR="00413668" w:rsidRPr="002B2F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3668" w:rsidRPr="002B2F1C" w:rsidRDefault="00DA28D5" w:rsidP="0041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Пополнение природного, бросового материала</w:t>
            </w:r>
            <w:r w:rsidR="00413668"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 в групп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овом уголке изоде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413668" w:rsidP="0041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Познакомить  родителей с раз</w:t>
            </w:r>
            <w:r w:rsidR="00DA28D5" w:rsidRPr="002B2F1C">
              <w:rPr>
                <w:rFonts w:ascii="Times New Roman" w:hAnsi="Times New Roman" w:cs="Times New Roman"/>
                <w:sz w:val="24"/>
                <w:szCs w:val="24"/>
              </w:rPr>
              <w:t>новидностью техник по аппликации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 и дать зн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37E68" w:rsidRPr="002B2F1C">
              <w:rPr>
                <w:rFonts w:ascii="Times New Roman" w:hAnsi="Times New Roman" w:cs="Times New Roman"/>
                <w:sz w:val="24"/>
                <w:szCs w:val="24"/>
              </w:rPr>
              <w:t>ния 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 материа</w:t>
            </w:r>
            <w:r w:rsidR="00C37E68" w:rsidRPr="002B2F1C">
              <w:rPr>
                <w:rFonts w:ascii="Times New Roman" w:hAnsi="Times New Roman" w:cs="Times New Roman"/>
                <w:sz w:val="24"/>
                <w:szCs w:val="24"/>
              </w:rPr>
              <w:t>лах, прим</w:t>
            </w:r>
            <w:r w:rsidR="00C37E68"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37E68" w:rsidRPr="002B2F1C">
              <w:rPr>
                <w:rFonts w:ascii="Times New Roman" w:hAnsi="Times New Roman" w:cs="Times New Roman"/>
                <w:sz w:val="24"/>
                <w:szCs w:val="24"/>
              </w:rPr>
              <w:t>няемых в аппликации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3C55E6" w:rsidP="0041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13668" w:rsidRPr="002B2F1C" w:rsidTr="00AA199D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413668" w:rsidP="0041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413668" w:rsidP="00413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Театрализованная де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тельность-презентация театров.</w:t>
            </w:r>
          </w:p>
          <w:p w:rsidR="00413668" w:rsidRPr="002B2F1C" w:rsidRDefault="00413668" w:rsidP="0041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«Вечера в семейной го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тиной!»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413668" w:rsidP="004136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Статьи: «Влияние театр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лизованной игры на фо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мирование личностных компетенций ребенка-дошкольника»</w:t>
            </w:r>
            <w:r w:rsidRPr="002B2F1C"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,  </w:t>
            </w:r>
            <w:r w:rsidRPr="002B2F1C">
              <w:rPr>
                <w:rFonts w:ascii="Times New Roman" w:hAnsi="Times New Roman" w:cs="Times New Roman"/>
                <w:bCs/>
                <w:sz w:val="24"/>
                <w:szCs w:val="24"/>
              </w:rPr>
              <w:t>«Зачем ребенку кукольный т</w:t>
            </w:r>
            <w:r w:rsidRPr="002B2F1C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2B2F1C">
              <w:rPr>
                <w:rFonts w:ascii="Times New Roman" w:hAnsi="Times New Roman" w:cs="Times New Roman"/>
                <w:bCs/>
                <w:sz w:val="24"/>
                <w:szCs w:val="24"/>
              </w:rPr>
              <w:t>атр?»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413668" w:rsidP="0041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Приобщение семей к т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атру, развивать желание познакомиться с теа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ральной деятельностью в детском саду. Воспит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вать интерес и сплочё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68" w:rsidRPr="002B2F1C" w:rsidRDefault="003C55E6" w:rsidP="0041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руков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дитель,     воспитатель</w:t>
            </w:r>
            <w:r w:rsidR="00413668" w:rsidRPr="002B2F1C">
              <w:rPr>
                <w:rFonts w:ascii="Times New Roman" w:hAnsi="Times New Roman" w:cs="Times New Roman"/>
                <w:sz w:val="24"/>
                <w:szCs w:val="24"/>
              </w:rPr>
              <w:t>, дети</w:t>
            </w:r>
          </w:p>
        </w:tc>
      </w:tr>
    </w:tbl>
    <w:p w:rsidR="004756FF" w:rsidRPr="002B2F1C" w:rsidRDefault="004756FF" w:rsidP="003127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78B" w:rsidRPr="0031278B" w:rsidRDefault="007A0694" w:rsidP="00AA1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78B"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2962"/>
        <w:gridCol w:w="638"/>
        <w:gridCol w:w="2324"/>
        <w:gridCol w:w="1119"/>
        <w:gridCol w:w="1843"/>
        <w:gridCol w:w="1701"/>
      </w:tblGrid>
      <w:tr w:rsidR="004756FF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4756FF" w:rsidP="00475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4756FF" w:rsidP="004756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форма работы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4756FF" w:rsidP="004756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4756FF" w:rsidP="004756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534356" w:rsidP="00534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4756FF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4756FF" w:rsidP="00475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D7616F" w:rsidP="00475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выставка: «</w:t>
            </w:r>
            <w:r w:rsidR="004756FF" w:rsidRPr="002B2F1C">
              <w:rPr>
                <w:rFonts w:ascii="Times New Roman" w:hAnsi="Times New Roman" w:cs="Times New Roman"/>
                <w:sz w:val="24"/>
                <w:szCs w:val="24"/>
              </w:rPr>
              <w:t>Рису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вместе с пап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ми»</w:t>
            </w:r>
            <w:r w:rsidR="004756FF" w:rsidRPr="002B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FF" w:rsidRPr="002B2F1C" w:rsidRDefault="004756FF" w:rsidP="004756F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Статьи:  “Растим будущ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го мужчину”, «С пом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щью чего можно рис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вать!»</w:t>
            </w:r>
          </w:p>
          <w:p w:rsidR="004756FF" w:rsidRPr="002B2F1C" w:rsidRDefault="004756FF" w:rsidP="00475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4756FF" w:rsidP="00475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Приобщение пап к восп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танию детей и провед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нию совместной деятел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ности с ребенком дома. Воспитывать желание проявить творчество, 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тивность.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4756FF" w:rsidP="00475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Папы, дети</w:t>
            </w:r>
          </w:p>
        </w:tc>
      </w:tr>
      <w:tr w:rsidR="004756FF" w:rsidRPr="002B2F1C" w:rsidTr="00AA199D">
        <w:trPr>
          <w:trHeight w:val="155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4756FF" w:rsidP="00475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FF" w:rsidRPr="002B2F1C" w:rsidRDefault="004756FF" w:rsidP="0047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ки: “Наши замечательные папы”.</w:t>
            </w:r>
          </w:p>
          <w:p w:rsidR="004756FF" w:rsidRPr="002B2F1C" w:rsidRDefault="004756FF" w:rsidP="00475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4756FF" w:rsidP="0047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Оформление семейных газет, посвященных Дню Защитника Отечества.</w:t>
            </w:r>
          </w:p>
          <w:p w:rsidR="004756FF" w:rsidRPr="002B2F1C" w:rsidRDefault="004756FF" w:rsidP="00475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«Валентинка» с сюрпр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зом для родных руками ребёнка.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4756FF" w:rsidP="00475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Развивать желание пор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довать пап своими п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здравлениями, рисунками, добрыми пожеланиями, с участием мам.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3C55E6" w:rsidP="00475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Мамы и дети, воспитатель</w:t>
            </w:r>
          </w:p>
        </w:tc>
      </w:tr>
      <w:tr w:rsidR="004756FF" w:rsidRPr="002B2F1C" w:rsidTr="00AA199D">
        <w:trPr>
          <w:trHeight w:val="84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4756FF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4756FF" w:rsidP="009E0427">
            <w:pPr>
              <w:pStyle w:val="a3"/>
              <w:spacing w:before="0" w:after="0" w:line="240" w:lineRule="auto"/>
              <w:ind w:firstLine="0"/>
              <w:jc w:val="both"/>
            </w:pPr>
            <w:r w:rsidRPr="002B2F1C">
              <w:t xml:space="preserve">Дружеская встреча </w:t>
            </w:r>
            <w:r w:rsidR="00D7616F">
              <w:t>«</w:t>
            </w:r>
            <w:r w:rsidRPr="002B2F1C">
              <w:t>Спорт, иг</w:t>
            </w:r>
            <w:r w:rsidR="00D7616F">
              <w:t>ра, дружба»</w:t>
            </w:r>
            <w:r w:rsidRPr="002B2F1C">
              <w:t xml:space="preserve"> (Совместный спортивный  досуг)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4756FF" w:rsidP="009E0427">
            <w:pPr>
              <w:pStyle w:val="4"/>
              <w:spacing w:after="0" w:afterAutospacing="0"/>
              <w:jc w:val="both"/>
              <w:rPr>
                <w:rFonts w:eastAsiaTheme="minorEastAsia"/>
                <w:b w:val="0"/>
                <w:color w:val="auto"/>
                <w:sz w:val="24"/>
                <w:szCs w:val="24"/>
              </w:rPr>
            </w:pPr>
            <w:r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Приглашение, билеты, спорт – девиз! Украшение зала пословицами о зд</w:t>
            </w:r>
            <w:r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о</w:t>
            </w:r>
            <w:r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ровье и спорте, подарки папам.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4756FF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Продолжать приобщать родителей и детей к зд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ровому образу жизни, развивать желание и ум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ние проводить отдых с пользой, весело, энерги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но; воспитывать желание порадовать пап своими умениями.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3C55E6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756FF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56FF" w:rsidRPr="002B2F1C" w:rsidRDefault="004756FF" w:rsidP="00475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56FF" w:rsidRPr="002B2F1C" w:rsidRDefault="004756FF" w:rsidP="004756F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56FF" w:rsidRPr="002B2F1C" w:rsidRDefault="004756FF" w:rsidP="00475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Приглашение, «Проводы зимы!», «Вкусные бл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ны!».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56FF" w:rsidRPr="002B2F1C" w:rsidRDefault="004756FF" w:rsidP="00475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Приобщить родителей  к празднованию русского традиционного праздника.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56FF" w:rsidRPr="002B2F1C" w:rsidRDefault="003C55E6" w:rsidP="00475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4756FF" w:rsidRPr="002B2F1C"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руководитель, родители, д</w:t>
            </w:r>
            <w:r w:rsidR="004756FF"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756FF" w:rsidRPr="002B2F1C">
              <w:rPr>
                <w:rFonts w:ascii="Times New Roman" w:hAnsi="Times New Roman" w:cs="Times New Roman"/>
                <w:sz w:val="24"/>
                <w:szCs w:val="24"/>
              </w:rPr>
              <w:t>ти, помощник воспитателя</w:t>
            </w:r>
          </w:p>
        </w:tc>
      </w:tr>
      <w:tr w:rsidR="004756FF" w:rsidRPr="002B2F1C" w:rsidTr="00AA199D"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4756FF" w:rsidP="00475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4756FF" w:rsidP="004756FF">
            <w:pPr>
              <w:pStyle w:val="a3"/>
              <w:spacing w:before="0" w:after="0" w:line="240" w:lineRule="auto"/>
              <w:ind w:firstLine="0"/>
              <w:jc w:val="both"/>
            </w:pPr>
          </w:p>
        </w:tc>
        <w:tc>
          <w:tcPr>
            <w:tcW w:w="3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4756FF" w:rsidP="004756FF">
            <w:pPr>
              <w:pStyle w:val="4"/>
              <w:spacing w:after="0" w:afterAutospacing="0"/>
              <w:jc w:val="both"/>
              <w:rPr>
                <w:rFonts w:eastAsiaTheme="minorEastAsi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4756FF" w:rsidP="00475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FF" w:rsidRPr="002B2F1C" w:rsidRDefault="004756FF" w:rsidP="00475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99D" w:rsidRDefault="00AA199D" w:rsidP="00AA19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278B" w:rsidRPr="0031278B" w:rsidRDefault="007A0694" w:rsidP="00AA1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78B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2962"/>
        <w:gridCol w:w="2962"/>
        <w:gridCol w:w="2962"/>
        <w:gridCol w:w="1701"/>
      </w:tblGrid>
      <w:tr w:rsidR="00E76BA8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E76BA8" w:rsidP="009E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E76BA8" w:rsidP="009E0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форма работы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E76BA8" w:rsidP="009E0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E76BA8" w:rsidP="009E0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534356" w:rsidP="009E0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E76BA8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E76BA8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E76BA8" w:rsidP="009E0427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по</w:t>
            </w:r>
            <w:r w:rsidR="00D7616F">
              <w:rPr>
                <w:rFonts w:ascii="Times New Roman" w:hAnsi="Times New Roman" w:cs="Times New Roman"/>
                <w:sz w:val="24"/>
                <w:szCs w:val="24"/>
              </w:rPr>
              <w:t>делок и рисунков: «Р</w:t>
            </w:r>
            <w:r w:rsidR="00D761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616F">
              <w:rPr>
                <w:rFonts w:ascii="Times New Roman" w:hAnsi="Times New Roman" w:cs="Times New Roman"/>
                <w:sz w:val="24"/>
                <w:szCs w:val="24"/>
              </w:rPr>
              <w:t>суем вместе с мамами»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9E0427" w:rsidP="009E042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Статья «</w:t>
            </w:r>
            <w:r w:rsidR="00E76BA8" w:rsidRPr="002B2F1C">
              <w:rPr>
                <w:rFonts w:ascii="Times New Roman" w:hAnsi="Times New Roman" w:cs="Times New Roman"/>
                <w:sz w:val="24"/>
                <w:szCs w:val="24"/>
              </w:rPr>
              <w:t>Растим буду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щую женщину»</w:t>
            </w:r>
            <w:r w:rsidRPr="002B2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76BA8" w:rsidRPr="002B2F1C">
              <w:rPr>
                <w:rFonts w:ascii="Times New Roman" w:hAnsi="Times New Roman" w:cs="Times New Roman"/>
                <w:sz w:val="24"/>
                <w:szCs w:val="24"/>
              </w:rPr>
              <w:t>«Новые  из</w:t>
            </w:r>
            <w:r w:rsidR="00E76BA8"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6BA8" w:rsidRPr="002B2F1C">
              <w:rPr>
                <w:rFonts w:ascii="Times New Roman" w:hAnsi="Times New Roman" w:cs="Times New Roman"/>
                <w:sz w:val="24"/>
                <w:szCs w:val="24"/>
              </w:rPr>
              <w:t>бразительные техники для творчества!»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E76BA8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Приобщение мам к восп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танию детей и провед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нию совместной деятел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ности с ребенком дома. Воспитывать желание проявить творчество, инициативу.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E76BA8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Мамы, дети, </w:t>
            </w:r>
            <w:r w:rsidR="003C55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воспитатель</w:t>
            </w:r>
          </w:p>
        </w:tc>
      </w:tr>
      <w:tr w:rsidR="00E76BA8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E76BA8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9E0427" w:rsidP="009E0427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ки: «</w:t>
            </w:r>
            <w:r w:rsidR="00E76BA8" w:rsidRPr="002B2F1C">
              <w:rPr>
                <w:rFonts w:ascii="Times New Roman" w:hAnsi="Times New Roman" w:cs="Times New Roman"/>
                <w:sz w:val="24"/>
                <w:szCs w:val="24"/>
              </w:rPr>
              <w:t>Самые обаятельные и при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влекательные!»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E76BA8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616F">
              <w:rPr>
                <w:rFonts w:ascii="Times New Roman" w:hAnsi="Times New Roman" w:cs="Times New Roman"/>
                <w:sz w:val="24"/>
                <w:szCs w:val="24"/>
              </w:rPr>
              <w:t>формление семейных газет «Мы – мамины п</w:t>
            </w:r>
            <w:r w:rsidR="00D761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616F">
              <w:rPr>
                <w:rFonts w:ascii="Times New Roman" w:hAnsi="Times New Roman" w:cs="Times New Roman"/>
                <w:sz w:val="24"/>
                <w:szCs w:val="24"/>
              </w:rPr>
              <w:t>мощники»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E76BA8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Развивать желание пор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довать мам своими п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здравлениями, рисунками, 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добрыми пожеланиями.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3C55E6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  <w:r w:rsidR="00E76BA8" w:rsidRPr="002B2F1C">
              <w:rPr>
                <w:rFonts w:ascii="Times New Roman" w:hAnsi="Times New Roman" w:cs="Times New Roman"/>
                <w:sz w:val="24"/>
                <w:szCs w:val="24"/>
              </w:rPr>
              <w:t>, дети</w:t>
            </w:r>
          </w:p>
        </w:tc>
      </w:tr>
      <w:tr w:rsidR="00E76BA8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E76BA8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D7616F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Дружеская встреча «Моя мама – лучше всех»</w:t>
            </w:r>
            <w:r w:rsidR="00E76BA8"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 (С</w:t>
            </w:r>
            <w:r w:rsidR="00E76BA8"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6BA8" w:rsidRPr="002B2F1C">
              <w:rPr>
                <w:rFonts w:ascii="Times New Roman" w:hAnsi="Times New Roman" w:cs="Times New Roman"/>
                <w:sz w:val="24"/>
                <w:szCs w:val="24"/>
              </w:rPr>
              <w:t>вместный игровой  досуг)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A8" w:rsidRPr="002B2F1C" w:rsidRDefault="00E76BA8" w:rsidP="009E0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Приглашение,  подарки</w:t>
            </w:r>
          </w:p>
          <w:p w:rsidR="00E76BA8" w:rsidRPr="002B2F1C" w:rsidRDefault="00E76BA8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E76BA8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Провести весёлый праз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ник с участием мам, пор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довать их детскими пе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нями, танцами, совмес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ными играми, воспит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вать  чувство  гордости к родным.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9E0427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Музыкальный р</w:t>
            </w:r>
            <w:r w:rsidR="003C55E6">
              <w:rPr>
                <w:rFonts w:ascii="Times New Roman" w:hAnsi="Times New Roman" w:cs="Times New Roman"/>
                <w:sz w:val="24"/>
                <w:szCs w:val="24"/>
              </w:rPr>
              <w:t>уководитель, воспитатель</w:t>
            </w:r>
            <w:r w:rsidR="00E76BA8" w:rsidRPr="002B2F1C">
              <w:rPr>
                <w:rFonts w:ascii="Times New Roman" w:hAnsi="Times New Roman" w:cs="Times New Roman"/>
                <w:sz w:val="24"/>
                <w:szCs w:val="24"/>
              </w:rPr>
              <w:t>, дети</w:t>
            </w:r>
          </w:p>
        </w:tc>
      </w:tr>
      <w:tr w:rsidR="00E76BA8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E76BA8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9E0427" w:rsidP="009E0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76BA8" w:rsidRPr="002B2F1C">
              <w:rPr>
                <w:rFonts w:ascii="Times New Roman" w:hAnsi="Times New Roman" w:cs="Times New Roman"/>
                <w:sz w:val="24"/>
                <w:szCs w:val="24"/>
              </w:rPr>
              <w:t>ень театра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6BA8" w:rsidRPr="002B2F1C" w:rsidRDefault="00E76BA8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Проект «Сказка для всех!»</w:t>
            </w:r>
          </w:p>
          <w:p w:rsidR="00E76BA8" w:rsidRPr="002B2F1C" w:rsidRDefault="00E76BA8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E76BA8" w:rsidP="009E0427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Приглашение на театр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лизованный вечер с уч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стием детей и родителей, оформление проекта.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E76BA8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Продолжать приобщать семьи к театру, развивать желание поучаствовать в совместной театральной деятельности.  Воспит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вать активность и любовь к театру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A8" w:rsidRPr="002B2F1C" w:rsidRDefault="003C55E6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9E0427" w:rsidRPr="002B2F1C">
              <w:rPr>
                <w:rFonts w:ascii="Times New Roman" w:hAnsi="Times New Roman" w:cs="Times New Roman"/>
                <w:sz w:val="24"/>
                <w:szCs w:val="24"/>
              </w:rPr>
              <w:t>, музыкальный</w:t>
            </w:r>
            <w:r w:rsidR="00E76BA8"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руководитель, дети, родит</w:t>
            </w:r>
            <w:r w:rsidR="00E76BA8"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76BA8" w:rsidRPr="002B2F1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</w:tr>
    </w:tbl>
    <w:p w:rsidR="009E0427" w:rsidRPr="002B2F1C" w:rsidRDefault="009E0427" w:rsidP="003127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78B" w:rsidRPr="0031278B" w:rsidRDefault="007A0694" w:rsidP="00AA1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78B">
        <w:rPr>
          <w:rFonts w:ascii="Times New Roman" w:hAnsi="Times New Roman" w:cs="Times New Roman"/>
          <w:b/>
          <w:sz w:val="28"/>
          <w:szCs w:val="28"/>
        </w:rPr>
        <w:t>Апрель</w:t>
      </w: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2962"/>
        <w:gridCol w:w="2962"/>
        <w:gridCol w:w="2962"/>
        <w:gridCol w:w="1701"/>
      </w:tblGrid>
      <w:tr w:rsidR="009E0427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27" w:rsidRPr="002B2F1C" w:rsidRDefault="009E0427" w:rsidP="009E0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27" w:rsidRPr="002B2F1C" w:rsidRDefault="009E0427" w:rsidP="009E0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форма работы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27" w:rsidRPr="002B2F1C" w:rsidRDefault="009E0427" w:rsidP="009E0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27" w:rsidRPr="002B2F1C" w:rsidRDefault="009E0427" w:rsidP="009E0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27" w:rsidRPr="002B2F1C" w:rsidRDefault="00534356" w:rsidP="009E0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9E0427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27" w:rsidRPr="002B2F1C" w:rsidRDefault="009E0427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27" w:rsidRPr="002B2F1C" w:rsidRDefault="009E0427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27" w:rsidRPr="002B2F1C" w:rsidRDefault="009E0427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От детей «Смешная газ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та!», «Смешинки от д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тей!»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27" w:rsidRPr="002B2F1C" w:rsidRDefault="009E0427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Продолжать приобщать родителей к активной жизни в группе и умению совместно с детьми пр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водить отдых, праздники.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27" w:rsidRPr="002B2F1C" w:rsidRDefault="003C55E6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9E0427" w:rsidRPr="002B2F1C">
              <w:rPr>
                <w:rFonts w:ascii="Times New Roman" w:hAnsi="Times New Roman" w:cs="Times New Roman"/>
                <w:sz w:val="24"/>
                <w:szCs w:val="24"/>
              </w:rPr>
              <w:t>, родители, д</w:t>
            </w:r>
            <w:r w:rsidR="009E0427"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0427" w:rsidRPr="002B2F1C">
              <w:rPr>
                <w:rFonts w:ascii="Times New Roman" w:hAnsi="Times New Roman" w:cs="Times New Roman"/>
                <w:sz w:val="24"/>
                <w:szCs w:val="24"/>
              </w:rPr>
              <w:t>ти, помощник воспитателя</w:t>
            </w:r>
          </w:p>
        </w:tc>
      </w:tr>
      <w:tr w:rsidR="009E0427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27" w:rsidRPr="002B2F1C" w:rsidRDefault="009E0427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Pr="002B2F1C" w:rsidRDefault="003C55E6" w:rsidP="009E0427">
            <w:pPr>
              <w:pStyle w:val="a3"/>
              <w:spacing w:before="0" w:after="0" w:line="240" w:lineRule="auto"/>
              <w:ind w:firstLine="0"/>
              <w:jc w:val="both"/>
            </w:pPr>
            <w:r>
              <w:t>Музыкально-</w:t>
            </w:r>
            <w:r w:rsidR="009E0427" w:rsidRPr="002B2F1C">
              <w:t>спортивный праздник на улице вместе с родителями: «Весну встречаем - здоровьем  тело наполняем!».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Pr="002B2F1C" w:rsidRDefault="00982847" w:rsidP="009E042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Статья: «</w:t>
            </w:r>
            <w:r w:rsidR="009E0427" w:rsidRPr="002B2F1C">
              <w:rPr>
                <w:rFonts w:ascii="Times New Roman" w:hAnsi="Times New Roman" w:cs="Times New Roman"/>
                <w:sz w:val="24"/>
                <w:szCs w:val="24"/>
              </w:rPr>
              <w:t>Как уберечь р</w:t>
            </w:r>
            <w:r w:rsidR="009E0427"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0427" w:rsidRPr="002B2F1C">
              <w:rPr>
                <w:rFonts w:ascii="Times New Roman" w:hAnsi="Times New Roman" w:cs="Times New Roman"/>
                <w:sz w:val="24"/>
                <w:szCs w:val="24"/>
              </w:rPr>
              <w:t>бен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ка от травм»</w:t>
            </w:r>
            <w:r w:rsidR="009E0427"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 (проф</w:t>
            </w:r>
            <w:r w:rsidR="009E0427" w:rsidRPr="002B2F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0427" w:rsidRPr="002B2F1C">
              <w:rPr>
                <w:rFonts w:ascii="Times New Roman" w:hAnsi="Times New Roman" w:cs="Times New Roman"/>
                <w:sz w:val="24"/>
                <w:szCs w:val="24"/>
              </w:rPr>
              <w:t>лактика детского травм</w:t>
            </w:r>
            <w:r w:rsidR="009E0427" w:rsidRPr="002B2F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0427" w:rsidRPr="002B2F1C">
              <w:rPr>
                <w:rFonts w:ascii="Times New Roman" w:hAnsi="Times New Roman" w:cs="Times New Roman"/>
                <w:sz w:val="24"/>
                <w:szCs w:val="24"/>
              </w:rPr>
              <w:t>тизма)</w:t>
            </w:r>
          </w:p>
          <w:p w:rsidR="009E0427" w:rsidRPr="002B2F1C" w:rsidRDefault="009E0427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27" w:rsidRPr="002B2F1C" w:rsidRDefault="009E0427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Развивать желание у р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дителей участвовать в групповых делах и ра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влечениях, воспитывать заинтересованность и инициативу.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27" w:rsidRPr="002B2F1C" w:rsidRDefault="003C55E6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9E0427" w:rsidRPr="002B2F1C">
              <w:rPr>
                <w:rFonts w:ascii="Times New Roman" w:hAnsi="Times New Roman" w:cs="Times New Roman"/>
                <w:sz w:val="24"/>
                <w:szCs w:val="24"/>
              </w:rPr>
              <w:t>, родители, м</w:t>
            </w:r>
            <w:r w:rsidR="009E0427" w:rsidRPr="002B2F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E0427" w:rsidRPr="002B2F1C">
              <w:rPr>
                <w:rFonts w:ascii="Times New Roman" w:hAnsi="Times New Roman" w:cs="Times New Roman"/>
                <w:sz w:val="24"/>
                <w:szCs w:val="24"/>
              </w:rPr>
              <w:t>зыкальный руководитель</w:t>
            </w:r>
          </w:p>
        </w:tc>
      </w:tr>
      <w:tr w:rsidR="009E0427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27" w:rsidRPr="002B2F1C" w:rsidRDefault="009E0427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27" w:rsidRPr="002B2F1C" w:rsidRDefault="009E0427" w:rsidP="009E0427">
            <w:pPr>
              <w:pStyle w:val="4"/>
              <w:spacing w:before="0" w:beforeAutospacing="0" w:after="0" w:afterAutospacing="0"/>
              <w:jc w:val="both"/>
              <w:rPr>
                <w:rFonts w:eastAsiaTheme="minorEastAsia"/>
                <w:b w:val="0"/>
                <w:color w:val="auto"/>
                <w:sz w:val="24"/>
                <w:szCs w:val="24"/>
              </w:rPr>
            </w:pPr>
            <w:r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 xml:space="preserve">Недельная </w:t>
            </w:r>
            <w:r w:rsidRPr="002B2F1C">
              <w:rPr>
                <w:rFonts w:eastAsiaTheme="minorEastAsia"/>
                <w:b w:val="0"/>
                <w:i/>
                <w:color w:val="auto"/>
                <w:sz w:val="24"/>
                <w:szCs w:val="24"/>
              </w:rPr>
              <w:t>акция</w:t>
            </w:r>
          </w:p>
          <w:p w:rsidR="009E0427" w:rsidRPr="002B2F1C" w:rsidRDefault="009E0427" w:rsidP="009E0427">
            <w:pPr>
              <w:pStyle w:val="4"/>
              <w:spacing w:before="0" w:beforeAutospacing="0" w:after="0" w:afterAutospacing="0"/>
              <w:jc w:val="both"/>
              <w:rPr>
                <w:rFonts w:eastAsiaTheme="minorEastAsia"/>
                <w:b w:val="0"/>
                <w:color w:val="auto"/>
                <w:sz w:val="24"/>
                <w:szCs w:val="24"/>
              </w:rPr>
            </w:pPr>
            <w:r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«Зачем человеку детс</w:t>
            </w:r>
            <w:r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т</w:t>
            </w:r>
            <w:r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во?»</w:t>
            </w:r>
            <w:r w:rsidR="002A0CD9"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:</w:t>
            </w:r>
          </w:p>
          <w:p w:rsidR="009E0427" w:rsidRPr="002B2F1C" w:rsidRDefault="002A0CD9" w:rsidP="009E0427">
            <w:pPr>
              <w:pStyle w:val="4"/>
              <w:spacing w:before="0" w:beforeAutospacing="0" w:after="0" w:afterAutospacing="0"/>
              <w:jc w:val="both"/>
              <w:rPr>
                <w:rFonts w:eastAsiaTheme="minorEastAsia"/>
                <w:b w:val="0"/>
                <w:color w:val="auto"/>
                <w:sz w:val="24"/>
                <w:szCs w:val="24"/>
              </w:rPr>
            </w:pPr>
            <w:r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- у</w:t>
            </w:r>
            <w:r w:rsidR="009E0427"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стный журнал для р</w:t>
            </w:r>
            <w:r w:rsidR="009E0427"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о</w:t>
            </w:r>
            <w:r w:rsidR="009E0427"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дителей с просмотром в</w:t>
            </w:r>
            <w:r w:rsidR="009E0427"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и</w:t>
            </w:r>
            <w:r w:rsidR="009E0427"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део с обсуждением  в</w:t>
            </w:r>
            <w:r w:rsidR="009E0427"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ы</w:t>
            </w:r>
            <w:r w:rsidR="009E0427"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сказываний известных отечествен</w:t>
            </w:r>
            <w:r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ных педагогов;</w:t>
            </w:r>
          </w:p>
          <w:p w:rsidR="009E0427" w:rsidRPr="002B2F1C" w:rsidRDefault="002A0CD9" w:rsidP="009E0427">
            <w:pPr>
              <w:pStyle w:val="4"/>
              <w:spacing w:before="0" w:beforeAutospacing="0" w:after="0" w:afterAutospacing="0"/>
              <w:jc w:val="both"/>
              <w:rPr>
                <w:rFonts w:eastAsiaTheme="minorEastAsia"/>
                <w:b w:val="0"/>
                <w:color w:val="auto"/>
                <w:sz w:val="24"/>
                <w:szCs w:val="24"/>
              </w:rPr>
            </w:pPr>
            <w:r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- в</w:t>
            </w:r>
            <w:r w:rsidR="009E0427"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ыставка «Наши тала</w:t>
            </w:r>
            <w:r w:rsidR="009E0427"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н</w:t>
            </w:r>
            <w:r w:rsidR="009E0427" w:rsidRPr="002B2F1C">
              <w:rPr>
                <w:rFonts w:eastAsiaTheme="minorEastAsia"/>
                <w:b w:val="0"/>
                <w:color w:val="auto"/>
                <w:sz w:val="24"/>
                <w:szCs w:val="24"/>
              </w:rPr>
              <w:t>ты»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27" w:rsidRPr="002B2F1C" w:rsidRDefault="002A0CD9" w:rsidP="009E0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E0427" w:rsidRPr="002B2F1C">
              <w:rPr>
                <w:rFonts w:ascii="Times New Roman" w:hAnsi="Times New Roman" w:cs="Times New Roman"/>
                <w:sz w:val="24"/>
                <w:szCs w:val="24"/>
              </w:rPr>
              <w:t>идеоролики из жизни детей группы, например фрагменты занятий с детьми, сюжетно-ролевой игры, прогулки.</w:t>
            </w:r>
          </w:p>
          <w:p w:rsidR="009E0427" w:rsidRPr="002B2F1C" w:rsidRDefault="009E0427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Статья «Это интересно знать!»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27" w:rsidRPr="002B2F1C" w:rsidRDefault="009E0427" w:rsidP="009E0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со значением периода детства в развитии личн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2A0CD9" w:rsidRPr="002B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427" w:rsidRPr="002B2F1C" w:rsidRDefault="009E0427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Научить родителей видеть основные закономерности развития ребёнка.</w:t>
            </w:r>
          </w:p>
          <w:p w:rsidR="009E0427" w:rsidRPr="002B2F1C" w:rsidRDefault="009E0427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Привлекать  внимание р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дителей к детской су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культуре.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27" w:rsidRPr="002B2F1C" w:rsidRDefault="009E0427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B58B2" w:rsidRPr="002B2F1C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  <w:r w:rsidR="003C55E6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, родители.</w:t>
            </w:r>
          </w:p>
        </w:tc>
      </w:tr>
      <w:tr w:rsidR="009E0427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27" w:rsidRPr="002B2F1C" w:rsidRDefault="009E0427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27" w:rsidRPr="002B2F1C" w:rsidRDefault="009E0427" w:rsidP="009E0427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7" w:rsidRPr="002B2F1C" w:rsidRDefault="00D7616F" w:rsidP="009E0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«</w:t>
            </w:r>
            <w:r w:rsidR="009E0427" w:rsidRPr="002B2F1C">
              <w:rPr>
                <w:rFonts w:ascii="Times New Roman" w:hAnsi="Times New Roman" w:cs="Times New Roman"/>
                <w:sz w:val="24"/>
                <w:szCs w:val="24"/>
              </w:rPr>
              <w:t>Как предупредить весенний авитами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ноз»</w:t>
            </w:r>
            <w:r w:rsidR="002A0CD9" w:rsidRPr="002B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427" w:rsidRPr="002B2F1C" w:rsidRDefault="009E0427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Фотоотчёт «Наши успе</w:t>
            </w:r>
            <w:r w:rsidR="002A0CD9" w:rsidRPr="002B2F1C">
              <w:rPr>
                <w:rFonts w:ascii="Times New Roman" w:hAnsi="Times New Roman" w:cs="Times New Roman"/>
                <w:sz w:val="24"/>
                <w:szCs w:val="24"/>
              </w:rPr>
              <w:t>хи за год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A0CD9" w:rsidRPr="002B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427" w:rsidRPr="002B2F1C" w:rsidRDefault="009E0427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Приглашение</w:t>
            </w:r>
            <w:r w:rsidR="002A0CD9" w:rsidRPr="002B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427" w:rsidRPr="002B2F1C" w:rsidRDefault="009E0427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Список мероприятий в День открытых дверей.</w:t>
            </w:r>
          </w:p>
          <w:p w:rsidR="009E0427" w:rsidRPr="002B2F1C" w:rsidRDefault="009E0427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27" w:rsidRPr="002B2F1C" w:rsidRDefault="009E0427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ходом дел в  группе, зан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тиями, режимными м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ментами. Дать возмо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ность пронаблюдать св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его ребёнка в коллективе, занятиях.  Воспитывать уважение к воспитателям, детскому саду, интерес к воспитательно – образов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тельному процессу.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27" w:rsidRPr="002B2F1C" w:rsidRDefault="002A0CD9" w:rsidP="009E0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55E6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</w:tbl>
    <w:p w:rsidR="00534356" w:rsidRDefault="00534356" w:rsidP="002A0C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78B" w:rsidRPr="0031278B" w:rsidRDefault="007A0694" w:rsidP="00AA1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78B"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2962"/>
        <w:gridCol w:w="2962"/>
        <w:gridCol w:w="2962"/>
        <w:gridCol w:w="1701"/>
      </w:tblGrid>
      <w:tr w:rsidR="002A0CD9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9" w:rsidRPr="002B2F1C" w:rsidRDefault="002A0CD9" w:rsidP="002A0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9" w:rsidRPr="002B2F1C" w:rsidRDefault="002A0CD9" w:rsidP="002A0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форма работы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9" w:rsidRPr="002B2F1C" w:rsidRDefault="002A0CD9" w:rsidP="002A0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информация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9" w:rsidRPr="002B2F1C" w:rsidRDefault="002A0CD9" w:rsidP="002A0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9" w:rsidRPr="002B2F1C" w:rsidRDefault="00534356" w:rsidP="002A0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2A0CD9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9" w:rsidRPr="002B2F1C" w:rsidRDefault="002A0CD9" w:rsidP="002A0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9" w:rsidRPr="002B2F1C" w:rsidRDefault="002A0CD9" w:rsidP="002A0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Итоговое общее род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тельское собрание: «Как повзрослели и чему на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чились наши дети за этот год. Организация летнего отдыха детей».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9" w:rsidRPr="002B2F1C" w:rsidRDefault="002A0CD9" w:rsidP="002A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Статьи: «</w:t>
            </w:r>
            <w:r w:rsidR="0086532D" w:rsidRPr="002B2F1C">
              <w:rPr>
                <w:rFonts w:ascii="Times New Roman" w:hAnsi="Times New Roman" w:cs="Times New Roman"/>
                <w:sz w:val="24"/>
                <w:szCs w:val="24"/>
              </w:rPr>
              <w:t>Диагностика», «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Что должен знать и уметь выпускник </w:t>
            </w:r>
            <w:r w:rsidR="0086532D" w:rsidRPr="002B2F1C">
              <w:rPr>
                <w:rFonts w:ascii="Times New Roman" w:eastAsia="Times New Roman" w:hAnsi="Times New Roman" w:cs="Times New Roman"/>
                <w:sz w:val="24"/>
                <w:szCs w:val="24"/>
              </w:rPr>
              <w:t>мла</w:t>
            </w:r>
            <w:r w:rsidR="0086532D" w:rsidRPr="002B2F1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6532D" w:rsidRPr="002B2F1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ей группы»</w:t>
            </w:r>
            <w:r w:rsidR="0086532D" w:rsidRPr="002B2F1C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Как орг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низовать летний отдых де</w:t>
            </w:r>
            <w:r w:rsidR="0086532D" w:rsidRPr="002B2F1C">
              <w:rPr>
                <w:rFonts w:ascii="Times New Roman" w:hAnsi="Times New Roman" w:cs="Times New Roman"/>
                <w:sz w:val="24"/>
                <w:szCs w:val="24"/>
              </w:rPr>
              <w:t>тей»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9" w:rsidRPr="002B2F1C" w:rsidRDefault="002A0CD9" w:rsidP="002A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Дать информацию об у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пехах детей на конец учебного года, подгот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вить родителей к началу следующего года.</w:t>
            </w:r>
          </w:p>
          <w:p w:rsidR="002A0CD9" w:rsidRPr="002B2F1C" w:rsidRDefault="002A0CD9" w:rsidP="002A0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Дать возможность обд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мать и предложить новые виды деятельности на следующий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9" w:rsidRPr="002B2F1C" w:rsidRDefault="003C55E6" w:rsidP="002A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2A0CD9" w:rsidRPr="002B2F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532D" w:rsidRPr="002B2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2A0CD9"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6532D" w:rsidRPr="002B2F1C">
              <w:rPr>
                <w:rFonts w:ascii="Times New Roman" w:hAnsi="Times New Roman" w:cs="Times New Roman"/>
                <w:sz w:val="24"/>
                <w:szCs w:val="24"/>
              </w:rPr>
              <w:t>дицинский персонал</w:t>
            </w:r>
            <w:r w:rsidR="002A0CD9" w:rsidRPr="002B2F1C">
              <w:rPr>
                <w:rFonts w:ascii="Times New Roman" w:hAnsi="Times New Roman" w:cs="Times New Roman"/>
                <w:sz w:val="24"/>
                <w:szCs w:val="24"/>
              </w:rPr>
              <w:t>, специалисты</w:t>
            </w:r>
          </w:p>
        </w:tc>
      </w:tr>
      <w:tr w:rsidR="002A0CD9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9" w:rsidRPr="002B2F1C" w:rsidRDefault="002A0CD9" w:rsidP="002A0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9" w:rsidRPr="002B2F1C" w:rsidRDefault="002A0CD9" w:rsidP="002A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«День именинника!» </w:t>
            </w:r>
          </w:p>
          <w:p w:rsidR="002A0CD9" w:rsidRPr="002B2F1C" w:rsidRDefault="0086532D" w:rsidP="002A0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="009B58B2"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 Дню семьи)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9" w:rsidRPr="002B2F1C" w:rsidRDefault="002A0CD9" w:rsidP="002A0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Презентации портфолио</w:t>
            </w:r>
            <w:r w:rsidR="00D7616F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9" w:rsidRPr="002B2F1C" w:rsidRDefault="002A0CD9" w:rsidP="002A0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Сплотить на совместном развлечении коллектив группы и поздравления всех именинников! Пол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6532D" w:rsidRPr="002B2F1C">
              <w:rPr>
                <w:rFonts w:ascii="Times New Roman" w:hAnsi="Times New Roman" w:cs="Times New Roman"/>
                <w:sz w:val="24"/>
                <w:szCs w:val="24"/>
              </w:rPr>
              <w:t>чить положительные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 эм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ции от встречи.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9" w:rsidRPr="002B2F1C" w:rsidRDefault="003C55E6" w:rsidP="002A0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2A0CD9"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, родители, </w:t>
            </w:r>
            <w:r w:rsidR="0086532D" w:rsidRPr="002B2F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6532D"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532D" w:rsidRPr="002B2F1C">
              <w:rPr>
                <w:rFonts w:ascii="Times New Roman" w:hAnsi="Times New Roman" w:cs="Times New Roman"/>
                <w:sz w:val="24"/>
                <w:szCs w:val="24"/>
              </w:rPr>
              <w:t>мощник во</w:t>
            </w:r>
            <w:r w:rsidR="0086532D" w:rsidRPr="002B2F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532D" w:rsidRPr="002B2F1C">
              <w:rPr>
                <w:rFonts w:ascii="Times New Roman" w:hAnsi="Times New Roman" w:cs="Times New Roman"/>
                <w:sz w:val="24"/>
                <w:szCs w:val="24"/>
              </w:rPr>
              <w:t>питателя</w:t>
            </w:r>
          </w:p>
        </w:tc>
      </w:tr>
      <w:tr w:rsidR="002A0CD9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9" w:rsidRPr="002B2F1C" w:rsidRDefault="002A0CD9" w:rsidP="002A0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9" w:rsidRPr="002B2F1C" w:rsidRDefault="002A0CD9" w:rsidP="002A0CD9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Поход   «Семейное пут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шествие»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D9" w:rsidRPr="002B2F1C" w:rsidRDefault="002A0CD9" w:rsidP="002A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Статьи: «Живой» отдых!»</w:t>
            </w:r>
          </w:p>
          <w:p w:rsidR="002A0CD9" w:rsidRPr="002B2F1C" w:rsidRDefault="002A0CD9" w:rsidP="002A0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«Как организовать уда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ное лето?», «Бывает ли отдых интересным  и п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лезным!?»</w:t>
            </w:r>
          </w:p>
          <w:p w:rsidR="002A0CD9" w:rsidRPr="002B2F1C" w:rsidRDefault="002A0CD9" w:rsidP="002A0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D9" w:rsidRPr="002B2F1C" w:rsidRDefault="002A0CD9" w:rsidP="002A0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9" w:rsidRPr="002B2F1C" w:rsidRDefault="002A0CD9" w:rsidP="002A0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Привлекать к отдыху на природе, учить подбирать удачные места  игр с детьми. Воспитывать дружеские отношения между детьми и родит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лям, воспитателями.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9" w:rsidRPr="002B2F1C" w:rsidRDefault="003C55E6" w:rsidP="002A0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2A0CD9" w:rsidRPr="002B2F1C">
              <w:rPr>
                <w:rFonts w:ascii="Times New Roman" w:hAnsi="Times New Roman" w:cs="Times New Roman"/>
                <w:sz w:val="24"/>
                <w:szCs w:val="24"/>
              </w:rPr>
              <w:t xml:space="preserve">, родители, </w:t>
            </w:r>
            <w:r w:rsidR="0086532D" w:rsidRPr="002B2F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6532D"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6532D" w:rsidRPr="002B2F1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</w:tr>
      <w:tr w:rsidR="002A0CD9" w:rsidRPr="002B2F1C" w:rsidTr="00AA19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9" w:rsidRPr="002B2F1C" w:rsidRDefault="002A0CD9" w:rsidP="002A0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D9" w:rsidRPr="002B2F1C" w:rsidRDefault="002A0CD9" w:rsidP="002A0CD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ройство участков и те</w:t>
            </w:r>
            <w:r w:rsidR="0086532D" w:rsidRPr="002B2F1C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="0086532D" w:rsidRPr="002B2F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532D" w:rsidRPr="002B2F1C">
              <w:rPr>
                <w:rFonts w:ascii="Times New Roman" w:hAnsi="Times New Roman" w:cs="Times New Roman"/>
                <w:sz w:val="24"/>
                <w:szCs w:val="24"/>
              </w:rPr>
              <w:t>тории совместно с род</w:t>
            </w:r>
            <w:r w:rsidR="0086532D" w:rsidRPr="002B2F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532D" w:rsidRPr="002B2F1C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</w:p>
          <w:p w:rsidR="002A0CD9" w:rsidRPr="002B2F1C" w:rsidRDefault="002A0CD9" w:rsidP="002A0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D9" w:rsidRPr="002B2F1C" w:rsidRDefault="00513403" w:rsidP="002A0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Статьи: «</w:t>
            </w:r>
            <w:r w:rsidR="002A0CD9" w:rsidRPr="002B2F1C">
              <w:rPr>
                <w:rFonts w:ascii="Times New Roman" w:hAnsi="Times New Roman" w:cs="Times New Roman"/>
                <w:sz w:val="24"/>
                <w:szCs w:val="24"/>
              </w:rPr>
              <w:t>Наши зелёные друзья!»,«Клумбы «рад</w:t>
            </w:r>
            <w:r w:rsidR="002A0CD9" w:rsidRPr="002B2F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0CD9" w:rsidRPr="002B2F1C">
              <w:rPr>
                <w:rFonts w:ascii="Times New Roman" w:hAnsi="Times New Roman" w:cs="Times New Roman"/>
                <w:sz w:val="24"/>
                <w:szCs w:val="24"/>
              </w:rPr>
              <w:t>сти!»,</w:t>
            </w:r>
          </w:p>
          <w:p w:rsidR="002A0CD9" w:rsidRPr="002B2F1C" w:rsidRDefault="002A0CD9" w:rsidP="002A0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«Зелёный уголок у дома!»</w:t>
            </w:r>
          </w:p>
          <w:p w:rsidR="002A0CD9" w:rsidRPr="002B2F1C" w:rsidRDefault="002A0CD9" w:rsidP="002A0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CD9" w:rsidRPr="002B2F1C" w:rsidRDefault="002A0CD9" w:rsidP="002A0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9" w:rsidRPr="002B2F1C" w:rsidRDefault="002A0CD9" w:rsidP="002A0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подготовке группы, уч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стка к летнему периоду работы. Дать возможность проявить единство, тво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чество и заинтер</w:t>
            </w:r>
            <w:r w:rsidR="0086532D" w:rsidRPr="002B2F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сова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B2F1C">
              <w:rPr>
                <w:rFonts w:ascii="Times New Roman" w:hAnsi="Times New Roman" w:cs="Times New Roman"/>
                <w:sz w:val="24"/>
                <w:szCs w:val="24"/>
              </w:rPr>
              <w:t>ность в благоустройстве участка.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D9" w:rsidRPr="002B2F1C" w:rsidRDefault="003C55E6" w:rsidP="002A0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2A0CD9" w:rsidRPr="002B2F1C">
              <w:rPr>
                <w:rFonts w:ascii="Times New Roman" w:hAnsi="Times New Roman" w:cs="Times New Roman"/>
                <w:sz w:val="24"/>
                <w:szCs w:val="24"/>
              </w:rPr>
              <w:t>, родители, завхоз.</w:t>
            </w:r>
          </w:p>
        </w:tc>
      </w:tr>
    </w:tbl>
    <w:p w:rsidR="007F2270" w:rsidRPr="002B2F1C" w:rsidRDefault="007F2270" w:rsidP="000072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2270" w:rsidRPr="002B2F1C" w:rsidSect="0031278B">
      <w:pgSz w:w="11906" w:h="16838"/>
      <w:pgMar w:top="1134" w:right="340" w:bottom="113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7A0694"/>
    <w:rsid w:val="00007292"/>
    <w:rsid w:val="000E5346"/>
    <w:rsid w:val="000F4C6E"/>
    <w:rsid w:val="001739F3"/>
    <w:rsid w:val="00283439"/>
    <w:rsid w:val="002A0CD9"/>
    <w:rsid w:val="002B2F1C"/>
    <w:rsid w:val="002F0402"/>
    <w:rsid w:val="0031278B"/>
    <w:rsid w:val="00336E26"/>
    <w:rsid w:val="003B4D6E"/>
    <w:rsid w:val="003C55E6"/>
    <w:rsid w:val="00413668"/>
    <w:rsid w:val="004434C4"/>
    <w:rsid w:val="004756FF"/>
    <w:rsid w:val="00513403"/>
    <w:rsid w:val="00534356"/>
    <w:rsid w:val="005552C4"/>
    <w:rsid w:val="006539CF"/>
    <w:rsid w:val="006B1D79"/>
    <w:rsid w:val="007774B5"/>
    <w:rsid w:val="00784A73"/>
    <w:rsid w:val="007A0694"/>
    <w:rsid w:val="007F2270"/>
    <w:rsid w:val="00856D49"/>
    <w:rsid w:val="0086532D"/>
    <w:rsid w:val="008B2547"/>
    <w:rsid w:val="009232BF"/>
    <w:rsid w:val="00982847"/>
    <w:rsid w:val="00984808"/>
    <w:rsid w:val="009B58B2"/>
    <w:rsid w:val="009D69B6"/>
    <w:rsid w:val="009E0427"/>
    <w:rsid w:val="009E54DE"/>
    <w:rsid w:val="009F7F70"/>
    <w:rsid w:val="00AA199D"/>
    <w:rsid w:val="00AF1D92"/>
    <w:rsid w:val="00B97AFD"/>
    <w:rsid w:val="00BC5F34"/>
    <w:rsid w:val="00BD7429"/>
    <w:rsid w:val="00C37E68"/>
    <w:rsid w:val="00C6534C"/>
    <w:rsid w:val="00C9763F"/>
    <w:rsid w:val="00D64EDE"/>
    <w:rsid w:val="00D7616F"/>
    <w:rsid w:val="00DA28D5"/>
    <w:rsid w:val="00DE0B96"/>
    <w:rsid w:val="00E76BA8"/>
    <w:rsid w:val="00F54219"/>
    <w:rsid w:val="00FA5B86"/>
    <w:rsid w:val="00FB6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92"/>
  </w:style>
  <w:style w:type="paragraph" w:styleId="4">
    <w:name w:val="heading 4"/>
    <w:basedOn w:val="a"/>
    <w:link w:val="40"/>
    <w:unhideWhenUsed/>
    <w:qFormat/>
    <w:rsid w:val="007A0694"/>
    <w:pPr>
      <w:spacing w:before="100" w:beforeAutospacing="1" w:after="100" w:afterAutospacing="1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BD4B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0694"/>
    <w:rPr>
      <w:rFonts w:ascii="Times New Roman" w:eastAsia="Times New Roman" w:hAnsi="Times New Roman" w:cs="Times New Roman"/>
      <w:b/>
      <w:bCs/>
      <w:color w:val="BD4B00"/>
      <w:sz w:val="20"/>
      <w:szCs w:val="20"/>
    </w:rPr>
  </w:style>
  <w:style w:type="paragraph" w:styleId="a3">
    <w:name w:val="Normal (Web)"/>
    <w:basedOn w:val="a"/>
    <w:unhideWhenUsed/>
    <w:rsid w:val="007A0694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4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26</cp:revision>
  <cp:lastPrinted>2017-08-28T12:01:00Z</cp:lastPrinted>
  <dcterms:created xsi:type="dcterms:W3CDTF">2011-02-02T19:21:00Z</dcterms:created>
  <dcterms:modified xsi:type="dcterms:W3CDTF">2019-10-10T08:13:00Z</dcterms:modified>
</cp:coreProperties>
</file>