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59" w:rsidRDefault="006538BC" w:rsidP="00653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№28» ИМОСК</w:t>
      </w: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P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59" w:rsidRP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459" w:rsidRDefault="00912459" w:rsidP="00912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памятки для родителей</w:t>
      </w:r>
    </w:p>
    <w:p w:rsidR="00912459" w:rsidRDefault="00912459" w:rsidP="00912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«Учим детей рисовать»</w:t>
      </w:r>
    </w:p>
    <w:p w:rsidR="006538BC" w:rsidRPr="00912459" w:rsidRDefault="006538BC" w:rsidP="00912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Ноздрачева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Михайловна</w:t>
      </w: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Default="006538BC" w:rsidP="00653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год.</w:t>
      </w:r>
    </w:p>
    <w:p w:rsidR="00912459" w:rsidRDefault="00912459" w:rsidP="00912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–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любимых занятий дошкольников. Детское рисование включает в себе большие возможности для развития ребёнка. Начиная обучать малыша рисованию, родителям не лишним будет узнать несколько важных правил.</w:t>
      </w:r>
    </w:p>
    <w:bookmarkEnd w:id="0"/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 лучше днём, так как рисовать при вечернем освещении нежелательно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Продолжительность не более 15 –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минут.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–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дети не уставали, не успевали соскучиться и утомиться, не затягивайте время занятия, но никогда не обрывайте его, дайте ребёнку возможность закончить начатое.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позаботьтесь об удобстве рабочего места. Выделите ребёнку отдельный столик, застелите его клеёнкой, наденьте на малыша фартук.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иметь максимальную свободу для проявления творчества: у ребёнка не должно быть недостатка в цветных карандашах, фломастерах, бумаге и других изобразительных средств.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рисования лучше давать отдельные листы бумаги. Желательно, чтобы она была не глянцевой, а пористой, слегка шероховатой.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случилось во время рисования, не ругайте ребёнка. И вообще, лучше не начинать рисование в плохом настроении, так можно отбить у ребёнка желание творить.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ребёнок нечаянно разлил краску на бумагу, устройте соревнования: кто сумеет больше увидеть фантастических животных в бесформенной кляксе или кто сумеет придумать по этому поводу самую интересную сказку, историю.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вмешивайтесь в детское творчество слишком часто и не ждите немедленных результатов. Оказывайте ребёнку всяческую поддержку и как можно чаще хвалите его за усердие, не оставляйте без внимания ни одной его работы.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ни в коем случае не должны критиковать детские рисунки, поскольку дети любят заниматься тем, что у них получается. А если ребёнок будет постоянно слушать поучения, то вскоре он просто разочаруется в своих способностях и вовсе забросит рисование.</w:t>
      </w:r>
    </w:p>
    <w:p w:rsidR="00912459" w:rsidRPr="00912459" w:rsidRDefault="00912459" w:rsidP="00912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12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рисовать аккуратно и убирать за собой после того, как работа закончится.</w:t>
      </w:r>
    </w:p>
    <w:p w:rsidR="00290294" w:rsidRPr="00912459" w:rsidRDefault="00912459" w:rsidP="00912459">
      <w:pPr>
        <w:jc w:val="both"/>
        <w:rPr>
          <w:sz w:val="28"/>
          <w:szCs w:val="28"/>
        </w:rPr>
      </w:pPr>
      <w:r w:rsidRPr="00912459">
        <w:rPr>
          <w:rFonts w:ascii="Times New Roman" w:eastAsia="Times New Roman" w:hAnsi="Symbol" w:cs="Times New Roman"/>
          <w:sz w:val="28"/>
          <w:szCs w:val="28"/>
          <w:lang w:eastAsia="ru-RU"/>
        </w:rPr>
        <w:t></w:t>
      </w:r>
      <w:r w:rsidRPr="00912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Относитесь бережно к детскому творчеству. Постарайтесь сделать так, чтобы детские рисунки не отправлялись в корзину, а были предметом гордости ребёнка, собирались и хранились, дарились и показывались близким и друзьям.</w:t>
      </w:r>
    </w:p>
    <w:sectPr w:rsidR="00290294" w:rsidRPr="0091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59"/>
    <w:rsid w:val="00001717"/>
    <w:rsid w:val="000066BD"/>
    <w:rsid w:val="000156EF"/>
    <w:rsid w:val="0003592F"/>
    <w:rsid w:val="00046640"/>
    <w:rsid w:val="00046641"/>
    <w:rsid w:val="00087AF8"/>
    <w:rsid w:val="000966A1"/>
    <w:rsid w:val="000A4B3F"/>
    <w:rsid w:val="000C36B5"/>
    <w:rsid w:val="000C569D"/>
    <w:rsid w:val="000C630D"/>
    <w:rsid w:val="000D6ED7"/>
    <w:rsid w:val="000E25A8"/>
    <w:rsid w:val="000F240C"/>
    <w:rsid w:val="00121E75"/>
    <w:rsid w:val="00125C56"/>
    <w:rsid w:val="001267F9"/>
    <w:rsid w:val="001C4B38"/>
    <w:rsid w:val="001D1183"/>
    <w:rsid w:val="001D74D7"/>
    <w:rsid w:val="001F691E"/>
    <w:rsid w:val="002511BF"/>
    <w:rsid w:val="00290294"/>
    <w:rsid w:val="002A0A03"/>
    <w:rsid w:val="002A6A77"/>
    <w:rsid w:val="002C51E1"/>
    <w:rsid w:val="002D5FFF"/>
    <w:rsid w:val="002E1319"/>
    <w:rsid w:val="0032216D"/>
    <w:rsid w:val="00323F70"/>
    <w:rsid w:val="00332467"/>
    <w:rsid w:val="003559E4"/>
    <w:rsid w:val="003701A1"/>
    <w:rsid w:val="003E06FB"/>
    <w:rsid w:val="003F5A2B"/>
    <w:rsid w:val="00402179"/>
    <w:rsid w:val="004048E1"/>
    <w:rsid w:val="00465259"/>
    <w:rsid w:val="00494049"/>
    <w:rsid w:val="004D35AD"/>
    <w:rsid w:val="004D52EC"/>
    <w:rsid w:val="004E0D24"/>
    <w:rsid w:val="004F5BDE"/>
    <w:rsid w:val="004F73AD"/>
    <w:rsid w:val="00506799"/>
    <w:rsid w:val="00515013"/>
    <w:rsid w:val="00563199"/>
    <w:rsid w:val="006029CE"/>
    <w:rsid w:val="00611CD6"/>
    <w:rsid w:val="006136D3"/>
    <w:rsid w:val="0061726B"/>
    <w:rsid w:val="00621F6E"/>
    <w:rsid w:val="00643096"/>
    <w:rsid w:val="006538BC"/>
    <w:rsid w:val="0067553C"/>
    <w:rsid w:val="00680E9D"/>
    <w:rsid w:val="006854B6"/>
    <w:rsid w:val="006936B4"/>
    <w:rsid w:val="00697572"/>
    <w:rsid w:val="006A0569"/>
    <w:rsid w:val="006B2C02"/>
    <w:rsid w:val="006C265A"/>
    <w:rsid w:val="006C3992"/>
    <w:rsid w:val="006D7802"/>
    <w:rsid w:val="006E58B5"/>
    <w:rsid w:val="00717891"/>
    <w:rsid w:val="00734A75"/>
    <w:rsid w:val="00736838"/>
    <w:rsid w:val="00744B86"/>
    <w:rsid w:val="00747F81"/>
    <w:rsid w:val="00751852"/>
    <w:rsid w:val="007617B5"/>
    <w:rsid w:val="00762A67"/>
    <w:rsid w:val="00772D81"/>
    <w:rsid w:val="00793910"/>
    <w:rsid w:val="00793E21"/>
    <w:rsid w:val="007C38B8"/>
    <w:rsid w:val="007C4CFF"/>
    <w:rsid w:val="007E215F"/>
    <w:rsid w:val="007E3B29"/>
    <w:rsid w:val="007F6A73"/>
    <w:rsid w:val="008249B5"/>
    <w:rsid w:val="00841F72"/>
    <w:rsid w:val="0085515C"/>
    <w:rsid w:val="0087637A"/>
    <w:rsid w:val="008816A1"/>
    <w:rsid w:val="00882732"/>
    <w:rsid w:val="008A557D"/>
    <w:rsid w:val="008A631E"/>
    <w:rsid w:val="008F0815"/>
    <w:rsid w:val="008F3D82"/>
    <w:rsid w:val="00911C9C"/>
    <w:rsid w:val="00912459"/>
    <w:rsid w:val="00943E51"/>
    <w:rsid w:val="00945CCE"/>
    <w:rsid w:val="00956B3B"/>
    <w:rsid w:val="009C671F"/>
    <w:rsid w:val="009D4C5A"/>
    <w:rsid w:val="009E51EF"/>
    <w:rsid w:val="00A20C2F"/>
    <w:rsid w:val="00A34CE1"/>
    <w:rsid w:val="00A452F0"/>
    <w:rsid w:val="00A538EB"/>
    <w:rsid w:val="00A641EB"/>
    <w:rsid w:val="00A96C51"/>
    <w:rsid w:val="00AB44F4"/>
    <w:rsid w:val="00AF2FD2"/>
    <w:rsid w:val="00B04154"/>
    <w:rsid w:val="00B13540"/>
    <w:rsid w:val="00B20922"/>
    <w:rsid w:val="00B26D94"/>
    <w:rsid w:val="00B61DA3"/>
    <w:rsid w:val="00B70713"/>
    <w:rsid w:val="00B85860"/>
    <w:rsid w:val="00B97B96"/>
    <w:rsid w:val="00BA1393"/>
    <w:rsid w:val="00BB2E3A"/>
    <w:rsid w:val="00BC3078"/>
    <w:rsid w:val="00BF1444"/>
    <w:rsid w:val="00BF6895"/>
    <w:rsid w:val="00C42416"/>
    <w:rsid w:val="00C50AF7"/>
    <w:rsid w:val="00C63121"/>
    <w:rsid w:val="00C676C9"/>
    <w:rsid w:val="00C72E80"/>
    <w:rsid w:val="00C93D2D"/>
    <w:rsid w:val="00C9755C"/>
    <w:rsid w:val="00CA0D23"/>
    <w:rsid w:val="00CA4C14"/>
    <w:rsid w:val="00CA6A36"/>
    <w:rsid w:val="00CE0444"/>
    <w:rsid w:val="00CE2F5D"/>
    <w:rsid w:val="00CF4F74"/>
    <w:rsid w:val="00D15A01"/>
    <w:rsid w:val="00D44166"/>
    <w:rsid w:val="00D95429"/>
    <w:rsid w:val="00DA280F"/>
    <w:rsid w:val="00DB2BE8"/>
    <w:rsid w:val="00E14382"/>
    <w:rsid w:val="00E17DBE"/>
    <w:rsid w:val="00E25409"/>
    <w:rsid w:val="00E337FF"/>
    <w:rsid w:val="00E65ECC"/>
    <w:rsid w:val="00E94E16"/>
    <w:rsid w:val="00EA2369"/>
    <w:rsid w:val="00EB6A06"/>
    <w:rsid w:val="00EC001A"/>
    <w:rsid w:val="00EE3186"/>
    <w:rsid w:val="00F006B3"/>
    <w:rsid w:val="00F03877"/>
    <w:rsid w:val="00F43184"/>
    <w:rsid w:val="00F63C97"/>
    <w:rsid w:val="00F72609"/>
    <w:rsid w:val="00FA089A"/>
    <w:rsid w:val="00FD4582"/>
    <w:rsid w:val="00FF0549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№20</dc:creator>
  <cp:lastModifiedBy>Детский сад №20</cp:lastModifiedBy>
  <cp:revision>6</cp:revision>
  <dcterms:created xsi:type="dcterms:W3CDTF">2020-10-26T10:52:00Z</dcterms:created>
  <dcterms:modified xsi:type="dcterms:W3CDTF">2025-12-11T08:37:00Z</dcterms:modified>
</cp:coreProperties>
</file>