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776" w:rsidRPr="00C46776" w:rsidRDefault="00C46776" w:rsidP="00C467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 xml:space="preserve">Муниципальное бюджетное образовательное учреждение дополнительного образования детей </w:t>
      </w:r>
    </w:p>
    <w:p w:rsidR="00C46776" w:rsidRPr="00C46776" w:rsidRDefault="00C46776" w:rsidP="00C467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>Д</w:t>
      </w: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>етская музыкальная школа №2 им. В.А.Коха</w:t>
      </w:r>
      <w:r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 xml:space="preserve"> </w:t>
      </w: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>города Ноябрьска</w:t>
      </w:r>
    </w:p>
    <w:p w:rsidR="00C46776" w:rsidRPr="00C46776" w:rsidRDefault="00C46776" w:rsidP="00C4677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13131"/>
          <w:spacing w:val="-1"/>
          <w:sz w:val="36"/>
          <w:szCs w:val="36"/>
        </w:rPr>
      </w:pPr>
    </w:p>
    <w:p w:rsidR="00C46776" w:rsidRPr="00C46776" w:rsidRDefault="00C46776" w:rsidP="00C46776">
      <w:pPr>
        <w:spacing w:after="0"/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C46776" w:rsidRPr="00C46776" w:rsidRDefault="00C46776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C46776" w:rsidRDefault="00C46776" w:rsidP="00C46776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C46776" w:rsidRDefault="00C46776" w:rsidP="00C46776">
      <w:pPr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C46776" w:rsidRPr="00A044FA" w:rsidRDefault="00C46776" w:rsidP="00C46776">
      <w:pPr>
        <w:ind w:left="708" w:firstLine="708"/>
        <w:rPr>
          <w:rFonts w:ascii="Times New Roman" w:hAnsi="Times New Roman" w:cs="Times New Roman"/>
          <w:b/>
          <w:color w:val="444444"/>
          <w:sz w:val="48"/>
          <w:szCs w:val="48"/>
          <w:shd w:val="clear" w:color="auto" w:fill="F9F8EF"/>
        </w:rPr>
      </w:pPr>
      <w:r w:rsidRPr="00A044FA">
        <w:rPr>
          <w:rFonts w:ascii="Times New Roman" w:hAnsi="Times New Roman" w:cs="Times New Roman"/>
          <w:b/>
          <w:color w:val="444444"/>
          <w:sz w:val="48"/>
          <w:szCs w:val="48"/>
          <w:shd w:val="clear" w:color="auto" w:fill="F9F8EF"/>
        </w:rPr>
        <w:t>Волшебная страна- музыка</w:t>
      </w:r>
    </w:p>
    <w:p w:rsidR="00C46776" w:rsidRDefault="00C46776" w:rsidP="00C46776">
      <w:pPr>
        <w:shd w:val="clear" w:color="auto" w:fill="FFFFFF"/>
        <w:ind w:left="2160" w:firstLine="720"/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C46776" w:rsidRDefault="00C46776" w:rsidP="00C46776">
      <w:pPr>
        <w:shd w:val="clear" w:color="auto" w:fill="FFFFFF"/>
        <w:ind w:left="2160" w:firstLine="720"/>
        <w:rPr>
          <w:rFonts w:ascii="Times New Roman" w:hAnsi="Times New Roman" w:cs="Times New Roman"/>
          <w:color w:val="444444"/>
          <w:sz w:val="36"/>
          <w:szCs w:val="36"/>
          <w:shd w:val="clear" w:color="auto" w:fill="F9F8EF"/>
        </w:rPr>
      </w:pPr>
    </w:p>
    <w:p w:rsidR="00A044FA" w:rsidRDefault="00A044FA" w:rsidP="00C46776">
      <w:pPr>
        <w:shd w:val="clear" w:color="auto" w:fill="FFFFFF"/>
        <w:spacing w:after="0"/>
        <w:ind w:left="2160" w:firstLine="720"/>
        <w:rPr>
          <w:rFonts w:ascii="Times New Roman" w:hAnsi="Times New Roman" w:cs="Times New Roman"/>
          <w:color w:val="444444"/>
          <w:sz w:val="32"/>
          <w:szCs w:val="32"/>
          <w:shd w:val="clear" w:color="auto" w:fill="F9F8EF"/>
        </w:rPr>
      </w:pPr>
    </w:p>
    <w:p w:rsidR="00A044FA" w:rsidRDefault="00A044FA" w:rsidP="00C46776">
      <w:pPr>
        <w:shd w:val="clear" w:color="auto" w:fill="FFFFFF"/>
        <w:spacing w:after="0"/>
        <w:ind w:left="2160" w:firstLine="720"/>
        <w:rPr>
          <w:rFonts w:ascii="Times New Roman" w:hAnsi="Times New Roman" w:cs="Times New Roman"/>
          <w:color w:val="444444"/>
          <w:sz w:val="32"/>
          <w:szCs w:val="32"/>
          <w:shd w:val="clear" w:color="auto" w:fill="F9F8EF"/>
        </w:rPr>
      </w:pPr>
    </w:p>
    <w:p w:rsidR="00A044FA" w:rsidRDefault="00A044FA" w:rsidP="00C46776">
      <w:pPr>
        <w:shd w:val="clear" w:color="auto" w:fill="FFFFFF"/>
        <w:spacing w:after="0"/>
        <w:ind w:left="2160" w:firstLine="720"/>
        <w:rPr>
          <w:rFonts w:ascii="Times New Roman" w:hAnsi="Times New Roman" w:cs="Times New Roman"/>
          <w:color w:val="444444"/>
          <w:sz w:val="32"/>
          <w:szCs w:val="32"/>
          <w:shd w:val="clear" w:color="auto" w:fill="F9F8EF"/>
        </w:rPr>
      </w:pPr>
    </w:p>
    <w:p w:rsidR="00C46776" w:rsidRPr="00C46776" w:rsidRDefault="00C46776" w:rsidP="00C46776">
      <w:pPr>
        <w:shd w:val="clear" w:color="auto" w:fill="FFFFFF"/>
        <w:spacing w:after="0"/>
        <w:ind w:left="2160" w:firstLine="72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 w:rsidRPr="00C46776">
        <w:rPr>
          <w:rFonts w:ascii="Times New Roman" w:hAnsi="Times New Roman" w:cs="Times New Roman"/>
          <w:color w:val="444444"/>
          <w:sz w:val="32"/>
          <w:szCs w:val="32"/>
          <w:shd w:val="clear" w:color="auto" w:fill="F9F8EF"/>
        </w:rPr>
        <w:t>Лекция концерт</w:t>
      </w: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 xml:space="preserve"> подготовила:</w:t>
      </w: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>преподаватель по классу фортепиано</w:t>
      </w: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 w:rsidRPr="00C46776"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 xml:space="preserve"> Скорик Н.В.</w:t>
      </w: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C46776" w:rsidRDefault="00C46776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A044FA" w:rsidP="00C46776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</w:p>
    <w:p w:rsidR="00A044FA" w:rsidRDefault="00C46776" w:rsidP="00A044FA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  <w:t>2019г</w:t>
      </w:r>
    </w:p>
    <w:p w:rsidR="00292D9A" w:rsidRPr="00A044FA" w:rsidRDefault="005829C9" w:rsidP="00A044FA">
      <w:pPr>
        <w:shd w:val="clear" w:color="auto" w:fill="FFFFFF"/>
        <w:spacing w:after="0"/>
        <w:ind w:left="2880"/>
        <w:rPr>
          <w:rFonts w:ascii="Times New Roman" w:eastAsia="Times New Roman" w:hAnsi="Times New Roman" w:cs="Times New Roman"/>
          <w:color w:val="313131"/>
          <w:spacing w:val="-1"/>
          <w:sz w:val="32"/>
          <w:szCs w:val="32"/>
        </w:rPr>
      </w:pP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lastRenderedPageBreak/>
        <w:t>Тихо-тихо рядом сядем,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Входит музыка в наш дом</w:t>
      </w:r>
      <w:proofErr w:type="gramStart"/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</w:t>
      </w:r>
      <w:proofErr w:type="gramEnd"/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 xml:space="preserve"> удивительном наряде,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 разноцветном, расписном!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Вдаль бегут лесные тропки,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Тают в дымке голубой...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Это музыка торопит и</w:t>
      </w:r>
      <w:proofErr w:type="gramStart"/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З</w:t>
      </w:r>
      <w:proofErr w:type="gramEnd"/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овет нас за собой!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Вслед за нею можем сразу</w:t>
      </w:r>
      <w:proofErr w:type="gramStart"/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</w:t>
      </w:r>
      <w:proofErr w:type="gramEnd"/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 xml:space="preserve"> дальний путь пуститься мы,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Побывать в гостях у сказок,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У весны среди зимы...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Тихо-тихо рядом сядем,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Входит музыка в наш дом</w:t>
      </w:r>
      <w:proofErr w:type="gramStart"/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</w:t>
      </w:r>
      <w:proofErr w:type="gramEnd"/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 xml:space="preserve"> удивительном наряде,</w:t>
      </w:r>
      <w:r w:rsidRPr="005829C9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5829C9">
        <w:rPr>
          <w:rFonts w:ascii="Times New Roman" w:hAnsi="Times New Roman" w:cs="Times New Roman"/>
          <w:color w:val="444444"/>
          <w:sz w:val="28"/>
          <w:szCs w:val="28"/>
          <w:shd w:val="clear" w:color="auto" w:fill="F9F8EF"/>
        </w:rPr>
        <w:t>В разноцветном, расписном.</w:t>
      </w:r>
    </w:p>
    <w:p w:rsidR="005829C9" w:rsidRPr="00613FF7" w:rsidRDefault="005829C9" w:rsidP="005829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Здравствуйте, д</w:t>
      </w:r>
      <w:r w:rsidRPr="00613FF7">
        <w:rPr>
          <w:rFonts w:ascii="Times New Roman" w:hAnsi="Times New Roman"/>
          <w:sz w:val="28"/>
          <w:szCs w:val="28"/>
        </w:rPr>
        <w:t>орогие ребята!</w:t>
      </w:r>
    </w:p>
    <w:p w:rsidR="005829C9" w:rsidRPr="00613FF7" w:rsidRDefault="005829C9" w:rsidP="005829C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13FF7">
        <w:rPr>
          <w:rFonts w:ascii="Times New Roman" w:hAnsi="Times New Roman"/>
          <w:sz w:val="28"/>
          <w:szCs w:val="28"/>
        </w:rPr>
        <w:t xml:space="preserve">Как вы уже догадались, мы сейчас отправимся в волшебную страну. </w:t>
      </w:r>
    </w:p>
    <w:p w:rsidR="005829C9" w:rsidRDefault="005829C9" w:rsidP="005829C9">
      <w:pPr>
        <w:rPr>
          <w:rFonts w:ascii="Times New Roman" w:hAnsi="Times New Roman"/>
          <w:sz w:val="28"/>
          <w:szCs w:val="28"/>
        </w:rPr>
      </w:pPr>
      <w:r w:rsidRPr="00613FF7">
        <w:rPr>
          <w:rFonts w:ascii="Times New Roman" w:hAnsi="Times New Roman"/>
          <w:sz w:val="28"/>
          <w:szCs w:val="28"/>
        </w:rPr>
        <w:t>А как называется эта страна, вы мне скажете сами.  Это- музыка</w:t>
      </w:r>
      <w:r>
        <w:rPr>
          <w:rFonts w:ascii="Times New Roman" w:hAnsi="Times New Roman"/>
          <w:sz w:val="28"/>
          <w:szCs w:val="28"/>
        </w:rPr>
        <w:t>!</w:t>
      </w:r>
    </w:p>
    <w:p w:rsidR="005829C9" w:rsidRPr="00613FF7" w:rsidRDefault="005829C9" w:rsidP="005829C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13FF7">
        <w:rPr>
          <w:rFonts w:ascii="Times New Roman" w:hAnsi="Times New Roman"/>
          <w:sz w:val="28"/>
          <w:szCs w:val="28"/>
        </w:rPr>
        <w:t xml:space="preserve">Музыка может рассказать обо всем. </w:t>
      </w:r>
    </w:p>
    <w:p w:rsidR="005829C9" w:rsidRDefault="005829C9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FF7">
        <w:rPr>
          <w:rFonts w:ascii="Times New Roman" w:hAnsi="Times New Roman"/>
          <w:sz w:val="28"/>
          <w:szCs w:val="28"/>
        </w:rPr>
        <w:t>Многие из в</w:t>
      </w:r>
      <w:r>
        <w:rPr>
          <w:rFonts w:ascii="Times New Roman" w:hAnsi="Times New Roman"/>
          <w:sz w:val="28"/>
          <w:szCs w:val="28"/>
        </w:rPr>
        <w:t>ас, наверное, подумали, к</w:t>
      </w:r>
      <w:r w:rsidRPr="00613FF7">
        <w:rPr>
          <w:rFonts w:ascii="Times New Roman" w:hAnsi="Times New Roman"/>
          <w:sz w:val="28"/>
          <w:szCs w:val="28"/>
        </w:rPr>
        <w:t>ак же она может говорить, если она без слов? И как же мы можем что-то увидеть, если  звуки невидимы?  И вы правы. Увидеть, пощупать и понюхать музыку нельзя. Но почувствовать  и понять ее настроение может каждый. Музыка может быть веселой и грустной, грозной и ласковой, м</w:t>
      </w:r>
      <w:r w:rsidR="00F124F1">
        <w:rPr>
          <w:rFonts w:ascii="Times New Roman" w:hAnsi="Times New Roman"/>
          <w:sz w:val="28"/>
          <w:szCs w:val="28"/>
        </w:rPr>
        <w:t>ягкой и воинственной</w:t>
      </w:r>
      <w:r w:rsidRPr="00613FF7">
        <w:rPr>
          <w:rFonts w:ascii="Times New Roman" w:hAnsi="Times New Roman"/>
          <w:sz w:val="28"/>
          <w:szCs w:val="28"/>
        </w:rPr>
        <w:t>. Вместо слов и красок музыка разговаривает с нами  звуками,  которые сплетаются в  мелодии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3DA7" w:rsidRDefault="005829C9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Давайте с вами послушаем пьесу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которая так и называется, « Рассказ</w:t>
      </w:r>
      <w:r w:rsidR="001E3DA7">
        <w:rPr>
          <w:rFonts w:ascii="Times New Roman" w:hAnsi="Times New Roman"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А сочинил эту музыку японский композитор </w:t>
      </w:r>
      <w:proofErr w:type="spellStart"/>
      <w:r>
        <w:rPr>
          <w:rFonts w:ascii="Times New Roman" w:hAnsi="Times New Roman"/>
          <w:sz w:val="28"/>
          <w:szCs w:val="28"/>
        </w:rPr>
        <w:t>Хидехико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Хагихара</w:t>
      </w:r>
      <w:proofErr w:type="spellEnd"/>
      <w:r w:rsidR="001E3DA7">
        <w:rPr>
          <w:rFonts w:ascii="Times New Roman" w:hAnsi="Times New Roman"/>
          <w:sz w:val="28"/>
          <w:szCs w:val="28"/>
        </w:rPr>
        <w:t>.</w:t>
      </w:r>
      <w:r w:rsidR="00486E6B">
        <w:rPr>
          <w:rFonts w:ascii="Times New Roman" w:hAnsi="Times New Roman"/>
          <w:sz w:val="28"/>
          <w:szCs w:val="28"/>
        </w:rPr>
        <w:t xml:space="preserve"> </w:t>
      </w:r>
      <w:r w:rsidR="006F6E28">
        <w:rPr>
          <w:rFonts w:ascii="Times New Roman" w:hAnsi="Times New Roman"/>
          <w:sz w:val="28"/>
          <w:szCs w:val="28"/>
        </w:rPr>
        <w:t>Слушайте внимательно, пофантазируйте, о чем же нам рассказывает эта музыка.</w:t>
      </w:r>
    </w:p>
    <w:p w:rsidR="001E3DA7" w:rsidRDefault="001E3DA7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DA7" w:rsidRDefault="001E3DA7" w:rsidP="005829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E3DA7">
        <w:rPr>
          <w:rFonts w:ascii="Times New Roman" w:hAnsi="Times New Roman"/>
          <w:b/>
          <w:sz w:val="28"/>
          <w:szCs w:val="28"/>
        </w:rPr>
        <w:t>Хидехико</w:t>
      </w:r>
      <w:proofErr w:type="spellEnd"/>
      <w:r w:rsidRPr="001E3DA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E3DA7">
        <w:rPr>
          <w:rFonts w:ascii="Times New Roman" w:hAnsi="Times New Roman"/>
          <w:b/>
          <w:sz w:val="28"/>
          <w:szCs w:val="28"/>
        </w:rPr>
        <w:t>Хагихара</w:t>
      </w:r>
      <w:proofErr w:type="spellEnd"/>
      <w:r w:rsidRPr="001E3DA7">
        <w:rPr>
          <w:rFonts w:ascii="Times New Roman" w:hAnsi="Times New Roman"/>
          <w:b/>
          <w:sz w:val="28"/>
          <w:szCs w:val="28"/>
        </w:rPr>
        <w:t xml:space="preserve"> « Р</w:t>
      </w:r>
      <w:r w:rsidR="00C46776">
        <w:rPr>
          <w:rFonts w:ascii="Times New Roman" w:hAnsi="Times New Roman"/>
          <w:b/>
          <w:sz w:val="28"/>
          <w:szCs w:val="28"/>
        </w:rPr>
        <w:t xml:space="preserve">ассказ» </w:t>
      </w:r>
    </w:p>
    <w:p w:rsidR="001E3DA7" w:rsidRDefault="001E3DA7" w:rsidP="005829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4F1" w:rsidRDefault="001E3DA7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пофантазировали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о чем рассказал нам композитор?</w:t>
      </w:r>
      <w:r w:rsidR="0003506B">
        <w:rPr>
          <w:rFonts w:ascii="Times New Roman" w:hAnsi="Times New Roman"/>
          <w:sz w:val="28"/>
          <w:szCs w:val="28"/>
        </w:rPr>
        <w:t xml:space="preserve"> В этой пьесе было одно настроение или несколько?</w:t>
      </w:r>
      <w:r w:rsidR="00CB201E">
        <w:rPr>
          <w:rFonts w:ascii="Times New Roman" w:hAnsi="Times New Roman"/>
          <w:sz w:val="28"/>
          <w:szCs w:val="28"/>
        </w:rPr>
        <w:t xml:space="preserve"> Вы услышали</w:t>
      </w:r>
      <w:proofErr w:type="gramStart"/>
      <w:r w:rsidR="00CB201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CB201E">
        <w:rPr>
          <w:rFonts w:ascii="Times New Roman" w:hAnsi="Times New Roman"/>
          <w:sz w:val="28"/>
          <w:szCs w:val="28"/>
        </w:rPr>
        <w:t xml:space="preserve"> что сначала музыка была спокойной и размеренной,</w:t>
      </w:r>
      <w:r w:rsidR="00F124F1">
        <w:rPr>
          <w:rFonts w:ascii="Times New Roman" w:hAnsi="Times New Roman"/>
          <w:sz w:val="28"/>
          <w:szCs w:val="28"/>
        </w:rPr>
        <w:t xml:space="preserve"> а потом стала походить на  Вальс? Можно было представить себе </w:t>
      </w:r>
      <w:r w:rsidR="006A35C2">
        <w:rPr>
          <w:rFonts w:ascii="Times New Roman" w:hAnsi="Times New Roman"/>
          <w:sz w:val="28"/>
          <w:szCs w:val="28"/>
        </w:rPr>
        <w:t>рассказ старой бабушки о своей юности, о том</w:t>
      </w:r>
      <w:r w:rsidR="006F6E28">
        <w:rPr>
          <w:rFonts w:ascii="Times New Roman" w:hAnsi="Times New Roman"/>
          <w:sz w:val="28"/>
          <w:szCs w:val="28"/>
        </w:rPr>
        <w:t>,</w:t>
      </w:r>
      <w:r w:rsidR="006A35C2">
        <w:rPr>
          <w:rFonts w:ascii="Times New Roman" w:hAnsi="Times New Roman"/>
          <w:sz w:val="28"/>
          <w:szCs w:val="28"/>
        </w:rPr>
        <w:t xml:space="preserve"> как она</w:t>
      </w:r>
      <w:r w:rsidR="00F124F1">
        <w:rPr>
          <w:rFonts w:ascii="Times New Roman" w:hAnsi="Times New Roman"/>
          <w:sz w:val="28"/>
          <w:szCs w:val="28"/>
        </w:rPr>
        <w:t xml:space="preserve"> в </w:t>
      </w:r>
      <w:r w:rsidR="00F124F1">
        <w:rPr>
          <w:rFonts w:ascii="Times New Roman" w:hAnsi="Times New Roman"/>
          <w:sz w:val="28"/>
          <w:szCs w:val="28"/>
        </w:rPr>
        <w:lastRenderedPageBreak/>
        <w:t xml:space="preserve">былые времена </w:t>
      </w:r>
      <w:r w:rsidR="006A35C2">
        <w:rPr>
          <w:rFonts w:ascii="Times New Roman" w:hAnsi="Times New Roman"/>
          <w:sz w:val="28"/>
          <w:szCs w:val="28"/>
        </w:rPr>
        <w:t xml:space="preserve"> танцевала вальс на балу</w:t>
      </w:r>
      <w:r w:rsidR="00F124F1">
        <w:rPr>
          <w:rFonts w:ascii="Times New Roman" w:hAnsi="Times New Roman"/>
          <w:sz w:val="28"/>
          <w:szCs w:val="28"/>
        </w:rPr>
        <w:t>, но юность прошла</w:t>
      </w:r>
      <w:r w:rsidR="006F6E28">
        <w:rPr>
          <w:rFonts w:ascii="Times New Roman" w:hAnsi="Times New Roman"/>
          <w:sz w:val="28"/>
          <w:szCs w:val="28"/>
        </w:rPr>
        <w:t>,</w:t>
      </w:r>
      <w:r w:rsidR="00F124F1">
        <w:rPr>
          <w:rFonts w:ascii="Times New Roman" w:hAnsi="Times New Roman"/>
          <w:sz w:val="28"/>
          <w:szCs w:val="28"/>
        </w:rPr>
        <w:t xml:space="preserve"> и остались одни воспоминания?</w:t>
      </w:r>
    </w:p>
    <w:p w:rsidR="00486E6B" w:rsidRDefault="00486E6B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506B" w:rsidRDefault="00F124F1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сейчас наша </w:t>
      </w:r>
      <w:r w:rsidR="00486E6B">
        <w:rPr>
          <w:rFonts w:ascii="Times New Roman" w:hAnsi="Times New Roman"/>
          <w:sz w:val="28"/>
          <w:szCs w:val="28"/>
        </w:rPr>
        <w:t>юная исполнительница предложит вам что-то вкусненькое. Поднимите руку, кто любит сладкую газированную воду. Что есть в</w:t>
      </w:r>
      <w:proofErr w:type="gramStart"/>
      <w:r w:rsidR="00486E6B">
        <w:rPr>
          <w:rFonts w:ascii="Times New Roman" w:hAnsi="Times New Roman"/>
          <w:sz w:val="28"/>
          <w:szCs w:val="28"/>
        </w:rPr>
        <w:t xml:space="preserve"> </w:t>
      </w:r>
      <w:r w:rsidR="0003506B">
        <w:rPr>
          <w:rFonts w:ascii="Times New Roman" w:hAnsi="Times New Roman"/>
          <w:sz w:val="28"/>
          <w:szCs w:val="28"/>
        </w:rPr>
        <w:t>,</w:t>
      </w:r>
      <w:proofErr w:type="gramEnd"/>
      <w:r w:rsidR="00486E6B">
        <w:rPr>
          <w:rFonts w:ascii="Times New Roman" w:hAnsi="Times New Roman"/>
          <w:sz w:val="28"/>
          <w:szCs w:val="28"/>
        </w:rPr>
        <w:t>газировке? Правильно пузырьки</w:t>
      </w:r>
      <w:proofErr w:type="gramStart"/>
      <w:r w:rsidR="00486E6B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86E6B">
        <w:rPr>
          <w:rFonts w:ascii="Times New Roman" w:hAnsi="Times New Roman"/>
          <w:sz w:val="28"/>
          <w:szCs w:val="28"/>
        </w:rPr>
        <w:t xml:space="preserve"> Они  булькают, лопаются, от сладкой газировки настроение становится веселым. Давайте послушаем</w:t>
      </w:r>
      <w:r w:rsidR="0003506B">
        <w:rPr>
          <w:rFonts w:ascii="Times New Roman" w:hAnsi="Times New Roman"/>
          <w:sz w:val="28"/>
          <w:szCs w:val="28"/>
        </w:rPr>
        <w:t>,</w:t>
      </w:r>
    </w:p>
    <w:p w:rsidR="001E3DA7" w:rsidRDefault="00486E6B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композитор изобразил звуками этот шипучий напиток.</w:t>
      </w:r>
    </w:p>
    <w:p w:rsidR="0003506B" w:rsidRDefault="0003506B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6E6B" w:rsidRDefault="0003506B" w:rsidP="005829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06B">
        <w:rPr>
          <w:rFonts w:ascii="Times New Roman" w:hAnsi="Times New Roman"/>
          <w:b/>
          <w:sz w:val="28"/>
          <w:szCs w:val="28"/>
        </w:rPr>
        <w:t xml:space="preserve">Д.Чаги  </w:t>
      </w:r>
      <w:r w:rsidRPr="0003506B">
        <w:rPr>
          <w:rFonts w:ascii="Times New Roman" w:hAnsi="Times New Roman"/>
          <w:b/>
          <w:sz w:val="28"/>
          <w:szCs w:val="28"/>
          <w:lang w:val="en-US"/>
        </w:rPr>
        <w:t>Soda</w:t>
      </w:r>
      <w:r w:rsidRPr="0003506B">
        <w:rPr>
          <w:rFonts w:ascii="Times New Roman" w:hAnsi="Times New Roman"/>
          <w:b/>
          <w:sz w:val="28"/>
          <w:szCs w:val="28"/>
        </w:rPr>
        <w:t xml:space="preserve"> </w:t>
      </w:r>
      <w:r w:rsidRPr="0003506B">
        <w:rPr>
          <w:rFonts w:ascii="Times New Roman" w:hAnsi="Times New Roman"/>
          <w:b/>
          <w:sz w:val="28"/>
          <w:szCs w:val="28"/>
          <w:lang w:val="en-US"/>
        </w:rPr>
        <w:t>pop</w:t>
      </w:r>
      <w:r w:rsidRPr="0003506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3506B"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 w:rsidRPr="0003506B">
        <w:rPr>
          <w:rFonts w:ascii="Times New Roman" w:hAnsi="Times New Roman"/>
          <w:b/>
          <w:sz w:val="28"/>
          <w:szCs w:val="28"/>
        </w:rPr>
        <w:t>газиров</w:t>
      </w:r>
      <w:r w:rsidR="00C46776">
        <w:rPr>
          <w:rFonts w:ascii="Times New Roman" w:hAnsi="Times New Roman"/>
          <w:b/>
          <w:sz w:val="28"/>
          <w:szCs w:val="28"/>
        </w:rPr>
        <w:t xml:space="preserve">ка) </w:t>
      </w:r>
    </w:p>
    <w:p w:rsidR="0003506B" w:rsidRDefault="0003506B" w:rsidP="005829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3506B" w:rsidRPr="0003506B" w:rsidRDefault="0003506B" w:rsidP="005829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506B">
        <w:rPr>
          <w:rFonts w:ascii="Times New Roman" w:hAnsi="Times New Roman"/>
          <w:sz w:val="28"/>
          <w:szCs w:val="28"/>
        </w:rPr>
        <w:t>Ну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06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 подкрепились,  а сейчас давайте с вами отправимся в</w:t>
      </w:r>
      <w:r w:rsidR="00CB201E">
        <w:rPr>
          <w:rFonts w:ascii="Times New Roman" w:hAnsi="Times New Roman"/>
          <w:sz w:val="28"/>
          <w:szCs w:val="28"/>
        </w:rPr>
        <w:t xml:space="preserve"> цирк.   Вот вам маленькая подсказка, кто </w:t>
      </w:r>
      <w:r w:rsidR="006A35C2">
        <w:rPr>
          <w:rFonts w:ascii="Times New Roman" w:hAnsi="Times New Roman"/>
          <w:sz w:val="28"/>
          <w:szCs w:val="28"/>
        </w:rPr>
        <w:t xml:space="preserve"> же </w:t>
      </w:r>
      <w:r w:rsidR="00CB201E">
        <w:rPr>
          <w:rFonts w:ascii="Times New Roman" w:hAnsi="Times New Roman"/>
          <w:sz w:val="28"/>
          <w:szCs w:val="28"/>
        </w:rPr>
        <w:t>будет выступать на арене цирка.</w:t>
      </w:r>
    </w:p>
    <w:p w:rsidR="00CB201E" w:rsidRDefault="00CB201E" w:rsidP="005829C9">
      <w:pPr>
        <w:spacing w:after="0" w:line="240" w:lineRule="auto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B201E" w:rsidRDefault="00CB201E" w:rsidP="005829C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тот еще умелец:</w:t>
      </w:r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жонглер и акробат,</w:t>
      </w:r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Правда</w:t>
      </w:r>
      <w:r w:rsidR="006A3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делает он это,</w:t>
      </w:r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Чтобы рассмешить ребят.</w:t>
      </w:r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одарит всех поклон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ом</w:t>
      </w:r>
      <w:proofErr w:type="gramStart"/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</w:t>
      </w:r>
      <w:proofErr w:type="gramEnd"/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</w:t>
      </w:r>
      <w:r w:rsidR="006A3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всем знакомый *****</w:t>
      </w:r>
      <w:r w:rsidRPr="00CB201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20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Ответ: клоун</w:t>
      </w:r>
    </w:p>
    <w:p w:rsidR="00CB201E" w:rsidRDefault="00CB201E" w:rsidP="005829C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B201E" w:rsidRDefault="00CB201E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CB20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Дмитрий </w:t>
      </w:r>
      <w:proofErr w:type="spellStart"/>
      <w:r w:rsidRPr="00CB20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Кабалевский</w:t>
      </w:r>
      <w:proofErr w:type="spellEnd"/>
      <w:r w:rsidR="006A35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</w:t>
      </w:r>
      <w:r w:rsidRPr="00CB201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Клоуны</w:t>
      </w:r>
      <w:r w:rsidR="006A35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C467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6A35C2" w:rsidRDefault="006A35C2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6A35C2" w:rsidRDefault="006A35C2" w:rsidP="005829C9">
      <w:pPr>
        <w:spacing w:after="0" w:line="240" w:lineRule="auto"/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</w:pPr>
      <w:r w:rsidRPr="006A35C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сейчас</w:t>
      </w:r>
      <w:proofErr w:type="gramStart"/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мы услышим с вами необычную пьесу американского композитора</w:t>
      </w:r>
      <w:r w:rsid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К. </w:t>
      </w:r>
      <w:proofErr w:type="spellStart"/>
      <w:r w:rsid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Роллинг</w:t>
      </w:r>
      <w:proofErr w:type="spellEnd"/>
      <w:r w:rsid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Jazz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>cat</w:t>
      </w: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FD396A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Джаз – это направление в музыке, которое возникло в начале XX века. В нем тесно переплетаются африканские</w:t>
      </w:r>
      <w:r w:rsidR="00425AC3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сложные </w:t>
      </w:r>
      <w:r w:rsidR="00FD396A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ритмы,</w:t>
      </w:r>
      <w:r w:rsidR="00425AC3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импровизация, </w:t>
      </w:r>
      <w:proofErr w:type="spellStart"/>
      <w:r w:rsidR="00425AC3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блюзовые</w:t>
      </w:r>
      <w:proofErr w:type="spellEnd"/>
      <w:r w:rsidR="00425AC3"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мелодии</w:t>
      </w:r>
      <w:r w:rsid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.</w:t>
      </w:r>
    </w:p>
    <w:p w:rsidR="00425AC3" w:rsidRDefault="00425AC3" w:rsidP="005829C9">
      <w:pPr>
        <w:spacing w:after="0" w:line="240" w:lineRule="auto"/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А кто может перевести с английского слово </w:t>
      </w: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  <w:lang w:val="en-US"/>
        </w:rPr>
        <w:t>cat</w:t>
      </w:r>
      <w:r w:rsidRPr="00425AC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? </w:t>
      </w: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Конечно, это кошка! </w:t>
      </w:r>
    </w:p>
    <w:p w:rsidR="00425AC3" w:rsidRDefault="00425AC3" w:rsidP="005829C9">
      <w:pPr>
        <w:spacing w:after="0" w:line="240" w:lineRule="auto"/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Постарайтесь услышать</w:t>
      </w:r>
      <w:r w:rsidR="000F2F53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,</w:t>
      </w: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как кошка играет джаз и </w:t>
      </w:r>
      <w:r w:rsidR="006F6E28"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при этом </w:t>
      </w: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>мяукает!</w:t>
      </w:r>
    </w:p>
    <w:p w:rsidR="00425AC3" w:rsidRPr="00425AC3" w:rsidRDefault="00425AC3" w:rsidP="005829C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425"/>
          <w:sz w:val="28"/>
          <w:szCs w:val="28"/>
          <w:shd w:val="clear" w:color="auto" w:fill="FBFBFB"/>
        </w:rPr>
        <w:t xml:space="preserve"> </w:t>
      </w:r>
    </w:p>
    <w:p w:rsidR="006A35C2" w:rsidRPr="00425AC3" w:rsidRDefault="00425AC3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К. </w:t>
      </w:r>
      <w:proofErr w:type="spellStart"/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Роллинг</w:t>
      </w:r>
      <w:proofErr w:type="spellEnd"/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</w:t>
      </w:r>
      <w:r w:rsidR="006F6E2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</w:t>
      </w: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Jazz</w:t>
      </w: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en-US"/>
        </w:rPr>
        <w:t>cat</w:t>
      </w:r>
      <w:r w:rsidR="006F6E2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Исполняет Морозов Николай</w:t>
      </w:r>
    </w:p>
    <w:p w:rsidR="00425AC3" w:rsidRDefault="006A35C2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425AC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0F2F53" w:rsidRDefault="00425AC3" w:rsidP="005829C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425A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еще одна джазовая пьеса написана в жанре регтайма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0F2F53">
        <w:rPr>
          <w:rFonts w:ascii="Times New Roman" w:hAnsi="Times New Roman" w:cs="Times New Roman"/>
          <w:color w:val="333333"/>
          <w:sz w:val="28"/>
          <w:szCs w:val="28"/>
        </w:rPr>
        <w:t>Регтайм это афроамериканский танец с резкими обрывистыми движениями и синкопиров</w:t>
      </w:r>
      <w:r w:rsidR="006F6E28">
        <w:rPr>
          <w:rFonts w:ascii="Times New Roman" w:hAnsi="Times New Roman" w:cs="Times New Roman"/>
          <w:color w:val="333333"/>
          <w:sz w:val="28"/>
          <w:szCs w:val="28"/>
        </w:rPr>
        <w:t>анным ритмом. Пьеса называется В</w:t>
      </w:r>
      <w:r w:rsidR="000F2F53">
        <w:rPr>
          <w:rFonts w:ascii="Times New Roman" w:hAnsi="Times New Roman" w:cs="Times New Roman"/>
          <w:color w:val="333333"/>
          <w:sz w:val="28"/>
          <w:szCs w:val="28"/>
        </w:rPr>
        <w:t>еселый помидор. Постарайтесь представить</w:t>
      </w:r>
      <w:r w:rsidR="00F124F1">
        <w:rPr>
          <w:rFonts w:ascii="Times New Roman" w:hAnsi="Times New Roman" w:cs="Times New Roman"/>
          <w:color w:val="333333"/>
          <w:sz w:val="28"/>
          <w:szCs w:val="28"/>
        </w:rPr>
        <w:t xml:space="preserve"> себе,</w:t>
      </w:r>
      <w:r w:rsidR="000F2F53">
        <w:rPr>
          <w:rFonts w:ascii="Times New Roman" w:hAnsi="Times New Roman" w:cs="Times New Roman"/>
          <w:color w:val="333333"/>
          <w:sz w:val="28"/>
          <w:szCs w:val="28"/>
        </w:rPr>
        <w:t xml:space="preserve"> как весёлый толстячок помидор на своих коротен</w:t>
      </w:r>
      <w:r w:rsidR="00BD2A6C">
        <w:rPr>
          <w:rFonts w:ascii="Times New Roman" w:hAnsi="Times New Roman" w:cs="Times New Roman"/>
          <w:color w:val="333333"/>
          <w:sz w:val="28"/>
          <w:szCs w:val="28"/>
        </w:rPr>
        <w:t xml:space="preserve">ьких ножках танцует </w:t>
      </w:r>
      <w:r w:rsidR="000F2F53">
        <w:rPr>
          <w:rFonts w:ascii="Times New Roman" w:hAnsi="Times New Roman" w:cs="Times New Roman"/>
          <w:color w:val="333333"/>
          <w:sz w:val="28"/>
          <w:szCs w:val="28"/>
        </w:rPr>
        <w:t xml:space="preserve"> регтайм.</w:t>
      </w:r>
    </w:p>
    <w:p w:rsidR="000F2F53" w:rsidRDefault="000F2F53" w:rsidP="005829C9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0F2F53" w:rsidRDefault="000F2F53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>А.Хисаметдинов</w:t>
      </w:r>
      <w:proofErr w:type="spellEnd"/>
      <w:r w:rsidR="006F6E28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«</w:t>
      </w:r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Веселый помидор</w:t>
      </w:r>
      <w:proofErr w:type="gramStart"/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.</w:t>
      </w:r>
      <w:proofErr w:type="gramEnd"/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Регтайм</w:t>
      </w:r>
      <w:r w:rsidR="006F6E28">
        <w:rPr>
          <w:rFonts w:ascii="Times New Roman" w:hAnsi="Times New Roman" w:cs="Times New Roman"/>
          <w:b/>
          <w:color w:val="333333"/>
          <w:sz w:val="28"/>
          <w:szCs w:val="28"/>
        </w:rPr>
        <w:t>»</w:t>
      </w:r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исполняет </w:t>
      </w:r>
      <w:proofErr w:type="spellStart"/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>Варова</w:t>
      </w:r>
      <w:proofErr w:type="spellEnd"/>
      <w:r w:rsidRPr="000F2F5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Елизавета</w:t>
      </w:r>
    </w:p>
    <w:p w:rsidR="000F2F53" w:rsidRDefault="000F2F53" w:rsidP="005829C9">
      <w:pPr>
        <w:spacing w:after="0" w:line="240" w:lineRule="auto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0F2F53" w:rsidRDefault="000F2F53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F53">
        <w:rPr>
          <w:rFonts w:ascii="Times New Roman" w:hAnsi="Times New Roman" w:cs="Times New Roman"/>
          <w:sz w:val="28"/>
          <w:szCs w:val="28"/>
        </w:rPr>
        <w:t>Музыка окружает нас в разные моменты нашей жизни. Звуки заставляют нас волноваться, печалиться, радоваться. Давайте сейчас послушаем следующую пьесу</w:t>
      </w:r>
      <w:proofErr w:type="gramStart"/>
      <w:r w:rsidRPr="000F2F5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F2F53">
        <w:rPr>
          <w:rFonts w:ascii="Times New Roman" w:hAnsi="Times New Roman" w:cs="Times New Roman"/>
          <w:sz w:val="28"/>
          <w:szCs w:val="28"/>
        </w:rPr>
        <w:t xml:space="preserve"> которая называется « В сентиментальном настроении» А самые </w:t>
      </w:r>
      <w:r w:rsidRPr="000F2F53">
        <w:rPr>
          <w:rFonts w:ascii="Times New Roman" w:hAnsi="Times New Roman" w:cs="Times New Roman"/>
          <w:sz w:val="28"/>
          <w:szCs w:val="28"/>
        </w:rPr>
        <w:lastRenderedPageBreak/>
        <w:t>внимательные скажут потом, какое же было настроение у композитора   , когда он сочинял эту пьесу?</w:t>
      </w:r>
      <w:r w:rsidR="0083051F">
        <w:rPr>
          <w:rFonts w:ascii="Times New Roman" w:hAnsi="Times New Roman" w:cs="Times New Roman"/>
          <w:sz w:val="28"/>
          <w:szCs w:val="28"/>
        </w:rPr>
        <w:t xml:space="preserve"> Менялось ли настроение по ходу пьесы?</w:t>
      </w:r>
    </w:p>
    <w:p w:rsidR="006F6E28" w:rsidRDefault="006F6E28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F53" w:rsidRDefault="000F2F53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F2F53">
        <w:rPr>
          <w:rFonts w:ascii="Times New Roman" w:hAnsi="Times New Roman" w:cs="Times New Roman"/>
          <w:b/>
          <w:sz w:val="28"/>
          <w:szCs w:val="28"/>
        </w:rPr>
        <w:t>Дюк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2F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F2F53">
        <w:rPr>
          <w:rFonts w:ascii="Times New Roman" w:hAnsi="Times New Roman" w:cs="Times New Roman"/>
          <w:b/>
          <w:sz w:val="28"/>
          <w:szCs w:val="28"/>
        </w:rPr>
        <w:t>Эллингтон</w:t>
      </w:r>
      <w:proofErr w:type="spellEnd"/>
      <w:r w:rsidRPr="000F2F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F2F53">
        <w:rPr>
          <w:rFonts w:ascii="Times New Roman" w:hAnsi="Times New Roman" w:cs="Times New Roman"/>
          <w:b/>
          <w:sz w:val="28"/>
          <w:szCs w:val="28"/>
        </w:rPr>
        <w:t>В сентиментальном настроении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C46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E28" w:rsidRDefault="006F6E28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051F" w:rsidRPr="0083051F" w:rsidRDefault="0083051F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051F">
        <w:rPr>
          <w:rFonts w:ascii="Times New Roman" w:hAnsi="Times New Roman" w:cs="Times New Roman"/>
          <w:sz w:val="28"/>
          <w:szCs w:val="28"/>
        </w:rPr>
        <w:t>Какое настроение было в этой пьесе?</w:t>
      </w:r>
    </w:p>
    <w:p w:rsidR="0083051F" w:rsidRDefault="00265719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719">
        <w:rPr>
          <w:rFonts w:ascii="Times New Roman" w:hAnsi="Times New Roman" w:cs="Times New Roman"/>
          <w:color w:val="333333"/>
          <w:sz w:val="28"/>
          <w:szCs w:val="28"/>
        </w:rPr>
        <w:t>Сентиментальность – это способность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человека</w:t>
      </w:r>
      <w:r w:rsidRPr="00265719">
        <w:rPr>
          <w:rFonts w:ascii="Times New Roman" w:hAnsi="Times New Roman" w:cs="Times New Roman"/>
          <w:color w:val="333333"/>
          <w:sz w:val="28"/>
          <w:szCs w:val="28"/>
        </w:rPr>
        <w:t xml:space="preserve"> более ярко испытывать чувств</w:t>
      </w:r>
      <w:r>
        <w:rPr>
          <w:rFonts w:ascii="Times New Roman" w:hAnsi="Times New Roman" w:cs="Times New Roman"/>
          <w:color w:val="333333"/>
          <w:sz w:val="28"/>
          <w:szCs w:val="28"/>
        </w:rPr>
        <w:t>о  умиления, сопереживания, рас</w:t>
      </w:r>
      <w:r w:rsidRPr="00265719">
        <w:rPr>
          <w:rFonts w:ascii="Times New Roman" w:hAnsi="Times New Roman" w:cs="Times New Roman"/>
          <w:color w:val="333333"/>
          <w:sz w:val="28"/>
          <w:szCs w:val="28"/>
        </w:rPr>
        <w:t>троган</w:t>
      </w:r>
      <w:r>
        <w:rPr>
          <w:rFonts w:ascii="Times New Roman" w:hAnsi="Times New Roman" w:cs="Times New Roman"/>
          <w:color w:val="333333"/>
          <w:sz w:val="28"/>
          <w:szCs w:val="28"/>
        </w:rPr>
        <w:t>н</w:t>
      </w:r>
      <w:r w:rsidRPr="00265719">
        <w:rPr>
          <w:rFonts w:ascii="Times New Roman" w:hAnsi="Times New Roman" w:cs="Times New Roman"/>
          <w:color w:val="333333"/>
          <w:sz w:val="28"/>
          <w:szCs w:val="28"/>
        </w:rPr>
        <w:t>ости, восторженности</w:t>
      </w:r>
      <w:r>
        <w:rPr>
          <w:rFonts w:ascii="Times New Roman" w:hAnsi="Times New Roman" w:cs="Times New Roman"/>
          <w:sz w:val="28"/>
          <w:szCs w:val="28"/>
        </w:rPr>
        <w:t>. Именно эти настроения мы  с вами услышали</w:t>
      </w:r>
      <w:r w:rsidR="0083051F">
        <w:rPr>
          <w:rFonts w:ascii="Times New Roman" w:hAnsi="Times New Roman" w:cs="Times New Roman"/>
          <w:sz w:val="28"/>
          <w:szCs w:val="28"/>
        </w:rPr>
        <w:t xml:space="preserve"> в этой  пьесе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1ED" w:rsidRDefault="00CB201E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5719">
        <w:rPr>
          <w:rFonts w:ascii="Times New Roman" w:hAnsi="Times New Roman" w:cs="Times New Roman"/>
          <w:sz w:val="28"/>
          <w:szCs w:val="28"/>
        </w:rPr>
        <w:br/>
      </w:r>
      <w:r w:rsidR="006F51ED" w:rsidRPr="006F51ED">
        <w:rPr>
          <w:rFonts w:ascii="Times New Roman" w:hAnsi="Times New Roman" w:cs="Times New Roman"/>
          <w:sz w:val="28"/>
          <w:szCs w:val="28"/>
        </w:rPr>
        <w:t>Итак, музыка</w:t>
      </w:r>
      <w:r w:rsidR="006F51ED">
        <w:rPr>
          <w:rFonts w:ascii="Times New Roman" w:hAnsi="Times New Roman" w:cs="Times New Roman"/>
          <w:sz w:val="28"/>
          <w:szCs w:val="28"/>
        </w:rPr>
        <w:t>, может  выражать</w:t>
      </w:r>
      <w:r w:rsidR="006F51ED" w:rsidRPr="006F51ED">
        <w:rPr>
          <w:rFonts w:ascii="Times New Roman" w:hAnsi="Times New Roman" w:cs="Times New Roman"/>
          <w:sz w:val="28"/>
          <w:szCs w:val="28"/>
        </w:rPr>
        <w:t xml:space="preserve"> настроение, чувство, но этим она не ограничивается. Содержание музыки намного шире. Музыка может поведать обо всем, что нас окружает.</w:t>
      </w:r>
      <w:r w:rsidR="006F51ED">
        <w:rPr>
          <w:rFonts w:ascii="Times New Roman" w:hAnsi="Times New Roman" w:cs="Times New Roman"/>
          <w:sz w:val="28"/>
          <w:szCs w:val="28"/>
        </w:rPr>
        <w:t xml:space="preserve"> И сейчас мы с вами услышим целую историю про кошку и мышку. А самые внимательные расскажут мне, какой конец у этой истории</w:t>
      </w:r>
      <w:proofErr w:type="gramStart"/>
      <w:r w:rsidR="006F51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F51ED">
        <w:rPr>
          <w:rFonts w:ascii="Times New Roman" w:hAnsi="Times New Roman" w:cs="Times New Roman"/>
          <w:sz w:val="28"/>
          <w:szCs w:val="28"/>
        </w:rPr>
        <w:t>счастливый или нет?</w:t>
      </w:r>
    </w:p>
    <w:p w:rsidR="006F51ED" w:rsidRDefault="006F51ED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24F1" w:rsidRPr="00E15F89" w:rsidRDefault="00E15F89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5F89">
        <w:rPr>
          <w:rFonts w:ascii="Times New Roman" w:hAnsi="Times New Roman" w:cs="Times New Roman"/>
          <w:b/>
          <w:sz w:val="28"/>
          <w:szCs w:val="28"/>
        </w:rPr>
        <w:t>А.Копленд</w:t>
      </w:r>
      <w:proofErr w:type="spellEnd"/>
      <w:r w:rsidR="00F124F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15F89">
        <w:rPr>
          <w:rFonts w:ascii="Times New Roman" w:hAnsi="Times New Roman" w:cs="Times New Roman"/>
          <w:b/>
          <w:sz w:val="28"/>
          <w:szCs w:val="28"/>
        </w:rPr>
        <w:t xml:space="preserve"> Кот и мышь</w:t>
      </w:r>
      <w:r w:rsidR="00F124F1">
        <w:rPr>
          <w:rFonts w:ascii="Times New Roman" w:hAnsi="Times New Roman" w:cs="Times New Roman"/>
          <w:b/>
          <w:sz w:val="28"/>
          <w:szCs w:val="28"/>
        </w:rPr>
        <w:t>»</w:t>
      </w:r>
      <w:r w:rsidR="00C467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1ED" w:rsidRPr="00E15F89" w:rsidRDefault="006F51ED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29C9" w:rsidRPr="00E15F89" w:rsidRDefault="006F51ED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1ED">
        <w:rPr>
          <w:rFonts w:ascii="Times New Roman" w:hAnsi="Times New Roman" w:cs="Times New Roman"/>
          <w:sz w:val="28"/>
          <w:szCs w:val="28"/>
        </w:rPr>
        <w:t>На календаре у нас с вами – осень</w:t>
      </w:r>
      <w:r w:rsidR="00E15F89">
        <w:rPr>
          <w:rFonts w:ascii="Times New Roman" w:hAnsi="Times New Roman" w:cs="Times New Roman"/>
          <w:sz w:val="28"/>
          <w:szCs w:val="28"/>
        </w:rPr>
        <w:t>, ноябрь</w:t>
      </w:r>
      <w:r w:rsidRPr="006F51ED">
        <w:rPr>
          <w:rFonts w:ascii="Times New Roman" w:hAnsi="Times New Roman" w:cs="Times New Roman"/>
          <w:sz w:val="28"/>
          <w:szCs w:val="28"/>
        </w:rPr>
        <w:t xml:space="preserve">. А в нашем северном </w:t>
      </w:r>
      <w:r>
        <w:rPr>
          <w:rFonts w:ascii="Times New Roman" w:hAnsi="Times New Roman" w:cs="Times New Roman"/>
          <w:sz w:val="28"/>
          <w:szCs w:val="28"/>
        </w:rPr>
        <w:t>городе уже давно наступила зима.  Расскажите мне, какие самые любимые зимние забавы у вас есть? И се</w:t>
      </w:r>
      <w:r w:rsidR="00E15F8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мы с вами послушаем пьесу « На саночках с горки»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Слушайте внимательно, как композитор</w:t>
      </w:r>
      <w:r w:rsidR="00E15F89">
        <w:rPr>
          <w:rFonts w:ascii="Times New Roman" w:hAnsi="Times New Roman" w:cs="Times New Roman"/>
          <w:sz w:val="28"/>
          <w:szCs w:val="28"/>
        </w:rPr>
        <w:t>, музыкальными звуками изобразил, скатывание с горы, пощипывание морозом  щечек у ребятишек, подпрыгивание на веточках замерзших птичек,  кувыркания в снежных сугробах .</w:t>
      </w:r>
    </w:p>
    <w:p w:rsidR="00E15F89" w:rsidRPr="00E15F89" w:rsidRDefault="00E15F89" w:rsidP="005829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F89">
        <w:rPr>
          <w:rFonts w:ascii="Times New Roman" w:hAnsi="Times New Roman" w:cs="Times New Roman"/>
          <w:b/>
          <w:sz w:val="28"/>
          <w:szCs w:val="28"/>
        </w:rPr>
        <w:t xml:space="preserve">Б. </w:t>
      </w:r>
      <w:proofErr w:type="spellStart"/>
      <w:r w:rsidRPr="00E15F89">
        <w:rPr>
          <w:rFonts w:ascii="Times New Roman" w:hAnsi="Times New Roman" w:cs="Times New Roman"/>
          <w:b/>
          <w:sz w:val="28"/>
          <w:szCs w:val="28"/>
        </w:rPr>
        <w:t>Дварионас</w:t>
      </w:r>
      <w:proofErr w:type="spellEnd"/>
      <w:r w:rsidRPr="00E15F89">
        <w:rPr>
          <w:rFonts w:ascii="Times New Roman" w:hAnsi="Times New Roman" w:cs="Times New Roman"/>
          <w:b/>
          <w:sz w:val="28"/>
          <w:szCs w:val="28"/>
        </w:rPr>
        <w:t xml:space="preserve"> «На саночках с г</w:t>
      </w:r>
      <w:r w:rsidR="00C46776">
        <w:rPr>
          <w:rFonts w:ascii="Times New Roman" w:hAnsi="Times New Roman" w:cs="Times New Roman"/>
          <w:b/>
          <w:sz w:val="28"/>
          <w:szCs w:val="28"/>
        </w:rPr>
        <w:t xml:space="preserve">орки» </w:t>
      </w:r>
    </w:p>
    <w:p w:rsidR="00E15F89" w:rsidRDefault="00E15F89" w:rsidP="00582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9C9" w:rsidRDefault="00E15F89" w:rsidP="00582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музыкальное путешествие подходит  к концу. Пора возвращаться домой из волшебной страны. Давайте в конце нашего путешествия прокатимся на тройке лошадей по искристому снегу, по просторам нашей необъятной и прекрасной Родины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услышим песню ямщика и звон бубенчиков  в упряжке лошадей. А поможет нам в этом  пьеса великого русского композитора Петра Ильича Чайковского.</w:t>
      </w:r>
    </w:p>
    <w:p w:rsidR="00E15F89" w:rsidRDefault="00E15F89" w:rsidP="005829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F89">
        <w:rPr>
          <w:rFonts w:ascii="Times New Roman" w:hAnsi="Times New Roman" w:cs="Times New Roman"/>
          <w:b/>
          <w:sz w:val="28"/>
          <w:szCs w:val="28"/>
        </w:rPr>
        <w:t xml:space="preserve">П. Чайковский </w:t>
      </w:r>
      <w:r w:rsidR="004D12DE">
        <w:rPr>
          <w:rFonts w:ascii="Times New Roman" w:hAnsi="Times New Roman" w:cs="Times New Roman"/>
          <w:b/>
          <w:sz w:val="28"/>
          <w:szCs w:val="28"/>
        </w:rPr>
        <w:t>«</w:t>
      </w:r>
      <w:r w:rsidRPr="00E15F89">
        <w:rPr>
          <w:rFonts w:ascii="Times New Roman" w:hAnsi="Times New Roman" w:cs="Times New Roman"/>
          <w:b/>
          <w:sz w:val="28"/>
          <w:szCs w:val="28"/>
        </w:rPr>
        <w:t xml:space="preserve"> Ноябрь</w:t>
      </w:r>
      <w:proofErr w:type="gramStart"/>
      <w:r w:rsidRPr="00E15F89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E15F89">
        <w:rPr>
          <w:rFonts w:ascii="Times New Roman" w:hAnsi="Times New Roman" w:cs="Times New Roman"/>
          <w:b/>
          <w:sz w:val="28"/>
          <w:szCs w:val="28"/>
        </w:rPr>
        <w:t>Н</w:t>
      </w:r>
      <w:r w:rsidR="00C46776">
        <w:rPr>
          <w:rFonts w:ascii="Times New Roman" w:hAnsi="Times New Roman" w:cs="Times New Roman"/>
          <w:b/>
          <w:sz w:val="28"/>
          <w:szCs w:val="28"/>
        </w:rPr>
        <w:t xml:space="preserve">а тройке» </w:t>
      </w:r>
    </w:p>
    <w:p w:rsidR="002A6AB8" w:rsidRPr="00E15F89" w:rsidRDefault="002A6AB8" w:rsidP="005829C9">
      <w:pPr>
        <w:rPr>
          <w:rFonts w:ascii="Times New Roman" w:hAnsi="Times New Roman" w:cs="Times New Roman"/>
          <w:b/>
          <w:sz w:val="28"/>
          <w:szCs w:val="28"/>
        </w:rPr>
      </w:pPr>
      <w:r w:rsidRPr="002A6AB8">
        <w:rPr>
          <w:rFonts w:ascii="Times New Roman" w:hAnsi="Times New Roman" w:cs="Times New Roman"/>
          <w:sz w:val="28"/>
          <w:szCs w:val="28"/>
        </w:rPr>
        <w:t>Музыка может рассказать нам м</w:t>
      </w:r>
      <w:r w:rsidR="004D12DE">
        <w:rPr>
          <w:rFonts w:ascii="Times New Roman" w:hAnsi="Times New Roman" w:cs="Times New Roman"/>
          <w:sz w:val="28"/>
          <w:szCs w:val="28"/>
        </w:rPr>
        <w:t>ного очень интересных историй, г</w:t>
      </w:r>
      <w:r w:rsidRPr="002A6AB8">
        <w:rPr>
          <w:rFonts w:ascii="Times New Roman" w:hAnsi="Times New Roman" w:cs="Times New Roman"/>
          <w:sz w:val="28"/>
          <w:szCs w:val="28"/>
        </w:rPr>
        <w:t>лавное любить музыку и очень внимательно слушать её. Любите музыку, приходите к нам на концерты. А если вы захотите сами научиться исполнять музыку</w:t>
      </w:r>
      <w:proofErr w:type="gramStart"/>
      <w:r w:rsidRPr="002A6A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6AB8">
        <w:rPr>
          <w:rFonts w:ascii="Times New Roman" w:hAnsi="Times New Roman" w:cs="Times New Roman"/>
          <w:sz w:val="28"/>
          <w:szCs w:val="28"/>
        </w:rPr>
        <w:t xml:space="preserve"> как наши юные артисты</w:t>
      </w:r>
      <w:r w:rsidR="00F124F1">
        <w:rPr>
          <w:rFonts w:ascii="Times New Roman" w:hAnsi="Times New Roman" w:cs="Times New Roman"/>
          <w:sz w:val="28"/>
          <w:szCs w:val="28"/>
        </w:rPr>
        <w:t>,</w:t>
      </w:r>
      <w:r w:rsidRPr="002A6AB8">
        <w:rPr>
          <w:rFonts w:ascii="Times New Roman" w:hAnsi="Times New Roman" w:cs="Times New Roman"/>
          <w:sz w:val="28"/>
          <w:szCs w:val="28"/>
        </w:rPr>
        <w:t xml:space="preserve"> приходите учиться в нашу музыкальную школу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sectPr w:rsidR="002A6AB8" w:rsidRPr="00E15F89" w:rsidSect="0029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5829C9"/>
    <w:rsid w:val="000032AE"/>
    <w:rsid w:val="0000440B"/>
    <w:rsid w:val="0001138C"/>
    <w:rsid w:val="00013497"/>
    <w:rsid w:val="00015355"/>
    <w:rsid w:val="0001726A"/>
    <w:rsid w:val="00017C85"/>
    <w:rsid w:val="00033284"/>
    <w:rsid w:val="0003506B"/>
    <w:rsid w:val="00037C99"/>
    <w:rsid w:val="00045217"/>
    <w:rsid w:val="000473C9"/>
    <w:rsid w:val="000528DB"/>
    <w:rsid w:val="00056ABD"/>
    <w:rsid w:val="00056B14"/>
    <w:rsid w:val="00061626"/>
    <w:rsid w:val="000706B7"/>
    <w:rsid w:val="000706FD"/>
    <w:rsid w:val="00074158"/>
    <w:rsid w:val="00081DF1"/>
    <w:rsid w:val="00086F44"/>
    <w:rsid w:val="000952FA"/>
    <w:rsid w:val="000A2A23"/>
    <w:rsid w:val="000A4B85"/>
    <w:rsid w:val="000A6DD9"/>
    <w:rsid w:val="000B073F"/>
    <w:rsid w:val="000D3DB7"/>
    <w:rsid w:val="000D69A2"/>
    <w:rsid w:val="000D6D3A"/>
    <w:rsid w:val="000E0C6D"/>
    <w:rsid w:val="000E4D02"/>
    <w:rsid w:val="000E6476"/>
    <w:rsid w:val="000E7A10"/>
    <w:rsid w:val="000F0935"/>
    <w:rsid w:val="000F2F53"/>
    <w:rsid w:val="000F5013"/>
    <w:rsid w:val="001043AE"/>
    <w:rsid w:val="0010569B"/>
    <w:rsid w:val="00107AFA"/>
    <w:rsid w:val="001136D3"/>
    <w:rsid w:val="0011414E"/>
    <w:rsid w:val="00116424"/>
    <w:rsid w:val="00117F1E"/>
    <w:rsid w:val="00122D66"/>
    <w:rsid w:val="0012709A"/>
    <w:rsid w:val="001421DB"/>
    <w:rsid w:val="001518F3"/>
    <w:rsid w:val="001607CC"/>
    <w:rsid w:val="00165F7E"/>
    <w:rsid w:val="0016772F"/>
    <w:rsid w:val="00173E1C"/>
    <w:rsid w:val="0017442B"/>
    <w:rsid w:val="00186732"/>
    <w:rsid w:val="0019282E"/>
    <w:rsid w:val="00194ED3"/>
    <w:rsid w:val="001960B0"/>
    <w:rsid w:val="0019777B"/>
    <w:rsid w:val="001B16EA"/>
    <w:rsid w:val="001B2237"/>
    <w:rsid w:val="001B2390"/>
    <w:rsid w:val="001B3BEB"/>
    <w:rsid w:val="001B4D1F"/>
    <w:rsid w:val="001B6F50"/>
    <w:rsid w:val="001B7931"/>
    <w:rsid w:val="001C0452"/>
    <w:rsid w:val="001D216C"/>
    <w:rsid w:val="001D2312"/>
    <w:rsid w:val="001D6304"/>
    <w:rsid w:val="001E3DA7"/>
    <w:rsid w:val="001E421E"/>
    <w:rsid w:val="001E5742"/>
    <w:rsid w:val="001F10DB"/>
    <w:rsid w:val="001F1B92"/>
    <w:rsid w:val="001F257C"/>
    <w:rsid w:val="001F3C0C"/>
    <w:rsid w:val="001F7DAF"/>
    <w:rsid w:val="00200753"/>
    <w:rsid w:val="00201EE9"/>
    <w:rsid w:val="00222CF8"/>
    <w:rsid w:val="0022641E"/>
    <w:rsid w:val="00230323"/>
    <w:rsid w:val="002330E9"/>
    <w:rsid w:val="00237653"/>
    <w:rsid w:val="00242FA1"/>
    <w:rsid w:val="00244621"/>
    <w:rsid w:val="002451A3"/>
    <w:rsid w:val="0025183D"/>
    <w:rsid w:val="002574A9"/>
    <w:rsid w:val="002575FB"/>
    <w:rsid w:val="00262179"/>
    <w:rsid w:val="00262C9C"/>
    <w:rsid w:val="00265719"/>
    <w:rsid w:val="0027321A"/>
    <w:rsid w:val="00273FB5"/>
    <w:rsid w:val="00277D35"/>
    <w:rsid w:val="00283271"/>
    <w:rsid w:val="0028416F"/>
    <w:rsid w:val="00292D9A"/>
    <w:rsid w:val="002A096F"/>
    <w:rsid w:val="002A1EC6"/>
    <w:rsid w:val="002A2001"/>
    <w:rsid w:val="002A40A7"/>
    <w:rsid w:val="002A6AB8"/>
    <w:rsid w:val="002B0C1D"/>
    <w:rsid w:val="002B3634"/>
    <w:rsid w:val="002C2C3C"/>
    <w:rsid w:val="002C32B6"/>
    <w:rsid w:val="002C5A89"/>
    <w:rsid w:val="002D2CF9"/>
    <w:rsid w:val="002D38B1"/>
    <w:rsid w:val="002F434C"/>
    <w:rsid w:val="002F7D4B"/>
    <w:rsid w:val="00301828"/>
    <w:rsid w:val="00303DE0"/>
    <w:rsid w:val="003056E6"/>
    <w:rsid w:val="00313208"/>
    <w:rsid w:val="00314103"/>
    <w:rsid w:val="00321530"/>
    <w:rsid w:val="00322959"/>
    <w:rsid w:val="00325DA3"/>
    <w:rsid w:val="00330331"/>
    <w:rsid w:val="00335AFF"/>
    <w:rsid w:val="00340746"/>
    <w:rsid w:val="00356831"/>
    <w:rsid w:val="0035757A"/>
    <w:rsid w:val="003602C3"/>
    <w:rsid w:val="003622F0"/>
    <w:rsid w:val="00362948"/>
    <w:rsid w:val="00365B8F"/>
    <w:rsid w:val="003715EC"/>
    <w:rsid w:val="00372B9A"/>
    <w:rsid w:val="00374339"/>
    <w:rsid w:val="00386261"/>
    <w:rsid w:val="00390C06"/>
    <w:rsid w:val="00393871"/>
    <w:rsid w:val="003A338E"/>
    <w:rsid w:val="003A39E9"/>
    <w:rsid w:val="003B08E9"/>
    <w:rsid w:val="003B529E"/>
    <w:rsid w:val="003C5147"/>
    <w:rsid w:val="003C53B8"/>
    <w:rsid w:val="003C6E4E"/>
    <w:rsid w:val="003D1CF6"/>
    <w:rsid w:val="003E65CC"/>
    <w:rsid w:val="003F6A61"/>
    <w:rsid w:val="003F7DAB"/>
    <w:rsid w:val="00400CDF"/>
    <w:rsid w:val="00405A4C"/>
    <w:rsid w:val="004072DD"/>
    <w:rsid w:val="004077C3"/>
    <w:rsid w:val="00414545"/>
    <w:rsid w:val="00420098"/>
    <w:rsid w:val="00423815"/>
    <w:rsid w:val="00425AC3"/>
    <w:rsid w:val="004346FF"/>
    <w:rsid w:val="00435000"/>
    <w:rsid w:val="00436854"/>
    <w:rsid w:val="00471BBC"/>
    <w:rsid w:val="0047338E"/>
    <w:rsid w:val="00474210"/>
    <w:rsid w:val="004804CA"/>
    <w:rsid w:val="00481680"/>
    <w:rsid w:val="004820D5"/>
    <w:rsid w:val="00482412"/>
    <w:rsid w:val="00485526"/>
    <w:rsid w:val="004864CD"/>
    <w:rsid w:val="00486E6B"/>
    <w:rsid w:val="00492D50"/>
    <w:rsid w:val="004A41FC"/>
    <w:rsid w:val="004B42D2"/>
    <w:rsid w:val="004B44F5"/>
    <w:rsid w:val="004B66B8"/>
    <w:rsid w:val="004C13B1"/>
    <w:rsid w:val="004C4AEF"/>
    <w:rsid w:val="004C679E"/>
    <w:rsid w:val="004D11FE"/>
    <w:rsid w:val="004D12DE"/>
    <w:rsid w:val="004D577F"/>
    <w:rsid w:val="004F0148"/>
    <w:rsid w:val="004F29D1"/>
    <w:rsid w:val="004F5D80"/>
    <w:rsid w:val="00507E58"/>
    <w:rsid w:val="00511474"/>
    <w:rsid w:val="00512B6D"/>
    <w:rsid w:val="00521B77"/>
    <w:rsid w:val="005238F2"/>
    <w:rsid w:val="00527A0B"/>
    <w:rsid w:val="00532DA9"/>
    <w:rsid w:val="005523B4"/>
    <w:rsid w:val="00557CE7"/>
    <w:rsid w:val="00561828"/>
    <w:rsid w:val="00570E86"/>
    <w:rsid w:val="0057610F"/>
    <w:rsid w:val="00576122"/>
    <w:rsid w:val="005771A6"/>
    <w:rsid w:val="005829C9"/>
    <w:rsid w:val="00587490"/>
    <w:rsid w:val="0059037C"/>
    <w:rsid w:val="005A2156"/>
    <w:rsid w:val="005A7419"/>
    <w:rsid w:val="005B06C7"/>
    <w:rsid w:val="005B4B7C"/>
    <w:rsid w:val="005C2AF8"/>
    <w:rsid w:val="005C51B6"/>
    <w:rsid w:val="005C5777"/>
    <w:rsid w:val="005C667A"/>
    <w:rsid w:val="005C7FC2"/>
    <w:rsid w:val="005D1367"/>
    <w:rsid w:val="005D3EA0"/>
    <w:rsid w:val="005D419E"/>
    <w:rsid w:val="005D72A7"/>
    <w:rsid w:val="005D72B1"/>
    <w:rsid w:val="005F00B4"/>
    <w:rsid w:val="005F05B7"/>
    <w:rsid w:val="005F6E8D"/>
    <w:rsid w:val="00600000"/>
    <w:rsid w:val="006005E2"/>
    <w:rsid w:val="00600C6E"/>
    <w:rsid w:val="00601960"/>
    <w:rsid w:val="00601C04"/>
    <w:rsid w:val="00610276"/>
    <w:rsid w:val="006138DB"/>
    <w:rsid w:val="00623765"/>
    <w:rsid w:val="006242B5"/>
    <w:rsid w:val="00625E45"/>
    <w:rsid w:val="006260CE"/>
    <w:rsid w:val="0063111E"/>
    <w:rsid w:val="00633ED2"/>
    <w:rsid w:val="00637AF0"/>
    <w:rsid w:val="00653C7C"/>
    <w:rsid w:val="00655F05"/>
    <w:rsid w:val="00665F67"/>
    <w:rsid w:val="006724E0"/>
    <w:rsid w:val="00673CAA"/>
    <w:rsid w:val="006759CB"/>
    <w:rsid w:val="00675A41"/>
    <w:rsid w:val="00675FEC"/>
    <w:rsid w:val="00685668"/>
    <w:rsid w:val="0068730F"/>
    <w:rsid w:val="00693A2A"/>
    <w:rsid w:val="00695485"/>
    <w:rsid w:val="00695EE4"/>
    <w:rsid w:val="006A35C2"/>
    <w:rsid w:val="006A665D"/>
    <w:rsid w:val="006B1493"/>
    <w:rsid w:val="006B306F"/>
    <w:rsid w:val="006B3C0E"/>
    <w:rsid w:val="006D2DB2"/>
    <w:rsid w:val="006D3E5C"/>
    <w:rsid w:val="006D7959"/>
    <w:rsid w:val="006E3919"/>
    <w:rsid w:val="006E5226"/>
    <w:rsid w:val="006E5AE1"/>
    <w:rsid w:val="006E71B5"/>
    <w:rsid w:val="006F44F3"/>
    <w:rsid w:val="006F51ED"/>
    <w:rsid w:val="006F6E28"/>
    <w:rsid w:val="00702240"/>
    <w:rsid w:val="00702C38"/>
    <w:rsid w:val="00707CF5"/>
    <w:rsid w:val="00707D07"/>
    <w:rsid w:val="00713DF0"/>
    <w:rsid w:val="00717680"/>
    <w:rsid w:val="00717AAF"/>
    <w:rsid w:val="007226B8"/>
    <w:rsid w:val="00723A63"/>
    <w:rsid w:val="00726FDA"/>
    <w:rsid w:val="007305C0"/>
    <w:rsid w:val="007336DB"/>
    <w:rsid w:val="00742809"/>
    <w:rsid w:val="00742BCF"/>
    <w:rsid w:val="0074501A"/>
    <w:rsid w:val="00755F9A"/>
    <w:rsid w:val="007613D3"/>
    <w:rsid w:val="00762F6D"/>
    <w:rsid w:val="007638E7"/>
    <w:rsid w:val="00765E63"/>
    <w:rsid w:val="00777942"/>
    <w:rsid w:val="00797CAE"/>
    <w:rsid w:val="007A7FF3"/>
    <w:rsid w:val="007B4DE2"/>
    <w:rsid w:val="007B6BD2"/>
    <w:rsid w:val="007D4648"/>
    <w:rsid w:val="007E0590"/>
    <w:rsid w:val="007F105B"/>
    <w:rsid w:val="007F23DD"/>
    <w:rsid w:val="007F28AB"/>
    <w:rsid w:val="007F3F43"/>
    <w:rsid w:val="007F7843"/>
    <w:rsid w:val="0082352F"/>
    <w:rsid w:val="008248C9"/>
    <w:rsid w:val="0083051F"/>
    <w:rsid w:val="008324BB"/>
    <w:rsid w:val="008357E1"/>
    <w:rsid w:val="0083604E"/>
    <w:rsid w:val="00840A6F"/>
    <w:rsid w:val="00840AC7"/>
    <w:rsid w:val="008426F5"/>
    <w:rsid w:val="008571ED"/>
    <w:rsid w:val="00864C50"/>
    <w:rsid w:val="008708BC"/>
    <w:rsid w:val="00870B83"/>
    <w:rsid w:val="00875B1A"/>
    <w:rsid w:val="00876FD9"/>
    <w:rsid w:val="0088472C"/>
    <w:rsid w:val="00893285"/>
    <w:rsid w:val="00894F7E"/>
    <w:rsid w:val="00895393"/>
    <w:rsid w:val="0089641C"/>
    <w:rsid w:val="008A0F39"/>
    <w:rsid w:val="008B6201"/>
    <w:rsid w:val="008C0D64"/>
    <w:rsid w:val="008C3DE5"/>
    <w:rsid w:val="008C52B1"/>
    <w:rsid w:val="008E59F8"/>
    <w:rsid w:val="008F13D1"/>
    <w:rsid w:val="008F235A"/>
    <w:rsid w:val="00900A16"/>
    <w:rsid w:val="00906DA5"/>
    <w:rsid w:val="00910AA0"/>
    <w:rsid w:val="00920889"/>
    <w:rsid w:val="00930D2C"/>
    <w:rsid w:val="00932928"/>
    <w:rsid w:val="00934CB9"/>
    <w:rsid w:val="009366AA"/>
    <w:rsid w:val="00937E3E"/>
    <w:rsid w:val="00944E4E"/>
    <w:rsid w:val="00945186"/>
    <w:rsid w:val="00945A53"/>
    <w:rsid w:val="0095236A"/>
    <w:rsid w:val="009531DF"/>
    <w:rsid w:val="00953E26"/>
    <w:rsid w:val="009544EA"/>
    <w:rsid w:val="009546F0"/>
    <w:rsid w:val="00955185"/>
    <w:rsid w:val="00956883"/>
    <w:rsid w:val="00961933"/>
    <w:rsid w:val="00963FE3"/>
    <w:rsid w:val="00973EBD"/>
    <w:rsid w:val="00976D31"/>
    <w:rsid w:val="00982EF0"/>
    <w:rsid w:val="009965E5"/>
    <w:rsid w:val="009A25CD"/>
    <w:rsid w:val="009A55AE"/>
    <w:rsid w:val="009A625E"/>
    <w:rsid w:val="009B1041"/>
    <w:rsid w:val="009C1745"/>
    <w:rsid w:val="009C6CC1"/>
    <w:rsid w:val="009C7C0F"/>
    <w:rsid w:val="009D3552"/>
    <w:rsid w:val="009E52F5"/>
    <w:rsid w:val="009E7D58"/>
    <w:rsid w:val="009F51A2"/>
    <w:rsid w:val="00A002F8"/>
    <w:rsid w:val="00A0344A"/>
    <w:rsid w:val="00A044FA"/>
    <w:rsid w:val="00A12C2E"/>
    <w:rsid w:val="00A13B06"/>
    <w:rsid w:val="00A15ABD"/>
    <w:rsid w:val="00A208F5"/>
    <w:rsid w:val="00A20B0A"/>
    <w:rsid w:val="00A2545F"/>
    <w:rsid w:val="00A31C45"/>
    <w:rsid w:val="00A31FFB"/>
    <w:rsid w:val="00A32497"/>
    <w:rsid w:val="00A41735"/>
    <w:rsid w:val="00A41B5B"/>
    <w:rsid w:val="00A41DB8"/>
    <w:rsid w:val="00A47F28"/>
    <w:rsid w:val="00A506B9"/>
    <w:rsid w:val="00A538F0"/>
    <w:rsid w:val="00A5549E"/>
    <w:rsid w:val="00A651DB"/>
    <w:rsid w:val="00A75CEB"/>
    <w:rsid w:val="00A872BC"/>
    <w:rsid w:val="00A96383"/>
    <w:rsid w:val="00AB31EA"/>
    <w:rsid w:val="00AE11EC"/>
    <w:rsid w:val="00AE5EC8"/>
    <w:rsid w:val="00AF1E9B"/>
    <w:rsid w:val="00B0513D"/>
    <w:rsid w:val="00B15540"/>
    <w:rsid w:val="00B342B9"/>
    <w:rsid w:val="00B458F2"/>
    <w:rsid w:val="00B46DC9"/>
    <w:rsid w:val="00B526E3"/>
    <w:rsid w:val="00B53291"/>
    <w:rsid w:val="00B5345C"/>
    <w:rsid w:val="00B55D48"/>
    <w:rsid w:val="00B60794"/>
    <w:rsid w:val="00B648AD"/>
    <w:rsid w:val="00B74FBC"/>
    <w:rsid w:val="00B77F01"/>
    <w:rsid w:val="00B818BF"/>
    <w:rsid w:val="00B853A6"/>
    <w:rsid w:val="00B9626F"/>
    <w:rsid w:val="00BA4FB0"/>
    <w:rsid w:val="00BB240A"/>
    <w:rsid w:val="00BB76AF"/>
    <w:rsid w:val="00BC0A2F"/>
    <w:rsid w:val="00BD2A6C"/>
    <w:rsid w:val="00BD618E"/>
    <w:rsid w:val="00BE3435"/>
    <w:rsid w:val="00BF4C65"/>
    <w:rsid w:val="00C04B2E"/>
    <w:rsid w:val="00C1136A"/>
    <w:rsid w:val="00C217FE"/>
    <w:rsid w:val="00C237FD"/>
    <w:rsid w:val="00C25888"/>
    <w:rsid w:val="00C25EC9"/>
    <w:rsid w:val="00C25F9C"/>
    <w:rsid w:val="00C32855"/>
    <w:rsid w:val="00C333A7"/>
    <w:rsid w:val="00C33726"/>
    <w:rsid w:val="00C41822"/>
    <w:rsid w:val="00C41ACF"/>
    <w:rsid w:val="00C46776"/>
    <w:rsid w:val="00C52D60"/>
    <w:rsid w:val="00C54F73"/>
    <w:rsid w:val="00C553F8"/>
    <w:rsid w:val="00C62FC6"/>
    <w:rsid w:val="00C70426"/>
    <w:rsid w:val="00C76C81"/>
    <w:rsid w:val="00C84A55"/>
    <w:rsid w:val="00C90528"/>
    <w:rsid w:val="00C97155"/>
    <w:rsid w:val="00CA1F40"/>
    <w:rsid w:val="00CA612F"/>
    <w:rsid w:val="00CA73BD"/>
    <w:rsid w:val="00CB0430"/>
    <w:rsid w:val="00CB0966"/>
    <w:rsid w:val="00CB201E"/>
    <w:rsid w:val="00CD72E2"/>
    <w:rsid w:val="00CE3459"/>
    <w:rsid w:val="00CF0D40"/>
    <w:rsid w:val="00CF1744"/>
    <w:rsid w:val="00CF1E01"/>
    <w:rsid w:val="00CF501C"/>
    <w:rsid w:val="00CF7660"/>
    <w:rsid w:val="00D003E7"/>
    <w:rsid w:val="00D02499"/>
    <w:rsid w:val="00D10011"/>
    <w:rsid w:val="00D14E3B"/>
    <w:rsid w:val="00D21D1C"/>
    <w:rsid w:val="00D3539A"/>
    <w:rsid w:val="00D375EA"/>
    <w:rsid w:val="00D44718"/>
    <w:rsid w:val="00D51069"/>
    <w:rsid w:val="00D516A3"/>
    <w:rsid w:val="00D662C9"/>
    <w:rsid w:val="00D711DD"/>
    <w:rsid w:val="00D7167C"/>
    <w:rsid w:val="00D756DB"/>
    <w:rsid w:val="00D75F75"/>
    <w:rsid w:val="00D81A67"/>
    <w:rsid w:val="00D84669"/>
    <w:rsid w:val="00D86FD6"/>
    <w:rsid w:val="00D87C5D"/>
    <w:rsid w:val="00D95E78"/>
    <w:rsid w:val="00DA239C"/>
    <w:rsid w:val="00DA25EE"/>
    <w:rsid w:val="00DA4486"/>
    <w:rsid w:val="00DA4A9D"/>
    <w:rsid w:val="00DB097B"/>
    <w:rsid w:val="00DB1EEB"/>
    <w:rsid w:val="00DD50E9"/>
    <w:rsid w:val="00DD5DA3"/>
    <w:rsid w:val="00DD61D7"/>
    <w:rsid w:val="00DD7D03"/>
    <w:rsid w:val="00DE2699"/>
    <w:rsid w:val="00DE7AB5"/>
    <w:rsid w:val="00DF1C59"/>
    <w:rsid w:val="00DF4B27"/>
    <w:rsid w:val="00DF5439"/>
    <w:rsid w:val="00DF5594"/>
    <w:rsid w:val="00DF6A18"/>
    <w:rsid w:val="00DF7AAB"/>
    <w:rsid w:val="00E05A5B"/>
    <w:rsid w:val="00E12F8C"/>
    <w:rsid w:val="00E15F89"/>
    <w:rsid w:val="00E21E30"/>
    <w:rsid w:val="00E22BB6"/>
    <w:rsid w:val="00E24843"/>
    <w:rsid w:val="00E503B8"/>
    <w:rsid w:val="00E52822"/>
    <w:rsid w:val="00E542DC"/>
    <w:rsid w:val="00E63ED1"/>
    <w:rsid w:val="00E650B1"/>
    <w:rsid w:val="00E65546"/>
    <w:rsid w:val="00E67C21"/>
    <w:rsid w:val="00E8109F"/>
    <w:rsid w:val="00E81E49"/>
    <w:rsid w:val="00E90F84"/>
    <w:rsid w:val="00E93D93"/>
    <w:rsid w:val="00E97F5E"/>
    <w:rsid w:val="00EA0A37"/>
    <w:rsid w:val="00EA12EF"/>
    <w:rsid w:val="00EB55BD"/>
    <w:rsid w:val="00EB6DCE"/>
    <w:rsid w:val="00ED0544"/>
    <w:rsid w:val="00ED3DFD"/>
    <w:rsid w:val="00ED3F16"/>
    <w:rsid w:val="00ED5060"/>
    <w:rsid w:val="00ED660B"/>
    <w:rsid w:val="00EE1DE5"/>
    <w:rsid w:val="00F02F9B"/>
    <w:rsid w:val="00F031BF"/>
    <w:rsid w:val="00F05087"/>
    <w:rsid w:val="00F124F1"/>
    <w:rsid w:val="00F1558F"/>
    <w:rsid w:val="00F15B64"/>
    <w:rsid w:val="00F17B40"/>
    <w:rsid w:val="00F17CE8"/>
    <w:rsid w:val="00F20586"/>
    <w:rsid w:val="00F346EB"/>
    <w:rsid w:val="00F46E6E"/>
    <w:rsid w:val="00F47E74"/>
    <w:rsid w:val="00F66879"/>
    <w:rsid w:val="00F67C7A"/>
    <w:rsid w:val="00F837BC"/>
    <w:rsid w:val="00F9620B"/>
    <w:rsid w:val="00FB0D39"/>
    <w:rsid w:val="00FB35F3"/>
    <w:rsid w:val="00FB3ECF"/>
    <w:rsid w:val="00FC0BDD"/>
    <w:rsid w:val="00FD0006"/>
    <w:rsid w:val="00FD396A"/>
    <w:rsid w:val="00FD3C62"/>
    <w:rsid w:val="00FD527E"/>
    <w:rsid w:val="00FD676F"/>
    <w:rsid w:val="00FE0DFE"/>
    <w:rsid w:val="00FE69A9"/>
    <w:rsid w:val="00FF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0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2019-11-23T19:13:00Z</dcterms:created>
  <dcterms:modified xsi:type="dcterms:W3CDTF">2019-12-01T22:53:00Z</dcterms:modified>
</cp:coreProperties>
</file>