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3334" w14:textId="5EF7E50E" w:rsidR="00821F05" w:rsidRPr="00047BBB" w:rsidRDefault="009E315D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22 февраля 2022 года…Тихий семейный ужин…Алексей с детства не любил пышных торжеств по поводу своего дня рождения. «Счастье любит тишину», - всегда с уверенностью повторял он эту фразу, влюбленными глазами смотря на свою единственную и неповторимую. И поверить не мог, когда через несколько дней включил, как обычно, вечером телевизор и услышал, что началась специальная военная операция. Глядя в глаза своего </w:t>
      </w:r>
      <w:r w:rsidR="00504535" w:rsidRPr="00047BBB">
        <w:rPr>
          <w:rFonts w:ascii="Times New Roman" w:hAnsi="Times New Roman" w:cs="Times New Roman"/>
        </w:rPr>
        <w:t>Алексея, она</w:t>
      </w:r>
      <w:r w:rsidRPr="00047BBB">
        <w:rPr>
          <w:rFonts w:ascii="Times New Roman" w:hAnsi="Times New Roman" w:cs="Times New Roman"/>
        </w:rPr>
        <w:t xml:space="preserve"> сразу поняла, что остаться в стороне, отсиживаться на диване, завернувшись в теплый плед, он не сможет, уже тогда его сердце было там, где страдали люди, где была нужна помощь.</w:t>
      </w:r>
      <w:r w:rsidR="00504535" w:rsidRPr="00047BBB">
        <w:rPr>
          <w:rFonts w:ascii="Times New Roman" w:hAnsi="Times New Roman" w:cs="Times New Roman"/>
        </w:rPr>
        <w:t xml:space="preserve"> Так уж его воспитали родители: мама, Татьяна </w:t>
      </w:r>
      <w:r w:rsidR="008F4E75" w:rsidRPr="00047BBB">
        <w:rPr>
          <w:rFonts w:ascii="Times New Roman" w:hAnsi="Times New Roman" w:cs="Times New Roman"/>
        </w:rPr>
        <w:t>Александровна, простая</w:t>
      </w:r>
      <w:r w:rsidR="00504535" w:rsidRPr="00047BBB">
        <w:rPr>
          <w:rFonts w:ascii="Times New Roman" w:hAnsi="Times New Roman" w:cs="Times New Roman"/>
        </w:rPr>
        <w:t xml:space="preserve"> сельская труженица с</w:t>
      </w:r>
      <w:r w:rsidR="008F4E75" w:rsidRPr="00047BBB">
        <w:rPr>
          <w:rFonts w:ascii="Times New Roman" w:hAnsi="Times New Roman" w:cs="Times New Roman"/>
        </w:rPr>
        <w:t xml:space="preserve">ела </w:t>
      </w:r>
      <w:r w:rsidR="00504535" w:rsidRPr="00047BBB">
        <w:rPr>
          <w:rFonts w:ascii="Times New Roman" w:hAnsi="Times New Roman" w:cs="Times New Roman"/>
        </w:rPr>
        <w:t>Архангельско</w:t>
      </w:r>
      <w:r w:rsidR="008F4E75" w:rsidRPr="00047BBB">
        <w:rPr>
          <w:rFonts w:ascii="Times New Roman" w:hAnsi="Times New Roman" w:cs="Times New Roman"/>
        </w:rPr>
        <w:t>го</w:t>
      </w:r>
      <w:r w:rsidR="00504535" w:rsidRPr="00047BBB">
        <w:rPr>
          <w:rFonts w:ascii="Times New Roman" w:hAnsi="Times New Roman" w:cs="Times New Roman"/>
        </w:rPr>
        <w:t xml:space="preserve"> Городищенского района Пензенской области, и отец, Николай Матвеевич, </w:t>
      </w:r>
      <w:r w:rsidR="00BB1FCA" w:rsidRPr="00047BBB">
        <w:rPr>
          <w:rFonts w:ascii="Times New Roman" w:hAnsi="Times New Roman" w:cs="Times New Roman"/>
        </w:rPr>
        <w:t>военнослужащий</w:t>
      </w:r>
      <w:r w:rsidR="00504535" w:rsidRPr="00047BBB">
        <w:rPr>
          <w:rFonts w:ascii="Times New Roman" w:hAnsi="Times New Roman" w:cs="Times New Roman"/>
        </w:rPr>
        <w:t xml:space="preserve">, связавший свою жизнь со службой в войсковой части 45108 г.Кузнецка-12 Пензенской области. </w:t>
      </w:r>
    </w:p>
    <w:p w14:paraId="6421C9C3" w14:textId="2F817B5B" w:rsidR="006768D5" w:rsidRPr="00047BBB" w:rsidRDefault="00504535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Жизнь Алексея Сухова не была богата событиями: родился 22 февраля 1977 года в с</w:t>
      </w:r>
      <w:r w:rsidR="00EB2DC8" w:rsidRPr="00047BBB">
        <w:rPr>
          <w:rFonts w:ascii="Times New Roman" w:hAnsi="Times New Roman" w:cs="Times New Roman"/>
        </w:rPr>
        <w:t xml:space="preserve">еле </w:t>
      </w:r>
      <w:r w:rsidRPr="00047BBB">
        <w:rPr>
          <w:rFonts w:ascii="Times New Roman" w:hAnsi="Times New Roman" w:cs="Times New Roman"/>
        </w:rPr>
        <w:t>Архангельско</w:t>
      </w:r>
      <w:r w:rsidR="008F4E75" w:rsidRPr="00047BBB">
        <w:rPr>
          <w:rFonts w:ascii="Times New Roman" w:hAnsi="Times New Roman" w:cs="Times New Roman"/>
        </w:rPr>
        <w:t>м</w:t>
      </w:r>
      <w:r w:rsidRPr="00047BBB">
        <w:rPr>
          <w:rFonts w:ascii="Times New Roman" w:hAnsi="Times New Roman" w:cs="Times New Roman"/>
        </w:rPr>
        <w:t>. Детство и юность прошли в закрытом военном городке Кузнецк</w:t>
      </w:r>
      <w:r w:rsidR="006768D5" w:rsidRPr="00047BBB">
        <w:rPr>
          <w:rFonts w:ascii="Times New Roman" w:hAnsi="Times New Roman" w:cs="Times New Roman"/>
        </w:rPr>
        <w:t>е</w:t>
      </w:r>
      <w:r w:rsidRPr="00047BBB">
        <w:rPr>
          <w:rFonts w:ascii="Times New Roman" w:hAnsi="Times New Roman" w:cs="Times New Roman"/>
        </w:rPr>
        <w:t xml:space="preserve">-12, где служил его отец и где впервые Алексей задумался о будущей профессии, потому что видел, насколько дисциплинированны, собранны, ответственны, физически развиты </w:t>
      </w:r>
      <w:proofErr w:type="gramStart"/>
      <w:r w:rsidRPr="00047BBB">
        <w:rPr>
          <w:rFonts w:ascii="Times New Roman" w:hAnsi="Times New Roman" w:cs="Times New Roman"/>
        </w:rPr>
        <w:t>мужчины  в</w:t>
      </w:r>
      <w:proofErr w:type="gramEnd"/>
      <w:r w:rsidRPr="00047BBB">
        <w:rPr>
          <w:rFonts w:ascii="Times New Roman" w:hAnsi="Times New Roman" w:cs="Times New Roman"/>
        </w:rPr>
        <w:t xml:space="preserve"> их небольшом городке, избравшие для себя военную стезю</w:t>
      </w:r>
      <w:r w:rsidR="0067702F" w:rsidRPr="00047BBB">
        <w:rPr>
          <w:rFonts w:ascii="Times New Roman" w:hAnsi="Times New Roman" w:cs="Times New Roman"/>
        </w:rPr>
        <w:t>. Алексей, общаясь с отцом и его сослуживцами, осозна</w:t>
      </w:r>
      <w:r w:rsidR="006768D5" w:rsidRPr="00047BBB">
        <w:rPr>
          <w:rFonts w:ascii="Times New Roman" w:hAnsi="Times New Roman" w:cs="Times New Roman"/>
        </w:rPr>
        <w:t>ва</w:t>
      </w:r>
      <w:r w:rsidR="0067702F" w:rsidRPr="00047BBB">
        <w:rPr>
          <w:rFonts w:ascii="Times New Roman" w:hAnsi="Times New Roman" w:cs="Times New Roman"/>
        </w:rPr>
        <w:t>л, насколько верны они своему делу, требовательны к себе и окружающим.</w:t>
      </w:r>
      <w:r w:rsidRPr="00047BBB">
        <w:rPr>
          <w:rFonts w:ascii="Times New Roman" w:hAnsi="Times New Roman" w:cs="Times New Roman"/>
        </w:rPr>
        <w:t xml:space="preserve"> </w:t>
      </w:r>
    </w:p>
    <w:p w14:paraId="40F5A9A4" w14:textId="77777777" w:rsidR="006768D5" w:rsidRPr="00047BBB" w:rsidRDefault="0067702F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После окончания в 1992 году 9 </w:t>
      </w:r>
      <w:proofErr w:type="gramStart"/>
      <w:r w:rsidRPr="00047BBB">
        <w:rPr>
          <w:rFonts w:ascii="Times New Roman" w:hAnsi="Times New Roman" w:cs="Times New Roman"/>
        </w:rPr>
        <w:t>классов  средней</w:t>
      </w:r>
      <w:proofErr w:type="gramEnd"/>
      <w:r w:rsidRPr="00047BBB">
        <w:rPr>
          <w:rFonts w:ascii="Times New Roman" w:hAnsi="Times New Roman" w:cs="Times New Roman"/>
        </w:rPr>
        <w:t xml:space="preserve"> общеобразовательной школы им. Радищева в Кузнецке-12 Алексей поступил в </w:t>
      </w:r>
      <w:proofErr w:type="spellStart"/>
      <w:r w:rsidRPr="00047BBB">
        <w:rPr>
          <w:rFonts w:ascii="Times New Roman" w:hAnsi="Times New Roman" w:cs="Times New Roman"/>
        </w:rPr>
        <w:t>Махалинское</w:t>
      </w:r>
      <w:proofErr w:type="spellEnd"/>
      <w:r w:rsidRPr="00047BBB">
        <w:rPr>
          <w:rFonts w:ascii="Times New Roman" w:hAnsi="Times New Roman" w:cs="Times New Roman"/>
        </w:rPr>
        <w:t xml:space="preserve"> СПТУ, где получил специальности каменщика и электрика 3 разряда, водителя категории «С». Затем с 1996 по 1998 год проходил срочную военную службу в Кузнецке-8. Алексей </w:t>
      </w:r>
      <w:r w:rsidR="006768D5" w:rsidRPr="00047BBB">
        <w:rPr>
          <w:rFonts w:ascii="Times New Roman" w:hAnsi="Times New Roman" w:cs="Times New Roman"/>
        </w:rPr>
        <w:t xml:space="preserve">уже на тот момент </w:t>
      </w:r>
      <w:r w:rsidRPr="00047BBB">
        <w:rPr>
          <w:rFonts w:ascii="Times New Roman" w:hAnsi="Times New Roman" w:cs="Times New Roman"/>
        </w:rPr>
        <w:t xml:space="preserve">твердо решил, что пойдет по стопам отца и дяди, которые связали свою жизнь с военной службой. Для Алексея они стали примером мужской выдержки, дисциплины, собранности, мужества. </w:t>
      </w:r>
    </w:p>
    <w:p w14:paraId="6ABBE90E" w14:textId="282EABBD" w:rsidR="00504535" w:rsidRPr="00047BBB" w:rsidRDefault="0067702F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В 1999 году </w:t>
      </w:r>
      <w:r w:rsidR="006768D5" w:rsidRPr="00047BBB">
        <w:rPr>
          <w:rFonts w:ascii="Times New Roman" w:hAnsi="Times New Roman" w:cs="Times New Roman"/>
        </w:rPr>
        <w:t>Сухов</w:t>
      </w:r>
      <w:r w:rsidR="00BB1FCA" w:rsidRPr="00047BBB">
        <w:rPr>
          <w:rFonts w:ascii="Times New Roman" w:hAnsi="Times New Roman" w:cs="Times New Roman"/>
        </w:rPr>
        <w:t xml:space="preserve"> </w:t>
      </w:r>
      <w:r w:rsidRPr="00047BBB">
        <w:rPr>
          <w:rFonts w:ascii="Times New Roman" w:hAnsi="Times New Roman" w:cs="Times New Roman"/>
        </w:rPr>
        <w:t>Алексей поступил на военную службу по контракту в Кузнецк-12. И 22 года пролетели как один миг. Алексей всегда мечтал о том, чтобы все: и родные, и друзья, и соседи, и сослуживцы, и односельчане – могли быть уверены, что за ним как за каменной стеной</w:t>
      </w:r>
      <w:r w:rsidR="008B4B3C" w:rsidRPr="00047BBB">
        <w:rPr>
          <w:rFonts w:ascii="Times New Roman" w:hAnsi="Times New Roman" w:cs="Times New Roman"/>
        </w:rPr>
        <w:t xml:space="preserve">. Скромный, простодушный, он был готов всем прийти на помощь. Его друзья подчас удивлялись, как этот улыбчивый, тихий парень мог в одно мгновение стать душой компании и поднять всем настроение шутливыми историями. А уж если нужно было привести в порядок территорию в городке или пробежать лыжную дистанцию на спортивных состязаниях, друзья были уверены: Леха не подведет, все сделает аккуратно, </w:t>
      </w:r>
      <w:r w:rsidR="006768D5" w:rsidRPr="00047BBB">
        <w:rPr>
          <w:rFonts w:ascii="Times New Roman" w:hAnsi="Times New Roman" w:cs="Times New Roman"/>
        </w:rPr>
        <w:t>добросовестно и</w:t>
      </w:r>
      <w:r w:rsidR="008B4B3C" w:rsidRPr="00047BBB">
        <w:rPr>
          <w:rFonts w:ascii="Times New Roman" w:hAnsi="Times New Roman" w:cs="Times New Roman"/>
        </w:rPr>
        <w:t xml:space="preserve"> команду в спорте выручит, выложится на лыжне по полной!</w:t>
      </w:r>
    </w:p>
    <w:p w14:paraId="0B617336" w14:textId="768CCB24" w:rsidR="006768D5" w:rsidRPr="00047BBB" w:rsidRDefault="008B4B3C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Беда пришла, откуда и не ждали: в марте 2020 года Алексея срочно прооперировали в областной больнице </w:t>
      </w:r>
      <w:proofErr w:type="spellStart"/>
      <w:r w:rsidRPr="00047BBB">
        <w:rPr>
          <w:rFonts w:ascii="Times New Roman" w:hAnsi="Times New Roman" w:cs="Times New Roman"/>
        </w:rPr>
        <w:t>им.Бурденко</w:t>
      </w:r>
      <w:proofErr w:type="spellEnd"/>
      <w:r w:rsidRPr="00047BBB">
        <w:rPr>
          <w:rFonts w:ascii="Times New Roman" w:hAnsi="Times New Roman" w:cs="Times New Roman"/>
        </w:rPr>
        <w:t>, тромб, непроходимость сосудов…</w:t>
      </w:r>
      <w:r w:rsidR="006768D5" w:rsidRPr="00047BBB">
        <w:rPr>
          <w:rFonts w:ascii="Times New Roman" w:hAnsi="Times New Roman" w:cs="Times New Roman"/>
        </w:rPr>
        <w:t xml:space="preserve"> </w:t>
      </w:r>
      <w:r w:rsidRPr="00047BBB">
        <w:rPr>
          <w:rFonts w:ascii="Times New Roman" w:hAnsi="Times New Roman" w:cs="Times New Roman"/>
        </w:rPr>
        <w:t xml:space="preserve">Но сильный по характеру Алексей смог победить злой рок, выкарабкался, потому что знал, что он нужен в </w:t>
      </w:r>
      <w:r w:rsidRPr="00047BBB">
        <w:rPr>
          <w:rFonts w:ascii="Times New Roman" w:hAnsi="Times New Roman" w:cs="Times New Roman"/>
        </w:rPr>
        <w:lastRenderedPageBreak/>
        <w:t>этой жизни родителям, которые с трудом справлялись с большим домашним хозяйством, своей любимой, которая ночами молилась за здоровье своего Алексея и не мыслила себя в этой жизни без него…</w:t>
      </w:r>
      <w:r w:rsidR="006C42A5" w:rsidRPr="00047BBB">
        <w:rPr>
          <w:rFonts w:ascii="Times New Roman" w:hAnsi="Times New Roman" w:cs="Times New Roman"/>
        </w:rPr>
        <w:t xml:space="preserve">Но после реабилитации встал вопрос о дальнейшей службе </w:t>
      </w:r>
      <w:r w:rsidR="006768D5" w:rsidRPr="00047BBB">
        <w:rPr>
          <w:rFonts w:ascii="Times New Roman" w:hAnsi="Times New Roman" w:cs="Times New Roman"/>
        </w:rPr>
        <w:t xml:space="preserve">Сухова </w:t>
      </w:r>
      <w:r w:rsidR="006C42A5" w:rsidRPr="00047BBB">
        <w:rPr>
          <w:rFonts w:ascii="Times New Roman" w:hAnsi="Times New Roman" w:cs="Times New Roman"/>
        </w:rPr>
        <w:t xml:space="preserve">Алексея в Вооруженных </w:t>
      </w:r>
      <w:r w:rsidR="006768D5" w:rsidRPr="00047BBB">
        <w:rPr>
          <w:rFonts w:ascii="Times New Roman" w:hAnsi="Times New Roman" w:cs="Times New Roman"/>
        </w:rPr>
        <w:t>С</w:t>
      </w:r>
      <w:r w:rsidR="006C42A5" w:rsidRPr="00047BBB">
        <w:rPr>
          <w:rFonts w:ascii="Times New Roman" w:hAnsi="Times New Roman" w:cs="Times New Roman"/>
        </w:rPr>
        <w:t xml:space="preserve">илах РФ. В его душу стал частенько закрадываться страх: сможет ли он найти свое место на «гражданке»? Ведь так хотелось жить настоящей жизнью, ощущать свою нужность людям, </w:t>
      </w:r>
      <w:r w:rsidR="00BB1FCA" w:rsidRPr="00047BBB">
        <w:rPr>
          <w:rFonts w:ascii="Times New Roman" w:hAnsi="Times New Roman" w:cs="Times New Roman"/>
        </w:rPr>
        <w:t>служить тому</w:t>
      </w:r>
      <w:r w:rsidR="006C42A5" w:rsidRPr="00047BBB">
        <w:rPr>
          <w:rFonts w:ascii="Times New Roman" w:hAnsi="Times New Roman" w:cs="Times New Roman"/>
        </w:rPr>
        <w:t xml:space="preserve"> делу, которое по душе, которое важно и необходимо? </w:t>
      </w:r>
    </w:p>
    <w:p w14:paraId="404092E7" w14:textId="2CFD4589" w:rsidR="008B4B3C" w:rsidRPr="00047BBB" w:rsidRDefault="006C42A5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Весной 2021 года Алексей был уволен в запас в звании старшего прапорщика.</w:t>
      </w:r>
    </w:p>
    <w:p w14:paraId="7503BE94" w14:textId="76932C53" w:rsidR="006C42A5" w:rsidRPr="00047BBB" w:rsidRDefault="006C42A5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А потом…а потом в сентябре 2022 года </w:t>
      </w:r>
      <w:r w:rsidR="006768D5" w:rsidRPr="00047BBB">
        <w:rPr>
          <w:rFonts w:ascii="Times New Roman" w:hAnsi="Times New Roman" w:cs="Times New Roman"/>
        </w:rPr>
        <w:t xml:space="preserve">Сухов </w:t>
      </w:r>
      <w:r w:rsidRPr="00047BBB">
        <w:rPr>
          <w:rFonts w:ascii="Times New Roman" w:hAnsi="Times New Roman" w:cs="Times New Roman"/>
        </w:rPr>
        <w:t>Алексей заключил контракт с войсковой частью 90600 в поселке Рощинск</w:t>
      </w:r>
      <w:r w:rsidR="006768D5" w:rsidRPr="00047BBB">
        <w:rPr>
          <w:rFonts w:ascii="Times New Roman" w:hAnsi="Times New Roman" w:cs="Times New Roman"/>
        </w:rPr>
        <w:t>ом</w:t>
      </w:r>
      <w:r w:rsidRPr="00047BBB">
        <w:rPr>
          <w:rFonts w:ascii="Times New Roman" w:hAnsi="Times New Roman" w:cs="Times New Roman"/>
        </w:rPr>
        <w:t xml:space="preserve"> Самарской области. Выполнял свой воинский долг на территории Украины, Луганской народной республики и Донецкой народной республики. </w:t>
      </w:r>
    </w:p>
    <w:p w14:paraId="2DC19158" w14:textId="1C35EDBA" w:rsidR="006C42A5" w:rsidRPr="00047BBB" w:rsidRDefault="006C42A5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Последний телефонный звонок от Алексе</w:t>
      </w:r>
      <w:r w:rsidR="006768D5" w:rsidRPr="00047BBB">
        <w:rPr>
          <w:rFonts w:ascii="Times New Roman" w:hAnsi="Times New Roman" w:cs="Times New Roman"/>
        </w:rPr>
        <w:t>я</w:t>
      </w:r>
      <w:r w:rsidRPr="00047BBB">
        <w:rPr>
          <w:rFonts w:ascii="Times New Roman" w:hAnsi="Times New Roman" w:cs="Times New Roman"/>
        </w:rPr>
        <w:t xml:space="preserve"> 18 сентября 2022 года врезался в ее память навечно, словно сама судьба подсказывала: «</w:t>
      </w:r>
      <w:r w:rsidR="00BB1FCA" w:rsidRPr="00047BBB">
        <w:rPr>
          <w:rFonts w:ascii="Times New Roman" w:hAnsi="Times New Roman" w:cs="Times New Roman"/>
        </w:rPr>
        <w:t>У</w:t>
      </w:r>
      <w:r w:rsidRPr="00047BBB">
        <w:rPr>
          <w:rFonts w:ascii="Times New Roman" w:hAnsi="Times New Roman" w:cs="Times New Roman"/>
        </w:rPr>
        <w:t>береги его от беды!» Бодрый, неунывающий голос</w:t>
      </w:r>
      <w:r w:rsidR="00BB1FCA" w:rsidRPr="00047BBB">
        <w:rPr>
          <w:rFonts w:ascii="Times New Roman" w:hAnsi="Times New Roman" w:cs="Times New Roman"/>
        </w:rPr>
        <w:t xml:space="preserve"> ее Алешки</w:t>
      </w:r>
      <w:r w:rsidRPr="00047BBB">
        <w:rPr>
          <w:rFonts w:ascii="Times New Roman" w:hAnsi="Times New Roman" w:cs="Times New Roman"/>
        </w:rPr>
        <w:t>, заразительный смех – но ее сердце ныло, словно предчувствуя что-то страшно</w:t>
      </w:r>
      <w:r w:rsidR="002B25A8" w:rsidRPr="00047BBB">
        <w:rPr>
          <w:rFonts w:ascii="Times New Roman" w:hAnsi="Times New Roman" w:cs="Times New Roman"/>
        </w:rPr>
        <w:t>е</w:t>
      </w:r>
      <w:r w:rsidRPr="00047BBB">
        <w:rPr>
          <w:rFonts w:ascii="Times New Roman" w:hAnsi="Times New Roman" w:cs="Times New Roman"/>
        </w:rPr>
        <w:t xml:space="preserve">…Отгоняла от себя черные мысли. Нет, ее Алешка сильный, справится с любыми трудностями, нельзя даже думать о плохом… </w:t>
      </w:r>
    </w:p>
    <w:p w14:paraId="3F573D5F" w14:textId="4B1EB9DD" w:rsidR="006C42A5" w:rsidRPr="00047BBB" w:rsidRDefault="006C42A5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А дальше…дальше тишина, </w:t>
      </w:r>
      <w:r w:rsidR="006768D5" w:rsidRPr="00047BBB">
        <w:rPr>
          <w:rFonts w:ascii="Times New Roman" w:hAnsi="Times New Roman" w:cs="Times New Roman"/>
        </w:rPr>
        <w:t>три</w:t>
      </w:r>
      <w:r w:rsidRPr="00047BBB">
        <w:rPr>
          <w:rFonts w:ascii="Times New Roman" w:hAnsi="Times New Roman" w:cs="Times New Roman"/>
        </w:rPr>
        <w:t xml:space="preserve"> месяца неизвестности, скупые фразы: «…пропал без вести», «…сообщим, если что-то прояснится…»</w:t>
      </w:r>
    </w:p>
    <w:p w14:paraId="58AA3F3C" w14:textId="48DEE575" w:rsidR="002B25A8" w:rsidRPr="00047BBB" w:rsidRDefault="002B25A8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А дальше…дальше цинковый гроб, рыдания матери, </w:t>
      </w:r>
      <w:r w:rsidR="00791425" w:rsidRPr="00047BBB">
        <w:rPr>
          <w:rFonts w:ascii="Times New Roman" w:hAnsi="Times New Roman" w:cs="Times New Roman"/>
        </w:rPr>
        <w:t xml:space="preserve">беспредельное горе, </w:t>
      </w:r>
      <w:r w:rsidRPr="00047BBB">
        <w:rPr>
          <w:rFonts w:ascii="Times New Roman" w:hAnsi="Times New Roman" w:cs="Times New Roman"/>
        </w:rPr>
        <w:t>неимоверная боль, похороны и пустота…Хоронили Алексея перед Новым 2023 годом, все родное село Архангельское пришло проститься со старшим прапорщиком Алексеем Николаевичем Суховым, погибшим 28 сентября 2022 года при выполнении боевых задач в ходе СВО на территории Украины</w:t>
      </w:r>
      <w:r w:rsidR="006563EE" w:rsidRPr="00047BBB">
        <w:rPr>
          <w:rFonts w:ascii="Times New Roman" w:hAnsi="Times New Roman" w:cs="Times New Roman"/>
        </w:rPr>
        <w:t xml:space="preserve"> в Харьковской области, неподалеку от села </w:t>
      </w:r>
      <w:proofErr w:type="spellStart"/>
      <w:r w:rsidR="006563EE" w:rsidRPr="00047BBB">
        <w:rPr>
          <w:rFonts w:ascii="Times New Roman" w:hAnsi="Times New Roman" w:cs="Times New Roman"/>
        </w:rPr>
        <w:t>Ольговка</w:t>
      </w:r>
      <w:proofErr w:type="spellEnd"/>
      <w:r w:rsidR="006563EE" w:rsidRPr="00047BBB">
        <w:rPr>
          <w:rFonts w:ascii="Times New Roman" w:hAnsi="Times New Roman" w:cs="Times New Roman"/>
        </w:rPr>
        <w:t>,</w:t>
      </w:r>
      <w:r w:rsidRPr="00047BBB">
        <w:rPr>
          <w:rFonts w:ascii="Times New Roman" w:hAnsi="Times New Roman" w:cs="Times New Roman"/>
        </w:rPr>
        <w:t xml:space="preserve"> и награжденным орденом Мужества посмертно.</w:t>
      </w:r>
    </w:p>
    <w:p w14:paraId="1842ED5E" w14:textId="4A308A9B" w:rsidR="00201EE8" w:rsidRPr="00047BBB" w:rsidRDefault="002B25A8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 xml:space="preserve">12 мая 2023 года в селе </w:t>
      </w:r>
      <w:r w:rsidR="00BB1FCA" w:rsidRPr="00047BBB">
        <w:rPr>
          <w:rFonts w:ascii="Times New Roman" w:hAnsi="Times New Roman" w:cs="Times New Roman"/>
        </w:rPr>
        <w:t>Архангельском Городищенского</w:t>
      </w:r>
      <w:r w:rsidRPr="00047BBB">
        <w:rPr>
          <w:rFonts w:ascii="Times New Roman" w:hAnsi="Times New Roman" w:cs="Times New Roman"/>
        </w:rPr>
        <w:t xml:space="preserve"> района</w:t>
      </w:r>
      <w:r w:rsidR="008F4E75" w:rsidRPr="00047BBB">
        <w:rPr>
          <w:rFonts w:ascii="Times New Roman" w:hAnsi="Times New Roman" w:cs="Times New Roman"/>
        </w:rPr>
        <w:t xml:space="preserve"> увековечили память о земляке Алексее Сухове: на территории мемориального комплекса села установили мемориальную доску в память о герое</w:t>
      </w:r>
      <w:r w:rsidR="00791425" w:rsidRPr="00047BBB">
        <w:rPr>
          <w:rFonts w:ascii="Times New Roman" w:hAnsi="Times New Roman" w:cs="Times New Roman"/>
        </w:rPr>
        <w:t>: «Герои никогда не умирают, геро</w:t>
      </w:r>
      <w:r w:rsidR="00201EE8" w:rsidRPr="00047BBB">
        <w:rPr>
          <w:rFonts w:ascii="Times New Roman" w:hAnsi="Times New Roman" w:cs="Times New Roman"/>
        </w:rPr>
        <w:t>и</w:t>
      </w:r>
      <w:r w:rsidR="00791425" w:rsidRPr="00047BBB">
        <w:rPr>
          <w:rFonts w:ascii="Times New Roman" w:hAnsi="Times New Roman" w:cs="Times New Roman"/>
        </w:rPr>
        <w:t xml:space="preserve"> в нашей памяти живут!»</w:t>
      </w:r>
      <w:r w:rsidR="0032351A" w:rsidRPr="00047BBB">
        <w:rPr>
          <w:rFonts w:ascii="Times New Roman" w:hAnsi="Times New Roman" w:cs="Times New Roman"/>
        </w:rPr>
        <w:t xml:space="preserve"> </w:t>
      </w:r>
      <w:r w:rsidR="00BB1FCA" w:rsidRPr="00047BBB">
        <w:rPr>
          <w:rFonts w:ascii="Times New Roman" w:hAnsi="Times New Roman" w:cs="Times New Roman"/>
        </w:rPr>
        <w:t>А и</w:t>
      </w:r>
      <w:r w:rsidR="00201EE8" w:rsidRPr="00047BBB">
        <w:rPr>
          <w:rFonts w:ascii="Times New Roman" w:hAnsi="Times New Roman" w:cs="Times New Roman"/>
        </w:rPr>
        <w:t xml:space="preserve">звестный пензенский поэт Валерий Сухов </w:t>
      </w:r>
      <w:r w:rsidR="00BB1FCA" w:rsidRPr="00047BBB">
        <w:rPr>
          <w:rFonts w:ascii="Times New Roman" w:hAnsi="Times New Roman" w:cs="Times New Roman"/>
        </w:rPr>
        <w:t xml:space="preserve">в </w:t>
      </w:r>
      <w:r w:rsidR="00201EE8" w:rsidRPr="00047BBB">
        <w:rPr>
          <w:rFonts w:ascii="Times New Roman" w:hAnsi="Times New Roman" w:cs="Times New Roman"/>
        </w:rPr>
        <w:t xml:space="preserve">память об Алексее </w:t>
      </w:r>
      <w:r w:rsidR="00BB1FCA" w:rsidRPr="00047BBB">
        <w:rPr>
          <w:rFonts w:ascii="Times New Roman" w:hAnsi="Times New Roman" w:cs="Times New Roman"/>
        </w:rPr>
        <w:t>написал</w:t>
      </w:r>
      <w:r w:rsidR="00201EE8" w:rsidRPr="00047BBB">
        <w:rPr>
          <w:rFonts w:ascii="Times New Roman" w:hAnsi="Times New Roman" w:cs="Times New Roman"/>
        </w:rPr>
        <w:t xml:space="preserve"> стих</w:t>
      </w:r>
      <w:r w:rsidR="00BB1FCA" w:rsidRPr="00047BBB">
        <w:rPr>
          <w:rFonts w:ascii="Times New Roman" w:hAnsi="Times New Roman" w:cs="Times New Roman"/>
        </w:rPr>
        <w:t>и</w:t>
      </w:r>
      <w:r w:rsidR="00201EE8" w:rsidRPr="00047BBB">
        <w:rPr>
          <w:rFonts w:ascii="Times New Roman" w:hAnsi="Times New Roman" w:cs="Times New Roman"/>
        </w:rPr>
        <w:t>, наполненны</w:t>
      </w:r>
      <w:r w:rsidR="00BB1FCA" w:rsidRPr="00047BBB">
        <w:rPr>
          <w:rFonts w:ascii="Times New Roman" w:hAnsi="Times New Roman" w:cs="Times New Roman"/>
        </w:rPr>
        <w:t>е</w:t>
      </w:r>
      <w:r w:rsidR="00201EE8" w:rsidRPr="00047BBB">
        <w:rPr>
          <w:rFonts w:ascii="Times New Roman" w:hAnsi="Times New Roman" w:cs="Times New Roman"/>
        </w:rPr>
        <w:t xml:space="preserve"> болью</w:t>
      </w:r>
      <w:r w:rsidR="00BB1FCA" w:rsidRPr="00047BBB">
        <w:rPr>
          <w:rFonts w:ascii="Times New Roman" w:hAnsi="Times New Roman" w:cs="Times New Roman"/>
        </w:rPr>
        <w:t xml:space="preserve"> и безысходностью</w:t>
      </w:r>
      <w:r w:rsidR="00201EE8" w:rsidRPr="00047BBB">
        <w:rPr>
          <w:rFonts w:ascii="Times New Roman" w:hAnsi="Times New Roman" w:cs="Times New Roman"/>
        </w:rPr>
        <w:t>:</w:t>
      </w:r>
    </w:p>
    <w:p w14:paraId="1AD994ED" w14:textId="79547BCF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Стал роковым сентябрь двадцать второго.</w:t>
      </w:r>
    </w:p>
    <w:p w14:paraId="67E4FD38" w14:textId="2FB4FAC6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Пока не научились воевать,</w:t>
      </w:r>
    </w:p>
    <w:p w14:paraId="5F35CB15" w14:textId="1D2F2624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Под Харьковом все повторилось снова…</w:t>
      </w:r>
    </w:p>
    <w:p w14:paraId="3354C763" w14:textId="54BC2C33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Погиб он под Изюмом в сорок пять.</w:t>
      </w:r>
    </w:p>
    <w:p w14:paraId="439B03E8" w14:textId="77777777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51DA9F9F" w14:textId="79BF6B21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Погиб геройски в ходе СВО</w:t>
      </w:r>
    </w:p>
    <w:p w14:paraId="57A14433" w14:textId="253C76C0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Земляк-односельчанин. Дальний родственник.</w:t>
      </w:r>
    </w:p>
    <w:p w14:paraId="0CC405F3" w14:textId="58177D9F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lastRenderedPageBreak/>
        <w:t>С ним попрощаться все пришло село.</w:t>
      </w:r>
    </w:p>
    <w:p w14:paraId="30C48241" w14:textId="2D35A2A7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Метель могильный холм уже заносит…</w:t>
      </w:r>
    </w:p>
    <w:p w14:paraId="7D2A0716" w14:textId="77777777" w:rsidR="00047BBB" w:rsidRDefault="00047BBB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241F0315" w14:textId="07590539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Вдова его вся в черном, как старуха.</w:t>
      </w:r>
    </w:p>
    <w:p w14:paraId="5BA1A727" w14:textId="3B743F06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На плечи ей – теперь ложится груз.</w:t>
      </w:r>
    </w:p>
    <w:p w14:paraId="78668A3D" w14:textId="77918C89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Остался на родном погосте Сухов…</w:t>
      </w:r>
    </w:p>
    <w:p w14:paraId="3B12AD83" w14:textId="65FE61F1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На ком теперь держаться будет Русь?</w:t>
      </w:r>
    </w:p>
    <w:p w14:paraId="0755F369" w14:textId="77777777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30D5C36F" w14:textId="5943380D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Мемориал ему воздвигли летом.</w:t>
      </w:r>
    </w:p>
    <w:p w14:paraId="1FFAB936" w14:textId="1C7ED288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Тогда воздали почесть земляку.</w:t>
      </w:r>
    </w:p>
    <w:p w14:paraId="0E299161" w14:textId="15E66BD1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Вручили орден Мужества посмертно</w:t>
      </w:r>
    </w:p>
    <w:p w14:paraId="2ADD25C2" w14:textId="1D5D4C67" w:rsidR="00201EE8" w:rsidRPr="00047BBB" w:rsidRDefault="00201EE8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Отцу его - седому старику…</w:t>
      </w:r>
    </w:p>
    <w:p w14:paraId="6A5ACA33" w14:textId="14B554C4" w:rsidR="00791425" w:rsidRPr="00047BBB" w:rsidRDefault="00791425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Настоящие герои незаметны в мирное время, но в минуты опасности они честно выполняют свой гражданский долг, не подчиняясь страху смерти. Таким был и Алексей Сухов – солдат России,</w:t>
      </w:r>
      <w:r w:rsidR="00AA0653" w:rsidRPr="00047BBB">
        <w:rPr>
          <w:rFonts w:ascii="Times New Roman" w:hAnsi="Times New Roman" w:cs="Times New Roman"/>
        </w:rPr>
        <w:t xml:space="preserve"> </w:t>
      </w:r>
      <w:r w:rsidRPr="00047BBB">
        <w:rPr>
          <w:rFonts w:ascii="Times New Roman" w:hAnsi="Times New Roman" w:cs="Times New Roman"/>
        </w:rPr>
        <w:t xml:space="preserve">избравший делом своей жизни служение Отечеству и с честью исполнивший воинский долг ценой собственной </w:t>
      </w:r>
      <w:r w:rsidR="00BB1FCA" w:rsidRPr="00047BBB">
        <w:rPr>
          <w:rFonts w:ascii="Times New Roman" w:hAnsi="Times New Roman" w:cs="Times New Roman"/>
        </w:rPr>
        <w:t>жизни: «</w:t>
      </w:r>
      <w:r w:rsidR="00201EE8" w:rsidRPr="00047BBB">
        <w:rPr>
          <w:rFonts w:ascii="Times New Roman" w:hAnsi="Times New Roman" w:cs="Times New Roman"/>
        </w:rPr>
        <w:t>Остается память у Отчизны из поступков, подвигов, идей…»</w:t>
      </w:r>
    </w:p>
    <w:p w14:paraId="64536216" w14:textId="5F4FE6FC" w:rsidR="00791425" w:rsidRPr="00047BBB" w:rsidRDefault="002B25A8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47BBB">
        <w:rPr>
          <w:rFonts w:ascii="Times New Roman" w:hAnsi="Times New Roman" w:cs="Times New Roman"/>
        </w:rPr>
        <w:t>И вновь наступила зима, и время неумолимо бежит и старается затянуть раны</w:t>
      </w:r>
      <w:r w:rsidR="0032351A" w:rsidRPr="00047BBB">
        <w:rPr>
          <w:rFonts w:ascii="Times New Roman" w:hAnsi="Times New Roman" w:cs="Times New Roman"/>
        </w:rPr>
        <w:t xml:space="preserve"> той женщины, которая </w:t>
      </w:r>
      <w:r w:rsidR="00791425" w:rsidRPr="00047BBB">
        <w:rPr>
          <w:rFonts w:ascii="Times New Roman" w:hAnsi="Times New Roman" w:cs="Times New Roman"/>
        </w:rPr>
        <w:t>навсегда осталась для Алексея «любимой девочкой»</w:t>
      </w:r>
      <w:r w:rsidRPr="00047BBB">
        <w:rPr>
          <w:rFonts w:ascii="Times New Roman" w:hAnsi="Times New Roman" w:cs="Times New Roman"/>
        </w:rPr>
        <w:t>. Но пока жива любовь в</w:t>
      </w:r>
      <w:r w:rsidR="00791425" w:rsidRPr="00047BBB">
        <w:rPr>
          <w:rFonts w:ascii="Times New Roman" w:hAnsi="Times New Roman" w:cs="Times New Roman"/>
        </w:rPr>
        <w:t xml:space="preserve"> ее</w:t>
      </w:r>
      <w:r w:rsidRPr="00047BBB">
        <w:rPr>
          <w:rFonts w:ascii="Times New Roman" w:hAnsi="Times New Roman" w:cs="Times New Roman"/>
        </w:rPr>
        <w:t xml:space="preserve"> сердце, время не властно над памятью. И всегда в мыслях </w:t>
      </w:r>
      <w:r w:rsidR="00791425" w:rsidRPr="00047BBB">
        <w:rPr>
          <w:rFonts w:ascii="Times New Roman" w:hAnsi="Times New Roman" w:cs="Times New Roman"/>
        </w:rPr>
        <w:t xml:space="preserve">он </w:t>
      </w:r>
      <w:r w:rsidRPr="00047BBB">
        <w:rPr>
          <w:rFonts w:ascii="Times New Roman" w:hAnsi="Times New Roman" w:cs="Times New Roman"/>
        </w:rPr>
        <w:t>будет рядом с нею – ее Алешка, ее Герой…</w:t>
      </w:r>
    </w:p>
    <w:p w14:paraId="6CCEEE0D" w14:textId="77777777" w:rsidR="008B4B3C" w:rsidRPr="00047BBB" w:rsidRDefault="008B4B3C" w:rsidP="00B77494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5CC0282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62323EEE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22E7D961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7BBFEDCB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183BAA35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6A2D132F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38366FF6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028DF2F4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14:paraId="277F62D3" w14:textId="77777777" w:rsidR="00EF04A6" w:rsidRPr="00047BBB" w:rsidRDefault="00EF04A6" w:rsidP="00047BBB">
      <w:pPr>
        <w:spacing w:after="0" w:line="360" w:lineRule="auto"/>
        <w:ind w:firstLine="709"/>
        <w:rPr>
          <w:rFonts w:ascii="Times New Roman" w:hAnsi="Times New Roman" w:cs="Times New Roman"/>
        </w:rPr>
      </w:pPr>
    </w:p>
    <w:sectPr w:rsidR="00EF04A6" w:rsidRPr="00047BBB" w:rsidSect="00047B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5"/>
    <w:rsid w:val="00047BBB"/>
    <w:rsid w:val="000D6258"/>
    <w:rsid w:val="00201EE8"/>
    <w:rsid w:val="002B25A8"/>
    <w:rsid w:val="0032351A"/>
    <w:rsid w:val="003247F0"/>
    <w:rsid w:val="00332050"/>
    <w:rsid w:val="00504535"/>
    <w:rsid w:val="005E3C20"/>
    <w:rsid w:val="006563EE"/>
    <w:rsid w:val="00664D9D"/>
    <w:rsid w:val="006768D5"/>
    <w:rsid w:val="0067702F"/>
    <w:rsid w:val="006C42A5"/>
    <w:rsid w:val="00791425"/>
    <w:rsid w:val="00821F05"/>
    <w:rsid w:val="00821FAB"/>
    <w:rsid w:val="008B4B3C"/>
    <w:rsid w:val="008F4E75"/>
    <w:rsid w:val="00991C96"/>
    <w:rsid w:val="009E315D"/>
    <w:rsid w:val="00A214CE"/>
    <w:rsid w:val="00A53AD4"/>
    <w:rsid w:val="00AA0653"/>
    <w:rsid w:val="00B71E44"/>
    <w:rsid w:val="00B77494"/>
    <w:rsid w:val="00BB1FCA"/>
    <w:rsid w:val="00BF1534"/>
    <w:rsid w:val="00C9599F"/>
    <w:rsid w:val="00EB2DC8"/>
    <w:rsid w:val="00EF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F55A"/>
  <w15:chartTrackingRefBased/>
  <w15:docId w15:val="{0E32B10E-8337-49A4-9DB3-55B20DC6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1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1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1F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1F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1F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1F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1F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1F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1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1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1F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1F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1F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1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1F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1F0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F04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Eremin</dc:creator>
  <cp:keywords/>
  <dc:description/>
  <cp:lastModifiedBy>Danil Eremin</cp:lastModifiedBy>
  <cp:revision>17</cp:revision>
  <cp:lastPrinted>2025-07-11T07:54:00Z</cp:lastPrinted>
  <dcterms:created xsi:type="dcterms:W3CDTF">2025-01-30T15:24:00Z</dcterms:created>
  <dcterms:modified xsi:type="dcterms:W3CDTF">2026-01-19T08:49:00Z</dcterms:modified>
</cp:coreProperties>
</file>