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3D" w:rsidRDefault="00FE013D"/>
    <w:p w:rsidR="00C00B53" w:rsidRDefault="00FE013D" w:rsidP="00F22201">
      <w:pPr>
        <w:ind w:left="4395"/>
        <w:jc w:val="both"/>
      </w:pPr>
      <w:r>
        <w:t>«Воспитание не только должно развивать разум человека и дать ему известный объем сведений, но должно зажечь в нем аду серьезного труда, без которого жизнь его не может быть достойной, ни счастливой»                 Константин Ушинский</w:t>
      </w:r>
    </w:p>
    <w:p w:rsidR="005C614B" w:rsidRDefault="0085471A" w:rsidP="0085471A">
      <w:r>
        <w:t xml:space="preserve">                                                </w:t>
      </w:r>
      <w:bookmarkStart w:id="0" w:name="_GoBack"/>
      <w:bookmarkEnd w:id="0"/>
      <w:r w:rsidR="00524834">
        <w:t>ЭССЕ</w:t>
      </w:r>
    </w:p>
    <w:p w:rsidR="00FE013D" w:rsidRDefault="00524834" w:rsidP="00524834">
      <w:r>
        <w:t xml:space="preserve">на тему: </w:t>
      </w:r>
      <w:r w:rsidR="00FE013D">
        <w:t>«</w:t>
      </w:r>
      <w:r w:rsidR="00F22201">
        <w:t>Моя новая профессия -  воспитатель!</w:t>
      </w:r>
      <w:r w:rsidR="00FE013D">
        <w:t>»</w:t>
      </w:r>
    </w:p>
    <w:p w:rsidR="00FE013D" w:rsidRDefault="009C1422" w:rsidP="007D0DAB">
      <w:pPr>
        <w:pStyle w:val="a3"/>
        <w:ind w:firstLine="426"/>
        <w:jc w:val="both"/>
      </w:pPr>
      <w:r>
        <w:t>Свои педагогические задатки  я открыла в</w:t>
      </w:r>
      <w:r w:rsidR="00FE013D">
        <w:t xml:space="preserve"> себя с появлением младшего братишки. Наш</w:t>
      </w:r>
      <w:r w:rsidR="007D0DAB">
        <w:t xml:space="preserve">а разница в возрасте была </w:t>
      </w:r>
      <w:r w:rsidR="00FE013D">
        <w:t>1</w:t>
      </w:r>
      <w:r>
        <w:t xml:space="preserve">4 лет. Это был маленький </w:t>
      </w:r>
      <w:r w:rsidR="00217379">
        <w:t xml:space="preserve"> человечек</w:t>
      </w:r>
      <w:r w:rsidR="00FE013D">
        <w:t xml:space="preserve">, который лежал в кроватке и </w:t>
      </w:r>
      <w:r>
        <w:t>долго меня рассматривал.  С этого момента он был мне крайне интересен! Я наблюдала за его жизнь</w:t>
      </w:r>
      <w:r w:rsidR="007D0DAB">
        <w:t>ю</w:t>
      </w:r>
      <w:r>
        <w:t xml:space="preserve">, </w:t>
      </w:r>
      <w:r w:rsidR="00217379">
        <w:t xml:space="preserve">играла, </w:t>
      </w:r>
      <w:r w:rsidR="007D0DAB">
        <w:t>учила</w:t>
      </w:r>
      <w:r>
        <w:t xml:space="preserve">. Братишка рос смышленым ребенком и схватывал все налету. Это был мой самый первый педагогический опыт. </w:t>
      </w:r>
    </w:p>
    <w:p w:rsidR="009C1422" w:rsidRDefault="009C1422" w:rsidP="007D0DAB">
      <w:pPr>
        <w:pStyle w:val="a3"/>
        <w:ind w:firstLine="426"/>
        <w:jc w:val="both"/>
      </w:pPr>
      <w:r>
        <w:t xml:space="preserve">     В педагоги</w:t>
      </w:r>
      <w:r w:rsidR="007D0DAB">
        <w:t>ческом училище</w:t>
      </w:r>
      <w:r w:rsidR="00715E72">
        <w:t xml:space="preserve"> на </w:t>
      </w:r>
      <w:r w:rsidR="000F1334">
        <w:t>«</w:t>
      </w:r>
      <w:r w:rsidR="00715E72">
        <w:t>отлично</w:t>
      </w:r>
      <w:r w:rsidR="000F1334">
        <w:t>»</w:t>
      </w:r>
      <w:r w:rsidR="00F22201">
        <w:t xml:space="preserve"> </w:t>
      </w:r>
      <w:r w:rsidR="00715E72">
        <w:t xml:space="preserve"> </w:t>
      </w:r>
      <w:r>
        <w:t xml:space="preserve"> сдала только с</w:t>
      </w:r>
      <w:r w:rsidR="00715E72">
        <w:t>обеседование на профпригодность. Д</w:t>
      </w:r>
      <w:r>
        <w:t xml:space="preserve">ругие предметы не дали мне </w:t>
      </w:r>
      <w:r w:rsidR="00715E72">
        <w:t xml:space="preserve">достаточного количества баллов, чтобы я поступила. </w:t>
      </w:r>
    </w:p>
    <w:p w:rsidR="00715E72" w:rsidRDefault="00715E72" w:rsidP="007D0DAB">
      <w:pPr>
        <w:pStyle w:val="a3"/>
        <w:ind w:firstLine="426"/>
        <w:jc w:val="both"/>
      </w:pPr>
      <w:r>
        <w:t xml:space="preserve">        Желание быть воспитателем у меня не пропало, появились мои дети, их трое, племянники и дети друзей. И наш дом всегда напоминал детский сад.</w:t>
      </w:r>
    </w:p>
    <w:p w:rsidR="00715E72" w:rsidRDefault="000F1334" w:rsidP="007D0DAB">
      <w:pPr>
        <w:pStyle w:val="a3"/>
        <w:ind w:firstLine="426"/>
        <w:jc w:val="both"/>
      </w:pPr>
      <w:r>
        <w:t>Работа в банке приносила</w:t>
      </w:r>
      <w:r w:rsidR="00715E72">
        <w:t xml:space="preserve"> хороший дохо</w:t>
      </w:r>
      <w:r w:rsidR="00217379">
        <w:t xml:space="preserve">д, но не удовольствие и счастье, </w:t>
      </w:r>
      <w:r w:rsidR="00715E72">
        <w:t>о котором</w:t>
      </w:r>
      <w:r>
        <w:t xml:space="preserve"> мечтают многие</w:t>
      </w:r>
      <w:r w:rsidR="007D0DAB">
        <w:t>.</w:t>
      </w:r>
    </w:p>
    <w:p w:rsidR="00FE013D" w:rsidRDefault="00715E72" w:rsidP="007D0DAB">
      <w:pPr>
        <w:pStyle w:val="a3"/>
        <w:ind w:firstLine="426"/>
        <w:jc w:val="both"/>
      </w:pPr>
      <w:r>
        <w:t xml:space="preserve">И </w:t>
      </w:r>
      <w:r w:rsidR="007270F1">
        <w:t>вдруг все меняется</w:t>
      </w:r>
      <w:r>
        <w:t>. Семья переезжает в другой город</w:t>
      </w:r>
      <w:r w:rsidR="000F1334">
        <w:t>,</w:t>
      </w:r>
      <w:r w:rsidR="00217379">
        <w:t xml:space="preserve">  и мне удается поступить на второе высшее. И вот я </w:t>
      </w:r>
      <w:r w:rsidR="00C14F55">
        <w:t xml:space="preserve">- </w:t>
      </w:r>
      <w:r w:rsidR="00217379">
        <w:t>педа</w:t>
      </w:r>
      <w:r w:rsidR="000F1334">
        <w:t>гог дошкольного образования!</w:t>
      </w:r>
    </w:p>
    <w:p w:rsidR="00217379" w:rsidRDefault="00F22201" w:rsidP="007D0DAB">
      <w:pPr>
        <w:pStyle w:val="a3"/>
        <w:ind w:firstLine="426"/>
        <w:jc w:val="both"/>
      </w:pPr>
      <w:r>
        <w:t xml:space="preserve">Сейчас я </w:t>
      </w:r>
      <w:r w:rsidR="000F1334">
        <w:t>-</w:t>
      </w:r>
      <w:r w:rsidR="00217379">
        <w:t xml:space="preserve"> воспитатель детского сада, мой опыт 6 месяцев. Каждый мой день наполнен яркими событиями с моими воспитанниками,  беседами с родителями</w:t>
      </w:r>
      <w:proofErr w:type="gramStart"/>
      <w:r w:rsidR="00217379">
        <w:t>.</w:t>
      </w:r>
      <w:proofErr w:type="gramEnd"/>
      <w:r w:rsidR="00217379">
        <w:t xml:space="preserve"> Я  проживаю  с детьми их день в детском саду. </w:t>
      </w:r>
      <w:r w:rsidR="001C7D7D">
        <w:t xml:space="preserve">Мои способности и таланты раскрываются каждый день. </w:t>
      </w:r>
      <w:r w:rsidR="00217379">
        <w:t xml:space="preserve">Профессия воспитатель </w:t>
      </w:r>
      <w:r w:rsidR="000F1334">
        <w:t xml:space="preserve">- </w:t>
      </w:r>
      <w:r w:rsidR="00217379">
        <w:t xml:space="preserve">это бесконечное творчество. </w:t>
      </w:r>
      <w:r w:rsidR="001C7D7D">
        <w:t xml:space="preserve"> </w:t>
      </w:r>
    </w:p>
    <w:p w:rsidR="001C7D7D" w:rsidRDefault="001C7D7D" w:rsidP="007D0DAB">
      <w:pPr>
        <w:pStyle w:val="a3"/>
        <w:ind w:firstLine="426"/>
        <w:jc w:val="both"/>
      </w:pPr>
      <w:r>
        <w:t xml:space="preserve">Дети очень чувствительные человечки, они сразу чувствуют фальшь. Искреннее доброе отношение к детям - это  залог их доверия к тебе. </w:t>
      </w:r>
    </w:p>
    <w:p w:rsidR="001C7D7D" w:rsidRDefault="00681CBE" w:rsidP="007D0DAB">
      <w:pPr>
        <w:pStyle w:val="a3"/>
        <w:ind w:firstLine="426"/>
        <w:jc w:val="both"/>
      </w:pPr>
      <w:r>
        <w:t>Профессия воспитатель требует постоянного самообразования</w:t>
      </w:r>
      <w:r w:rsidR="000F1334">
        <w:t>:</w:t>
      </w:r>
      <w:r>
        <w:t xml:space="preserve"> находить новые методы подходы, приемы, которые потом пробуешь в общении с детьми.</w:t>
      </w:r>
      <w:r w:rsidR="00C6788D" w:rsidRPr="00C6788D">
        <w:t xml:space="preserve"> </w:t>
      </w:r>
      <w:r w:rsidR="00C6788D">
        <w:t>А</w:t>
      </w:r>
      <w:r w:rsidR="00C6788D" w:rsidRPr="00C6788D">
        <w:t>ртистичность, креат</w:t>
      </w:r>
      <w:r w:rsidR="00041CA1">
        <w:t>ивность, эмоциональность помогаю</w:t>
      </w:r>
      <w:r w:rsidR="00C6788D" w:rsidRPr="00C6788D">
        <w:t>т мне заинтересовать детей.</w:t>
      </w:r>
      <w:r>
        <w:t xml:space="preserve"> Творческий подход невероятно обогащает  и преображает  полученный </w:t>
      </w:r>
      <w:r w:rsidR="00F54437">
        <w:t>ре</w:t>
      </w:r>
      <w:r>
        <w:t>зультат.</w:t>
      </w:r>
    </w:p>
    <w:p w:rsidR="007270F1" w:rsidRDefault="007D0DAB" w:rsidP="007D0DAB">
      <w:pPr>
        <w:pStyle w:val="a3"/>
        <w:ind w:firstLine="426"/>
        <w:jc w:val="both"/>
      </w:pPr>
      <w:r>
        <w:t>В детском саду я</w:t>
      </w:r>
      <w:r w:rsidR="00F54437">
        <w:t xml:space="preserve"> всегда р</w:t>
      </w:r>
      <w:r w:rsidR="00F54437" w:rsidRPr="00F54437">
        <w:t>ядо</w:t>
      </w:r>
      <w:r>
        <w:t>м с детьми</w:t>
      </w:r>
      <w:r w:rsidR="00F54437">
        <w:t xml:space="preserve">, </w:t>
      </w:r>
      <w:r>
        <w:t xml:space="preserve">всегда готова прийти на помощь, ответить на волнующий вопрос, быть партнером в игре, сопереживать </w:t>
      </w:r>
      <w:r w:rsidR="007270F1">
        <w:t>их горестям, обидам</w:t>
      </w:r>
      <w:r>
        <w:t xml:space="preserve"> и всегда  </w:t>
      </w:r>
      <w:r w:rsidR="00F54437">
        <w:t>испытыва</w:t>
      </w:r>
      <w:r>
        <w:t xml:space="preserve">ть радость в общении с ними. </w:t>
      </w:r>
    </w:p>
    <w:p w:rsidR="00F169C3" w:rsidRPr="00C14F55" w:rsidRDefault="007D0DAB" w:rsidP="00F169C3">
      <w:pPr>
        <w:pStyle w:val="a3"/>
        <w:ind w:firstLine="426"/>
        <w:jc w:val="both"/>
      </w:pPr>
      <w:r>
        <w:t xml:space="preserve"> </w:t>
      </w:r>
      <w:r w:rsidR="007270F1" w:rsidRPr="00C14F55">
        <w:t>Искренне в</w:t>
      </w:r>
      <w:r w:rsidR="00F54437" w:rsidRPr="00C14F55">
        <w:t xml:space="preserve">ерю в то, что каждый ребёнок может вырасти хорошим человеком. Я учу их дружить, </w:t>
      </w:r>
      <w:r w:rsidR="00562E24" w:rsidRPr="00C14F55">
        <w:t xml:space="preserve">понимать и чувствовать </w:t>
      </w:r>
      <w:r w:rsidR="00F54437" w:rsidRPr="00C14F55">
        <w:t xml:space="preserve"> </w:t>
      </w:r>
      <w:r w:rsidRPr="00C14F55">
        <w:t xml:space="preserve"> радости и </w:t>
      </w:r>
      <w:r w:rsidR="00C14F55">
        <w:t>беды</w:t>
      </w:r>
      <w:r w:rsidR="00562E24" w:rsidRPr="00C14F55">
        <w:t xml:space="preserve"> других. </w:t>
      </w:r>
      <w:r w:rsidRPr="00C14F55">
        <w:t xml:space="preserve"> </w:t>
      </w:r>
      <w:r w:rsidR="007934DA" w:rsidRPr="00C14F55">
        <w:t>Мне нравиться вкладывать</w:t>
      </w:r>
      <w:r w:rsidR="00C6788D" w:rsidRPr="00C14F55">
        <w:t xml:space="preserve"> </w:t>
      </w:r>
      <w:r w:rsidR="00562E24" w:rsidRPr="00C14F55">
        <w:t xml:space="preserve">в детей </w:t>
      </w:r>
      <w:r w:rsidR="00C6788D" w:rsidRPr="00C14F55">
        <w:t>част</w:t>
      </w:r>
      <w:r w:rsidR="007934DA" w:rsidRPr="00C14F55">
        <w:t>ичку своего сердца, своей души.</w:t>
      </w:r>
      <w:r w:rsidR="00C6788D" w:rsidRPr="00C14F55">
        <w:t xml:space="preserve">  </w:t>
      </w:r>
      <w:r w:rsidR="00F54437" w:rsidRPr="00C14F55">
        <w:t>Зная и понимая душу ребёнка, я никогда не забуду, что  сама</w:t>
      </w:r>
      <w:r w:rsidRPr="00C14F55">
        <w:t>,</w:t>
      </w:r>
      <w:r w:rsidR="003D02C5" w:rsidRPr="00C14F55">
        <w:t xml:space="preserve"> когда-</w:t>
      </w:r>
      <w:r w:rsidR="00F54437" w:rsidRPr="00C14F55">
        <w:t>то  была ребёнком.</w:t>
      </w:r>
      <w:r w:rsidR="00F169C3" w:rsidRPr="00C14F55">
        <w:t xml:space="preserve">       </w:t>
      </w:r>
    </w:p>
    <w:p w:rsidR="00F54437" w:rsidRPr="00C14F55" w:rsidRDefault="00F169C3" w:rsidP="00C6788D">
      <w:pPr>
        <w:pStyle w:val="a3"/>
        <w:ind w:firstLine="426"/>
        <w:jc w:val="both"/>
      </w:pPr>
      <w:r w:rsidRPr="00C14F55">
        <w:t>Думаю, что именно любовь</w:t>
      </w:r>
      <w:r w:rsidR="00C6788D" w:rsidRPr="00C14F55">
        <w:t xml:space="preserve"> </w:t>
      </w:r>
      <w:r w:rsidRPr="00C14F55">
        <w:t xml:space="preserve"> – определяющее качество моей </w:t>
      </w:r>
      <w:r w:rsidRPr="00C14F55">
        <w:t>профессии</w:t>
      </w:r>
      <w:proofErr w:type="gramStart"/>
      <w:r w:rsidR="00562E24" w:rsidRPr="00C14F55">
        <w:t>.</w:t>
      </w:r>
      <w:proofErr w:type="gramEnd"/>
      <w:r w:rsidR="00562E24" w:rsidRPr="00C14F55">
        <w:t xml:space="preserve"> П</w:t>
      </w:r>
      <w:r w:rsidRPr="00C14F55">
        <w:t>режде всего</w:t>
      </w:r>
      <w:r w:rsidR="007934DA" w:rsidRPr="00C14F55">
        <w:t>,</w:t>
      </w:r>
      <w:r w:rsidRPr="00C14F55">
        <w:t xml:space="preserve"> любовь к детям – вряд ли без неё можно стать педагогом. Нужно много сил для того, чтобы научить читать, писать, считать, рисовать, дружить. </w:t>
      </w:r>
      <w:r w:rsidR="00C6788D" w:rsidRPr="00C14F55">
        <w:t xml:space="preserve">Без любви научить детей чему-либо невозможно. </w:t>
      </w:r>
    </w:p>
    <w:p w:rsidR="007270F1" w:rsidRPr="00C14F55" w:rsidRDefault="007270F1" w:rsidP="007270F1">
      <w:pPr>
        <w:pStyle w:val="a3"/>
        <w:ind w:firstLine="426"/>
        <w:jc w:val="both"/>
      </w:pPr>
      <w:r w:rsidRPr="00C14F55">
        <w:t xml:space="preserve">В моем </w:t>
      </w:r>
      <w:r w:rsidR="00F22201" w:rsidRPr="00C14F55">
        <w:t xml:space="preserve">новом, молодом </w:t>
      </w:r>
      <w:r w:rsidR="00562E24" w:rsidRPr="00C14F55">
        <w:t>корабле, где я капитан</w:t>
      </w:r>
      <w:r w:rsidR="00C14F55" w:rsidRPr="00C14F55">
        <w:t>,</w:t>
      </w:r>
      <w:r w:rsidR="00562E24" w:rsidRPr="00C14F55">
        <w:t xml:space="preserve"> будет</w:t>
      </w:r>
      <w:r w:rsidRPr="00C14F55">
        <w:t xml:space="preserve"> </w:t>
      </w:r>
      <w:r w:rsidR="00F22201" w:rsidRPr="00C14F55">
        <w:t xml:space="preserve">еще </w:t>
      </w:r>
      <w:r w:rsidRPr="00C14F55">
        <w:t xml:space="preserve">много путешествий и открытий! Мы с детьми </w:t>
      </w:r>
      <w:r w:rsidR="00F22201" w:rsidRPr="00C14F55">
        <w:t>будем путешествовать</w:t>
      </w:r>
      <w:r w:rsidR="00562E24" w:rsidRPr="00C14F55">
        <w:t xml:space="preserve"> по</w:t>
      </w:r>
      <w:r w:rsidRPr="00C14F55">
        <w:t xml:space="preserve"> стране Детство. </w:t>
      </w:r>
      <w:r w:rsidR="00F22201" w:rsidRPr="00C14F55">
        <w:t>Наши путешествия буду</w:t>
      </w:r>
      <w:r w:rsidRPr="00C14F55">
        <w:t>т радостным</w:t>
      </w:r>
      <w:r w:rsidR="00F22201" w:rsidRPr="00C14F55">
        <w:t>и</w:t>
      </w:r>
      <w:r w:rsidRPr="00C14F55">
        <w:t xml:space="preserve"> и счастливым</w:t>
      </w:r>
      <w:r w:rsidR="00F22201" w:rsidRPr="00C14F55">
        <w:t>и</w:t>
      </w:r>
      <w:r w:rsidR="00562E24" w:rsidRPr="00C14F55">
        <w:t xml:space="preserve">,  порой </w:t>
      </w:r>
      <w:r w:rsidR="00F22201" w:rsidRPr="00C14F55">
        <w:t xml:space="preserve"> трудными</w:t>
      </w:r>
      <w:r w:rsidRPr="00C14F55">
        <w:t>, но</w:t>
      </w:r>
      <w:r w:rsidR="00562E24" w:rsidRPr="00C14F55">
        <w:t xml:space="preserve"> мы будем их преодолевать вместе,</w:t>
      </w:r>
      <w:r w:rsidRPr="00C14F55">
        <w:t xml:space="preserve"> с </w:t>
      </w:r>
      <w:r w:rsidRPr="00C14F55">
        <w:t>трудолюбием</w:t>
      </w:r>
      <w:r w:rsidRPr="00C14F55">
        <w:t>,</w:t>
      </w:r>
      <w:r w:rsidRPr="00C14F55">
        <w:t xml:space="preserve"> любовь и понимание</w:t>
      </w:r>
      <w:r w:rsidR="00562E24" w:rsidRPr="00C14F55">
        <w:t>!»</w:t>
      </w:r>
    </w:p>
    <w:p w:rsidR="00DC3924" w:rsidRDefault="00DA0AE7" w:rsidP="00DC3924">
      <w:pPr>
        <w:pStyle w:val="a3"/>
        <w:ind w:firstLine="426"/>
        <w:jc w:val="both"/>
      </w:pPr>
      <w:r>
        <w:t>Свое эссе хочется зако</w:t>
      </w:r>
      <w:r w:rsidR="000928B7">
        <w:t>нчить словами</w:t>
      </w:r>
      <w:r w:rsidR="00DC3924">
        <w:t xml:space="preserve"> моего любимого и глубоко, уважаемого  педагога-новатора Шалвы </w:t>
      </w:r>
      <w:r w:rsidR="00DC3924">
        <w:t xml:space="preserve"> </w:t>
      </w:r>
      <w:proofErr w:type="spellStart"/>
      <w:r w:rsidR="00DC3924">
        <w:t>Амонашвили</w:t>
      </w:r>
      <w:proofErr w:type="spellEnd"/>
      <w:r w:rsidR="00DC3924">
        <w:t xml:space="preserve"> «Учитель, будь солнцем, излучающим человеческое тепло, будь почвой, богатой ферментами человеческих чувств, и сей знания не только в памяти и сознании твоих учеников, но и в их душах и сердцах...» </w:t>
      </w:r>
    </w:p>
    <w:p w:rsidR="007270F1" w:rsidRDefault="007270F1" w:rsidP="00DC3924">
      <w:pPr>
        <w:pStyle w:val="a3"/>
        <w:ind w:firstLine="426"/>
        <w:jc w:val="both"/>
      </w:pPr>
    </w:p>
    <w:p w:rsidR="007270F1" w:rsidRDefault="007270F1">
      <w:pPr>
        <w:pStyle w:val="a3"/>
        <w:ind w:firstLine="426"/>
        <w:jc w:val="both"/>
      </w:pPr>
    </w:p>
    <w:sectPr w:rsidR="007270F1" w:rsidSect="008547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04"/>
    <w:rsid w:val="00013DBD"/>
    <w:rsid w:val="00041CA1"/>
    <w:rsid w:val="000928B7"/>
    <w:rsid w:val="000A7315"/>
    <w:rsid w:val="000B04CD"/>
    <w:rsid w:val="000F1334"/>
    <w:rsid w:val="00163C8F"/>
    <w:rsid w:val="001663F6"/>
    <w:rsid w:val="0016734F"/>
    <w:rsid w:val="001711A5"/>
    <w:rsid w:val="00175067"/>
    <w:rsid w:val="001B4578"/>
    <w:rsid w:val="001C7D7D"/>
    <w:rsid w:val="001E01C1"/>
    <w:rsid w:val="00217379"/>
    <w:rsid w:val="00220B5F"/>
    <w:rsid w:val="00294261"/>
    <w:rsid w:val="002B0C61"/>
    <w:rsid w:val="002D71C2"/>
    <w:rsid w:val="0031464B"/>
    <w:rsid w:val="003345B1"/>
    <w:rsid w:val="00347718"/>
    <w:rsid w:val="00356269"/>
    <w:rsid w:val="003D02C5"/>
    <w:rsid w:val="003E1134"/>
    <w:rsid w:val="00411419"/>
    <w:rsid w:val="00411702"/>
    <w:rsid w:val="0043572F"/>
    <w:rsid w:val="00495647"/>
    <w:rsid w:val="004B0224"/>
    <w:rsid w:val="004E17D6"/>
    <w:rsid w:val="00501B6A"/>
    <w:rsid w:val="00503578"/>
    <w:rsid w:val="00524834"/>
    <w:rsid w:val="005364F8"/>
    <w:rsid w:val="00562E24"/>
    <w:rsid w:val="005707AA"/>
    <w:rsid w:val="005C614B"/>
    <w:rsid w:val="005D6943"/>
    <w:rsid w:val="005F20C1"/>
    <w:rsid w:val="006718FF"/>
    <w:rsid w:val="00681CBE"/>
    <w:rsid w:val="006B4318"/>
    <w:rsid w:val="00715E72"/>
    <w:rsid w:val="007270F1"/>
    <w:rsid w:val="007934DA"/>
    <w:rsid w:val="007D0DAB"/>
    <w:rsid w:val="007E5A9C"/>
    <w:rsid w:val="0085471A"/>
    <w:rsid w:val="008554F8"/>
    <w:rsid w:val="00864AFD"/>
    <w:rsid w:val="008D35F3"/>
    <w:rsid w:val="008F6C18"/>
    <w:rsid w:val="00916250"/>
    <w:rsid w:val="009375DE"/>
    <w:rsid w:val="00943807"/>
    <w:rsid w:val="00947981"/>
    <w:rsid w:val="009524F9"/>
    <w:rsid w:val="009C1422"/>
    <w:rsid w:val="00AA07C2"/>
    <w:rsid w:val="00AF6525"/>
    <w:rsid w:val="00B31665"/>
    <w:rsid w:val="00B4730D"/>
    <w:rsid w:val="00B54A04"/>
    <w:rsid w:val="00BA00D8"/>
    <w:rsid w:val="00C00B53"/>
    <w:rsid w:val="00C01B6F"/>
    <w:rsid w:val="00C14F55"/>
    <w:rsid w:val="00C153D4"/>
    <w:rsid w:val="00C33EA7"/>
    <w:rsid w:val="00C33FB2"/>
    <w:rsid w:val="00C6788D"/>
    <w:rsid w:val="00CA0D04"/>
    <w:rsid w:val="00CA2ADE"/>
    <w:rsid w:val="00CA2C15"/>
    <w:rsid w:val="00CC1864"/>
    <w:rsid w:val="00D107F2"/>
    <w:rsid w:val="00D3357F"/>
    <w:rsid w:val="00D364AE"/>
    <w:rsid w:val="00D370ED"/>
    <w:rsid w:val="00D67296"/>
    <w:rsid w:val="00DA0AE7"/>
    <w:rsid w:val="00DB0179"/>
    <w:rsid w:val="00DC3924"/>
    <w:rsid w:val="00E369E0"/>
    <w:rsid w:val="00E755AF"/>
    <w:rsid w:val="00E800D4"/>
    <w:rsid w:val="00EA37C9"/>
    <w:rsid w:val="00EA69B4"/>
    <w:rsid w:val="00F169C3"/>
    <w:rsid w:val="00F22201"/>
    <w:rsid w:val="00F54437"/>
    <w:rsid w:val="00F96089"/>
    <w:rsid w:val="00FC747F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2018-04-29T17:05:00Z</dcterms:created>
  <dcterms:modified xsi:type="dcterms:W3CDTF">2018-04-29T20:41:00Z</dcterms:modified>
</cp:coreProperties>
</file>