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9D00" w14:textId="77777777" w:rsidR="00F5510F" w:rsidRDefault="00F5510F" w:rsidP="00493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03F50"/>
          <w:sz w:val="32"/>
          <w:szCs w:val="32"/>
          <w:lang w:eastAsia="ru-RU"/>
        </w:rPr>
      </w:pPr>
    </w:p>
    <w:p w14:paraId="3C22F024" w14:textId="30538666" w:rsidR="00EA28E9" w:rsidRPr="0049378C" w:rsidRDefault="00125C40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 xml:space="preserve">Муниципальное образовательное </w:t>
      </w:r>
      <w:r w:rsidR="000F7DF1" w:rsidRPr="0049378C">
        <w:rPr>
          <w:rFonts w:ascii="Times New Roman" w:hAnsi="Times New Roman" w:cs="Times New Roman"/>
          <w:sz w:val="44"/>
          <w:szCs w:val="44"/>
        </w:rPr>
        <w:t>учреждение средняя общеобразовательная школа</w:t>
      </w:r>
      <w:r w:rsidR="007E10AD" w:rsidRPr="0049378C">
        <w:rPr>
          <w:rFonts w:ascii="Times New Roman" w:hAnsi="Times New Roman" w:cs="Times New Roman"/>
          <w:sz w:val="44"/>
          <w:szCs w:val="44"/>
        </w:rPr>
        <w:t xml:space="preserve"> </w:t>
      </w:r>
      <w:r w:rsidR="0090260B" w:rsidRPr="0049378C">
        <w:rPr>
          <w:rFonts w:ascii="Times New Roman" w:hAnsi="Times New Roman" w:cs="Times New Roman"/>
          <w:sz w:val="44"/>
          <w:szCs w:val="44"/>
        </w:rPr>
        <w:t>«</w:t>
      </w:r>
      <w:r w:rsidR="007E10AD" w:rsidRPr="0049378C">
        <w:rPr>
          <w:rFonts w:ascii="Times New Roman" w:hAnsi="Times New Roman" w:cs="Times New Roman"/>
          <w:sz w:val="44"/>
          <w:szCs w:val="44"/>
        </w:rPr>
        <w:t xml:space="preserve">Даниловский образовательный </w:t>
      </w:r>
      <w:r w:rsidR="00BB34C0" w:rsidRPr="0049378C">
        <w:rPr>
          <w:rFonts w:ascii="Times New Roman" w:hAnsi="Times New Roman" w:cs="Times New Roman"/>
          <w:sz w:val="44"/>
          <w:szCs w:val="44"/>
        </w:rPr>
        <w:t>комплекс №</w:t>
      </w:r>
      <w:r w:rsidR="002A3B1D" w:rsidRPr="0049378C">
        <w:rPr>
          <w:rFonts w:ascii="Times New Roman" w:hAnsi="Times New Roman" w:cs="Times New Roman"/>
          <w:sz w:val="44"/>
          <w:szCs w:val="44"/>
        </w:rPr>
        <w:t xml:space="preserve">1» </w:t>
      </w:r>
      <w:r w:rsidR="00A15B1E" w:rsidRPr="0049378C">
        <w:rPr>
          <w:rFonts w:ascii="Times New Roman" w:hAnsi="Times New Roman" w:cs="Times New Roman"/>
          <w:sz w:val="44"/>
          <w:szCs w:val="44"/>
        </w:rPr>
        <w:t xml:space="preserve">Центр развития ребенка </w:t>
      </w:r>
      <w:r w:rsidR="00EA28E9" w:rsidRPr="0049378C">
        <w:rPr>
          <w:rFonts w:ascii="Times New Roman" w:hAnsi="Times New Roman" w:cs="Times New Roman"/>
          <w:sz w:val="44"/>
          <w:szCs w:val="44"/>
        </w:rPr>
        <w:t>детский сад «Калейдоскоп»</w:t>
      </w:r>
    </w:p>
    <w:p w14:paraId="245DF1C7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63425C1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DAB9EB9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EC3E1A2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04DFF7D3" w14:textId="2C07B552" w:rsidR="00F5510F" w:rsidRPr="0049378C" w:rsidRDefault="00F5510F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Конспект</w:t>
      </w:r>
    </w:p>
    <w:p w14:paraId="1F32FF92" w14:textId="77777777" w:rsidR="00F5510F" w:rsidRPr="0049378C" w:rsidRDefault="00F5510F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организованной познавательно-исследовательской деятельности</w:t>
      </w:r>
    </w:p>
    <w:p w14:paraId="18467061" w14:textId="2E9F1E10" w:rsidR="003E0846" w:rsidRPr="0049378C" w:rsidRDefault="00F5510F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в средней группе на тему:</w:t>
      </w:r>
    </w:p>
    <w:p w14:paraId="02833412" w14:textId="1F86FA8B" w:rsidR="00F5510F" w:rsidRPr="0049378C" w:rsidRDefault="00F5510F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«Известное-неизвестное»</w:t>
      </w:r>
    </w:p>
    <w:p w14:paraId="15545D4A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69C2D280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468E4704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6531EBF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8653BA8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3ADD78D" w14:textId="77777777" w:rsidR="00F8791C" w:rsidRPr="0049378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124FAC10" w14:textId="77777777" w:rsidR="005B0635" w:rsidRDefault="005B0635" w:rsidP="005B0635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14:paraId="326CB9B9" w14:textId="77777777" w:rsidR="005B0635" w:rsidRDefault="005B0635" w:rsidP="005B0635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</w:p>
    <w:p w14:paraId="5328130E" w14:textId="101DB1A5" w:rsidR="00F8791C" w:rsidRPr="0049378C" w:rsidRDefault="008E71E4" w:rsidP="005B0635">
      <w:pPr>
        <w:spacing w:after="0" w:line="240" w:lineRule="auto"/>
        <w:jc w:val="right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Воспитатель: Смирнова М.Л.</w:t>
      </w:r>
    </w:p>
    <w:p w14:paraId="36109EDF" w14:textId="77777777" w:rsidR="00F8791C" w:rsidRDefault="00F8791C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783C6187" w14:textId="77777777" w:rsidR="005B0635" w:rsidRDefault="005B0635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BD95E20" w14:textId="77777777" w:rsidR="005B0635" w:rsidRDefault="005B0635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2661A512" w14:textId="77777777" w:rsidR="005B0635" w:rsidRPr="0049378C" w:rsidRDefault="005B0635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016024B" w14:textId="066ACB27" w:rsidR="00F8791C" w:rsidRPr="0049378C" w:rsidRDefault="00D421F0" w:rsidP="005B06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49378C">
        <w:rPr>
          <w:rFonts w:ascii="Times New Roman" w:hAnsi="Times New Roman" w:cs="Times New Roman"/>
          <w:sz w:val="44"/>
          <w:szCs w:val="44"/>
        </w:rPr>
        <w:t>2026</w:t>
      </w:r>
    </w:p>
    <w:p w14:paraId="7E715A92" w14:textId="1330BED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5B0635">
        <w:rPr>
          <w:rFonts w:ascii="Times New Roman" w:hAnsi="Times New Roman" w:cs="Times New Roman"/>
          <w:sz w:val="28"/>
          <w:szCs w:val="28"/>
        </w:rPr>
        <w:t> создать условия для формирования представлений детей о соли и её свойствах через исследовательскую деятельность.</w:t>
      </w:r>
    </w:p>
    <w:p w14:paraId="6724823C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AC908B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0321EDB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6E215A" w:rsidRPr="005B0635">
        <w:rPr>
          <w:rFonts w:ascii="Times New Roman" w:hAnsi="Times New Roman" w:cs="Times New Roman"/>
          <w:sz w:val="28"/>
          <w:szCs w:val="28"/>
        </w:rPr>
        <w:t xml:space="preserve">способствовать накоплению у детей конкретных представлений о свойствах соли, </w:t>
      </w:r>
      <w:r w:rsidRPr="005B0635">
        <w:rPr>
          <w:rFonts w:ascii="Times New Roman" w:hAnsi="Times New Roman" w:cs="Times New Roman"/>
          <w:sz w:val="28"/>
          <w:szCs w:val="28"/>
        </w:rPr>
        <w:t>исследовать свойства соли опытным путём; стимулировать познавательный интерес, создавая условия для исследовательской деятельности детей.</w:t>
      </w:r>
    </w:p>
    <w:p w14:paraId="45FCF87D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682C9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  <w:r w:rsidRPr="005B0635">
        <w:rPr>
          <w:rFonts w:ascii="Times New Roman" w:hAnsi="Times New Roman" w:cs="Times New Roman"/>
          <w:sz w:val="28"/>
          <w:szCs w:val="28"/>
        </w:rPr>
        <w:t xml:space="preserve"> развивать познавательные потребности, развивать интерес к окружающему миру, открывая новое в знакомом, творческие способности, воображение, любознательность; монологическую и диалогическую речь, навыки учебной и экспериментальной деятельности.</w:t>
      </w:r>
    </w:p>
    <w:p w14:paraId="5ACEA1F3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440F3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  <w:r w:rsidRPr="005B0635">
        <w:rPr>
          <w:rFonts w:ascii="Times New Roman" w:hAnsi="Times New Roman" w:cs="Times New Roman"/>
          <w:sz w:val="28"/>
          <w:szCs w:val="28"/>
        </w:rPr>
        <w:t> воспитывать чувство коллективизма, взаимопомощи; воспитывать аккуратность в работе, соблюдать правила техники безопасности, испытывать радость от экспериментирования, открывая новое в знакомом.</w:t>
      </w:r>
    </w:p>
    <w:p w14:paraId="01D63299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1C5B47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5B0635">
        <w:rPr>
          <w:rFonts w:ascii="Times New Roman" w:hAnsi="Times New Roman" w:cs="Times New Roman"/>
          <w:sz w:val="28"/>
          <w:szCs w:val="28"/>
        </w:rPr>
        <w:t> игровая, двигательная, коммуникативная, познавательно- исследовательская, изобразительная.</w:t>
      </w:r>
    </w:p>
    <w:p w14:paraId="4C045353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E6AB0D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Формы организации:</w:t>
      </w:r>
      <w:r w:rsidRPr="005B0635">
        <w:rPr>
          <w:rFonts w:ascii="Times New Roman" w:hAnsi="Times New Roman" w:cs="Times New Roman"/>
          <w:sz w:val="28"/>
          <w:szCs w:val="28"/>
        </w:rPr>
        <w:t> фронтальная</w:t>
      </w:r>
    </w:p>
    <w:p w14:paraId="20434F8D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D0004" w14:textId="77777777" w:rsidR="00F5510F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Формы реализации деятельности:</w:t>
      </w:r>
      <w:r w:rsidRPr="005B0635">
        <w:rPr>
          <w:rFonts w:ascii="Times New Roman" w:hAnsi="Times New Roman" w:cs="Times New Roman"/>
          <w:sz w:val="28"/>
          <w:szCs w:val="28"/>
        </w:rPr>
        <w:t> игры, экспериментирование, изготовление продукта детского творчества (картина из окрашенной соли).</w:t>
      </w:r>
    </w:p>
    <w:p w14:paraId="770F41EA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3681AD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Методы и приемы:</w:t>
      </w:r>
      <w:r w:rsidRPr="005B0635">
        <w:rPr>
          <w:rFonts w:ascii="Times New Roman" w:hAnsi="Times New Roman" w:cs="Times New Roman"/>
          <w:sz w:val="28"/>
          <w:szCs w:val="28"/>
        </w:rPr>
        <w:t xml:space="preserve"> вопросы, беседа, </w:t>
      </w:r>
      <w:proofErr w:type="spellStart"/>
      <w:r w:rsidR="00436782" w:rsidRPr="005B0635">
        <w:rPr>
          <w:rFonts w:ascii="Times New Roman" w:hAnsi="Times New Roman" w:cs="Times New Roman"/>
          <w:sz w:val="28"/>
          <w:szCs w:val="28"/>
        </w:rPr>
        <w:t>обьяснение</w:t>
      </w:r>
      <w:proofErr w:type="spellEnd"/>
      <w:r w:rsidR="00436782" w:rsidRPr="005B0635">
        <w:rPr>
          <w:rFonts w:ascii="Times New Roman" w:hAnsi="Times New Roman" w:cs="Times New Roman"/>
          <w:sz w:val="28"/>
          <w:szCs w:val="28"/>
        </w:rPr>
        <w:t xml:space="preserve">, обсуждение, </w:t>
      </w:r>
      <w:r w:rsidRPr="005B0635">
        <w:rPr>
          <w:rFonts w:ascii="Times New Roman" w:hAnsi="Times New Roman" w:cs="Times New Roman"/>
          <w:sz w:val="28"/>
          <w:szCs w:val="28"/>
        </w:rPr>
        <w:t>худ. слово,</w:t>
      </w:r>
      <w:r w:rsidR="00436782" w:rsidRPr="005B0635">
        <w:rPr>
          <w:rFonts w:ascii="Times New Roman" w:hAnsi="Times New Roman" w:cs="Times New Roman"/>
          <w:sz w:val="28"/>
          <w:szCs w:val="28"/>
        </w:rPr>
        <w:t xml:space="preserve"> наблюдение,</w:t>
      </w:r>
      <w:r w:rsidRPr="005B0635">
        <w:rPr>
          <w:rFonts w:ascii="Times New Roman" w:hAnsi="Times New Roman" w:cs="Times New Roman"/>
          <w:sz w:val="28"/>
          <w:szCs w:val="28"/>
        </w:rPr>
        <w:t xml:space="preserve"> подвижная игра, физкультминутка</w:t>
      </w:r>
      <w:r w:rsidR="00436782" w:rsidRPr="005B0635">
        <w:rPr>
          <w:rFonts w:ascii="Times New Roman" w:hAnsi="Times New Roman" w:cs="Times New Roman"/>
          <w:sz w:val="28"/>
          <w:szCs w:val="28"/>
        </w:rPr>
        <w:t>, опыты с солью.</w:t>
      </w:r>
    </w:p>
    <w:p w14:paraId="3D19BD2A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ABCA4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5B0635">
        <w:rPr>
          <w:rFonts w:ascii="Times New Roman" w:hAnsi="Times New Roman" w:cs="Times New Roman"/>
          <w:sz w:val="28"/>
          <w:szCs w:val="28"/>
        </w:rPr>
        <w:t xml:space="preserve"> рассматривание соли, картинок и презентаций о ней, беседа о применении соли в домашних условиях, чтение художественной литературы о соли, загадывание загадок, знакомство с пословицами и поговорками о соли, </w:t>
      </w:r>
      <w:r w:rsidR="006E215A" w:rsidRPr="005B0635">
        <w:rPr>
          <w:rFonts w:ascii="Times New Roman" w:hAnsi="Times New Roman" w:cs="Times New Roman"/>
          <w:sz w:val="28"/>
          <w:szCs w:val="28"/>
        </w:rPr>
        <w:t xml:space="preserve">создание поделок из соленого теста, </w:t>
      </w:r>
      <w:r w:rsidRPr="005B0635">
        <w:rPr>
          <w:rFonts w:ascii="Times New Roman" w:hAnsi="Times New Roman" w:cs="Times New Roman"/>
          <w:sz w:val="28"/>
          <w:szCs w:val="28"/>
        </w:rPr>
        <w:t>дидактические игры «Узнай на ощупь», «Солены</w:t>
      </w:r>
      <w:r w:rsidR="006E215A" w:rsidRPr="005B0635">
        <w:rPr>
          <w:rFonts w:ascii="Times New Roman" w:hAnsi="Times New Roman" w:cs="Times New Roman"/>
          <w:sz w:val="28"/>
          <w:szCs w:val="28"/>
        </w:rPr>
        <w:t>й – не соленый»</w:t>
      </w:r>
      <w:r w:rsidRPr="005B0635">
        <w:rPr>
          <w:rFonts w:ascii="Times New Roman" w:hAnsi="Times New Roman" w:cs="Times New Roman"/>
          <w:sz w:val="28"/>
          <w:szCs w:val="28"/>
        </w:rPr>
        <w:t>, раскрашивание соли.</w:t>
      </w:r>
    </w:p>
    <w:p w14:paraId="42A3A4E3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972FB" w14:textId="77777777" w:rsidR="00F5510F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5B0635">
        <w:rPr>
          <w:rFonts w:ascii="Times New Roman" w:hAnsi="Times New Roman" w:cs="Times New Roman"/>
          <w:sz w:val="28"/>
          <w:szCs w:val="28"/>
        </w:rPr>
        <w:t xml:space="preserve"> мешочек с солью; соль, вода, одноразовые стаканчики, ложки, тарелки, лупы, сырое куриное яйцо, стаканчики с готовой цветной солью, воронки, подносы, салфетки, музыкальное сопровождение (аудиозапись П. И. Чайковского «Шум моря»).</w:t>
      </w:r>
    </w:p>
    <w:p w14:paraId="6EBCCAD7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BE9B21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Ход деятельности:</w:t>
      </w:r>
    </w:p>
    <w:p w14:paraId="3A523919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655470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Проходите, ребята! Сегодня к вам пришли гости, давайте с ними поздороваемся.</w:t>
      </w:r>
    </w:p>
    <w:p w14:paraId="6D653D27" w14:textId="77777777" w:rsidR="00F5510F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Ребята, какой сегодня чудесный зимний день. Мне хотелось бы узнать с каким настроением вы пришли сегодня в д/с?</w:t>
      </w:r>
    </w:p>
    <w:p w14:paraId="5FE7F3BB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Кто пришел с хорошим настроением – улыбнитесь.</w:t>
      </w:r>
    </w:p>
    <w:p w14:paraId="607E42CB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Если вам нравится общаться с ребятами – поднимите руки!</w:t>
      </w:r>
    </w:p>
    <w:p w14:paraId="66D55B3B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Кто не любит ссориться, хлопните в ладоши!</w:t>
      </w:r>
    </w:p>
    <w:p w14:paraId="2219DF72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Дети, ой, что утром было,</w:t>
      </w:r>
    </w:p>
    <w:p w14:paraId="559DD94D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    </w:t>
      </w:r>
      <w:r w:rsidR="00B11D04" w:rsidRPr="005B0635">
        <w:rPr>
          <w:rFonts w:ascii="Times New Roman" w:hAnsi="Times New Roman" w:cs="Times New Roman"/>
          <w:sz w:val="28"/>
          <w:szCs w:val="28"/>
        </w:rPr>
        <w:t>Я же вам сказать забыла —</w:t>
      </w:r>
    </w:p>
    <w:p w14:paraId="23A6445A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    </w:t>
      </w:r>
      <w:r w:rsidR="00B11D04" w:rsidRPr="005B0635">
        <w:rPr>
          <w:rFonts w:ascii="Times New Roman" w:hAnsi="Times New Roman" w:cs="Times New Roman"/>
          <w:sz w:val="28"/>
          <w:szCs w:val="28"/>
        </w:rPr>
        <w:t>Только в группу я вошла,</w:t>
      </w:r>
    </w:p>
    <w:p w14:paraId="3C990152" w14:textId="77777777" w:rsidR="00F5510F" w:rsidRPr="005B0635" w:rsidRDefault="0043678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    </w:t>
      </w:r>
      <w:r w:rsidR="00B11D04" w:rsidRPr="005B0635">
        <w:rPr>
          <w:rFonts w:ascii="Times New Roman" w:hAnsi="Times New Roman" w:cs="Times New Roman"/>
          <w:sz w:val="28"/>
          <w:szCs w:val="28"/>
        </w:rPr>
        <w:t>Здесь мешочек я нашла</w:t>
      </w:r>
    </w:p>
    <w:p w14:paraId="54D46B59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 (показывает мешочек</w:t>
      </w:r>
      <w:r w:rsidR="00436782" w:rsidRPr="005B0635">
        <w:rPr>
          <w:rFonts w:ascii="Times New Roman" w:hAnsi="Times New Roman" w:cs="Times New Roman"/>
          <w:sz w:val="28"/>
          <w:szCs w:val="28"/>
        </w:rPr>
        <w:t>)</w:t>
      </w:r>
    </w:p>
    <w:p w14:paraId="742716E3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F5510F" w:rsidRPr="005B0635">
        <w:rPr>
          <w:rFonts w:ascii="Times New Roman" w:hAnsi="Times New Roman" w:cs="Times New Roman"/>
          <w:sz w:val="28"/>
          <w:szCs w:val="28"/>
        </w:rPr>
        <w:t xml:space="preserve">Потрогайте пожалуйста и скажите, что это может быть. </w:t>
      </w:r>
      <w:r w:rsidRPr="005B0635">
        <w:rPr>
          <w:rFonts w:ascii="Times New Roman" w:hAnsi="Times New Roman" w:cs="Times New Roman"/>
          <w:sz w:val="28"/>
          <w:szCs w:val="28"/>
        </w:rPr>
        <w:t>Отгадайте загадку, и вы узнаете, что находится в этом мешочке.</w:t>
      </w:r>
    </w:p>
    <w:p w14:paraId="1AA5EF57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DB8D3B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Без неё, ребята, повар, как без рук,</w:t>
      </w:r>
    </w:p>
    <w:p w14:paraId="03C60C38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И становится вся пища несъедобной вдруг!</w:t>
      </w:r>
    </w:p>
    <w:p w14:paraId="5FCF7684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Если в ранку попадёт – испытаешь боль...</w:t>
      </w:r>
    </w:p>
    <w:p w14:paraId="35028C4E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Вы, конечно, догадались сразу, это - (соль)</w:t>
      </w:r>
    </w:p>
    <w:p w14:paraId="3DCD6AD2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Догадались? А что вам подсказало, что это соль?</w:t>
      </w:r>
    </w:p>
    <w:p w14:paraId="0C87D601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Давайте посмотрим, правильно мы отгадали, что у меня в мешочке?</w:t>
      </w:r>
    </w:p>
    <w:p w14:paraId="5229A46D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(в</w:t>
      </w:r>
      <w:r w:rsidR="00B11D04" w:rsidRPr="005B0635">
        <w:rPr>
          <w:rFonts w:ascii="Times New Roman" w:hAnsi="Times New Roman" w:cs="Times New Roman"/>
          <w:sz w:val="28"/>
          <w:szCs w:val="28"/>
        </w:rPr>
        <w:t>оспитатель высыпает соль из мешочка на тарелочку</w:t>
      </w:r>
      <w:r w:rsidRPr="005B0635">
        <w:rPr>
          <w:rFonts w:ascii="Times New Roman" w:hAnsi="Times New Roman" w:cs="Times New Roman"/>
          <w:sz w:val="28"/>
          <w:szCs w:val="28"/>
        </w:rPr>
        <w:t>)</w:t>
      </w:r>
      <w:r w:rsidR="00B11D04" w:rsidRPr="005B0635">
        <w:rPr>
          <w:rFonts w:ascii="Times New Roman" w:hAnsi="Times New Roman" w:cs="Times New Roman"/>
          <w:sz w:val="28"/>
          <w:szCs w:val="28"/>
        </w:rPr>
        <w:t>.</w:t>
      </w:r>
    </w:p>
    <w:p w14:paraId="2295CF0D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B11D04" w:rsidRPr="005B0635">
        <w:rPr>
          <w:rFonts w:ascii="Times New Roman" w:hAnsi="Times New Roman" w:cs="Times New Roman"/>
          <w:sz w:val="28"/>
          <w:szCs w:val="28"/>
        </w:rPr>
        <w:t> </w:t>
      </w:r>
      <w:r w:rsidR="00A915DF" w:rsidRPr="005B0635">
        <w:rPr>
          <w:rFonts w:ascii="Times New Roman" w:hAnsi="Times New Roman" w:cs="Times New Roman"/>
          <w:sz w:val="28"/>
          <w:szCs w:val="28"/>
        </w:rPr>
        <w:t>Перед н</w:t>
      </w:r>
      <w:r w:rsidR="00D563C0" w:rsidRPr="005B0635">
        <w:rPr>
          <w:rFonts w:ascii="Times New Roman" w:hAnsi="Times New Roman" w:cs="Times New Roman"/>
          <w:sz w:val="28"/>
          <w:szCs w:val="28"/>
        </w:rPr>
        <w:t>ами тарелочка</w:t>
      </w:r>
      <w:r w:rsidR="00B11D04" w:rsidRPr="005B0635">
        <w:rPr>
          <w:rFonts w:ascii="Times New Roman" w:hAnsi="Times New Roman" w:cs="Times New Roman"/>
          <w:sz w:val="28"/>
          <w:szCs w:val="28"/>
        </w:rPr>
        <w:t xml:space="preserve"> с солью, посмотрите внимательно на соль и скажите, какого она цвета?</w:t>
      </w:r>
    </w:p>
    <w:p w14:paraId="6834FD50" w14:textId="77777777" w:rsidR="00B11D04" w:rsidRPr="005B0635" w:rsidRDefault="00F5510F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 Белая.</w:t>
      </w:r>
    </w:p>
    <w:p w14:paraId="53E6CCDD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 П</w:t>
      </w:r>
      <w:r w:rsidR="00B11D04" w:rsidRPr="005B0635">
        <w:rPr>
          <w:rFonts w:ascii="Times New Roman" w:hAnsi="Times New Roman" w:cs="Times New Roman"/>
          <w:sz w:val="28"/>
          <w:szCs w:val="28"/>
        </w:rPr>
        <w:t>опробуйте соль на вкус, какая она?</w:t>
      </w:r>
    </w:p>
    <w:p w14:paraId="584E1C37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 Соленая.</w:t>
      </w:r>
    </w:p>
    <w:p w14:paraId="479D5354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 Имеет ли соль</w:t>
      </w:r>
      <w:r w:rsidR="00B11D04" w:rsidRPr="005B0635">
        <w:rPr>
          <w:rFonts w:ascii="Times New Roman" w:hAnsi="Times New Roman" w:cs="Times New Roman"/>
          <w:sz w:val="28"/>
          <w:szCs w:val="28"/>
        </w:rPr>
        <w:t xml:space="preserve"> запах?</w:t>
      </w:r>
      <w:r w:rsidRPr="005B0635">
        <w:rPr>
          <w:rFonts w:ascii="Times New Roman" w:hAnsi="Times New Roman" w:cs="Times New Roman"/>
          <w:sz w:val="28"/>
          <w:szCs w:val="28"/>
        </w:rPr>
        <w:t xml:space="preserve"> Давайте понюхаем.</w:t>
      </w:r>
    </w:p>
    <w:p w14:paraId="7992A630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 Нет.</w:t>
      </w:r>
    </w:p>
    <w:p w14:paraId="09FE7621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 Я возьму ложку, наберу соли</w:t>
      </w:r>
      <w:r w:rsidR="00F5510F" w:rsidRPr="005B0635">
        <w:rPr>
          <w:rFonts w:ascii="Times New Roman" w:hAnsi="Times New Roman" w:cs="Times New Roman"/>
          <w:sz w:val="28"/>
          <w:szCs w:val="28"/>
        </w:rPr>
        <w:t>, и переверну</w:t>
      </w:r>
      <w:r w:rsidR="00B11D04" w:rsidRPr="005B0635">
        <w:rPr>
          <w:rFonts w:ascii="Times New Roman" w:hAnsi="Times New Roman" w:cs="Times New Roman"/>
          <w:sz w:val="28"/>
          <w:szCs w:val="28"/>
        </w:rPr>
        <w:t>. Что вы наблюдаете?</w:t>
      </w:r>
    </w:p>
    <w:p w14:paraId="020678AE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Д.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 Соль сыплется, значит, она сыпучая.</w:t>
      </w:r>
    </w:p>
    <w:p w14:paraId="4D505086" w14:textId="77777777" w:rsidR="00B11D04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Подведем небольшой итог, что вы можете сказать о соли? (соль белая, соленая, не имеет запаха и сыпучая).</w:t>
      </w:r>
    </w:p>
    <w:p w14:paraId="1D2E100F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Ребята, а нам нужна соль? Где ее используют? (ответы детей)</w:t>
      </w:r>
      <w:r w:rsidR="006B4E02" w:rsidRPr="005B0635">
        <w:rPr>
          <w:rFonts w:ascii="Times New Roman" w:hAnsi="Times New Roman" w:cs="Times New Roman"/>
          <w:sz w:val="28"/>
          <w:szCs w:val="28"/>
        </w:rPr>
        <w:t>.</w:t>
      </w:r>
    </w:p>
    <w:p w14:paraId="0B2ABEBC" w14:textId="77777777" w:rsidR="00B11D04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B11D04" w:rsidRPr="005B0635">
        <w:rPr>
          <w:rFonts w:ascii="Times New Roman" w:hAnsi="Times New Roman" w:cs="Times New Roman"/>
          <w:sz w:val="28"/>
          <w:szCs w:val="28"/>
        </w:rPr>
        <w:t>Волшебница соль хочет с вами поиграть, посмотреть какие вы внимательные.</w:t>
      </w:r>
    </w:p>
    <w:p w14:paraId="01E3D704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BC6815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Игра: «Соленый - несоленый»</w:t>
      </w:r>
    </w:p>
    <w:p w14:paraId="02F1A6E1" w14:textId="77777777" w:rsidR="00B11D04" w:rsidRPr="005B0635" w:rsidRDefault="00B11D0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Дети приседают, услышав продукт, который можно </w:t>
      </w:r>
      <w:r w:rsidR="00F84B51" w:rsidRPr="005B0635">
        <w:rPr>
          <w:rFonts w:ascii="Times New Roman" w:hAnsi="Times New Roman" w:cs="Times New Roman"/>
          <w:sz w:val="28"/>
          <w:szCs w:val="28"/>
        </w:rPr>
        <w:t>солить и</w:t>
      </w:r>
      <w:r w:rsidRPr="005B0635">
        <w:rPr>
          <w:rFonts w:ascii="Times New Roman" w:hAnsi="Times New Roman" w:cs="Times New Roman"/>
          <w:sz w:val="28"/>
          <w:szCs w:val="28"/>
        </w:rPr>
        <w:t xml:space="preserve"> стоят, если этот продукт солить нельзя (банан, капуста, конфета, суп, огурец, малина, помидор, клубника, груша, грибы, сок, апельсин, хлеб, сыр, мандарин, рыба, яйцо.)</w:t>
      </w:r>
    </w:p>
    <w:p w14:paraId="0B9BC787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0635">
        <w:rPr>
          <w:rFonts w:ascii="Times New Roman" w:hAnsi="Times New Roman" w:cs="Times New Roman"/>
          <w:sz w:val="28"/>
          <w:szCs w:val="28"/>
        </w:rPr>
        <w:t>Ребята,  а</w:t>
      </w:r>
      <w:proofErr w:type="gramEnd"/>
      <w:r w:rsidRPr="005B0635">
        <w:rPr>
          <w:rFonts w:ascii="Times New Roman" w:hAnsi="Times New Roman" w:cs="Times New Roman"/>
          <w:sz w:val="28"/>
          <w:szCs w:val="28"/>
        </w:rPr>
        <w:t xml:space="preserve"> вы хотите еще что-нибудь интересное узнать про соль? (да) Тогда я приглашаю вас пройти в лабораторию и провести опыты с солью, как </w:t>
      </w:r>
      <w:r w:rsidRPr="005B0635">
        <w:rPr>
          <w:rFonts w:ascii="Times New Roman" w:hAnsi="Times New Roman" w:cs="Times New Roman"/>
          <w:sz w:val="28"/>
          <w:szCs w:val="28"/>
        </w:rPr>
        <w:lastRenderedPageBreak/>
        <w:t xml:space="preserve">настоящие ученые-исследователи.  А что такое лаборатория? Правильно, это помещение, где проводят опыты. </w:t>
      </w:r>
    </w:p>
    <w:p w14:paraId="72424BF3" w14:textId="77777777" w:rsidR="0043678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 </w:t>
      </w:r>
    </w:p>
    <w:p w14:paraId="7468AC2A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Но в лаборатории нужно соблюдать правила:</w:t>
      </w:r>
    </w:p>
    <w:p w14:paraId="6EA1C4C3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на столах ничего не трогать без разрешения</w:t>
      </w:r>
    </w:p>
    <w:p w14:paraId="4F065045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-соблюдать тишину, не мешать другим ребятам</w:t>
      </w:r>
    </w:p>
    <w:p w14:paraId="40424268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-бережно обращаться с оборудованием.</w:t>
      </w:r>
    </w:p>
    <w:p w14:paraId="48FA535E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При работе с солью надо соблюдать еще одно правило:</w:t>
      </w:r>
    </w:p>
    <w:p w14:paraId="465D10D8" w14:textId="77777777" w:rsidR="006B4E02" w:rsidRPr="005B0635" w:rsidRDefault="006B4E0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не трогать глаза руками.</w:t>
      </w:r>
    </w:p>
    <w:p w14:paraId="7B5C042F" w14:textId="77777777" w:rsidR="00436782" w:rsidRPr="005B0635" w:rsidRDefault="0043678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9777D" w14:textId="77777777" w:rsidR="006B4E02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6B4E02" w:rsidRPr="005B0635">
        <w:rPr>
          <w:rFonts w:ascii="Times New Roman" w:hAnsi="Times New Roman" w:cs="Times New Roman"/>
          <w:sz w:val="28"/>
          <w:szCs w:val="28"/>
        </w:rPr>
        <w:t> Запомнили правила? Тогда садитесь за столы поудобнее.</w:t>
      </w:r>
    </w:p>
    <w:p w14:paraId="3009A5FE" w14:textId="77777777" w:rsidR="00EE1D03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EE1D03" w:rsidRPr="005B0635">
        <w:rPr>
          <w:rFonts w:ascii="Times New Roman" w:hAnsi="Times New Roman" w:cs="Times New Roman"/>
          <w:sz w:val="28"/>
          <w:szCs w:val="28"/>
        </w:rPr>
        <w:t xml:space="preserve"> Ребята, </w:t>
      </w:r>
      <w:r w:rsidR="002F706A" w:rsidRPr="005B0635">
        <w:rPr>
          <w:rFonts w:ascii="Times New Roman" w:hAnsi="Times New Roman" w:cs="Times New Roman"/>
          <w:sz w:val="28"/>
          <w:szCs w:val="28"/>
        </w:rPr>
        <w:t>интересно, а умеет соль разговаривать? Давайте проверим. В</w:t>
      </w:r>
      <w:r w:rsidR="00EE1D03" w:rsidRPr="005B0635">
        <w:rPr>
          <w:rFonts w:ascii="Times New Roman" w:hAnsi="Times New Roman" w:cs="Times New Roman"/>
          <w:sz w:val="28"/>
          <w:szCs w:val="28"/>
        </w:rPr>
        <w:t>озьмите лупу и рассмотрите через неё соль (дети выполняют задание</w:t>
      </w:r>
      <w:proofErr w:type="gramStart"/>
      <w:r w:rsidR="00EE1D03" w:rsidRPr="005B063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EE1D03" w:rsidRPr="005B0635">
        <w:rPr>
          <w:rFonts w:ascii="Times New Roman" w:hAnsi="Times New Roman" w:cs="Times New Roman"/>
          <w:sz w:val="28"/>
          <w:szCs w:val="28"/>
        </w:rPr>
        <w:t> На что похожа соль? (похожа на зернышки и кристаллики)</w:t>
      </w:r>
    </w:p>
    <w:p w14:paraId="7D31C1DC" w14:textId="77777777" w:rsidR="002F706A" w:rsidRPr="005B0635" w:rsidRDefault="002F706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Теперь возьмите ложку и аккуратно надавите </w:t>
      </w:r>
      <w:r w:rsidR="00F84B51" w:rsidRPr="005B0635">
        <w:rPr>
          <w:rFonts w:ascii="Times New Roman" w:hAnsi="Times New Roman" w:cs="Times New Roman"/>
          <w:sz w:val="28"/>
          <w:szCs w:val="28"/>
        </w:rPr>
        <w:t>на соль</w:t>
      </w:r>
      <w:r w:rsidRPr="005B0635">
        <w:rPr>
          <w:rFonts w:ascii="Times New Roman" w:hAnsi="Times New Roman" w:cs="Times New Roman"/>
          <w:sz w:val="28"/>
          <w:szCs w:val="28"/>
        </w:rPr>
        <w:t>. Слышите звук?</w:t>
      </w:r>
      <w:r w:rsidR="00F84B51" w:rsidRPr="005B0635">
        <w:rPr>
          <w:rFonts w:ascii="Times New Roman" w:hAnsi="Times New Roman" w:cs="Times New Roman"/>
          <w:sz w:val="28"/>
          <w:szCs w:val="28"/>
        </w:rPr>
        <w:t xml:space="preserve"> Почему это происходит?</w:t>
      </w:r>
    </w:p>
    <w:p w14:paraId="78E704C9" w14:textId="77777777" w:rsidR="00EE1D03" w:rsidRPr="005B0635" w:rsidRDefault="00F921F4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EE1D03" w:rsidRPr="005B0635">
        <w:rPr>
          <w:rFonts w:ascii="Times New Roman" w:hAnsi="Times New Roman" w:cs="Times New Roman"/>
          <w:sz w:val="28"/>
          <w:szCs w:val="28"/>
        </w:rPr>
        <w:t> Про соль говорят: «В воде родится, а воды боится». Ребята, как вы думаете, растворяется ли соль в воде? (ответы детей). А так ли это, действительно ли соль боится воды, сейчас мы докажем.</w:t>
      </w:r>
    </w:p>
    <w:p w14:paraId="51AF9A90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У вас на столах стоят стаканы с водой. А теперь возьмите ложку соли, добавьте в стакан с водой, размешайте.</w:t>
      </w:r>
    </w:p>
    <w:p w14:paraId="58C976C7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-Что произошло с солью? </w:t>
      </w:r>
    </w:p>
    <w:p w14:paraId="43DEA2C9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B0635">
        <w:rPr>
          <w:rFonts w:ascii="Times New Roman" w:hAnsi="Times New Roman" w:cs="Times New Roman"/>
          <w:sz w:val="28"/>
          <w:szCs w:val="28"/>
        </w:rPr>
        <w:t>- Значит</w:t>
      </w:r>
      <w:proofErr w:type="gramEnd"/>
      <w:r w:rsidRPr="005B0635">
        <w:rPr>
          <w:rFonts w:ascii="Times New Roman" w:hAnsi="Times New Roman" w:cs="Times New Roman"/>
          <w:sz w:val="28"/>
          <w:szCs w:val="28"/>
        </w:rPr>
        <w:t>, какой можно сделать вывод (соль растворяется в воде)</w:t>
      </w:r>
    </w:p>
    <w:p w14:paraId="4F17C179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Молодцы.</w:t>
      </w:r>
    </w:p>
    <w:p w14:paraId="5D663199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Поэтому и в пословице говорится, что соль-воды боится.</w:t>
      </w:r>
    </w:p>
    <w:p w14:paraId="348990FA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А как вы думаете, какой стал вкус у воды? Попробуйте. (Солёная).</w:t>
      </w:r>
    </w:p>
    <w:p w14:paraId="1C8B8ADC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Ребята, соленая вода похожа на морскую воду. А в обычной реке вода солёная? (Нет, в речке вода пресная).</w:t>
      </w:r>
    </w:p>
    <w:p w14:paraId="305ACAB4" w14:textId="77777777" w:rsidR="00EE1D03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Верно, молодцы. А вы знаете, что в солёной воде легче плавать? Хотите это проверить? (Да).</w:t>
      </w:r>
    </w:p>
    <w:p w14:paraId="3E89B3A2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1F1862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Опыт: «Плавающее яйцо».</w:t>
      </w:r>
    </w:p>
    <w:p w14:paraId="11F73BE6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Опускаю яйцо стакан с пресной водой, яйцо утонуло. Опускаю яйцо в стакан с соленой водой, яйцо</w:t>
      </w:r>
      <w:r w:rsidR="00860009" w:rsidRPr="005B0635">
        <w:rPr>
          <w:rFonts w:ascii="Times New Roman" w:hAnsi="Times New Roman" w:cs="Times New Roman"/>
          <w:sz w:val="28"/>
          <w:szCs w:val="28"/>
        </w:rPr>
        <w:t xml:space="preserve"> не тонет. Что мы определили? (с</w:t>
      </w:r>
      <w:r w:rsidRPr="005B0635">
        <w:rPr>
          <w:rFonts w:ascii="Times New Roman" w:hAnsi="Times New Roman" w:cs="Times New Roman"/>
          <w:sz w:val="28"/>
          <w:szCs w:val="28"/>
        </w:rPr>
        <w:t>олен</w:t>
      </w:r>
      <w:r w:rsidR="00F921F4" w:rsidRPr="005B0635">
        <w:rPr>
          <w:rFonts w:ascii="Times New Roman" w:hAnsi="Times New Roman" w:cs="Times New Roman"/>
          <w:sz w:val="28"/>
          <w:szCs w:val="28"/>
        </w:rPr>
        <w:t>ая вода выталкивает предметы).</w:t>
      </w:r>
    </w:p>
    <w:p w14:paraId="54C1A74B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Вывод: соленая вода выталкивает предметы.</w:t>
      </w:r>
    </w:p>
    <w:p w14:paraId="243BBFB0" w14:textId="77777777" w:rsidR="00EE1D03" w:rsidRPr="005B0635" w:rsidRDefault="00F84B5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EE1D03" w:rsidRPr="005B0635">
        <w:rPr>
          <w:rFonts w:ascii="Times New Roman" w:hAnsi="Times New Roman" w:cs="Times New Roman"/>
          <w:sz w:val="28"/>
          <w:szCs w:val="28"/>
        </w:rPr>
        <w:t xml:space="preserve"> Уважае</w:t>
      </w:r>
      <w:r w:rsidR="00BB1A72" w:rsidRPr="005B0635">
        <w:rPr>
          <w:rFonts w:ascii="Times New Roman" w:hAnsi="Times New Roman" w:cs="Times New Roman"/>
          <w:sz w:val="28"/>
          <w:szCs w:val="28"/>
        </w:rPr>
        <w:t xml:space="preserve">мые исследователи, мы </w:t>
      </w:r>
      <w:r w:rsidR="00EE1D03" w:rsidRPr="005B0635">
        <w:rPr>
          <w:rFonts w:ascii="Times New Roman" w:hAnsi="Times New Roman" w:cs="Times New Roman"/>
          <w:sz w:val="28"/>
          <w:szCs w:val="28"/>
        </w:rPr>
        <w:t>провели несколько опытов с солью, предлагаю повторить, что мы узн</w:t>
      </w:r>
      <w:r w:rsidRPr="005B0635">
        <w:rPr>
          <w:rFonts w:ascii="Times New Roman" w:hAnsi="Times New Roman" w:cs="Times New Roman"/>
          <w:sz w:val="28"/>
          <w:szCs w:val="28"/>
        </w:rPr>
        <w:t>али о соли. (Соль</w:t>
      </w:r>
      <w:r w:rsidR="00EE1D03" w:rsidRPr="005B0635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Pr="005B0635">
        <w:rPr>
          <w:rFonts w:ascii="Times New Roman" w:hAnsi="Times New Roman" w:cs="Times New Roman"/>
          <w:sz w:val="28"/>
          <w:szCs w:val="28"/>
        </w:rPr>
        <w:t>кристаллов,</w:t>
      </w:r>
      <w:r w:rsidR="00EE1D03" w:rsidRPr="005B0635">
        <w:rPr>
          <w:rFonts w:ascii="Times New Roman" w:hAnsi="Times New Roman" w:cs="Times New Roman"/>
          <w:sz w:val="28"/>
          <w:szCs w:val="28"/>
        </w:rPr>
        <w:t xml:space="preserve"> растворяет</w:t>
      </w:r>
      <w:r w:rsidRPr="005B0635">
        <w:rPr>
          <w:rFonts w:ascii="Times New Roman" w:hAnsi="Times New Roman" w:cs="Times New Roman"/>
          <w:sz w:val="28"/>
          <w:szCs w:val="28"/>
        </w:rPr>
        <w:t>ся в воде и меняет вкус воды</w:t>
      </w:r>
      <w:r w:rsidR="00BB1A72" w:rsidRPr="005B0635">
        <w:rPr>
          <w:rFonts w:ascii="Times New Roman" w:hAnsi="Times New Roman" w:cs="Times New Roman"/>
          <w:sz w:val="28"/>
          <w:szCs w:val="28"/>
        </w:rPr>
        <w:t>, соленая вода выталкивает предметы</w:t>
      </w:r>
      <w:r w:rsidRPr="005B063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3359BCE" w14:textId="77777777" w:rsidR="00EE1D03" w:rsidRPr="005B0635" w:rsidRDefault="00F84B5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860009"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F921F4" w:rsidRPr="005B0635">
        <w:rPr>
          <w:rFonts w:ascii="Times New Roman" w:hAnsi="Times New Roman" w:cs="Times New Roman"/>
          <w:sz w:val="28"/>
          <w:szCs w:val="28"/>
        </w:rPr>
        <w:t xml:space="preserve">– В море вода соленая, поэтому там легко плавать. Я </w:t>
      </w:r>
      <w:r w:rsidR="00EE1D03" w:rsidRPr="005B0635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F921F4" w:rsidRPr="005B0635">
        <w:rPr>
          <w:rFonts w:ascii="Times New Roman" w:hAnsi="Times New Roman" w:cs="Times New Roman"/>
          <w:sz w:val="28"/>
          <w:szCs w:val="28"/>
        </w:rPr>
        <w:t xml:space="preserve">перенестись на морской берег и </w:t>
      </w:r>
      <w:r w:rsidR="00EE1D03" w:rsidRPr="005B0635">
        <w:rPr>
          <w:rFonts w:ascii="Times New Roman" w:hAnsi="Times New Roman" w:cs="Times New Roman"/>
          <w:sz w:val="28"/>
          <w:szCs w:val="28"/>
        </w:rPr>
        <w:t>немного отдохнуть.</w:t>
      </w:r>
    </w:p>
    <w:p w14:paraId="5AA6F1A5" w14:textId="77777777" w:rsidR="00EE1D03" w:rsidRPr="005B0635" w:rsidRDefault="00EE1D03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Физкультминутка. Игра «Море волнуется раз, море волнуется, два». </w:t>
      </w:r>
    </w:p>
    <w:p w14:paraId="51912F8A" w14:textId="77777777" w:rsidR="00860009" w:rsidRPr="005B0635" w:rsidRDefault="00860009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В.</w:t>
      </w:r>
      <w:r w:rsidR="00780AF0" w:rsidRPr="005B0635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1A7BAA" w:rsidRPr="005B0635">
        <w:rPr>
          <w:rFonts w:ascii="Times New Roman" w:hAnsi="Times New Roman" w:cs="Times New Roman"/>
          <w:sz w:val="28"/>
          <w:szCs w:val="28"/>
        </w:rPr>
        <w:t>пока мы с вами играли наша волшебница - соль загрустила. Давайте с ней тоже поиграем.</w:t>
      </w:r>
    </w:p>
    <w:p w14:paraId="49D9B0DA" w14:textId="77777777" w:rsidR="004D58CA" w:rsidRPr="005B0635" w:rsidRDefault="004D58C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26E5E" w14:textId="77777777" w:rsidR="004D58CA" w:rsidRPr="005B0635" w:rsidRDefault="004D58C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0D774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Упражнение «Здравствуй, соль»</w:t>
      </w:r>
    </w:p>
    <w:p w14:paraId="72C645AB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Положите    одну ладошку на соль.  Давайте ее погладим внутренней, затем тыльной стороной ладони. Какая соль?.. (ответы детей). </w:t>
      </w:r>
    </w:p>
    <w:p w14:paraId="3B6BAABB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А давайте ее развеселим!  Пощекочем ее сначала одной рукой каждым пальчиком, затем другой.  А теперь пощекочем двумя руками. </w:t>
      </w:r>
    </w:p>
    <w:p w14:paraId="2C819A48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Теперь плавными движениями как змейки побежали по соли пальчиками.</w:t>
      </w:r>
    </w:p>
    <w:p w14:paraId="0308878A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Давайте ее погладим между ладонями. </w:t>
      </w:r>
    </w:p>
    <w:p w14:paraId="79446244" w14:textId="77777777" w:rsidR="001A7BAA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Возьмите за руки соль крепко-крепко, и потихоньку отпустите.  Еще раз давайте ее возьмем за руки крепко, чтобы ни одна крупинка соли не упала из ваших кулачков.</w:t>
      </w:r>
    </w:p>
    <w:p w14:paraId="4F7AC031" w14:textId="77777777" w:rsidR="00FD1121" w:rsidRPr="005B0635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Соль, мы тебе поможем! </w:t>
      </w:r>
    </w:p>
    <w:p w14:paraId="332C0187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="00FD1121" w:rsidRPr="005B0635">
        <w:rPr>
          <w:rFonts w:ascii="Times New Roman" w:hAnsi="Times New Roman" w:cs="Times New Roman"/>
          <w:sz w:val="28"/>
          <w:szCs w:val="28"/>
        </w:rPr>
        <w:t> Ребята, в</w:t>
      </w:r>
      <w:r w:rsidRPr="005B0635">
        <w:rPr>
          <w:rFonts w:ascii="Times New Roman" w:hAnsi="Times New Roman" w:cs="Times New Roman"/>
          <w:sz w:val="28"/>
          <w:szCs w:val="28"/>
        </w:rPr>
        <w:t>ы любите рисовать?.. (о</w:t>
      </w:r>
      <w:r w:rsidR="00FD1121" w:rsidRPr="005B0635">
        <w:rPr>
          <w:rFonts w:ascii="Times New Roman" w:hAnsi="Times New Roman" w:cs="Times New Roman"/>
          <w:sz w:val="28"/>
          <w:szCs w:val="28"/>
        </w:rPr>
        <w:t>тветы детей</w:t>
      </w:r>
      <w:proofErr w:type="gramStart"/>
      <w:r w:rsidR="00FD1121" w:rsidRPr="005B0635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D1121" w:rsidRPr="005B0635">
        <w:rPr>
          <w:rFonts w:ascii="Times New Roman" w:hAnsi="Times New Roman" w:cs="Times New Roman"/>
          <w:sz w:val="28"/>
          <w:szCs w:val="28"/>
        </w:rPr>
        <w:t xml:space="preserve"> А вы знаете, что</w:t>
      </w:r>
      <w:r w:rsidR="004D58CA" w:rsidRPr="005B0635">
        <w:rPr>
          <w:rFonts w:ascii="Times New Roman" w:hAnsi="Times New Roman" w:cs="Times New Roman"/>
          <w:sz w:val="28"/>
          <w:szCs w:val="28"/>
        </w:rPr>
        <w:t xml:space="preserve"> на соли можно рисовать?</w:t>
      </w:r>
      <w:r w:rsidR="00FD1121" w:rsidRPr="005B0635">
        <w:rPr>
          <w:rFonts w:ascii="Times New Roman" w:hAnsi="Times New Roman" w:cs="Times New Roman"/>
          <w:sz w:val="28"/>
          <w:szCs w:val="28"/>
        </w:rPr>
        <w:t xml:space="preserve"> Я буду загадывать вам загадки, а отгадки вы нарисуете на подносе с солью. Слушайте внимательно:</w:t>
      </w:r>
    </w:p>
    <w:p w14:paraId="3A4356D5" w14:textId="77777777" w:rsidR="00BB1A72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Появился во дворе</w:t>
      </w:r>
    </w:p>
    <w:p w14:paraId="44670B76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О</w:t>
      </w:r>
      <w:r w:rsidR="00FD1121" w:rsidRPr="005B0635">
        <w:rPr>
          <w:rFonts w:ascii="Times New Roman" w:hAnsi="Times New Roman" w:cs="Times New Roman"/>
          <w:sz w:val="28"/>
          <w:szCs w:val="28"/>
        </w:rPr>
        <w:t>н в холодном декабре.</w:t>
      </w:r>
    </w:p>
    <w:p w14:paraId="402F7ECA" w14:textId="77777777" w:rsidR="00BB1A72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Неуклюжий и смешной </w:t>
      </w:r>
    </w:p>
    <w:p w14:paraId="791FEBD0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У</w:t>
      </w:r>
      <w:r w:rsidR="00FD1121" w:rsidRPr="005B0635">
        <w:rPr>
          <w:rFonts w:ascii="Times New Roman" w:hAnsi="Times New Roman" w:cs="Times New Roman"/>
          <w:sz w:val="28"/>
          <w:szCs w:val="28"/>
        </w:rPr>
        <w:t xml:space="preserve"> катка стоит с метлой.</w:t>
      </w:r>
    </w:p>
    <w:p w14:paraId="58A681FF" w14:textId="77777777" w:rsidR="00BB1A72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К ветру зимнему привык, </w:t>
      </w:r>
    </w:p>
    <w:p w14:paraId="06D60229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Н</w:t>
      </w:r>
      <w:r w:rsidR="00FD1121" w:rsidRPr="005B0635">
        <w:rPr>
          <w:rFonts w:ascii="Times New Roman" w:hAnsi="Times New Roman" w:cs="Times New Roman"/>
          <w:sz w:val="28"/>
          <w:szCs w:val="28"/>
        </w:rPr>
        <w:t>аш приятель</w:t>
      </w:r>
      <w:r w:rsidRPr="005B0635">
        <w:rPr>
          <w:rFonts w:ascii="Times New Roman" w:hAnsi="Times New Roman" w:cs="Times New Roman"/>
          <w:sz w:val="28"/>
          <w:szCs w:val="28"/>
        </w:rPr>
        <w:t>…</w:t>
      </w:r>
      <w:r w:rsidR="00FD1121" w:rsidRPr="005B0635">
        <w:rPr>
          <w:rFonts w:ascii="Times New Roman" w:hAnsi="Times New Roman" w:cs="Times New Roman"/>
          <w:sz w:val="28"/>
          <w:szCs w:val="28"/>
        </w:rPr>
        <w:t> (снеговик)</w:t>
      </w:r>
    </w:p>
    <w:p w14:paraId="5B1D8F4C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(дети пальчиками рисуют снеговика на соли).</w:t>
      </w:r>
    </w:p>
    <w:p w14:paraId="180F3D7D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6A6F3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Ежик на неё похож,</w:t>
      </w:r>
    </w:p>
    <w:p w14:paraId="492F7724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Листьев вовсе не найдёшь,</w:t>
      </w:r>
    </w:p>
    <w:p w14:paraId="3CFA8921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 xml:space="preserve">Как красавица стройна, </w:t>
      </w:r>
    </w:p>
    <w:p w14:paraId="726B83C9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И на новый год важна</w:t>
      </w:r>
      <w:r w:rsidR="00BB1A72" w:rsidRPr="005B0635">
        <w:rPr>
          <w:rFonts w:ascii="Times New Roman" w:hAnsi="Times New Roman" w:cs="Times New Roman"/>
          <w:sz w:val="28"/>
          <w:szCs w:val="28"/>
        </w:rPr>
        <w:t>…</w:t>
      </w:r>
      <w:r w:rsidRPr="005B0635">
        <w:rPr>
          <w:rFonts w:ascii="Times New Roman" w:hAnsi="Times New Roman" w:cs="Times New Roman"/>
          <w:sz w:val="28"/>
          <w:szCs w:val="28"/>
        </w:rPr>
        <w:t> (елка)</w:t>
      </w:r>
    </w:p>
    <w:p w14:paraId="21ABBD31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(дети рисуют елку)</w:t>
      </w:r>
    </w:p>
    <w:p w14:paraId="5485CE5A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4A2C76" w14:textId="77777777" w:rsidR="00BB1A72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С неба падают зимою</w:t>
      </w:r>
    </w:p>
    <w:p w14:paraId="34987592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И</w:t>
      </w:r>
      <w:r w:rsidR="00FD1121" w:rsidRPr="005B0635">
        <w:rPr>
          <w:rFonts w:ascii="Times New Roman" w:hAnsi="Times New Roman" w:cs="Times New Roman"/>
          <w:sz w:val="28"/>
          <w:szCs w:val="28"/>
        </w:rPr>
        <w:t xml:space="preserve"> кружатся над землёю,</w:t>
      </w:r>
    </w:p>
    <w:p w14:paraId="57E33F8C" w14:textId="77777777" w:rsidR="00BB1A72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Лёгкие пушинки,</w:t>
      </w:r>
    </w:p>
    <w:p w14:paraId="4409D213" w14:textId="77777777" w:rsidR="00FD1121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Б</w:t>
      </w:r>
      <w:r w:rsidR="00FD1121" w:rsidRPr="005B0635">
        <w:rPr>
          <w:rFonts w:ascii="Times New Roman" w:hAnsi="Times New Roman" w:cs="Times New Roman"/>
          <w:sz w:val="28"/>
          <w:szCs w:val="28"/>
        </w:rPr>
        <w:t>елые </w:t>
      </w:r>
      <w:r w:rsidRPr="005B0635">
        <w:rPr>
          <w:rFonts w:ascii="Times New Roman" w:hAnsi="Times New Roman" w:cs="Times New Roman"/>
          <w:sz w:val="28"/>
          <w:szCs w:val="28"/>
        </w:rPr>
        <w:t>…</w:t>
      </w:r>
      <w:r w:rsidR="00FD1121" w:rsidRPr="005B0635">
        <w:rPr>
          <w:rFonts w:ascii="Times New Roman" w:hAnsi="Times New Roman" w:cs="Times New Roman"/>
          <w:sz w:val="28"/>
          <w:szCs w:val="28"/>
        </w:rPr>
        <w:t>(снежинки)</w:t>
      </w:r>
    </w:p>
    <w:p w14:paraId="47CCF22D" w14:textId="77777777" w:rsidR="00FD1121" w:rsidRPr="005B0635" w:rsidRDefault="00FD1121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(дети рисуют снежинки)</w:t>
      </w:r>
    </w:p>
    <w:p w14:paraId="1C7388EF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58F179" w14:textId="77777777" w:rsidR="001A7BAA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В.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FD1121" w:rsidRPr="005B0635">
        <w:rPr>
          <w:rFonts w:ascii="Times New Roman" w:hAnsi="Times New Roman" w:cs="Times New Roman"/>
          <w:sz w:val="28"/>
          <w:szCs w:val="28"/>
        </w:rPr>
        <w:t>Как красиво у вас получается!</w:t>
      </w:r>
      <w:r w:rsidRPr="005B0635">
        <w:rPr>
          <w:rFonts w:ascii="Times New Roman" w:hAnsi="Times New Roman" w:cs="Times New Roman"/>
          <w:sz w:val="28"/>
          <w:szCs w:val="28"/>
        </w:rPr>
        <w:t xml:space="preserve"> </w:t>
      </w:r>
      <w:r w:rsidR="001A7BAA" w:rsidRPr="005B0635">
        <w:rPr>
          <w:rFonts w:ascii="Times New Roman" w:hAnsi="Times New Roman" w:cs="Times New Roman"/>
          <w:sz w:val="28"/>
          <w:szCs w:val="28"/>
        </w:rPr>
        <w:t>Я горжусь вами!  Вы так старались!  Посмотрите, как радостно, весело и красиво стало в стране Соли, она улыбается ва</w:t>
      </w:r>
      <w:r w:rsidRPr="005B0635">
        <w:rPr>
          <w:rFonts w:ascii="Times New Roman" w:hAnsi="Times New Roman" w:cs="Times New Roman"/>
          <w:sz w:val="28"/>
          <w:szCs w:val="28"/>
        </w:rPr>
        <w:t>м! И вы улыбнитесь ей в ответ. (дети улыбаются)</w:t>
      </w:r>
      <w:r w:rsidR="001A7BAA" w:rsidRPr="005B06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346EB9" w14:textId="77777777" w:rsidR="001A7BAA" w:rsidRDefault="001A7BAA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Страна Соли ожила!  Спасибо, мои маленькие волшебники!  Возьмите салфетки и вытрите свои руки.</w:t>
      </w:r>
    </w:p>
    <w:p w14:paraId="0662AD2C" w14:textId="77777777" w:rsidR="005B0635" w:rsidRPr="005B0635" w:rsidRDefault="005B0635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8878C9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B0635">
        <w:rPr>
          <w:rFonts w:ascii="Times New Roman" w:hAnsi="Times New Roman" w:cs="Times New Roman"/>
          <w:b/>
          <w:bCs/>
          <w:sz w:val="28"/>
          <w:szCs w:val="28"/>
        </w:rPr>
        <w:t>Итог занятия:</w:t>
      </w:r>
    </w:p>
    <w:p w14:paraId="068E9F19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Ребята, что мы сегодня делали?  Чем занимались? (проводили опыты, играли)</w:t>
      </w:r>
    </w:p>
    <w:p w14:paraId="287A4106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lastRenderedPageBreak/>
        <w:t>- С каким веществом мы сегодня экспериментировали?</w:t>
      </w:r>
    </w:p>
    <w:p w14:paraId="751D4CD5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Узнали ли вы что-нибудь о соли, чего не знали раньше?</w:t>
      </w:r>
    </w:p>
    <w:p w14:paraId="0019766D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Вам понравилось быть исследователями? Что было особенно интересным?</w:t>
      </w:r>
    </w:p>
    <w:p w14:paraId="6BE0EE90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 А трудно было проводить самостоятельно опыты?</w:t>
      </w:r>
    </w:p>
    <w:p w14:paraId="2F2D08A5" w14:textId="77777777" w:rsidR="00BB1A72" w:rsidRPr="005B0635" w:rsidRDefault="00BB1A72" w:rsidP="005B06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0635">
        <w:rPr>
          <w:rFonts w:ascii="Times New Roman" w:hAnsi="Times New Roman" w:cs="Times New Roman"/>
          <w:sz w:val="28"/>
          <w:szCs w:val="28"/>
        </w:rPr>
        <w:t>-Вы хотели бы ещё раз стать исследователями и вернуться в лабораторию, чтобы сделать новые открытия?</w:t>
      </w:r>
    </w:p>
    <w:p w14:paraId="6DB16CA4" w14:textId="77777777" w:rsidR="00BB1A72" w:rsidRPr="0049378C" w:rsidRDefault="00BB1A72" w:rsidP="005B063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4AA1D374" w14:textId="77777777" w:rsidR="001A7BAA" w:rsidRPr="0049378C" w:rsidRDefault="001A7BAA" w:rsidP="005B063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3D39D6FE" w14:textId="77777777" w:rsidR="00B11D04" w:rsidRDefault="00B11D04"/>
    <w:sectPr w:rsidR="00B1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E7"/>
    <w:rsid w:val="00027C79"/>
    <w:rsid w:val="000532A3"/>
    <w:rsid w:val="00070149"/>
    <w:rsid w:val="000E0EC8"/>
    <w:rsid w:val="000F7DF1"/>
    <w:rsid w:val="0010508E"/>
    <w:rsid w:val="00125C40"/>
    <w:rsid w:val="00174C9B"/>
    <w:rsid w:val="00177BBE"/>
    <w:rsid w:val="0018433F"/>
    <w:rsid w:val="001A7BAA"/>
    <w:rsid w:val="00201B25"/>
    <w:rsid w:val="00206105"/>
    <w:rsid w:val="002765BD"/>
    <w:rsid w:val="002A3B1D"/>
    <w:rsid w:val="002F706A"/>
    <w:rsid w:val="00326FE7"/>
    <w:rsid w:val="00330816"/>
    <w:rsid w:val="00381FEA"/>
    <w:rsid w:val="003B3C4B"/>
    <w:rsid w:val="003E0846"/>
    <w:rsid w:val="003E0F8B"/>
    <w:rsid w:val="00436782"/>
    <w:rsid w:val="00453930"/>
    <w:rsid w:val="0049378C"/>
    <w:rsid w:val="004D58CA"/>
    <w:rsid w:val="00516B50"/>
    <w:rsid w:val="00552338"/>
    <w:rsid w:val="005B0635"/>
    <w:rsid w:val="006B4E02"/>
    <w:rsid w:val="006C6BFF"/>
    <w:rsid w:val="006D3F44"/>
    <w:rsid w:val="006E215A"/>
    <w:rsid w:val="00780AF0"/>
    <w:rsid w:val="007E10AD"/>
    <w:rsid w:val="00840045"/>
    <w:rsid w:val="00860009"/>
    <w:rsid w:val="008D5B6A"/>
    <w:rsid w:val="008E71E4"/>
    <w:rsid w:val="0090260B"/>
    <w:rsid w:val="009B47B1"/>
    <w:rsid w:val="009E6C96"/>
    <w:rsid w:val="00A15B1E"/>
    <w:rsid w:val="00A600E8"/>
    <w:rsid w:val="00A81EB0"/>
    <w:rsid w:val="00A915DF"/>
    <w:rsid w:val="00B11D04"/>
    <w:rsid w:val="00B135EF"/>
    <w:rsid w:val="00B211C1"/>
    <w:rsid w:val="00BB1A72"/>
    <w:rsid w:val="00BB34C0"/>
    <w:rsid w:val="00C7334B"/>
    <w:rsid w:val="00D421F0"/>
    <w:rsid w:val="00D563C0"/>
    <w:rsid w:val="00D56C34"/>
    <w:rsid w:val="00D60422"/>
    <w:rsid w:val="00EA28E9"/>
    <w:rsid w:val="00EE1D03"/>
    <w:rsid w:val="00EF7755"/>
    <w:rsid w:val="00F45AA3"/>
    <w:rsid w:val="00F5510F"/>
    <w:rsid w:val="00F84B51"/>
    <w:rsid w:val="00F8791C"/>
    <w:rsid w:val="00F921F4"/>
    <w:rsid w:val="00F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E076"/>
  <w15:chartTrackingRefBased/>
  <w15:docId w15:val="{F53D7905-6997-4173-B9F6-1C6EBA34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F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755"/>
  </w:style>
  <w:style w:type="character" w:customStyle="1" w:styleId="c1">
    <w:name w:val="c1"/>
    <w:basedOn w:val="a0"/>
    <w:rsid w:val="00EF7755"/>
  </w:style>
  <w:style w:type="character" w:customStyle="1" w:styleId="c0">
    <w:name w:val="c0"/>
    <w:basedOn w:val="a0"/>
    <w:rsid w:val="00EF7755"/>
  </w:style>
  <w:style w:type="character" w:customStyle="1" w:styleId="c2">
    <w:name w:val="c2"/>
    <w:basedOn w:val="a0"/>
    <w:rsid w:val="00EF7755"/>
  </w:style>
  <w:style w:type="paragraph" w:customStyle="1" w:styleId="c6">
    <w:name w:val="c6"/>
    <w:basedOn w:val="a"/>
    <w:rsid w:val="00EF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4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3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527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44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75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85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40829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3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9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0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0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6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Смирнов</cp:lastModifiedBy>
  <cp:revision>31</cp:revision>
  <dcterms:created xsi:type="dcterms:W3CDTF">2021-09-12T06:12:00Z</dcterms:created>
  <dcterms:modified xsi:type="dcterms:W3CDTF">2026-03-14T19:01:00Z</dcterms:modified>
</cp:coreProperties>
</file>