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5AE" w:rsidRDefault="00A805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ПРОЕКТА</w:t>
      </w:r>
    </w:p>
    <w:tbl>
      <w:tblPr>
        <w:tblStyle w:val="a3"/>
        <w:tblW w:w="0" w:type="auto"/>
        <w:tblLook w:val="04A0"/>
      </w:tblPr>
      <w:tblGrid>
        <w:gridCol w:w="3085"/>
        <w:gridCol w:w="6486"/>
      </w:tblGrid>
      <w:tr w:rsidR="00A805AE" w:rsidTr="006E1AA9">
        <w:tc>
          <w:tcPr>
            <w:tcW w:w="9571" w:type="dxa"/>
            <w:gridSpan w:val="2"/>
          </w:tcPr>
          <w:p w:rsidR="00A805AE" w:rsidRPr="007716C2" w:rsidRDefault="00A805AE" w:rsidP="00A805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6C2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об авторе проекта</w:t>
            </w:r>
          </w:p>
        </w:tc>
      </w:tr>
      <w:tr w:rsidR="00A805AE" w:rsidTr="00A805AE">
        <w:tc>
          <w:tcPr>
            <w:tcW w:w="3085" w:type="dxa"/>
          </w:tcPr>
          <w:p w:rsidR="00A805AE" w:rsidRDefault="00A805AE" w:rsidP="00A80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486" w:type="dxa"/>
          </w:tcPr>
          <w:p w:rsidR="00A805AE" w:rsidRDefault="00A805AE" w:rsidP="00A80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Джумабаева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Тамара Александровна</w:t>
            </w:r>
          </w:p>
        </w:tc>
      </w:tr>
      <w:tr w:rsidR="00A805AE" w:rsidTr="00A805AE">
        <w:tc>
          <w:tcPr>
            <w:tcW w:w="3085" w:type="dxa"/>
          </w:tcPr>
          <w:p w:rsidR="00A805AE" w:rsidRDefault="00A805AE" w:rsidP="00A80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6486" w:type="dxa"/>
          </w:tcPr>
          <w:p w:rsidR="00A805AE" w:rsidRDefault="00932F8F" w:rsidP="00A80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Сергиево-Посадский район, 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A187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7A1872">
              <w:rPr>
                <w:rFonts w:ascii="Times New Roman" w:hAnsi="Times New Roman" w:cs="Times New Roman"/>
                <w:sz w:val="28"/>
                <w:szCs w:val="28"/>
              </w:rPr>
              <w:t>дравница</w:t>
            </w:r>
          </w:p>
        </w:tc>
      </w:tr>
      <w:tr w:rsidR="00A805AE" w:rsidTr="00A805AE">
        <w:tc>
          <w:tcPr>
            <w:tcW w:w="3085" w:type="dxa"/>
          </w:tcPr>
          <w:p w:rsidR="00A805AE" w:rsidRDefault="00A805AE" w:rsidP="00A80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6486" w:type="dxa"/>
          </w:tcPr>
          <w:p w:rsidR="00A805AE" w:rsidRDefault="007A1872" w:rsidP="00A80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Сергиево-Посадский детский дом-интернат </w:t>
            </w:r>
            <w:r w:rsidR="006F152F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умственно отсталых детей «Березка»</w:t>
            </w:r>
          </w:p>
        </w:tc>
      </w:tr>
      <w:tr w:rsidR="00A805AE" w:rsidTr="00B11044">
        <w:tc>
          <w:tcPr>
            <w:tcW w:w="9571" w:type="dxa"/>
            <w:gridSpan w:val="2"/>
          </w:tcPr>
          <w:p w:rsidR="00A805AE" w:rsidRPr="007716C2" w:rsidRDefault="00A805AE" w:rsidP="00A805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6C2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проекте</w:t>
            </w:r>
          </w:p>
        </w:tc>
      </w:tr>
      <w:tr w:rsidR="00A805AE" w:rsidTr="00A805AE">
        <w:tc>
          <w:tcPr>
            <w:tcW w:w="3085" w:type="dxa"/>
          </w:tcPr>
          <w:p w:rsidR="00A805AE" w:rsidRDefault="00A805AE" w:rsidP="00A80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проекта</w:t>
            </w:r>
          </w:p>
        </w:tc>
        <w:tc>
          <w:tcPr>
            <w:tcW w:w="6486" w:type="dxa"/>
          </w:tcPr>
          <w:p w:rsidR="00A805AE" w:rsidRDefault="007716C2" w:rsidP="00A80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практико-ориентированный</w:t>
            </w:r>
          </w:p>
        </w:tc>
      </w:tr>
      <w:tr w:rsidR="00A805AE" w:rsidTr="00A805AE">
        <w:tc>
          <w:tcPr>
            <w:tcW w:w="3085" w:type="dxa"/>
          </w:tcPr>
          <w:p w:rsidR="00A805AE" w:rsidRDefault="00A805AE" w:rsidP="00A80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6486" w:type="dxa"/>
          </w:tcPr>
          <w:p w:rsidR="00A805AE" w:rsidRDefault="00796A14" w:rsidP="00A80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могу, я</w:t>
            </w:r>
            <w:r w:rsidR="009814B4">
              <w:rPr>
                <w:rFonts w:ascii="Times New Roman" w:hAnsi="Times New Roman" w:cs="Times New Roman"/>
                <w:sz w:val="28"/>
                <w:szCs w:val="28"/>
              </w:rPr>
              <w:t xml:space="preserve"> умею»</w:t>
            </w:r>
          </w:p>
        </w:tc>
      </w:tr>
      <w:tr w:rsidR="00A805AE" w:rsidTr="00A805AE">
        <w:tc>
          <w:tcPr>
            <w:tcW w:w="3085" w:type="dxa"/>
          </w:tcPr>
          <w:p w:rsidR="00A805AE" w:rsidRDefault="00A805AE" w:rsidP="00A80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6486" w:type="dxa"/>
          </w:tcPr>
          <w:p w:rsidR="007C4C4B" w:rsidRPr="00EB0CF4" w:rsidRDefault="007C4C4B" w:rsidP="007C4C4B">
            <w:pPr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  <w:shd w:val="clear" w:color="auto" w:fill="FFFFFF"/>
              </w:rPr>
            </w:pPr>
            <w:r w:rsidRPr="00EB0CF4">
              <w:rPr>
                <w:rFonts w:ascii="Times New Roman" w:hAnsi="Times New Roman" w:cs="Times New Roman"/>
                <w:color w:val="231F20"/>
                <w:sz w:val="28"/>
                <w:szCs w:val="28"/>
                <w:shd w:val="clear" w:color="auto" w:fill="FFFFFF"/>
              </w:rPr>
              <w:t xml:space="preserve">        Одна из основных задач современного образования - охрана и укрепление физического и психического </w:t>
            </w:r>
            <w:r w:rsidRPr="00EB0CF4">
              <w:rPr>
                <w:rStyle w:val="a6"/>
                <w:rFonts w:ascii="Times New Roman" w:hAnsi="Times New Roman" w:cs="Times New Roman"/>
                <w:b w:val="0"/>
                <w:color w:val="231F20"/>
                <w:sz w:val="28"/>
                <w:szCs w:val="28"/>
                <w:shd w:val="clear" w:color="auto" w:fill="FFFFFF"/>
              </w:rPr>
              <w:t>здоровья детей</w:t>
            </w:r>
            <w:r w:rsidRPr="00EB0CF4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shd w:val="clear" w:color="auto" w:fill="FFFFFF"/>
              </w:rPr>
              <w:t>,</w:t>
            </w:r>
            <w:r w:rsidRPr="00EB0CF4">
              <w:rPr>
                <w:rFonts w:ascii="Times New Roman" w:hAnsi="Times New Roman" w:cs="Times New Roman"/>
                <w:color w:val="231F20"/>
                <w:sz w:val="28"/>
                <w:szCs w:val="28"/>
                <w:shd w:val="clear" w:color="auto" w:fill="FFFFFF"/>
              </w:rPr>
              <w:t xml:space="preserve"> в том числе их эмоционального благополучия. Вопросы формирования у детей основ </w:t>
            </w:r>
            <w:r w:rsidRPr="00EB0CF4">
              <w:rPr>
                <w:rStyle w:val="a6"/>
                <w:rFonts w:ascii="Times New Roman" w:hAnsi="Times New Roman" w:cs="Times New Roman"/>
                <w:b w:val="0"/>
                <w:color w:val="231F20"/>
                <w:sz w:val="28"/>
                <w:szCs w:val="28"/>
                <w:shd w:val="clear" w:color="auto" w:fill="FFFFFF"/>
              </w:rPr>
              <w:t>здорового образа жизни</w:t>
            </w:r>
            <w:r w:rsidRPr="00EB0CF4">
              <w:rPr>
                <w:rFonts w:ascii="Times New Roman" w:hAnsi="Times New Roman" w:cs="Times New Roman"/>
                <w:color w:val="231F20"/>
                <w:sz w:val="28"/>
                <w:szCs w:val="28"/>
                <w:shd w:val="clear" w:color="auto" w:fill="FFFFFF"/>
              </w:rPr>
              <w:t>, потребности в ежедневной двигательной деятельности отражены во всех ныне действующих программах воспитания и обучения. Наряду с работой по закаливанию, формированию культурно-гигиенических навыков и основных движений в этих программах ставится задача обучения ребенка заботе о своем </w:t>
            </w:r>
            <w:r w:rsidRPr="00EB0CF4">
              <w:rPr>
                <w:rStyle w:val="a6"/>
                <w:rFonts w:ascii="Times New Roman" w:hAnsi="Times New Roman" w:cs="Times New Roman"/>
                <w:b w:val="0"/>
                <w:color w:val="231F20"/>
                <w:sz w:val="28"/>
                <w:szCs w:val="28"/>
                <w:shd w:val="clear" w:color="auto" w:fill="FFFFFF"/>
              </w:rPr>
              <w:t>здоровье и безопасности.</w:t>
            </w:r>
            <w:r w:rsidRPr="00EB0CF4">
              <w:rPr>
                <w:rStyle w:val="a6"/>
                <w:rFonts w:ascii="Times New Roman" w:hAnsi="Times New Roman" w:cs="Times New Roman"/>
                <w:color w:val="231F20"/>
                <w:sz w:val="28"/>
                <w:szCs w:val="28"/>
                <w:shd w:val="clear" w:color="auto" w:fill="FFFFFF"/>
              </w:rPr>
              <w:t xml:space="preserve"> </w:t>
            </w:r>
            <w:r w:rsidRPr="00815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Огромную роль в становлении человека как личности играет образ его жизни, который, в свою очере</w:t>
            </w:r>
            <w:r w:rsidRPr="00EB0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дь, зависит от</w:t>
            </w:r>
            <w:r w:rsidRPr="00815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5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815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жизненных ус</w:t>
            </w:r>
            <w:r w:rsidRPr="00EB0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тановок. Здоровье – ни с чем не</w:t>
            </w:r>
            <w:r w:rsidRPr="00815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сравнимая ценность. Каждому человеку присуще желание быть сильным и здоровым</w:t>
            </w:r>
            <w:r w:rsidRPr="00EB0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05AE" w:rsidRDefault="00A805AE" w:rsidP="00A805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AE" w:rsidTr="00A805AE">
        <w:tc>
          <w:tcPr>
            <w:tcW w:w="3085" w:type="dxa"/>
          </w:tcPr>
          <w:p w:rsidR="00A805AE" w:rsidRDefault="00A805AE" w:rsidP="00A80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Проблема</w:t>
            </w:r>
          </w:p>
        </w:tc>
        <w:tc>
          <w:tcPr>
            <w:tcW w:w="6486" w:type="dxa"/>
          </w:tcPr>
          <w:p w:rsidR="00A805AE" w:rsidRDefault="00EF4B5D" w:rsidP="00A80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E5B8F">
              <w:rPr>
                <w:rFonts w:ascii="Times New Roman" w:hAnsi="Times New Roman" w:cs="Times New Roman"/>
                <w:sz w:val="28"/>
                <w:szCs w:val="28"/>
              </w:rPr>
              <w:t>Проблема здорового образа жизни в современном обществе является одной из самых актуальных. Эта проблема требует к себе особого внимания, если касается детей и подростков. Здоровый образ жизни воспитанников – это условие не только здоровья, но и дальнейшей социализации.</w:t>
            </w:r>
          </w:p>
          <w:p w:rsidR="002E5B8F" w:rsidRDefault="00EF4B5D" w:rsidP="00A80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E5B8F">
              <w:rPr>
                <w:rFonts w:ascii="Times New Roman" w:hAnsi="Times New Roman" w:cs="Times New Roman"/>
                <w:sz w:val="28"/>
                <w:szCs w:val="28"/>
              </w:rPr>
              <w:t xml:space="preserve">Главная задача – формирование у детей убежденности </w:t>
            </w:r>
            <w:r w:rsidR="0092618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2E5B8F">
              <w:rPr>
                <w:rFonts w:ascii="Times New Roman" w:hAnsi="Times New Roman" w:cs="Times New Roman"/>
                <w:sz w:val="28"/>
                <w:szCs w:val="28"/>
              </w:rPr>
              <w:t>необходимости ведения здорового образа жизни.</w:t>
            </w:r>
          </w:p>
          <w:p w:rsidR="002E5B8F" w:rsidRDefault="00EF4B5D" w:rsidP="00A80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26181">
              <w:rPr>
                <w:rFonts w:ascii="Times New Roman" w:hAnsi="Times New Roman" w:cs="Times New Roman"/>
                <w:sz w:val="28"/>
                <w:szCs w:val="28"/>
              </w:rPr>
              <w:t>В нашем детском доме здоровье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воспитанников</w:t>
            </w:r>
            <w:r w:rsidR="00926181">
              <w:rPr>
                <w:rFonts w:ascii="Times New Roman" w:hAnsi="Times New Roman" w:cs="Times New Roman"/>
                <w:sz w:val="28"/>
                <w:szCs w:val="28"/>
              </w:rPr>
              <w:t xml:space="preserve"> неразрывно связано с культурой гигиены, самообслуживанием, трудовыми навыками.</w:t>
            </w:r>
          </w:p>
          <w:p w:rsidR="00926181" w:rsidRDefault="00926181" w:rsidP="00A80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Иными словами, этому надо учить, поэтому я уделяю этой проблеме большое внимание.</w:t>
            </w:r>
          </w:p>
        </w:tc>
      </w:tr>
      <w:tr w:rsidR="00A805AE" w:rsidTr="00A805AE">
        <w:tc>
          <w:tcPr>
            <w:tcW w:w="3085" w:type="dxa"/>
          </w:tcPr>
          <w:p w:rsidR="00A805AE" w:rsidRDefault="00A805AE" w:rsidP="00A80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6486" w:type="dxa"/>
          </w:tcPr>
          <w:p w:rsidR="00A805AE" w:rsidRPr="004F1BC3" w:rsidRDefault="004F1BC3" w:rsidP="00A80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Сформировать у дете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й основы здорового образа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жизни, культурно </w:t>
            </w:r>
            <w:r w:rsidR="00B66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9B00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гигиенических навыков, навыков самообслуживания.</w:t>
            </w:r>
          </w:p>
        </w:tc>
      </w:tr>
      <w:tr w:rsidR="00A805AE" w:rsidTr="00A805AE">
        <w:tc>
          <w:tcPr>
            <w:tcW w:w="3085" w:type="dxa"/>
          </w:tcPr>
          <w:p w:rsidR="00A805AE" w:rsidRDefault="00A805AE" w:rsidP="00A80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проекта</w:t>
            </w:r>
          </w:p>
        </w:tc>
        <w:tc>
          <w:tcPr>
            <w:tcW w:w="6486" w:type="dxa"/>
          </w:tcPr>
          <w:p w:rsidR="004F1BC3" w:rsidRPr="00B6687C" w:rsidRDefault="004F1BC3" w:rsidP="004F1B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Расширять знания и навыки по гигиенической культуре;</w:t>
            </w:r>
          </w:p>
          <w:p w:rsidR="004F1BC3" w:rsidRPr="00B6687C" w:rsidRDefault="00B6687C" w:rsidP="00B6687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68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Формировать устойчивые навыки самообслуживания;</w:t>
            </w:r>
          </w:p>
          <w:p w:rsidR="00B6687C" w:rsidRPr="00B6687C" w:rsidRDefault="00B6687C" w:rsidP="00B668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6687C">
              <w:rPr>
                <w:rFonts w:ascii="Times New Roman" w:hAnsi="Times New Roman" w:cs="Times New Roman"/>
                <w:sz w:val="28"/>
                <w:szCs w:val="28"/>
              </w:rPr>
              <w:t>Способствовать укреплению здоровья детей через систему оздоровительных мероприятий;</w:t>
            </w:r>
          </w:p>
          <w:p w:rsidR="00B6687C" w:rsidRPr="00B6687C" w:rsidRDefault="00B6687C" w:rsidP="00B668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AE" w:rsidTr="00A805AE">
        <w:tc>
          <w:tcPr>
            <w:tcW w:w="3085" w:type="dxa"/>
          </w:tcPr>
          <w:p w:rsidR="00A805AE" w:rsidRDefault="00A805AE" w:rsidP="00A80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аннотация</w:t>
            </w:r>
          </w:p>
        </w:tc>
        <w:tc>
          <w:tcPr>
            <w:tcW w:w="6486" w:type="dxa"/>
          </w:tcPr>
          <w:p w:rsidR="00A805AE" w:rsidRDefault="002F6AE2" w:rsidP="00A80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«Я могу. Я </w:t>
            </w:r>
            <w:r w:rsidR="00EF4B5D">
              <w:rPr>
                <w:rFonts w:ascii="Times New Roman" w:hAnsi="Times New Roman" w:cs="Times New Roman"/>
                <w:sz w:val="28"/>
                <w:szCs w:val="28"/>
              </w:rPr>
              <w:t>умею» посвящен более глубокому и детальному изучению</w:t>
            </w:r>
            <w:r w:rsidR="007A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52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 здорового образа жизни, культурно - гигиенических навыков, навыков самообслуживания.</w:t>
            </w:r>
          </w:p>
          <w:p w:rsidR="00EF4B5D" w:rsidRDefault="00EF4B5D" w:rsidP="00EF4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проекта состоит из четырех блоков: </w:t>
            </w:r>
          </w:p>
          <w:p w:rsidR="00EF4B5D" w:rsidRPr="00BC39D5" w:rsidRDefault="00BC39D5" w:rsidP="00BC39D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C39D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F4B5D" w:rsidRPr="00BC39D5">
              <w:rPr>
                <w:rFonts w:ascii="Times New Roman" w:hAnsi="Times New Roman" w:cs="Times New Roman"/>
                <w:sz w:val="28"/>
                <w:szCs w:val="28"/>
              </w:rPr>
              <w:t>«Я, другой,</w:t>
            </w:r>
            <w:r w:rsidR="00C33067" w:rsidRPr="00BC3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4B5D" w:rsidRPr="00BC39D5">
              <w:rPr>
                <w:rFonts w:ascii="Times New Roman" w:hAnsi="Times New Roman" w:cs="Times New Roman"/>
                <w:sz w:val="28"/>
                <w:szCs w:val="28"/>
              </w:rPr>
              <w:t xml:space="preserve">кто рядом со </w:t>
            </w:r>
            <w:r w:rsidR="00C33067" w:rsidRPr="00BC39D5">
              <w:rPr>
                <w:rFonts w:ascii="Times New Roman" w:hAnsi="Times New Roman" w:cs="Times New Roman"/>
                <w:sz w:val="28"/>
                <w:szCs w:val="28"/>
              </w:rPr>
              <w:t>мной»</w:t>
            </w:r>
          </w:p>
          <w:p w:rsidR="00C33067" w:rsidRPr="00C33067" w:rsidRDefault="00C33067" w:rsidP="00C330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(Блок включает занятия по культуре поведения, культурно-гигиенических навыков, коммуникативных навыков)</w:t>
            </w:r>
          </w:p>
          <w:p w:rsidR="00C33067" w:rsidRPr="00BC39D5" w:rsidRDefault="00BC39D5" w:rsidP="00BC39D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BC39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2F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3067" w:rsidRPr="00BC39D5">
              <w:rPr>
                <w:rFonts w:ascii="Times New Roman" w:hAnsi="Times New Roman" w:cs="Times New Roman"/>
                <w:sz w:val="28"/>
                <w:szCs w:val="28"/>
              </w:rPr>
              <w:t>«Я могу, я умею»</w:t>
            </w:r>
          </w:p>
          <w:p w:rsidR="00C33067" w:rsidRPr="00C33067" w:rsidRDefault="00C33067" w:rsidP="00C330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(Блок включает занятия по ведению домашнего хозяйства, навыков самообслуживания)</w:t>
            </w:r>
          </w:p>
          <w:p w:rsidR="00C33067" w:rsidRPr="00BC39D5" w:rsidRDefault="00BC39D5" w:rsidP="00BC39D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932F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2F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3067" w:rsidRPr="00BC39D5">
              <w:rPr>
                <w:rFonts w:ascii="Times New Roman" w:hAnsi="Times New Roman" w:cs="Times New Roman"/>
                <w:sz w:val="28"/>
                <w:szCs w:val="28"/>
              </w:rPr>
              <w:t>«Ключи здоровья»</w:t>
            </w:r>
          </w:p>
          <w:p w:rsidR="00C33067" w:rsidRDefault="00C33067" w:rsidP="00C330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(Блок включает занятия </w:t>
            </w:r>
            <w:r w:rsidR="009A0DC0">
              <w:rPr>
                <w:rFonts w:ascii="Times New Roman" w:hAnsi="Times New Roman" w:cs="Times New Roman"/>
                <w:sz w:val="28"/>
                <w:szCs w:val="28"/>
              </w:rPr>
              <w:t>и тренинги по</w:t>
            </w:r>
            <w:proofErr w:type="gramEnd"/>
          </w:p>
          <w:p w:rsidR="009A0DC0" w:rsidRDefault="009A0DC0" w:rsidP="00C3306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дыхательной </w:t>
            </w:r>
            <w:r w:rsidR="007716C2">
              <w:rPr>
                <w:rFonts w:ascii="Times New Roman" w:hAnsi="Times New Roman" w:cs="Times New Roman"/>
                <w:sz w:val="28"/>
                <w:szCs w:val="28"/>
              </w:rPr>
              <w:t>гимнастике, гимнастике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 глаз,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психогимнастике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32F8F">
              <w:rPr>
                <w:rFonts w:ascii="Times New Roman" w:hAnsi="Times New Roman" w:cs="Times New Roman"/>
                <w:sz w:val="28"/>
                <w:szCs w:val="28"/>
              </w:rPr>
              <w:t xml:space="preserve"> осанке</w:t>
            </w:r>
            <w:r w:rsidR="007716C2">
              <w:rPr>
                <w:rFonts w:ascii="Times New Roman" w:hAnsi="Times New Roman" w:cs="Times New Roman"/>
                <w:sz w:val="28"/>
                <w:szCs w:val="28"/>
              </w:rPr>
              <w:t>, массажу)</w:t>
            </w:r>
          </w:p>
          <w:p w:rsidR="009A0DC0" w:rsidRPr="00BC39D5" w:rsidRDefault="00BC39D5" w:rsidP="00BC39D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932F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2F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0DC0" w:rsidRPr="00BC39D5">
              <w:rPr>
                <w:rFonts w:ascii="Times New Roman" w:hAnsi="Times New Roman" w:cs="Times New Roman"/>
                <w:sz w:val="28"/>
                <w:szCs w:val="28"/>
              </w:rPr>
              <w:t>« Мы вместе»</w:t>
            </w:r>
          </w:p>
          <w:p w:rsidR="009A0DC0" w:rsidRPr="00C33067" w:rsidRDefault="009A0DC0" w:rsidP="009A0DC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(Блок включает занятия и тренинги по</w:t>
            </w:r>
            <w:proofErr w:type="gramEnd"/>
          </w:p>
          <w:p w:rsidR="007716C2" w:rsidRDefault="009A0DC0" w:rsidP="007716C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закаливанию, массажу, подвижные игры</w:t>
            </w:r>
            <w:r w:rsidR="007716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716C2" w:rsidRPr="007716C2" w:rsidRDefault="00140F20" w:rsidP="00771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завершению проекта будет представлен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проделанной работе.</w:t>
            </w:r>
          </w:p>
        </w:tc>
      </w:tr>
      <w:tr w:rsidR="00A805AE" w:rsidTr="00A805AE">
        <w:tc>
          <w:tcPr>
            <w:tcW w:w="3085" w:type="dxa"/>
          </w:tcPr>
          <w:p w:rsidR="00A805AE" w:rsidRDefault="00A805AE" w:rsidP="00A80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Предметная область</w:t>
            </w:r>
          </w:p>
        </w:tc>
        <w:tc>
          <w:tcPr>
            <w:tcW w:w="6486" w:type="dxa"/>
          </w:tcPr>
          <w:p w:rsidR="00A805AE" w:rsidRDefault="00B6687C" w:rsidP="00A80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внепредметный</w:t>
            </w:r>
            <w:proofErr w:type="spellEnd"/>
          </w:p>
        </w:tc>
      </w:tr>
      <w:tr w:rsidR="00A805AE" w:rsidTr="00A805AE">
        <w:tc>
          <w:tcPr>
            <w:tcW w:w="3085" w:type="dxa"/>
          </w:tcPr>
          <w:p w:rsidR="00A805AE" w:rsidRDefault="00A805AE" w:rsidP="00A80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проекта</w:t>
            </w:r>
          </w:p>
        </w:tc>
        <w:tc>
          <w:tcPr>
            <w:tcW w:w="6486" w:type="dxa"/>
          </w:tcPr>
          <w:p w:rsidR="00A805AE" w:rsidRDefault="00972229" w:rsidP="00A80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6687C">
              <w:rPr>
                <w:rFonts w:ascii="Times New Roman" w:hAnsi="Times New Roman" w:cs="Times New Roman"/>
                <w:sz w:val="28"/>
                <w:szCs w:val="28"/>
              </w:rPr>
              <w:t>оспитанники группы №18, отделения социально-трудовой реабилитации</w:t>
            </w:r>
          </w:p>
        </w:tc>
      </w:tr>
      <w:tr w:rsidR="00A805AE" w:rsidTr="00A805AE">
        <w:tc>
          <w:tcPr>
            <w:tcW w:w="3085" w:type="dxa"/>
          </w:tcPr>
          <w:p w:rsidR="00A805AE" w:rsidRDefault="00A805AE" w:rsidP="00A80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участников</w:t>
            </w:r>
          </w:p>
        </w:tc>
        <w:tc>
          <w:tcPr>
            <w:tcW w:w="6486" w:type="dxa"/>
          </w:tcPr>
          <w:p w:rsidR="00A805AE" w:rsidRDefault="00972229" w:rsidP="00A80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– 16 лет</w:t>
            </w:r>
          </w:p>
        </w:tc>
      </w:tr>
      <w:tr w:rsidR="00A805AE" w:rsidTr="00A805AE">
        <w:tc>
          <w:tcPr>
            <w:tcW w:w="3085" w:type="dxa"/>
          </w:tcPr>
          <w:p w:rsidR="00A805AE" w:rsidRDefault="00A805AE" w:rsidP="00A80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проекта</w:t>
            </w:r>
          </w:p>
        </w:tc>
        <w:tc>
          <w:tcPr>
            <w:tcW w:w="6486" w:type="dxa"/>
          </w:tcPr>
          <w:p w:rsidR="00A805AE" w:rsidRDefault="00972229" w:rsidP="00A80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долгосрочный, один год</w:t>
            </w:r>
          </w:p>
        </w:tc>
      </w:tr>
      <w:tr w:rsidR="00A805AE" w:rsidTr="00D42E8C">
        <w:tc>
          <w:tcPr>
            <w:tcW w:w="9571" w:type="dxa"/>
            <w:gridSpan w:val="2"/>
          </w:tcPr>
          <w:p w:rsidR="00A805AE" w:rsidRPr="007716C2" w:rsidRDefault="00A805AE" w:rsidP="00A805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6C2">
              <w:rPr>
                <w:rFonts w:ascii="Times New Roman" w:hAnsi="Times New Roman" w:cs="Times New Roman"/>
                <w:b/>
                <w:sz w:val="28"/>
                <w:szCs w:val="28"/>
              </w:rPr>
              <w:t>Основа проекта</w:t>
            </w:r>
          </w:p>
        </w:tc>
      </w:tr>
      <w:tr w:rsidR="00A805AE" w:rsidTr="00A805AE">
        <w:tc>
          <w:tcPr>
            <w:tcW w:w="3085" w:type="dxa"/>
          </w:tcPr>
          <w:p w:rsidR="00A805AE" w:rsidRDefault="00373803" w:rsidP="00A80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виды деятельности</w:t>
            </w:r>
            <w:r w:rsidR="00140F20">
              <w:rPr>
                <w:rFonts w:ascii="Times New Roman" w:hAnsi="Times New Roman" w:cs="Times New Roman"/>
                <w:sz w:val="28"/>
                <w:szCs w:val="28"/>
              </w:rPr>
              <w:t xml:space="preserve"> по освоению программы</w:t>
            </w:r>
          </w:p>
        </w:tc>
        <w:tc>
          <w:tcPr>
            <w:tcW w:w="6486" w:type="dxa"/>
          </w:tcPr>
          <w:p w:rsidR="009B00A7" w:rsidRDefault="009B00A7" w:rsidP="00E42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Практико-ориентированный проект «Я могу, я умею» н</w:t>
            </w:r>
            <w:r w:rsidR="00932F8F">
              <w:rPr>
                <w:rFonts w:ascii="Times New Roman" w:hAnsi="Times New Roman" w:cs="Times New Roman"/>
                <w:sz w:val="28"/>
                <w:szCs w:val="28"/>
              </w:rPr>
              <w:t>аправлен на реализацию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по сохранению </w:t>
            </w:r>
            <w:r w:rsidR="00140F20">
              <w:rPr>
                <w:rFonts w:ascii="Times New Roman" w:hAnsi="Times New Roman" w:cs="Times New Roman"/>
                <w:sz w:val="28"/>
                <w:szCs w:val="28"/>
              </w:rPr>
              <w:t xml:space="preserve">и укреплению здоровья. </w:t>
            </w:r>
            <w:proofErr w:type="gramStart"/>
            <w:r w:rsidR="00140F20">
              <w:rPr>
                <w:rFonts w:ascii="Times New Roman" w:hAnsi="Times New Roman" w:cs="Times New Roman"/>
                <w:sz w:val="28"/>
                <w:szCs w:val="28"/>
              </w:rPr>
              <w:t>В программе проекта отражены следующие виды деятельности</w:t>
            </w:r>
            <w:r w:rsidR="00E42256">
              <w:rPr>
                <w:rFonts w:ascii="Times New Roman" w:hAnsi="Times New Roman" w:cs="Times New Roman"/>
                <w:sz w:val="28"/>
                <w:szCs w:val="28"/>
              </w:rPr>
              <w:t xml:space="preserve">: тренинги, дидактические игры, подвижные игры, чтение рассказов и </w:t>
            </w:r>
            <w:r w:rsidR="00E422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стихотворений, загадки, тематические беседы, дыхательная гимнастика, гимнастика для глаз, </w:t>
            </w:r>
            <w:proofErr w:type="spellStart"/>
            <w:r w:rsidR="00E42256">
              <w:rPr>
                <w:rFonts w:ascii="Times New Roman" w:hAnsi="Times New Roman" w:cs="Times New Roman"/>
                <w:sz w:val="28"/>
                <w:szCs w:val="28"/>
              </w:rPr>
              <w:t>психогимнастика</w:t>
            </w:r>
            <w:proofErr w:type="spellEnd"/>
            <w:r w:rsidR="00E42256">
              <w:rPr>
                <w:rFonts w:ascii="Times New Roman" w:hAnsi="Times New Roman" w:cs="Times New Roman"/>
                <w:sz w:val="28"/>
                <w:szCs w:val="28"/>
              </w:rPr>
              <w:t xml:space="preserve">, пальчиковая гимнастика, </w:t>
            </w:r>
            <w:r w:rsidR="00932F8F"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физкультминутки, </w:t>
            </w:r>
            <w:r w:rsidR="00E42256">
              <w:rPr>
                <w:rFonts w:ascii="Times New Roman" w:hAnsi="Times New Roman" w:cs="Times New Roman"/>
                <w:sz w:val="28"/>
                <w:szCs w:val="28"/>
              </w:rPr>
              <w:t>упражнения для осанки, массаж, закаливание, о</w:t>
            </w:r>
            <w:r w:rsidR="006F152F">
              <w:rPr>
                <w:rFonts w:ascii="Times New Roman" w:hAnsi="Times New Roman" w:cs="Times New Roman"/>
                <w:sz w:val="28"/>
                <w:szCs w:val="28"/>
              </w:rPr>
              <w:t>тработка навыков на тренажерах,</w:t>
            </w:r>
            <w:r w:rsidR="00E42256">
              <w:rPr>
                <w:rFonts w:ascii="Times New Roman" w:hAnsi="Times New Roman" w:cs="Times New Roman"/>
                <w:sz w:val="28"/>
                <w:szCs w:val="28"/>
              </w:rPr>
              <w:t xml:space="preserve"> ситуации-пробы.</w:t>
            </w:r>
            <w:proofErr w:type="gramEnd"/>
          </w:p>
        </w:tc>
      </w:tr>
      <w:tr w:rsidR="00A805AE" w:rsidRPr="00BD1EDD" w:rsidTr="00A805AE">
        <w:tc>
          <w:tcPr>
            <w:tcW w:w="3085" w:type="dxa"/>
          </w:tcPr>
          <w:p w:rsidR="00A805AE" w:rsidRPr="00BD1EDD" w:rsidRDefault="00373803" w:rsidP="00A80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E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Планируемые результаты</w:t>
            </w:r>
          </w:p>
        </w:tc>
        <w:tc>
          <w:tcPr>
            <w:tcW w:w="6486" w:type="dxa"/>
          </w:tcPr>
          <w:p w:rsidR="001A7CA6" w:rsidRPr="00BD1EDD" w:rsidRDefault="00407A93" w:rsidP="001A7C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</w:t>
            </w:r>
            <w:r w:rsidR="001A7CA6" w:rsidRPr="00BD1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овысить эмоциональное, психологическое,</w:t>
            </w:r>
          </w:p>
          <w:p w:rsidR="001A7CA6" w:rsidRPr="00BD1EDD" w:rsidRDefault="001A7CA6" w:rsidP="001A7C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1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физическое благополучие детей;</w:t>
            </w:r>
          </w:p>
          <w:p w:rsidR="001A7CA6" w:rsidRPr="00BD1EDD" w:rsidRDefault="001A7CA6" w:rsidP="001A7C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1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07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BD1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сформировать гигиеническую культуру;</w:t>
            </w:r>
          </w:p>
          <w:p w:rsidR="00407A93" w:rsidRDefault="001A7CA6" w:rsidP="00BD1E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1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07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BD1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улучшить соматичес</w:t>
            </w:r>
            <w:r w:rsidR="00755DE3" w:rsidRPr="00BD1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кие показатели</w:t>
            </w:r>
            <w:bookmarkStart w:id="0" w:name="_GoBack"/>
            <w:bookmarkEnd w:id="0"/>
            <w:r w:rsidRPr="00BD1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здоровья;</w:t>
            </w:r>
          </w:p>
          <w:p w:rsidR="00BD1EDD" w:rsidRDefault="00407A93" w:rsidP="00BD1E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сформирова</w:t>
            </w:r>
            <w:r w:rsidR="00BD1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 потребность</w:t>
            </w:r>
            <w:r w:rsidR="001A7CA6" w:rsidRPr="00BD1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здоровом образе жизни и возможностей его обеспечения</w:t>
            </w:r>
            <w:r w:rsidR="00BD1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BD1EDD" w:rsidRDefault="00BD1EDD" w:rsidP="00BD1ED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7A9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A7CA6" w:rsidRPr="00BD1EDD">
              <w:rPr>
                <w:rFonts w:ascii="Times New Roman" w:hAnsi="Times New Roman" w:cs="Times New Roman"/>
                <w:sz w:val="28"/>
                <w:szCs w:val="28"/>
              </w:rPr>
              <w:t xml:space="preserve">меть простейшие представления о мероприятиях, направленных на сохранение здоровья (соблюдение режима, правильное питание, чистота тела, двигательная активность);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05AE" w:rsidRPr="00BD1EDD" w:rsidRDefault="00407A93" w:rsidP="00BD1ED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D1E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A7CA6" w:rsidRPr="00BD1EDD">
              <w:rPr>
                <w:rFonts w:ascii="Times New Roman" w:hAnsi="Times New Roman" w:cs="Times New Roman"/>
                <w:sz w:val="28"/>
                <w:szCs w:val="28"/>
              </w:rPr>
              <w:t>спользование детьми подвижных  игр в самостоятельной деятельности.</w:t>
            </w:r>
            <w:r w:rsidR="001A7CA6" w:rsidRPr="00BD1EDD">
              <w:rPr>
                <w:sz w:val="28"/>
                <w:szCs w:val="28"/>
              </w:rPr>
              <w:t xml:space="preserve"> </w:t>
            </w:r>
          </w:p>
        </w:tc>
      </w:tr>
      <w:tr w:rsidR="00373803" w:rsidRPr="007716C2" w:rsidTr="004C34AB">
        <w:tc>
          <w:tcPr>
            <w:tcW w:w="9571" w:type="dxa"/>
            <w:gridSpan w:val="2"/>
          </w:tcPr>
          <w:p w:rsidR="00373803" w:rsidRPr="007716C2" w:rsidRDefault="00373803" w:rsidP="00A805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6C2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проекте</w:t>
            </w:r>
          </w:p>
        </w:tc>
      </w:tr>
      <w:tr w:rsidR="00373803" w:rsidTr="00A805AE">
        <w:tc>
          <w:tcPr>
            <w:tcW w:w="3085" w:type="dxa"/>
          </w:tcPr>
          <w:p w:rsidR="00373803" w:rsidRDefault="00373803" w:rsidP="00A80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Необходимые начальные знания, умения, навыки</w:t>
            </w:r>
          </w:p>
        </w:tc>
        <w:tc>
          <w:tcPr>
            <w:tcW w:w="6486" w:type="dxa"/>
          </w:tcPr>
          <w:p w:rsidR="00373803" w:rsidRDefault="008A52F9" w:rsidP="00A80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проекта должны иметь базовые знания по гигиене, самообслуживанию, режиму дня.</w:t>
            </w:r>
            <w:r w:rsidR="00755DE3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Участники проекта должны уметь подражать взрослым, выполнять несложные задания.</w:t>
            </w:r>
          </w:p>
        </w:tc>
      </w:tr>
      <w:tr w:rsidR="00373803" w:rsidTr="00A805AE">
        <w:tc>
          <w:tcPr>
            <w:tcW w:w="3085" w:type="dxa"/>
          </w:tcPr>
          <w:p w:rsidR="00373803" w:rsidRDefault="00373803" w:rsidP="00A80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мероприятия</w:t>
            </w:r>
          </w:p>
        </w:tc>
        <w:tc>
          <w:tcPr>
            <w:tcW w:w="6486" w:type="dxa"/>
          </w:tcPr>
          <w:p w:rsidR="00BC39D5" w:rsidRPr="0070691B" w:rsidRDefault="00BC39D5" w:rsidP="00BC39D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0691B">
              <w:rPr>
                <w:rFonts w:ascii="Times New Roman" w:hAnsi="Times New Roman" w:cs="Times New Roman"/>
                <w:sz w:val="28"/>
                <w:szCs w:val="28"/>
              </w:rPr>
              <w:t xml:space="preserve"> этап </w:t>
            </w:r>
            <w:r w:rsidRPr="00BC39D5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</w:t>
            </w:r>
          </w:p>
          <w:p w:rsidR="00BC39D5" w:rsidRPr="0070691B" w:rsidRDefault="00BC39D5" w:rsidP="00BC39D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C39D5">
              <w:rPr>
                <w:rFonts w:ascii="Times New Roman" w:hAnsi="Times New Roman" w:cs="Times New Roman"/>
                <w:sz w:val="28"/>
                <w:szCs w:val="28"/>
              </w:rPr>
              <w:t>зучить</w:t>
            </w:r>
            <w:r w:rsidRPr="0070691B">
              <w:rPr>
                <w:rFonts w:ascii="Times New Roman" w:hAnsi="Times New Roman" w:cs="Times New Roman"/>
                <w:sz w:val="28"/>
                <w:szCs w:val="28"/>
              </w:rPr>
              <w:t xml:space="preserve"> возможные варианты решения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проблемы </w:t>
            </w:r>
            <w:r w:rsidR="003B08F6">
              <w:rPr>
                <w:rFonts w:ascii="Times New Roman" w:hAnsi="Times New Roman" w:cs="Times New Roman"/>
                <w:sz w:val="28"/>
                <w:szCs w:val="28"/>
              </w:rPr>
              <w:t>недостаточного уровня навыков самообслуживания, культурно-гигиенических навыков, навыков по укреплению здоровья воспитан</w:t>
            </w:r>
            <w:r w:rsidR="003B08F6" w:rsidRPr="0070691B">
              <w:rPr>
                <w:rFonts w:ascii="Times New Roman" w:hAnsi="Times New Roman" w:cs="Times New Roman"/>
                <w:sz w:val="28"/>
                <w:szCs w:val="28"/>
              </w:rPr>
              <w:t>ников</w:t>
            </w:r>
            <w:r w:rsidR="003B08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39D5" w:rsidRPr="0070691B" w:rsidRDefault="00BC39D5" w:rsidP="00BC39D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0691B">
              <w:rPr>
                <w:rFonts w:ascii="Times New Roman" w:hAnsi="Times New Roman" w:cs="Times New Roman"/>
                <w:sz w:val="28"/>
                <w:szCs w:val="28"/>
              </w:rPr>
              <w:t>Определить источники информации (научная и справочная литература, Интернет-ресурсы, беседы с</w:t>
            </w:r>
            <w:r w:rsidR="003B08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691B">
              <w:rPr>
                <w:rFonts w:ascii="Times New Roman" w:hAnsi="Times New Roman" w:cs="Times New Roman"/>
                <w:sz w:val="28"/>
                <w:szCs w:val="28"/>
              </w:rPr>
              <w:t>психологом).</w:t>
            </w:r>
          </w:p>
          <w:p w:rsidR="00BC39D5" w:rsidRPr="0070691B" w:rsidRDefault="00BC39D5" w:rsidP="00BC39D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06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0691B">
              <w:rPr>
                <w:rFonts w:ascii="Times New Roman" w:hAnsi="Times New Roman" w:cs="Times New Roman"/>
                <w:sz w:val="28"/>
                <w:szCs w:val="28"/>
              </w:rPr>
              <w:t xml:space="preserve"> этап </w:t>
            </w:r>
            <w:r w:rsidRPr="00BC39D5">
              <w:rPr>
                <w:rFonts w:ascii="Times New Roman" w:hAnsi="Times New Roman" w:cs="Times New Roman"/>
                <w:b/>
                <w:sz w:val="28"/>
                <w:szCs w:val="28"/>
              </w:rPr>
              <w:t>Планирование работы</w:t>
            </w:r>
          </w:p>
          <w:p w:rsidR="00BC39D5" w:rsidRPr="0070691B" w:rsidRDefault="003B08F6" w:rsidP="00BC3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 организационный план </w:t>
            </w:r>
            <w:r w:rsidR="00BC39D5" w:rsidRPr="0070691B">
              <w:rPr>
                <w:rFonts w:ascii="Times New Roman" w:hAnsi="Times New Roman" w:cs="Times New Roman"/>
                <w:sz w:val="28"/>
                <w:szCs w:val="28"/>
              </w:rPr>
              <w:t xml:space="preserve"> действий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(программу) </w:t>
            </w:r>
            <w:r w:rsidR="00BC39D5" w:rsidRPr="0070691B">
              <w:rPr>
                <w:rFonts w:ascii="Times New Roman" w:hAnsi="Times New Roman" w:cs="Times New Roman"/>
                <w:sz w:val="28"/>
                <w:szCs w:val="28"/>
              </w:rPr>
              <w:t xml:space="preserve"> по формированию ключевых компетенций воспитанников в вопросах сохранения и укрепления здоровья; повышению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уровня навыков самообслуживания, культурно-гигиенических навыков, </w:t>
            </w:r>
            <w:r w:rsidR="00BC39D5" w:rsidRPr="0070691B">
              <w:rPr>
                <w:rFonts w:ascii="Times New Roman" w:hAnsi="Times New Roman" w:cs="Times New Roman"/>
                <w:sz w:val="28"/>
                <w:szCs w:val="28"/>
              </w:rPr>
              <w:t xml:space="preserve">поддержанию психического равновесия и тренировке </w:t>
            </w:r>
            <w:proofErr w:type="spellStart"/>
            <w:r w:rsidR="00BC39D5" w:rsidRPr="0070691B">
              <w:rPr>
                <w:rFonts w:ascii="Times New Roman" w:hAnsi="Times New Roman" w:cs="Times New Roman"/>
                <w:sz w:val="28"/>
                <w:szCs w:val="28"/>
              </w:rPr>
              <w:t>стрессоустойчивости</w:t>
            </w:r>
            <w:proofErr w:type="spellEnd"/>
            <w:r w:rsidR="00BC39D5" w:rsidRPr="007069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39D5" w:rsidRPr="00BC39D5" w:rsidRDefault="00BC39D5" w:rsidP="00BC39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0691B">
              <w:rPr>
                <w:rFonts w:ascii="Times New Roman" w:hAnsi="Times New Roman" w:cs="Times New Roman"/>
                <w:sz w:val="28"/>
                <w:szCs w:val="28"/>
              </w:rPr>
              <w:t xml:space="preserve"> этап </w:t>
            </w:r>
            <w:r w:rsidRPr="00BC39D5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проекта</w:t>
            </w:r>
          </w:p>
          <w:p w:rsidR="00BC39D5" w:rsidRPr="0070691B" w:rsidRDefault="00BC39D5" w:rsidP="00BC39D5">
            <w:pPr>
              <w:rPr>
                <w:rFonts w:ascii="Times New Roman" w:hAnsi="Times New Roman" w:cs="Times New Roman"/>
              </w:rPr>
            </w:pPr>
            <w:r w:rsidRPr="0070691B">
              <w:rPr>
                <w:rFonts w:ascii="Times New Roman" w:hAnsi="Times New Roman" w:cs="Times New Roman"/>
                <w:sz w:val="28"/>
                <w:szCs w:val="28"/>
              </w:rPr>
              <w:t>Реализовать проект в соответствии с разработанным планом действий.</w:t>
            </w:r>
          </w:p>
          <w:p w:rsidR="00BC39D5" w:rsidRPr="0070691B" w:rsidRDefault="00BC39D5" w:rsidP="00BC39D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06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70691B">
              <w:rPr>
                <w:rFonts w:ascii="Times New Roman" w:hAnsi="Times New Roman" w:cs="Times New Roman"/>
                <w:sz w:val="28"/>
                <w:szCs w:val="28"/>
              </w:rPr>
              <w:t xml:space="preserve"> этап </w:t>
            </w:r>
            <w:r w:rsidRPr="00BC39D5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</w:t>
            </w:r>
          </w:p>
          <w:p w:rsidR="00373803" w:rsidRDefault="00373803" w:rsidP="00A805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803" w:rsidTr="00A805AE">
        <w:tc>
          <w:tcPr>
            <w:tcW w:w="3085" w:type="dxa"/>
          </w:tcPr>
          <w:p w:rsidR="00373803" w:rsidRDefault="00373803" w:rsidP="00A80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Продукты проектной деятельности детей    </w:t>
            </w:r>
          </w:p>
        </w:tc>
        <w:tc>
          <w:tcPr>
            <w:tcW w:w="6486" w:type="dxa"/>
          </w:tcPr>
          <w:p w:rsidR="00373803" w:rsidRDefault="00BD1EDD" w:rsidP="00A80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</w:p>
        </w:tc>
      </w:tr>
      <w:tr w:rsidR="00373803" w:rsidTr="00A805AE">
        <w:tc>
          <w:tcPr>
            <w:tcW w:w="3085" w:type="dxa"/>
          </w:tcPr>
          <w:p w:rsidR="00373803" w:rsidRDefault="00373803" w:rsidP="00A80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6486" w:type="dxa"/>
          </w:tcPr>
          <w:p w:rsidR="00373803" w:rsidRDefault="00BD1EDD" w:rsidP="00A80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внеурочной деятельности</w:t>
            </w:r>
          </w:p>
        </w:tc>
      </w:tr>
      <w:tr w:rsidR="00373803" w:rsidTr="00EA3F2C">
        <w:tc>
          <w:tcPr>
            <w:tcW w:w="9571" w:type="dxa"/>
            <w:gridSpan w:val="2"/>
          </w:tcPr>
          <w:p w:rsidR="00373803" w:rsidRPr="007716C2" w:rsidRDefault="00373803" w:rsidP="00A805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6C2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Материалы и ресурсы, необходимые для реализации проекта</w:t>
            </w:r>
          </w:p>
        </w:tc>
      </w:tr>
      <w:tr w:rsidR="00373803" w:rsidTr="00A805AE">
        <w:tc>
          <w:tcPr>
            <w:tcW w:w="3085" w:type="dxa"/>
          </w:tcPr>
          <w:p w:rsidR="00373803" w:rsidRDefault="009814B4" w:rsidP="00A80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6486" w:type="dxa"/>
          </w:tcPr>
          <w:p w:rsidR="00373803" w:rsidRDefault="007A1872" w:rsidP="00A80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фотоаппарат, телевизор, информационные носители, художественная литература.</w:t>
            </w:r>
          </w:p>
        </w:tc>
      </w:tr>
      <w:tr w:rsidR="00373803" w:rsidTr="00A805AE">
        <w:tc>
          <w:tcPr>
            <w:tcW w:w="3085" w:type="dxa"/>
          </w:tcPr>
          <w:p w:rsidR="00373803" w:rsidRDefault="009814B4" w:rsidP="00A80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Используемая литература</w:t>
            </w:r>
          </w:p>
        </w:tc>
        <w:tc>
          <w:tcPr>
            <w:tcW w:w="6486" w:type="dxa"/>
          </w:tcPr>
          <w:p w:rsidR="00373803" w:rsidRDefault="00A670D4" w:rsidP="00A80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И.М.Бгажнокова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Воспитание и обучение детей и подростков с тяжелыми и множественными нарушениями развития. Москва, 2007</w:t>
            </w:r>
          </w:p>
          <w:p w:rsidR="00A670D4" w:rsidRDefault="00A670D4" w:rsidP="00A80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М.Ю.Шатилова,</w:t>
            </w:r>
            <w:r w:rsidR="002E0FFE">
              <w:rPr>
                <w:rFonts w:ascii="Times New Roman" w:hAnsi="Times New Roman" w:cs="Times New Roman"/>
                <w:sz w:val="28"/>
                <w:szCs w:val="28"/>
              </w:rPr>
              <w:t xml:space="preserve"> С.Г.Щербакова.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 проектов в начальной школе.</w:t>
            </w:r>
            <w:r w:rsidR="002E0FFE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«Учитель»,2013</w:t>
            </w:r>
          </w:p>
          <w:p w:rsidR="00932F8F" w:rsidRDefault="00932F8F" w:rsidP="00A80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С.В.Хрущев,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Л.Ф.Беньковская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Нетрадиционные методы работы с детьми и профилактика заболеваний в детском саду, школе и семье.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Профиздат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1993</w:t>
            </w:r>
          </w:p>
        </w:tc>
      </w:tr>
    </w:tbl>
    <w:p w:rsidR="002645DA" w:rsidRPr="00A805AE" w:rsidRDefault="006C630B" w:rsidP="00A805AE">
      <w:pPr>
        <w:rPr>
          <w:rFonts w:ascii="Times New Roman" w:hAnsi="Times New Roman" w:cs="Times New Roman"/>
          <w:sz w:val="28"/>
          <w:szCs w:val="28"/>
        </w:rPr>
      </w:pPr>
    </w:p>
    <w:sectPr w:rsidR="002645DA" w:rsidRPr="00A805AE" w:rsidSect="00CC7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30B" w:rsidRDefault="006C630B" w:rsidP="00BD1EDD">
      <w:pPr>
        <w:spacing w:after="0" w:line="240" w:lineRule="auto"/>
      </w:pPr>
      <w:r>
        <w:separator/>
      </w:r>
    </w:p>
  </w:endnote>
  <w:endnote w:type="continuationSeparator" w:id="0">
    <w:p w:rsidR="006C630B" w:rsidRDefault="006C630B" w:rsidP="00BD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30B" w:rsidRDefault="006C630B" w:rsidP="00BD1EDD">
      <w:pPr>
        <w:spacing w:after="0" w:line="240" w:lineRule="auto"/>
      </w:pPr>
      <w:r>
        <w:separator/>
      </w:r>
    </w:p>
  </w:footnote>
  <w:footnote w:type="continuationSeparator" w:id="0">
    <w:p w:rsidR="006C630B" w:rsidRDefault="006C630B" w:rsidP="00BD1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B0600"/>
    <w:multiLevelType w:val="multilevel"/>
    <w:tmpl w:val="9DF07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47A44"/>
    <w:multiLevelType w:val="multilevel"/>
    <w:tmpl w:val="B5A2A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9852CA"/>
    <w:multiLevelType w:val="hybridMultilevel"/>
    <w:tmpl w:val="3CD2B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73578A"/>
    <w:multiLevelType w:val="hybridMultilevel"/>
    <w:tmpl w:val="DD161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7A32"/>
    <w:rsid w:val="000552AF"/>
    <w:rsid w:val="00140F20"/>
    <w:rsid w:val="001A7CA6"/>
    <w:rsid w:val="001E5C50"/>
    <w:rsid w:val="002D7A32"/>
    <w:rsid w:val="002E0FFE"/>
    <w:rsid w:val="002E5B8F"/>
    <w:rsid w:val="002F6AE2"/>
    <w:rsid w:val="00373803"/>
    <w:rsid w:val="003B08F6"/>
    <w:rsid w:val="003C325F"/>
    <w:rsid w:val="00407A93"/>
    <w:rsid w:val="00466E13"/>
    <w:rsid w:val="00477FAB"/>
    <w:rsid w:val="004F1BC3"/>
    <w:rsid w:val="00532397"/>
    <w:rsid w:val="005F5D8E"/>
    <w:rsid w:val="006C630B"/>
    <w:rsid w:val="006F152F"/>
    <w:rsid w:val="00722FBE"/>
    <w:rsid w:val="00755DE3"/>
    <w:rsid w:val="007716C2"/>
    <w:rsid w:val="00796A14"/>
    <w:rsid w:val="007A1872"/>
    <w:rsid w:val="007C4C4B"/>
    <w:rsid w:val="00811775"/>
    <w:rsid w:val="008A52F9"/>
    <w:rsid w:val="00926181"/>
    <w:rsid w:val="00932F8F"/>
    <w:rsid w:val="00972229"/>
    <w:rsid w:val="009814B4"/>
    <w:rsid w:val="009A0DC0"/>
    <w:rsid w:val="009B00A7"/>
    <w:rsid w:val="009B5E3F"/>
    <w:rsid w:val="009B71AB"/>
    <w:rsid w:val="00A01059"/>
    <w:rsid w:val="00A670D4"/>
    <w:rsid w:val="00A805AE"/>
    <w:rsid w:val="00A8524E"/>
    <w:rsid w:val="00B6687C"/>
    <w:rsid w:val="00BC39D5"/>
    <w:rsid w:val="00BD1EDD"/>
    <w:rsid w:val="00BD31E3"/>
    <w:rsid w:val="00C33067"/>
    <w:rsid w:val="00C35CDE"/>
    <w:rsid w:val="00C748C3"/>
    <w:rsid w:val="00CC7318"/>
    <w:rsid w:val="00D21D1E"/>
    <w:rsid w:val="00E42256"/>
    <w:rsid w:val="00E77F8D"/>
    <w:rsid w:val="00EE3462"/>
    <w:rsid w:val="00EF4B5D"/>
    <w:rsid w:val="00F67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66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6687C"/>
    <w:pPr>
      <w:spacing w:after="0" w:line="240" w:lineRule="auto"/>
    </w:pPr>
  </w:style>
  <w:style w:type="character" w:styleId="a6">
    <w:name w:val="Strong"/>
    <w:basedOn w:val="a0"/>
    <w:uiPriority w:val="22"/>
    <w:qFormat/>
    <w:rsid w:val="007C4C4B"/>
    <w:rPr>
      <w:b/>
      <w:bCs/>
    </w:rPr>
  </w:style>
  <w:style w:type="paragraph" w:styleId="a7">
    <w:name w:val="List Paragraph"/>
    <w:basedOn w:val="a"/>
    <w:uiPriority w:val="34"/>
    <w:qFormat/>
    <w:rsid w:val="00EF4B5D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BD1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D1EDD"/>
  </w:style>
  <w:style w:type="paragraph" w:styleId="aa">
    <w:name w:val="footer"/>
    <w:basedOn w:val="a"/>
    <w:link w:val="ab"/>
    <w:uiPriority w:val="99"/>
    <w:semiHidden/>
    <w:unhideWhenUsed/>
    <w:rsid w:val="00BD1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D1E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66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6687C"/>
    <w:pPr>
      <w:spacing w:after="0" w:line="240" w:lineRule="auto"/>
    </w:pPr>
  </w:style>
  <w:style w:type="character" w:styleId="a6">
    <w:name w:val="Strong"/>
    <w:basedOn w:val="a0"/>
    <w:uiPriority w:val="22"/>
    <w:qFormat/>
    <w:rsid w:val="007C4C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Мария</cp:lastModifiedBy>
  <cp:revision>15</cp:revision>
  <dcterms:created xsi:type="dcterms:W3CDTF">2018-09-11T09:46:00Z</dcterms:created>
  <dcterms:modified xsi:type="dcterms:W3CDTF">2019-03-25T07:10:00Z</dcterms:modified>
</cp:coreProperties>
</file>