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458" w:rsidRDefault="00601BD8" w:rsidP="001F3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BFC">
        <w:rPr>
          <w:rFonts w:ascii="Times New Roman" w:hAnsi="Times New Roman" w:cs="Times New Roman"/>
          <w:b/>
          <w:sz w:val="24"/>
          <w:szCs w:val="24"/>
        </w:rPr>
        <w:t xml:space="preserve">Комплекс учебных заданий по русскому языку под планируемые результаты формирования и развития функциональной </w:t>
      </w:r>
      <w:proofErr w:type="gramStart"/>
      <w:r w:rsidRPr="001F3BFC">
        <w:rPr>
          <w:rFonts w:ascii="Times New Roman" w:hAnsi="Times New Roman" w:cs="Times New Roman"/>
          <w:b/>
          <w:sz w:val="24"/>
          <w:szCs w:val="24"/>
        </w:rPr>
        <w:t>грамотности</w:t>
      </w:r>
      <w:proofErr w:type="gramEnd"/>
      <w:r w:rsidRPr="001F3BFC">
        <w:rPr>
          <w:rFonts w:ascii="Times New Roman" w:hAnsi="Times New Roman" w:cs="Times New Roman"/>
          <w:b/>
          <w:sz w:val="24"/>
          <w:szCs w:val="24"/>
        </w:rPr>
        <w:t xml:space="preserve"> обучающихся 6 класса</w:t>
      </w:r>
    </w:p>
    <w:p w:rsidR="00CC1ED4" w:rsidRPr="001F3BFC" w:rsidRDefault="00CC1ED4" w:rsidP="00CC1E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601BD8" w:rsidRPr="001F3BFC" w:rsidTr="001F3BFC">
        <w:trPr>
          <w:jc w:val="center"/>
        </w:trPr>
        <w:tc>
          <w:tcPr>
            <w:tcW w:w="3190" w:type="dxa"/>
          </w:tcPr>
          <w:p w:rsidR="00601BD8" w:rsidRPr="001F3BFC" w:rsidRDefault="00601BD8" w:rsidP="001F3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FC">
              <w:rPr>
                <w:rFonts w:ascii="Times New Roman" w:hAnsi="Times New Roman" w:cs="Times New Roman"/>
                <w:b/>
                <w:sz w:val="24"/>
                <w:szCs w:val="24"/>
              </w:rPr>
              <w:t>Типовая задача</w:t>
            </w:r>
          </w:p>
        </w:tc>
        <w:tc>
          <w:tcPr>
            <w:tcW w:w="3190" w:type="dxa"/>
          </w:tcPr>
          <w:p w:rsidR="00601BD8" w:rsidRPr="001F3BFC" w:rsidRDefault="00601BD8" w:rsidP="001F3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F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образовательный результат</w:t>
            </w:r>
          </w:p>
        </w:tc>
        <w:tc>
          <w:tcPr>
            <w:tcW w:w="3191" w:type="dxa"/>
          </w:tcPr>
          <w:p w:rsidR="00601BD8" w:rsidRPr="001F3BFC" w:rsidRDefault="00601BD8" w:rsidP="001F3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FC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задание</w:t>
            </w:r>
          </w:p>
        </w:tc>
      </w:tr>
      <w:tr w:rsidR="00601BD8" w:rsidRPr="001F3BFC" w:rsidTr="001F3BFC">
        <w:trPr>
          <w:jc w:val="center"/>
        </w:trPr>
        <w:tc>
          <w:tcPr>
            <w:tcW w:w="9571" w:type="dxa"/>
            <w:gridSpan w:val="3"/>
          </w:tcPr>
          <w:p w:rsidR="00601BD8" w:rsidRPr="001F3BFC" w:rsidRDefault="00601BD8" w:rsidP="001F3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FC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 ГРАМОТНОСТЬ</w:t>
            </w:r>
          </w:p>
        </w:tc>
      </w:tr>
      <w:tr w:rsidR="00601BD8" w:rsidRPr="001F3BFC" w:rsidTr="001F3BFC">
        <w:trPr>
          <w:jc w:val="center"/>
        </w:trPr>
        <w:tc>
          <w:tcPr>
            <w:tcW w:w="3190" w:type="dxa"/>
          </w:tcPr>
          <w:p w:rsidR="00601BD8" w:rsidRPr="001F3BFC" w:rsidRDefault="001F3BFC" w:rsidP="00E0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FC">
              <w:rPr>
                <w:rFonts w:ascii="Times New Roman" w:hAnsi="Times New Roman" w:cs="Times New Roman"/>
                <w:sz w:val="24"/>
                <w:szCs w:val="24"/>
              </w:rPr>
              <w:t>Определить основную идею короткого описательного текста</w:t>
            </w:r>
          </w:p>
        </w:tc>
        <w:tc>
          <w:tcPr>
            <w:tcW w:w="3190" w:type="dxa"/>
          </w:tcPr>
          <w:p w:rsidR="00601BD8" w:rsidRPr="001F3BFC" w:rsidRDefault="001F3BFC" w:rsidP="00E06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FC">
              <w:rPr>
                <w:rFonts w:ascii="Times New Roman" w:hAnsi="Times New Roman" w:cs="Times New Roman"/>
                <w:sz w:val="24"/>
                <w:szCs w:val="24"/>
              </w:rPr>
              <w:t>Определяет основную идею короткого описательного текста</w:t>
            </w:r>
          </w:p>
        </w:tc>
        <w:tc>
          <w:tcPr>
            <w:tcW w:w="3191" w:type="dxa"/>
          </w:tcPr>
          <w:p w:rsidR="00601BD8" w:rsidRDefault="001F3BFC" w:rsidP="001F3BFC">
            <w:pPr>
              <w:pStyle w:val="2"/>
              <w:rPr>
                <w:rStyle w:val="a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F3BFC">
              <w:rPr>
                <w:rStyle w:val="a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КАК ЗАПЕЧЬ КАРТОШКУ?</w:t>
            </w:r>
            <w:r w:rsidRPr="001F3BFC">
              <w:rPr>
                <w:rStyle w:val="a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br/>
              <w:t>Печёная картошка — традиционное блюдо туристов. Как её печь, все знают. А вот ещё один способ. В ведро или жестяную банку насыпают чистый картофель и речной песок. Затем зарывают ведро или банку в горячую золу и обкладывают углями. Примерно через час картошка готова. Она не обугливается, как та, которую засыпают в горячую золу.</w:t>
            </w:r>
          </w:p>
          <w:p w:rsidR="001F3BFC" w:rsidRDefault="001F3BFC" w:rsidP="001F3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FC">
              <w:rPr>
                <w:rFonts w:ascii="Times New Roman" w:hAnsi="Times New Roman" w:cs="Times New Roman"/>
                <w:b/>
                <w:sz w:val="24"/>
                <w:szCs w:val="24"/>
              </w:rPr>
              <w:t>Вопрос 1</w:t>
            </w:r>
          </w:p>
          <w:p w:rsidR="001F3BFC" w:rsidRPr="00DF4A96" w:rsidRDefault="001F3BFC" w:rsidP="001F3B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A96">
              <w:rPr>
                <w:rFonts w:ascii="Times New Roman" w:hAnsi="Times New Roman" w:cs="Times New Roman"/>
                <w:i/>
                <w:sz w:val="24"/>
                <w:szCs w:val="24"/>
              </w:rPr>
              <w:t>О чем этот текст?</w:t>
            </w:r>
          </w:p>
          <w:p w:rsidR="001F3BFC" w:rsidRDefault="001F3BFC" w:rsidP="001F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F4A96">
              <w:rPr>
                <w:rFonts w:ascii="Times New Roman" w:hAnsi="Times New Roman" w:cs="Times New Roman"/>
                <w:sz w:val="24"/>
                <w:szCs w:val="24"/>
              </w:rPr>
              <w:t>Как приготовить картошку в домашних условиях</w:t>
            </w:r>
          </w:p>
          <w:p w:rsidR="00DF4A96" w:rsidRDefault="00DF4A96" w:rsidP="001F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Б.Как запечь картошку на природе</w:t>
            </w:r>
          </w:p>
          <w:p w:rsidR="00DF4A96" w:rsidRDefault="00DF4A96" w:rsidP="001F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В.Объясняют, зачем зарывать ведро в золу</w:t>
            </w:r>
          </w:p>
          <w:p w:rsidR="00DF4A96" w:rsidRDefault="00DF4A96" w:rsidP="001F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Г.Как разжечь костер</w:t>
            </w:r>
          </w:p>
          <w:p w:rsidR="00DF4A96" w:rsidRDefault="00DF4A96" w:rsidP="001F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принимается полностью </w:t>
            </w:r>
          </w:p>
          <w:p w:rsidR="00DF4A96" w:rsidRDefault="00DF4A96" w:rsidP="00DF4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Б.Как запечь картошку на природе</w:t>
            </w:r>
          </w:p>
          <w:p w:rsidR="00DF4A96" w:rsidRDefault="00DF4A96" w:rsidP="001F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не принимается, если другие ответы или нет ответа</w:t>
            </w:r>
          </w:p>
          <w:p w:rsidR="001F3BFC" w:rsidRPr="001F3BFC" w:rsidRDefault="001F3BFC" w:rsidP="001F3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96" w:rsidRPr="001F3BFC" w:rsidTr="001F3BFC">
        <w:trPr>
          <w:jc w:val="center"/>
        </w:trPr>
        <w:tc>
          <w:tcPr>
            <w:tcW w:w="3190" w:type="dxa"/>
          </w:tcPr>
          <w:p w:rsidR="00DF4A96" w:rsidRDefault="00DF4A96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FC">
              <w:rPr>
                <w:rFonts w:ascii="Times New Roman" w:hAnsi="Times New Roman" w:cs="Times New Roman"/>
                <w:sz w:val="24"/>
                <w:szCs w:val="24"/>
              </w:rPr>
              <w:t>Определить основную идею короткого описательного текста</w:t>
            </w:r>
            <w:r w:rsidR="00E06492">
              <w:rPr>
                <w:rFonts w:ascii="Times New Roman" w:hAnsi="Times New Roman" w:cs="Times New Roman"/>
                <w:sz w:val="24"/>
                <w:szCs w:val="24"/>
              </w:rPr>
              <w:t>. Находить нужную информацию.</w:t>
            </w: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Pr="001F3BFC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причины действий, сочетая ранее полученные знания</w:t>
            </w:r>
          </w:p>
        </w:tc>
        <w:tc>
          <w:tcPr>
            <w:tcW w:w="3190" w:type="dxa"/>
          </w:tcPr>
          <w:p w:rsidR="00DF4A96" w:rsidRDefault="00DF4A96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основную идею короткого описательного текста</w:t>
            </w:r>
            <w:r w:rsidR="00E06492">
              <w:rPr>
                <w:rFonts w:ascii="Times New Roman" w:hAnsi="Times New Roman" w:cs="Times New Roman"/>
                <w:sz w:val="24"/>
                <w:szCs w:val="24"/>
              </w:rPr>
              <w:t>. Находят нужную информацию.</w:t>
            </w: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492" w:rsidRPr="001F3BFC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действия, размышляют и оценивают содержание текста</w:t>
            </w:r>
            <w:r w:rsidR="001B0DE7">
              <w:rPr>
                <w:rFonts w:ascii="Times New Roman" w:hAnsi="Times New Roman" w:cs="Times New Roman"/>
                <w:sz w:val="24"/>
                <w:szCs w:val="24"/>
              </w:rPr>
              <w:t>, решают контекстную задачу</w:t>
            </w:r>
          </w:p>
        </w:tc>
        <w:tc>
          <w:tcPr>
            <w:tcW w:w="3191" w:type="dxa"/>
          </w:tcPr>
          <w:p w:rsidR="00DF4A96" w:rsidRDefault="00DF4A96" w:rsidP="00DF4A96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Мёд, прополис, яд, воск. Вот, оказывается, сколько пользы приносит пчела. И всё же главная пчелиная польза </w:t>
            </w:r>
            <w:proofErr w:type="gramStart"/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другом...</w:t>
            </w:r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Если б</w:t>
            </w:r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даже пчёлы не давали ни капли мёда и ни кусочка воска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, если б их яд не был целебен, а прополис не лечил бы</w:t>
            </w:r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ран и ожо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гов, всё равно мы ухаживали бы 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 ними, и строили бы</w:t>
            </w:r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им домики-ульи, и зимой берегли от холода. Потому что пчёлы дают нам урожай.</w:t>
            </w:r>
          </w:p>
          <w:p w:rsidR="00DF4A96" w:rsidRDefault="00DF4A96" w:rsidP="00DF4A96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F4A9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  <w:p w:rsidR="00DF4A96" w:rsidRPr="00DF4A96" w:rsidRDefault="00DF4A96" w:rsidP="00DF4A96">
            <w:pPr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DF4A96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>Выберите предложение, в котором содержится основная мысль текста</w:t>
            </w:r>
          </w:p>
          <w:p w:rsidR="00DF4A96" w:rsidRDefault="00DF4A96" w:rsidP="00DF4A96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А. И всё же главная пчелиная польза </w:t>
            </w:r>
            <w:proofErr w:type="gramStart"/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другом...</w:t>
            </w:r>
          </w:p>
          <w:p w:rsidR="00DF4A96" w:rsidRDefault="00DF4A96" w:rsidP="00DF4A96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Б.</w:t>
            </w:r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Потому что пчёлы дают нам урожай.</w:t>
            </w:r>
          </w:p>
          <w:p w:rsidR="00DF4A96" w:rsidRDefault="00DF4A96" w:rsidP="00DF4A96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В.</w:t>
            </w:r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Вот, оказывается, сколько пользы приносит пчела</w:t>
            </w:r>
          </w:p>
          <w:p w:rsidR="00DF4A96" w:rsidRDefault="00DF4A96" w:rsidP="00DF4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принимается полностью </w:t>
            </w:r>
          </w:p>
          <w:p w:rsidR="00E06492" w:rsidRDefault="00E06492" w:rsidP="00DF4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В.</w:t>
            </w:r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Вот, оказывается, сколько пользы приносит пчела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A96" w:rsidRDefault="00DF4A96" w:rsidP="00DF4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не принимается, если другие ответы или нет ответа</w:t>
            </w:r>
          </w:p>
          <w:p w:rsidR="00E06492" w:rsidRDefault="00E06492" w:rsidP="00DF4A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492">
              <w:rPr>
                <w:rFonts w:ascii="Times New Roman" w:hAnsi="Times New Roman" w:cs="Times New Roman"/>
                <w:b/>
                <w:sz w:val="24"/>
                <w:szCs w:val="24"/>
              </w:rPr>
              <w:t>Вопрос 2</w:t>
            </w:r>
          </w:p>
          <w:p w:rsidR="00E06492" w:rsidRPr="00E06492" w:rsidRDefault="003B7E49" w:rsidP="00DF4A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чем заключается польза пчел?</w:t>
            </w:r>
          </w:p>
          <w:p w:rsidR="00E06492" w:rsidRDefault="00E06492" w:rsidP="00E0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принимается полностью </w:t>
            </w:r>
          </w:p>
          <w:p w:rsidR="00DF4A96" w:rsidRDefault="00E06492" w:rsidP="00DF4A96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E0649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Указано, что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49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пчёлы дают </w:t>
            </w:r>
          </w:p>
          <w:p w:rsidR="00E06492" w:rsidRDefault="003B7E49" w:rsidP="003B7E49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3B7E4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Мёд, прополис, яд, воск</w:t>
            </w:r>
            <w:proofErr w:type="gramStart"/>
            <w:r w:rsidRPr="003B7E4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.</w:t>
            </w:r>
            <w:proofErr w:type="gramEnd"/>
            <w:r w:rsidRPr="003B7E4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3B7E4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я</w:t>
            </w:r>
            <w:proofErr w:type="gramEnd"/>
            <w:r w:rsidRPr="003B7E4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д целебен, а прополис лечи раны и ожоги  </w:t>
            </w:r>
          </w:p>
          <w:p w:rsidR="003B7E49" w:rsidRDefault="003B7E49" w:rsidP="003B7E49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7E4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Ответ не принимается</w:t>
            </w:r>
          </w:p>
          <w:p w:rsidR="003B7E49" w:rsidRPr="003B7E49" w:rsidRDefault="003B7E49" w:rsidP="003B7E4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Дан неясный ответ или нет ответа.</w:t>
            </w:r>
          </w:p>
        </w:tc>
      </w:tr>
      <w:tr w:rsidR="00DF4A96" w:rsidRPr="001F3BFC" w:rsidTr="001F3BFC">
        <w:trPr>
          <w:jc w:val="center"/>
        </w:trPr>
        <w:tc>
          <w:tcPr>
            <w:tcW w:w="9571" w:type="dxa"/>
            <w:gridSpan w:val="3"/>
          </w:tcPr>
          <w:p w:rsidR="00DF4A96" w:rsidRPr="001F3BFC" w:rsidRDefault="00DF4A96" w:rsidP="001F3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ГЛОБАЛЬНАЯ ГРАМОТНОСТЬ</w:t>
            </w:r>
          </w:p>
        </w:tc>
      </w:tr>
      <w:tr w:rsidR="00DF4A96" w:rsidRPr="001F3BFC" w:rsidTr="001F3BFC">
        <w:trPr>
          <w:jc w:val="center"/>
        </w:trPr>
        <w:tc>
          <w:tcPr>
            <w:tcW w:w="3190" w:type="dxa"/>
          </w:tcPr>
          <w:p w:rsidR="00DF4A96" w:rsidRPr="00662CAD" w:rsidRDefault="00662CAD" w:rsidP="0066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AD">
              <w:rPr>
                <w:rFonts w:ascii="Times New Roman" w:hAnsi="Times New Roman" w:cs="Times New Roman"/>
                <w:sz w:val="24"/>
                <w:szCs w:val="24"/>
              </w:rPr>
              <w:t>Определить характер проблемы в предложенном тексте</w:t>
            </w:r>
          </w:p>
        </w:tc>
        <w:tc>
          <w:tcPr>
            <w:tcW w:w="3190" w:type="dxa"/>
          </w:tcPr>
          <w:p w:rsidR="00DF4A96" w:rsidRPr="00627285" w:rsidRDefault="00662CAD" w:rsidP="0062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285">
              <w:rPr>
                <w:rFonts w:ascii="Times New Roman" w:hAnsi="Times New Roman" w:cs="Times New Roman"/>
                <w:sz w:val="24"/>
                <w:szCs w:val="24"/>
              </w:rPr>
              <w:t xml:space="preserve">Размышляют о проблемах, намеченных в тексте, анализируют, </w:t>
            </w:r>
            <w:r w:rsidR="00627285" w:rsidRPr="00627285">
              <w:rPr>
                <w:rFonts w:ascii="Times New Roman" w:hAnsi="Times New Roman" w:cs="Times New Roman"/>
                <w:sz w:val="24"/>
                <w:szCs w:val="24"/>
              </w:rPr>
              <w:t>делают выводы</w:t>
            </w:r>
          </w:p>
        </w:tc>
        <w:tc>
          <w:tcPr>
            <w:tcW w:w="3191" w:type="dxa"/>
          </w:tcPr>
          <w:p w:rsidR="00662CAD" w:rsidRDefault="00662CAD" w:rsidP="00662CAD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662CA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 1991 году население планеты составляло пять миллиардов триста восемьд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есят четыре миллиона человек.</w:t>
            </w:r>
            <w:r w:rsidRPr="00662CA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оценкам учёных, примерно каждые одиннадцать — тринадцать лет насе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ление Земли будет увеличиваться</w:t>
            </w:r>
            <w:r w:rsidR="00627285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 один миллиард человек.</w:t>
            </w:r>
            <w:r w:rsidRPr="00662CA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62CA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Вопрос 1.</w:t>
            </w:r>
          </w:p>
          <w:p w:rsidR="00662CAD" w:rsidRPr="00662CAD" w:rsidRDefault="00662CAD" w:rsidP="00662CAD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2C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Являются ли данные предложения  краткосрочной или долгосрочной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проблемой</w:t>
            </w:r>
            <w:r w:rsidRPr="00662CA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?</w:t>
            </w:r>
          </w:p>
        </w:tc>
      </w:tr>
      <w:tr w:rsidR="00DF4A96" w:rsidRPr="001F3BFC" w:rsidTr="001F3BFC">
        <w:trPr>
          <w:jc w:val="center"/>
        </w:trPr>
        <w:tc>
          <w:tcPr>
            <w:tcW w:w="3190" w:type="dxa"/>
          </w:tcPr>
          <w:p w:rsidR="00DF4A96" w:rsidRPr="001F3BFC" w:rsidRDefault="00627285" w:rsidP="00627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Размышлять, анализировать, перечислить проблемы в контексте глобальных процессов</w:t>
            </w:r>
          </w:p>
        </w:tc>
        <w:tc>
          <w:tcPr>
            <w:tcW w:w="3190" w:type="dxa"/>
          </w:tcPr>
          <w:p w:rsidR="00DF4A96" w:rsidRPr="001F3BFC" w:rsidRDefault="00627285" w:rsidP="00627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285">
              <w:rPr>
                <w:rFonts w:ascii="Times New Roman" w:hAnsi="Times New Roman" w:cs="Times New Roman"/>
                <w:sz w:val="24"/>
                <w:szCs w:val="24"/>
              </w:rPr>
              <w:t>Размышляют о проблемах,  анализируют, делают выводы</w:t>
            </w:r>
          </w:p>
        </w:tc>
        <w:tc>
          <w:tcPr>
            <w:tcW w:w="3191" w:type="dxa"/>
          </w:tcPr>
          <w:p w:rsidR="00662CAD" w:rsidRDefault="00662CAD" w:rsidP="00662CAD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662CA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2</w:t>
            </w:r>
            <w:r w:rsidRPr="00662CA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A96" w:rsidRPr="00627285" w:rsidRDefault="00627285" w:rsidP="006272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85">
              <w:rPr>
                <w:rFonts w:ascii="Times New Roman" w:hAnsi="Times New Roman" w:cs="Times New Roman"/>
                <w:i/>
                <w:sz w:val="24"/>
                <w:szCs w:val="24"/>
              </w:rPr>
              <w:t>Какие проблемы может повлечь перенаселение планеты?</w:t>
            </w:r>
          </w:p>
          <w:p w:rsidR="00662CAD" w:rsidRPr="001F3BFC" w:rsidRDefault="00662CAD" w:rsidP="001F3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A96" w:rsidRPr="001F3BFC" w:rsidTr="001F3BFC">
        <w:trPr>
          <w:jc w:val="center"/>
        </w:trPr>
        <w:tc>
          <w:tcPr>
            <w:tcW w:w="9571" w:type="dxa"/>
            <w:gridSpan w:val="3"/>
          </w:tcPr>
          <w:p w:rsidR="00DF4A96" w:rsidRPr="001F3BFC" w:rsidRDefault="00DF4A96" w:rsidP="001F3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ФИНАНСОВАЯ ГРАМОТНОСТЬ</w:t>
            </w:r>
          </w:p>
        </w:tc>
      </w:tr>
      <w:tr w:rsidR="00DF4A96" w:rsidRPr="001F3BFC" w:rsidTr="001F3BFC">
        <w:trPr>
          <w:jc w:val="center"/>
        </w:trPr>
        <w:tc>
          <w:tcPr>
            <w:tcW w:w="3190" w:type="dxa"/>
          </w:tcPr>
          <w:p w:rsidR="00DF4A96" w:rsidRPr="001B0DE7" w:rsidRDefault="001B0DE7" w:rsidP="001B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E7">
              <w:rPr>
                <w:rFonts w:ascii="Times New Roman" w:hAnsi="Times New Roman" w:cs="Times New Roman"/>
                <w:sz w:val="24"/>
                <w:szCs w:val="24"/>
              </w:rPr>
              <w:t>Выявить, проанализировать предложенную информацию с точки зрения финансов и решить задачу</w:t>
            </w:r>
          </w:p>
        </w:tc>
        <w:tc>
          <w:tcPr>
            <w:tcW w:w="3190" w:type="dxa"/>
          </w:tcPr>
          <w:p w:rsidR="00DF4A96" w:rsidRPr="001F3BFC" w:rsidRDefault="001B0DE7" w:rsidP="00116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Выявляет на основе анализа информации </w:t>
            </w:r>
            <w:r w:rsidR="00116B03">
              <w:rPr>
                <w:rFonts w:ascii="Times New Roman" w:hAnsi="Times New Roman" w:cs="Times New Roman"/>
                <w:sz w:val="24"/>
                <w:szCs w:val="24"/>
              </w:rPr>
              <w:t xml:space="preserve">в финансовом контексте, решает контекстную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</w:t>
            </w:r>
          </w:p>
        </w:tc>
        <w:tc>
          <w:tcPr>
            <w:tcW w:w="3191" w:type="dxa"/>
          </w:tcPr>
          <w:p w:rsidR="00116B03" w:rsidRPr="00116B03" w:rsidRDefault="00116B03" w:rsidP="00116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B03">
              <w:rPr>
                <w:rFonts w:ascii="Times New Roman" w:hAnsi="Times New Roman" w:cs="Times New Roman"/>
                <w:sz w:val="24"/>
                <w:szCs w:val="24"/>
              </w:rPr>
              <w:t xml:space="preserve">Мама получает 30 000 рублей в месяц, папа 45 000, летом семья сдает домик в деревне за 10000 в месяц. </w:t>
            </w:r>
          </w:p>
          <w:p w:rsidR="00116B03" w:rsidRDefault="00116B03" w:rsidP="00116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 1.</w:t>
            </w:r>
          </w:p>
          <w:p w:rsidR="00DF4A96" w:rsidRDefault="00116B03" w:rsidP="00116B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Каков общий доход семьи в год?</w:t>
            </w:r>
          </w:p>
          <w:p w:rsidR="00116B03" w:rsidRPr="00184C7B" w:rsidRDefault="00116B03" w:rsidP="00116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B03" w:rsidRPr="001F3BFC" w:rsidTr="001F3BFC">
        <w:trPr>
          <w:jc w:val="center"/>
        </w:trPr>
        <w:tc>
          <w:tcPr>
            <w:tcW w:w="3190" w:type="dxa"/>
          </w:tcPr>
          <w:p w:rsidR="00116B03" w:rsidRPr="001B0DE7" w:rsidRDefault="00116B03" w:rsidP="00886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E7">
              <w:rPr>
                <w:rFonts w:ascii="Times New Roman" w:hAnsi="Times New Roman" w:cs="Times New Roman"/>
                <w:sz w:val="24"/>
                <w:szCs w:val="24"/>
              </w:rPr>
              <w:t>Выявить, проанализировать предложенную информацию с точки зрения финансов и решить задачу</w:t>
            </w:r>
          </w:p>
        </w:tc>
        <w:tc>
          <w:tcPr>
            <w:tcW w:w="3190" w:type="dxa"/>
          </w:tcPr>
          <w:p w:rsidR="00116B03" w:rsidRPr="001F3BFC" w:rsidRDefault="00116B03" w:rsidP="00886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Выявляет на основе анализа информации в финансовом контексте, решает контекстную  задачу</w:t>
            </w:r>
          </w:p>
        </w:tc>
        <w:tc>
          <w:tcPr>
            <w:tcW w:w="3191" w:type="dxa"/>
          </w:tcPr>
          <w:p w:rsidR="00116B03" w:rsidRPr="00116B03" w:rsidRDefault="00116B03" w:rsidP="00116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B03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6B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116B03" w:rsidRPr="00116B03" w:rsidRDefault="00116B03" w:rsidP="00116B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Сколько приходится на каждого члена семьи, если кроме папы и мамы в семье есть еще несовершеннолетние сын и дочь?</w:t>
            </w:r>
          </w:p>
          <w:p w:rsidR="00116B03" w:rsidRPr="001F3BFC" w:rsidRDefault="00116B03" w:rsidP="001F3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B03" w:rsidRPr="001F3BFC" w:rsidTr="001F3BFC">
        <w:trPr>
          <w:jc w:val="center"/>
        </w:trPr>
        <w:tc>
          <w:tcPr>
            <w:tcW w:w="9571" w:type="dxa"/>
            <w:gridSpan w:val="3"/>
          </w:tcPr>
          <w:p w:rsidR="00116B03" w:rsidRPr="001F3BFC" w:rsidRDefault="00116B03" w:rsidP="001F3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F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ГРАМОТНОСТЬ</w:t>
            </w:r>
          </w:p>
        </w:tc>
      </w:tr>
      <w:tr w:rsidR="00116B03" w:rsidRPr="001F3BFC" w:rsidTr="001F3BFC">
        <w:trPr>
          <w:jc w:val="center"/>
        </w:trPr>
        <w:tc>
          <w:tcPr>
            <w:tcW w:w="3190" w:type="dxa"/>
          </w:tcPr>
          <w:p w:rsidR="00116B03" w:rsidRPr="00245633" w:rsidRDefault="00116B03" w:rsidP="0024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633">
              <w:rPr>
                <w:rFonts w:ascii="Times New Roman" w:hAnsi="Times New Roman" w:cs="Times New Roman"/>
                <w:sz w:val="24"/>
                <w:szCs w:val="24"/>
              </w:rPr>
              <w:t>Находить нужную информацию из предложенного текста</w:t>
            </w:r>
          </w:p>
        </w:tc>
        <w:tc>
          <w:tcPr>
            <w:tcW w:w="3190" w:type="dxa"/>
          </w:tcPr>
          <w:p w:rsidR="00116B03" w:rsidRPr="001F3BFC" w:rsidRDefault="00116B03" w:rsidP="00245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</w:t>
            </w:r>
            <w:r w:rsidRPr="00245633">
              <w:rPr>
                <w:rFonts w:ascii="Times New Roman" w:hAnsi="Times New Roman" w:cs="Times New Roman"/>
                <w:sz w:val="24"/>
                <w:szCs w:val="24"/>
              </w:rPr>
              <w:t xml:space="preserve"> нужную информацию из предложенного текста</w:t>
            </w:r>
          </w:p>
        </w:tc>
        <w:tc>
          <w:tcPr>
            <w:tcW w:w="3191" w:type="dxa"/>
          </w:tcPr>
          <w:p w:rsidR="00662CAD" w:rsidRDefault="00116B03" w:rsidP="00662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3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Чтобы собрать 1 килограмм мёда, пчеле надо «налетать» о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коло 300 тысяч километров (больш</w:t>
            </w:r>
            <w:r w:rsidRPr="0024563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е 3/4 расстояния до Луны), посетив при этом около 19 миллионов цветков.</w:t>
            </w:r>
            <w:r w:rsidRPr="0024563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br/>
              <w:t>Пчела живёт не более 30—35 дней. Но трудолюбие пчёл вошло в поговорку: летая со скоростью 6,5 километра в час, одна пчела за хороший рабочий день посещает не менее 7 тысяч цветков.</w:t>
            </w:r>
            <w:r w:rsidR="00662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2CAD" w:rsidRDefault="00662CAD" w:rsidP="00662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 1</w:t>
            </w:r>
          </w:p>
          <w:p w:rsidR="00662CAD" w:rsidRDefault="00662CAD" w:rsidP="0066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81D">
              <w:rPr>
                <w:rFonts w:ascii="Times New Roman" w:hAnsi="Times New Roman" w:cs="Times New Roman"/>
                <w:sz w:val="24"/>
                <w:szCs w:val="24"/>
              </w:rPr>
              <w:t>Какое расстояние преодолевает пчела в сутки?</w:t>
            </w:r>
          </w:p>
          <w:p w:rsidR="00662CAD" w:rsidRDefault="00662CAD" w:rsidP="0066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принимается полностью </w:t>
            </w:r>
          </w:p>
          <w:p w:rsidR="00662CAD" w:rsidRDefault="00662CAD" w:rsidP="00662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 км</w:t>
            </w:r>
          </w:p>
          <w:p w:rsidR="00662CAD" w:rsidRDefault="00662CAD" w:rsidP="0066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не принимается, если другие ответы или нет ответа</w:t>
            </w:r>
          </w:p>
          <w:p w:rsidR="00116B03" w:rsidRPr="00245633" w:rsidRDefault="00116B03" w:rsidP="00245633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16B03" w:rsidRPr="001F3BFC" w:rsidTr="001F3BFC">
        <w:trPr>
          <w:jc w:val="center"/>
        </w:trPr>
        <w:tc>
          <w:tcPr>
            <w:tcW w:w="3190" w:type="dxa"/>
          </w:tcPr>
          <w:p w:rsidR="00116B03" w:rsidRPr="00245633" w:rsidRDefault="00116B03" w:rsidP="00886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633">
              <w:rPr>
                <w:rFonts w:ascii="Times New Roman" w:hAnsi="Times New Roman" w:cs="Times New Roman"/>
                <w:sz w:val="24"/>
                <w:szCs w:val="24"/>
              </w:rPr>
              <w:t>Находить нужную информацию из предложенного текста</w:t>
            </w:r>
          </w:p>
        </w:tc>
        <w:tc>
          <w:tcPr>
            <w:tcW w:w="3190" w:type="dxa"/>
          </w:tcPr>
          <w:p w:rsidR="00116B03" w:rsidRPr="001F3BFC" w:rsidRDefault="00116B03" w:rsidP="00886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</w:t>
            </w:r>
            <w:r w:rsidRPr="00245633">
              <w:rPr>
                <w:rFonts w:ascii="Times New Roman" w:hAnsi="Times New Roman" w:cs="Times New Roman"/>
                <w:sz w:val="24"/>
                <w:szCs w:val="24"/>
              </w:rPr>
              <w:t xml:space="preserve"> нужную информацию из предложенного текста</w:t>
            </w:r>
          </w:p>
        </w:tc>
        <w:tc>
          <w:tcPr>
            <w:tcW w:w="3191" w:type="dxa"/>
          </w:tcPr>
          <w:p w:rsidR="00116B03" w:rsidRDefault="00116B03" w:rsidP="0093081D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Поверхность земного шара равна 510 </w:t>
            </w:r>
            <w:proofErr w:type="spellStart"/>
            <w:proofErr w:type="gramStart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млн</w:t>
            </w:r>
            <w:proofErr w:type="spellEnd"/>
            <w:proofErr w:type="gramEnd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кв. км. На долю суши приходится около 149 </w:t>
            </w:r>
            <w:proofErr w:type="spellStart"/>
            <w:proofErr w:type="gramStart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млн</w:t>
            </w:r>
            <w:proofErr w:type="spellEnd"/>
            <w:proofErr w:type="gramEnd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кв. км, или 29 процентов всей поверхности Земли.</w:t>
            </w:r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Так, Евразия занимает около 54 </w:t>
            </w:r>
            <w:proofErr w:type="spellStart"/>
            <w:proofErr w:type="gramStart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млн</w:t>
            </w:r>
            <w:proofErr w:type="spellEnd"/>
            <w:proofErr w:type="gramEnd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кв. км, Африка — около 30,3 </w:t>
            </w:r>
            <w:proofErr w:type="spellStart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млн</w:t>
            </w:r>
            <w:proofErr w:type="spellEnd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кв. км, Северная Америка — 24,2 </w:t>
            </w:r>
            <w:proofErr w:type="spellStart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млн</w:t>
            </w:r>
            <w:proofErr w:type="spellEnd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кв. км, Южная Америка </w:t>
            </w:r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— около 18 </w:t>
            </w:r>
            <w:proofErr w:type="spellStart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млн</w:t>
            </w:r>
            <w:proofErr w:type="spellEnd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кв. км, Антарктида — 14 </w:t>
            </w:r>
            <w:proofErr w:type="spellStart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млн</w:t>
            </w:r>
            <w:proofErr w:type="spellEnd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кв. км, Австралия и Океания — около 9 </w:t>
            </w:r>
            <w:proofErr w:type="spellStart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млн</w:t>
            </w:r>
            <w:proofErr w:type="spellEnd"/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кв. км.</w:t>
            </w:r>
          </w:p>
          <w:p w:rsidR="00116B03" w:rsidRDefault="00116B03" w:rsidP="0093081D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3081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  <w:p w:rsidR="00116B03" w:rsidRDefault="00116B03" w:rsidP="0093081D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81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Какой процент занимает на поверхности земного шара вода?</w:t>
            </w:r>
          </w:p>
          <w:p w:rsidR="00116B03" w:rsidRDefault="00116B03" w:rsidP="0093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принимается полностью </w:t>
            </w:r>
          </w:p>
          <w:p w:rsidR="00116B03" w:rsidRDefault="00116B03" w:rsidP="00930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71%</w:t>
            </w:r>
          </w:p>
          <w:p w:rsidR="00116B03" w:rsidRPr="0093081D" w:rsidRDefault="00116B03" w:rsidP="0093081D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не принимается, если другие ответы или нет ответа</w:t>
            </w:r>
          </w:p>
        </w:tc>
      </w:tr>
      <w:tr w:rsidR="00116B03" w:rsidRPr="001F3BFC" w:rsidTr="001F3BFC">
        <w:trPr>
          <w:jc w:val="center"/>
        </w:trPr>
        <w:tc>
          <w:tcPr>
            <w:tcW w:w="9571" w:type="dxa"/>
            <w:gridSpan w:val="3"/>
          </w:tcPr>
          <w:p w:rsidR="00116B03" w:rsidRPr="001F3BFC" w:rsidRDefault="00116B03" w:rsidP="001F3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3B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ЕСТЕСТВЕННО-НАУЧНАЯ</w:t>
            </w:r>
            <w:proofErr w:type="gramEnd"/>
            <w:r w:rsidRPr="001F3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ГРАМОТНОСТЬ</w:t>
            </w:r>
          </w:p>
        </w:tc>
      </w:tr>
      <w:tr w:rsidR="00116B03" w:rsidRPr="001F3BFC" w:rsidTr="001F3BFC">
        <w:trPr>
          <w:jc w:val="center"/>
        </w:trPr>
        <w:tc>
          <w:tcPr>
            <w:tcW w:w="3190" w:type="dxa"/>
          </w:tcPr>
          <w:p w:rsidR="00116B03" w:rsidRPr="001F3BFC" w:rsidRDefault="00116B03" w:rsidP="003B7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причины действий, сочетая ранее полученные знания</w:t>
            </w:r>
          </w:p>
        </w:tc>
        <w:tc>
          <w:tcPr>
            <w:tcW w:w="3190" w:type="dxa"/>
          </w:tcPr>
          <w:p w:rsidR="00116B03" w:rsidRPr="001F3BFC" w:rsidRDefault="00116B03" w:rsidP="003B7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действия, размышляют и оценивают содержание текста, решают контекстную задачу</w:t>
            </w:r>
          </w:p>
        </w:tc>
        <w:tc>
          <w:tcPr>
            <w:tcW w:w="3191" w:type="dxa"/>
          </w:tcPr>
          <w:p w:rsidR="00116B03" w:rsidRDefault="00116B03" w:rsidP="003B7E49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Мёд, прополис, яд, воск. Вот, оказывается, сколько пользы приносит пчела. И всё же главная пчелиная польза </w:t>
            </w:r>
            <w:proofErr w:type="gramStart"/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другом...</w:t>
            </w:r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Если б</w:t>
            </w:r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даже пчёлы не давали ни капли мёда и ни кусочка воска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, если б их яд не был целебен, а прополис не лечил бы</w:t>
            </w:r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ран и ожо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гов, всё равно мы ухаживали бы за ними, и строили бы</w:t>
            </w:r>
            <w:r w:rsidRPr="00DF4A9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им домики-ульи, и зимой берегли от холода. Потому что пчёлы дают нам урожай.</w:t>
            </w:r>
          </w:p>
          <w:p w:rsidR="00116B03" w:rsidRDefault="00116B03" w:rsidP="00E06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 1</w:t>
            </w:r>
          </w:p>
          <w:p w:rsidR="00116B03" w:rsidRDefault="00116B03" w:rsidP="00E064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492">
              <w:rPr>
                <w:rFonts w:ascii="Times New Roman" w:hAnsi="Times New Roman" w:cs="Times New Roman"/>
                <w:i/>
                <w:sz w:val="24"/>
                <w:szCs w:val="24"/>
              </w:rPr>
              <w:t>Почему люди ухаживаю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E064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пчелами?</w:t>
            </w:r>
          </w:p>
          <w:p w:rsidR="00116B03" w:rsidRDefault="00116B03" w:rsidP="003B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принимается полностью </w:t>
            </w:r>
          </w:p>
          <w:p w:rsidR="00116B03" w:rsidRPr="00E06492" w:rsidRDefault="00116B03" w:rsidP="00E064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Пчелы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перелетая с цветка на цветок разносят пыльцу, это помогает им оплодотворяться</w:t>
            </w:r>
          </w:p>
          <w:p w:rsidR="00116B03" w:rsidRDefault="00116B03" w:rsidP="003B7E49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7E4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Ответ не принимается</w:t>
            </w:r>
          </w:p>
          <w:p w:rsidR="00116B03" w:rsidRPr="001F3BFC" w:rsidRDefault="00116B03" w:rsidP="003B7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Дан неясный ответ или нет ответа.</w:t>
            </w:r>
          </w:p>
        </w:tc>
      </w:tr>
      <w:tr w:rsidR="00627285" w:rsidRPr="001F3BFC" w:rsidTr="001F3BFC">
        <w:trPr>
          <w:jc w:val="center"/>
        </w:trPr>
        <w:tc>
          <w:tcPr>
            <w:tcW w:w="3190" w:type="dxa"/>
          </w:tcPr>
          <w:p w:rsidR="00627285" w:rsidRDefault="00627285" w:rsidP="003B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принципы взаимодействия живой и неживой природы</w:t>
            </w:r>
          </w:p>
        </w:tc>
        <w:tc>
          <w:tcPr>
            <w:tcW w:w="3190" w:type="dxa"/>
          </w:tcPr>
          <w:p w:rsidR="00627285" w:rsidRDefault="00627285" w:rsidP="003B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эффективные и безопасные способы взаимодействия живой и неживой природы</w:t>
            </w:r>
          </w:p>
        </w:tc>
        <w:tc>
          <w:tcPr>
            <w:tcW w:w="3191" w:type="dxa"/>
          </w:tcPr>
          <w:p w:rsidR="00627285" w:rsidRDefault="00627285" w:rsidP="003B7E49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 наших водоемах было бы много рыбы, если бы…</w:t>
            </w:r>
          </w:p>
          <w:p w:rsidR="00627285" w:rsidRPr="00627285" w:rsidRDefault="00627285" w:rsidP="003B7E4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62728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  <w:p w:rsidR="00627285" w:rsidRPr="00DF4A96" w:rsidRDefault="00627285" w:rsidP="003B7E49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Продолжите предложение.</w:t>
            </w:r>
          </w:p>
        </w:tc>
      </w:tr>
    </w:tbl>
    <w:p w:rsidR="00601BD8" w:rsidRPr="001F3BFC" w:rsidRDefault="00601BD8" w:rsidP="001F3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BD8" w:rsidRPr="001F3BFC" w:rsidRDefault="00601BD8" w:rsidP="001F3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01BD8" w:rsidRPr="001F3BFC" w:rsidSect="00601B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01BD8"/>
    <w:rsid w:val="00116B03"/>
    <w:rsid w:val="00184C7B"/>
    <w:rsid w:val="001B0DE7"/>
    <w:rsid w:val="001F3BFC"/>
    <w:rsid w:val="00245633"/>
    <w:rsid w:val="003B7E49"/>
    <w:rsid w:val="00601BD8"/>
    <w:rsid w:val="00627285"/>
    <w:rsid w:val="00662CAD"/>
    <w:rsid w:val="0093081D"/>
    <w:rsid w:val="00966458"/>
    <w:rsid w:val="00CC1ED4"/>
    <w:rsid w:val="00DF4A96"/>
    <w:rsid w:val="00E0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B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3BFC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1F3BF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F3BFC"/>
    <w:rPr>
      <w:i/>
      <w:iCs/>
      <w:color w:val="000000" w:themeColor="text1"/>
    </w:rPr>
  </w:style>
  <w:style w:type="character" w:styleId="a5">
    <w:name w:val="Strong"/>
    <w:basedOn w:val="a0"/>
    <w:uiPriority w:val="22"/>
    <w:qFormat/>
    <w:rsid w:val="001F3BFC"/>
    <w:rPr>
      <w:b/>
      <w:bCs/>
    </w:rPr>
  </w:style>
  <w:style w:type="character" w:styleId="a6">
    <w:name w:val="Intense Emphasis"/>
    <w:basedOn w:val="a0"/>
    <w:uiPriority w:val="21"/>
    <w:qFormat/>
    <w:rsid w:val="0093081D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2018-12-13T14:02:00Z</dcterms:created>
  <dcterms:modified xsi:type="dcterms:W3CDTF">2019-12-27T16:11:00Z</dcterms:modified>
</cp:coreProperties>
</file>