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84" w:rsidRPr="003C69D1" w:rsidRDefault="00AE38EE" w:rsidP="003C69D1">
      <w:pPr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C5284" w:rsidRPr="003C69D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 по музыке</w:t>
      </w:r>
      <w:r w:rsidRPr="003C69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525" w:rsidRPr="003C69D1" w:rsidRDefault="00AE38EE" w:rsidP="003C69D1">
      <w:pPr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FC5284" w:rsidRPr="003C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9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5284" w:rsidRPr="003C69D1">
        <w:rPr>
          <w:rFonts w:ascii="Times New Roman" w:hAnsi="Times New Roman" w:cs="Times New Roman"/>
          <w:b/>
          <w:sz w:val="28"/>
          <w:szCs w:val="28"/>
        </w:rPr>
        <w:t>КУКЛЫ И СОЛДАТИКИ</w:t>
      </w:r>
      <w:r w:rsidRPr="003C69D1">
        <w:rPr>
          <w:rFonts w:ascii="Times New Roman" w:hAnsi="Times New Roman" w:cs="Times New Roman"/>
          <w:b/>
          <w:sz w:val="28"/>
          <w:szCs w:val="28"/>
        </w:rPr>
        <w:t>».</w:t>
      </w:r>
    </w:p>
    <w:p w:rsidR="00FC5284" w:rsidRPr="003C69D1" w:rsidRDefault="00FC5284" w:rsidP="003C69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 — развитие эмоциональной сферы, музыкальных и творческих способностей дошкольников с использованием различных видов музыкальной деятельности. </w:t>
      </w:r>
    </w:p>
    <w:p w:rsidR="00FC5284" w:rsidRPr="00FC5284" w:rsidRDefault="00FC5284" w:rsidP="003C69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C5284" w:rsidRPr="00FC5284" w:rsidRDefault="00FC5284" w:rsidP="003C69D1">
      <w:pPr>
        <w:numPr>
          <w:ilvl w:val="0"/>
          <w:numId w:val="1"/>
        </w:numPr>
        <w:shd w:val="clear" w:color="auto" w:fill="FFFFFF"/>
        <w:spacing w:before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</w:t>
      </w:r>
      <w:r w:rsidR="003F4E2C" w:rsidRPr="003C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вслушиваться в музыку, закрепить навыки игры на барабане,</w:t>
      </w:r>
      <w:r w:rsidR="003F4E2C" w:rsidRPr="003C69D1">
        <w:rPr>
          <w:rFonts w:ascii="Times New Roman" w:hAnsi="Times New Roman" w:cs="Times New Roman"/>
          <w:sz w:val="28"/>
          <w:szCs w:val="28"/>
        </w:rPr>
        <w:t xml:space="preserve"> совершенствовать умение ориентироваться в пространстве.</w:t>
      </w:r>
    </w:p>
    <w:p w:rsidR="00FC5284" w:rsidRPr="00FC5284" w:rsidRDefault="00FC5284" w:rsidP="003C69D1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воображение, творческое мышление, ритмический и интонационный слух, музыкальную память, расширять словарный запас, развивать творческую активность детей в музыкальной деятельности.</w:t>
      </w:r>
      <w:proofErr w:type="gramEnd"/>
    </w:p>
    <w:p w:rsidR="00FC5284" w:rsidRPr="00FC5284" w:rsidRDefault="00FC5284" w:rsidP="003C69D1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эстетический вкус, прививать любовь к </w:t>
      </w:r>
      <w:r w:rsidR="003F4E2C" w:rsidRPr="003C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музыке</w:t>
      </w: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и развивать коммуникативные навыки, воспитывать самостоятельность, доброжелательное отношение друг к другу.</w:t>
      </w:r>
    </w:p>
    <w:p w:rsidR="00FC5284" w:rsidRPr="003C69D1" w:rsidRDefault="00FC5284" w:rsidP="003C69D1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</w:t>
      </w:r>
      <w:proofErr w:type="gramEnd"/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помощью </w:t>
      </w:r>
      <w:r w:rsidRPr="003C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</w:t>
      </w:r>
      <w:r w:rsidRPr="00F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укреплять физическое здоровье</w:t>
      </w:r>
      <w:r w:rsidR="003C69D1" w:rsidRPr="003C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8EE" w:rsidRPr="003C69D1" w:rsidRDefault="00AE38EE" w:rsidP="003C69D1">
      <w:pPr>
        <w:ind w:right="-284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3C69D1">
        <w:rPr>
          <w:rFonts w:ascii="Times New Roman" w:hAnsi="Times New Roman" w:cs="Times New Roman"/>
          <w:sz w:val="28"/>
          <w:szCs w:val="28"/>
        </w:rPr>
        <w:t>Бантики для кукол (девочек), барабаны для солдатиков</w:t>
      </w:r>
      <w:r w:rsidR="009F36A4" w:rsidRPr="003C69D1">
        <w:rPr>
          <w:rFonts w:ascii="Times New Roman" w:hAnsi="Times New Roman" w:cs="Times New Roman"/>
          <w:sz w:val="28"/>
          <w:szCs w:val="28"/>
        </w:rPr>
        <w:t xml:space="preserve"> </w:t>
      </w:r>
      <w:r w:rsidRPr="003C69D1">
        <w:rPr>
          <w:rFonts w:ascii="Times New Roman" w:hAnsi="Times New Roman" w:cs="Times New Roman"/>
          <w:sz w:val="28"/>
          <w:szCs w:val="28"/>
        </w:rPr>
        <w:t>(мальчиков).</w:t>
      </w:r>
      <w:r w:rsidR="00BF78AB" w:rsidRPr="003C69D1">
        <w:rPr>
          <w:rFonts w:ascii="Times New Roman" w:hAnsi="Times New Roman" w:cs="Times New Roman"/>
          <w:sz w:val="28"/>
          <w:szCs w:val="28"/>
        </w:rPr>
        <w:t xml:space="preserve"> Кукла и солдатик.</w:t>
      </w:r>
    </w:p>
    <w:p w:rsidR="00AE38EE" w:rsidRPr="003C69D1" w:rsidRDefault="00AE38EE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 xml:space="preserve">Репертуар. </w:t>
      </w:r>
      <w:r w:rsidRPr="003C69D1">
        <w:rPr>
          <w:rFonts w:ascii="Times New Roman" w:hAnsi="Times New Roman" w:cs="Times New Roman"/>
          <w:sz w:val="28"/>
          <w:szCs w:val="28"/>
        </w:rPr>
        <w:t>«Марш оловянных солдатиков», муз. П.И.Чайковского; «Новая кукла», муз. П.И.Чайковского</w:t>
      </w:r>
      <w:r w:rsidR="00984DE7" w:rsidRPr="003C69D1">
        <w:rPr>
          <w:rFonts w:ascii="Times New Roman" w:hAnsi="Times New Roman" w:cs="Times New Roman"/>
          <w:sz w:val="28"/>
          <w:szCs w:val="28"/>
        </w:rPr>
        <w:t>; «Сладкая греза», муз. П.И.Чайковского</w:t>
      </w:r>
      <w:r w:rsidR="004805C8" w:rsidRPr="003C69D1">
        <w:rPr>
          <w:rFonts w:ascii="Times New Roman" w:hAnsi="Times New Roman" w:cs="Times New Roman"/>
          <w:sz w:val="28"/>
          <w:szCs w:val="28"/>
        </w:rPr>
        <w:t>,</w:t>
      </w:r>
      <w:r w:rsidR="00FC5284" w:rsidRPr="003C69D1">
        <w:rPr>
          <w:rFonts w:ascii="Times New Roman" w:hAnsi="Times New Roman" w:cs="Times New Roman"/>
          <w:sz w:val="28"/>
          <w:szCs w:val="28"/>
        </w:rPr>
        <w:t xml:space="preserve"> Марш  Е. Тиличеева, «Доброе утро»,  муз. М.</w:t>
      </w:r>
      <w:r w:rsidR="00776A31" w:rsidRPr="003C69D1">
        <w:rPr>
          <w:rFonts w:ascii="Times New Roman" w:hAnsi="Times New Roman" w:cs="Times New Roman"/>
          <w:sz w:val="28"/>
          <w:szCs w:val="28"/>
        </w:rPr>
        <w:t xml:space="preserve"> Басовой, «Настоящий друг» </w:t>
      </w:r>
      <w:proofErr w:type="spellStart"/>
      <w:r w:rsidR="00776A31" w:rsidRPr="003C69D1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="00776A31" w:rsidRPr="003C69D1">
        <w:rPr>
          <w:rFonts w:ascii="Times New Roman" w:hAnsi="Times New Roman" w:cs="Times New Roman"/>
          <w:sz w:val="28"/>
          <w:szCs w:val="28"/>
        </w:rPr>
        <w:t>.</w:t>
      </w:r>
    </w:p>
    <w:p w:rsidR="00984DE7" w:rsidRPr="003C69D1" w:rsidRDefault="009F36A4" w:rsidP="003C69D1">
      <w:pPr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984DE7" w:rsidRPr="003C69D1" w:rsidRDefault="00984DE7" w:rsidP="003C69D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</w:rPr>
        <w:tab/>
      </w:r>
      <w:r w:rsidRPr="003C69D1">
        <w:rPr>
          <w:rFonts w:ascii="Times New Roman" w:hAnsi="Times New Roman" w:cs="Times New Roman"/>
          <w:sz w:val="28"/>
          <w:szCs w:val="28"/>
        </w:rPr>
        <w:tab/>
        <w:t xml:space="preserve">Дети под </w:t>
      </w:r>
      <w:r w:rsidR="00FC5284" w:rsidRPr="003C69D1">
        <w:rPr>
          <w:rFonts w:ascii="Times New Roman" w:hAnsi="Times New Roman" w:cs="Times New Roman"/>
          <w:sz w:val="28"/>
          <w:szCs w:val="28"/>
        </w:rPr>
        <w:t xml:space="preserve"> </w:t>
      </w:r>
      <w:r w:rsidR="00776A31" w:rsidRPr="003C69D1">
        <w:rPr>
          <w:rFonts w:ascii="Times New Roman" w:hAnsi="Times New Roman" w:cs="Times New Roman"/>
          <w:sz w:val="28"/>
          <w:szCs w:val="28"/>
        </w:rPr>
        <w:t>м</w:t>
      </w:r>
      <w:r w:rsidRPr="003C69D1">
        <w:rPr>
          <w:rFonts w:ascii="Times New Roman" w:hAnsi="Times New Roman" w:cs="Times New Roman"/>
          <w:sz w:val="28"/>
          <w:szCs w:val="28"/>
        </w:rPr>
        <w:t>арш</w:t>
      </w:r>
      <w:r w:rsidR="00FC5284" w:rsidRPr="003C69D1">
        <w:rPr>
          <w:rFonts w:ascii="Times New Roman" w:hAnsi="Times New Roman" w:cs="Times New Roman"/>
          <w:sz w:val="28"/>
          <w:szCs w:val="28"/>
        </w:rPr>
        <w:t xml:space="preserve">  Е.Тиличеева</w:t>
      </w:r>
      <w:r w:rsidRPr="003C69D1">
        <w:rPr>
          <w:rFonts w:ascii="Times New Roman" w:hAnsi="Times New Roman" w:cs="Times New Roman"/>
          <w:sz w:val="28"/>
          <w:szCs w:val="28"/>
        </w:rPr>
        <w:t xml:space="preserve"> входят в зал, встают около стульчиков. </w:t>
      </w:r>
    </w:p>
    <w:p w:rsidR="00984DE7" w:rsidRPr="003C69D1" w:rsidRDefault="00984DE7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i/>
          <w:sz w:val="28"/>
          <w:szCs w:val="28"/>
        </w:rPr>
        <w:t>Музыкальный руководитель.</w:t>
      </w:r>
      <w:r w:rsidRPr="003C69D1">
        <w:rPr>
          <w:rFonts w:ascii="Times New Roman" w:hAnsi="Times New Roman" w:cs="Times New Roman"/>
          <w:sz w:val="28"/>
          <w:szCs w:val="28"/>
        </w:rPr>
        <w:t xml:space="preserve"> Здравствуйте ребята, давайте пожелаем друг другу доброго утра песенкой.</w:t>
      </w:r>
    </w:p>
    <w:p w:rsidR="000D703F" w:rsidRPr="003C69D1" w:rsidRDefault="000D703F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69D1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  <w:r w:rsidR="00090743" w:rsidRPr="003C69D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4DE7" w:rsidRPr="003C69D1" w:rsidRDefault="00984DE7" w:rsidP="003C69D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</w:rPr>
        <w:tab/>
      </w:r>
      <w:r w:rsidRPr="003C69D1">
        <w:rPr>
          <w:rFonts w:ascii="Times New Roman" w:hAnsi="Times New Roman" w:cs="Times New Roman"/>
          <w:sz w:val="28"/>
          <w:szCs w:val="28"/>
        </w:rPr>
        <w:tab/>
        <w:t xml:space="preserve">Дети </w:t>
      </w:r>
      <w:r w:rsidR="00090743" w:rsidRPr="003C69D1">
        <w:rPr>
          <w:rFonts w:ascii="Times New Roman" w:hAnsi="Times New Roman" w:cs="Times New Roman"/>
          <w:sz w:val="28"/>
          <w:szCs w:val="28"/>
        </w:rPr>
        <w:t xml:space="preserve"> с музыкальным руководителем </w:t>
      </w:r>
      <w:r w:rsidRPr="003C69D1">
        <w:rPr>
          <w:rFonts w:ascii="Times New Roman" w:hAnsi="Times New Roman" w:cs="Times New Roman"/>
          <w:sz w:val="28"/>
          <w:szCs w:val="28"/>
        </w:rPr>
        <w:t>поют песенку «Доброе утро»</w:t>
      </w:r>
      <w:r w:rsidR="009F36A4" w:rsidRPr="003C69D1">
        <w:rPr>
          <w:rFonts w:ascii="Times New Roman" w:hAnsi="Times New Roman" w:cs="Times New Roman"/>
          <w:sz w:val="28"/>
          <w:szCs w:val="28"/>
        </w:rPr>
        <w:t>,</w:t>
      </w:r>
      <w:r w:rsidRPr="003C69D1">
        <w:rPr>
          <w:rFonts w:ascii="Times New Roman" w:hAnsi="Times New Roman" w:cs="Times New Roman"/>
          <w:sz w:val="28"/>
          <w:szCs w:val="28"/>
        </w:rPr>
        <w:t xml:space="preserve">  муз. М. Басовой.</w:t>
      </w:r>
    </w:p>
    <w:p w:rsidR="00090743" w:rsidRPr="003C69D1" w:rsidRDefault="00090743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69D1">
        <w:rPr>
          <w:rFonts w:ascii="Times New Roman" w:hAnsi="Times New Roman" w:cs="Times New Roman"/>
          <w:sz w:val="28"/>
          <w:szCs w:val="28"/>
          <w:u w:val="single"/>
        </w:rPr>
        <w:t>МУЗЫКАЛЬНО-РИТМИЧЕСКИЕ ДВИЖЕНИЯ:</w:t>
      </w:r>
    </w:p>
    <w:p w:rsidR="004805C8" w:rsidRPr="003C69D1" w:rsidRDefault="00090743" w:rsidP="003C69D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  <w:u w:val="single"/>
        </w:rPr>
        <w:tab/>
      </w:r>
      <w:r w:rsidR="009F36A4" w:rsidRPr="003C69D1">
        <w:rPr>
          <w:rFonts w:ascii="Times New Roman" w:hAnsi="Times New Roman" w:cs="Times New Roman"/>
          <w:sz w:val="28"/>
          <w:szCs w:val="28"/>
        </w:rPr>
        <w:tab/>
        <w:t>Дети</w:t>
      </w:r>
      <w:r w:rsidR="00B82152" w:rsidRPr="003C69D1">
        <w:rPr>
          <w:rFonts w:ascii="Times New Roman" w:hAnsi="Times New Roman" w:cs="Times New Roman"/>
          <w:sz w:val="28"/>
          <w:szCs w:val="28"/>
        </w:rPr>
        <w:t xml:space="preserve"> выполняют марш и бег</w:t>
      </w:r>
      <w:r w:rsidR="009F36A4" w:rsidRPr="003C69D1">
        <w:rPr>
          <w:rFonts w:ascii="Times New Roman" w:hAnsi="Times New Roman" w:cs="Times New Roman"/>
          <w:sz w:val="28"/>
          <w:szCs w:val="28"/>
        </w:rPr>
        <w:t xml:space="preserve"> по кругу друг за другом </w:t>
      </w:r>
      <w:r w:rsidR="00526F28" w:rsidRPr="003C69D1">
        <w:rPr>
          <w:rFonts w:ascii="Times New Roman" w:hAnsi="Times New Roman" w:cs="Times New Roman"/>
          <w:sz w:val="28"/>
          <w:szCs w:val="28"/>
        </w:rPr>
        <w:t>(Латвийская народная мелодия)</w:t>
      </w:r>
      <w:r w:rsidR="00B82152" w:rsidRPr="003C69D1">
        <w:rPr>
          <w:rFonts w:ascii="Times New Roman" w:hAnsi="Times New Roman" w:cs="Times New Roman"/>
          <w:sz w:val="28"/>
          <w:szCs w:val="28"/>
        </w:rPr>
        <w:t>.</w:t>
      </w:r>
      <w:r w:rsidR="009B4697" w:rsidRPr="003C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AB" w:rsidRPr="003C69D1" w:rsidRDefault="00BF78AB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C69D1">
        <w:rPr>
          <w:rFonts w:ascii="Times New Roman" w:hAnsi="Times New Roman" w:cs="Times New Roman"/>
          <w:sz w:val="28"/>
          <w:szCs w:val="28"/>
        </w:rPr>
        <w:lastRenderedPageBreak/>
        <w:t>В рассыпную по залу</w:t>
      </w:r>
      <w:r w:rsidR="00FC5284" w:rsidRPr="003C69D1">
        <w:rPr>
          <w:rFonts w:ascii="Times New Roman" w:hAnsi="Times New Roman" w:cs="Times New Roman"/>
          <w:sz w:val="28"/>
          <w:szCs w:val="28"/>
        </w:rPr>
        <w:t xml:space="preserve"> </w:t>
      </w:r>
      <w:r w:rsidRPr="003C69D1">
        <w:rPr>
          <w:rFonts w:ascii="Times New Roman" w:hAnsi="Times New Roman" w:cs="Times New Roman"/>
          <w:sz w:val="28"/>
          <w:szCs w:val="28"/>
        </w:rPr>
        <w:t xml:space="preserve"> выполняют дыхательное упражнение  с движениями «Воздушный шар» </w:t>
      </w:r>
      <w:proofErr w:type="spellStart"/>
      <w:r w:rsidRPr="003C69D1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Pr="003C69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9D1">
        <w:rPr>
          <w:rFonts w:ascii="Times New Roman" w:hAnsi="Times New Roman" w:cs="Times New Roman"/>
          <w:sz w:val="28"/>
          <w:szCs w:val="28"/>
        </w:rPr>
        <w:t xml:space="preserve"> Садятся на стулья.</w:t>
      </w:r>
    </w:p>
    <w:p w:rsidR="009B4697" w:rsidRPr="003C69D1" w:rsidRDefault="009B4697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i/>
          <w:sz w:val="28"/>
          <w:szCs w:val="28"/>
        </w:rPr>
        <w:t>Музыкальный руководитель.</w:t>
      </w:r>
      <w:r w:rsidR="004805C8" w:rsidRPr="003C6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9D1">
        <w:rPr>
          <w:rFonts w:ascii="Times New Roman" w:hAnsi="Times New Roman" w:cs="Times New Roman"/>
          <w:sz w:val="28"/>
          <w:szCs w:val="28"/>
        </w:rPr>
        <w:t xml:space="preserve">Ребята, у нас сегодня не простое занятие. Я предлагаю нам с вами  помечтать. Мечта </w:t>
      </w:r>
      <w:r w:rsidR="00680751" w:rsidRPr="003C69D1">
        <w:rPr>
          <w:rFonts w:ascii="Times New Roman" w:hAnsi="Times New Roman" w:cs="Times New Roman"/>
          <w:sz w:val="28"/>
          <w:szCs w:val="28"/>
        </w:rPr>
        <w:t>по-</w:t>
      </w:r>
      <w:r w:rsidRPr="003C69D1">
        <w:rPr>
          <w:rFonts w:ascii="Times New Roman" w:hAnsi="Times New Roman" w:cs="Times New Roman"/>
          <w:sz w:val="28"/>
          <w:szCs w:val="28"/>
        </w:rPr>
        <w:t xml:space="preserve">другому называется грёза. </w:t>
      </w:r>
      <w:r w:rsidR="00680751" w:rsidRPr="003C69D1">
        <w:rPr>
          <w:rFonts w:ascii="Times New Roman" w:hAnsi="Times New Roman" w:cs="Times New Roman"/>
          <w:sz w:val="28"/>
          <w:szCs w:val="28"/>
        </w:rPr>
        <w:t xml:space="preserve">«Сладкая грёза»- </w:t>
      </w:r>
      <w:r w:rsidR="00FC5284" w:rsidRPr="003C69D1">
        <w:rPr>
          <w:rFonts w:ascii="Times New Roman" w:hAnsi="Times New Roman" w:cs="Times New Roman"/>
          <w:sz w:val="28"/>
          <w:szCs w:val="28"/>
        </w:rPr>
        <w:t xml:space="preserve"> с</w:t>
      </w:r>
      <w:r w:rsidR="003C69D1" w:rsidRPr="003C69D1">
        <w:rPr>
          <w:rFonts w:ascii="Times New Roman" w:hAnsi="Times New Roman" w:cs="Times New Roman"/>
          <w:sz w:val="28"/>
          <w:szCs w:val="28"/>
        </w:rPr>
        <w:t>ладкая</w:t>
      </w:r>
      <w:r w:rsidR="00BF78AB" w:rsidRPr="003C69D1">
        <w:rPr>
          <w:rFonts w:ascii="Times New Roman" w:hAnsi="Times New Roman" w:cs="Times New Roman"/>
          <w:sz w:val="28"/>
          <w:szCs w:val="28"/>
        </w:rPr>
        <w:t>, самая заветная мечта. И</w:t>
      </w:r>
      <w:r w:rsidRPr="003C69D1">
        <w:rPr>
          <w:rFonts w:ascii="Times New Roman" w:hAnsi="Times New Roman" w:cs="Times New Roman"/>
          <w:sz w:val="28"/>
          <w:szCs w:val="28"/>
        </w:rPr>
        <w:t>менно так назвал свое музыкальное произведение  П.И.Чайковский</w:t>
      </w:r>
      <w:r w:rsidR="003C69D1" w:rsidRPr="003C69D1">
        <w:rPr>
          <w:rFonts w:ascii="Times New Roman" w:hAnsi="Times New Roman" w:cs="Times New Roman"/>
          <w:sz w:val="28"/>
          <w:szCs w:val="28"/>
        </w:rPr>
        <w:t xml:space="preserve"> - </w:t>
      </w:r>
      <w:r w:rsidRPr="003C69D1">
        <w:rPr>
          <w:rFonts w:ascii="Times New Roman" w:hAnsi="Times New Roman" w:cs="Times New Roman"/>
          <w:sz w:val="28"/>
          <w:szCs w:val="28"/>
        </w:rPr>
        <w:t>знаменитый русский композитор. Давайте его послушаем и помечтаем.</w:t>
      </w:r>
    </w:p>
    <w:p w:rsidR="009B4697" w:rsidRPr="003C69D1" w:rsidRDefault="009B4697" w:rsidP="003C69D1">
      <w:pPr>
        <w:ind w:left="-709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3C69D1">
        <w:rPr>
          <w:rFonts w:ascii="Times New Roman" w:hAnsi="Times New Roman" w:cs="Times New Roman"/>
          <w:sz w:val="28"/>
          <w:szCs w:val="28"/>
        </w:rPr>
        <w:tab/>
      </w:r>
      <w:r w:rsidRPr="003C69D1">
        <w:rPr>
          <w:rFonts w:ascii="Times New Roman" w:hAnsi="Times New Roman" w:cs="Times New Roman"/>
          <w:sz w:val="28"/>
          <w:szCs w:val="28"/>
        </w:rPr>
        <w:tab/>
      </w:r>
      <w:r w:rsidRPr="003C69D1">
        <w:rPr>
          <w:rFonts w:ascii="Times New Roman" w:hAnsi="Times New Roman" w:cs="Times New Roman"/>
          <w:sz w:val="28"/>
          <w:szCs w:val="28"/>
          <w:u w:val="single"/>
        </w:rPr>
        <w:t>СЛУШАНИЕ МУЗЫКИ:</w:t>
      </w:r>
    </w:p>
    <w:p w:rsidR="00E61160" w:rsidRPr="003C69D1" w:rsidRDefault="009B4697" w:rsidP="003C69D1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C69D1">
        <w:rPr>
          <w:rFonts w:ascii="Times New Roman" w:hAnsi="Times New Roman" w:cs="Times New Roman"/>
          <w:sz w:val="28"/>
          <w:szCs w:val="28"/>
        </w:rPr>
        <w:tab/>
      </w:r>
      <w:r w:rsidRPr="003C69D1">
        <w:rPr>
          <w:rFonts w:ascii="Times New Roman" w:hAnsi="Times New Roman" w:cs="Times New Roman"/>
          <w:b/>
          <w:sz w:val="28"/>
          <w:szCs w:val="28"/>
        </w:rPr>
        <w:t>« Сладкая грёза» муз. П.И.Чайковского.</w:t>
      </w:r>
    </w:p>
    <w:p w:rsidR="0001624A" w:rsidRPr="003C69D1" w:rsidRDefault="00E61160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i/>
          <w:sz w:val="28"/>
          <w:szCs w:val="28"/>
        </w:rPr>
        <w:t>Музыкальный руководитель.</w:t>
      </w:r>
      <w:r w:rsidR="0001624A" w:rsidRPr="003C69D1">
        <w:rPr>
          <w:rFonts w:ascii="Times New Roman" w:hAnsi="Times New Roman" w:cs="Times New Roman"/>
          <w:sz w:val="28"/>
          <w:szCs w:val="28"/>
        </w:rPr>
        <w:t xml:space="preserve"> </w:t>
      </w:r>
      <w:r w:rsidR="00680751" w:rsidRPr="003C69D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3C69D1">
        <w:rPr>
          <w:rFonts w:ascii="Times New Roman" w:hAnsi="Times New Roman" w:cs="Times New Roman"/>
          <w:sz w:val="28"/>
          <w:szCs w:val="28"/>
        </w:rPr>
        <w:t>какая была музыка? А чем вы мечтали? (ответы детей) Да, действительно</w:t>
      </w:r>
      <w:r w:rsidR="003C69D1" w:rsidRPr="003C69D1">
        <w:rPr>
          <w:rFonts w:ascii="Times New Roman" w:hAnsi="Times New Roman" w:cs="Times New Roman"/>
          <w:sz w:val="28"/>
          <w:szCs w:val="28"/>
        </w:rPr>
        <w:t>,</w:t>
      </w:r>
      <w:r w:rsidRPr="003C69D1">
        <w:rPr>
          <w:rFonts w:ascii="Times New Roman" w:hAnsi="Times New Roman" w:cs="Times New Roman"/>
          <w:sz w:val="28"/>
          <w:szCs w:val="28"/>
        </w:rPr>
        <w:t xml:space="preserve"> музыка очень спокойная, плавная, мечтательная. У меня в музыкальном зале живут кукла и солдатик. Они рассказали мне по секрету, что тоже очень любят мечтать. Мечтают научиться танцевать и двигаться, как живые. Я предлагаю им помочь. Вы согласны? </w:t>
      </w:r>
    </w:p>
    <w:p w:rsidR="00E61160" w:rsidRPr="003C69D1" w:rsidRDefault="00E61160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«Солдатик»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На одной ноге постой-ка,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Будто ты солдатик стойкий.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Ну, смелее подними.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Да гляди не упади.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 xml:space="preserve">А сейчас постой на </w:t>
      </w:r>
      <w:proofErr w:type="gramStart"/>
      <w:r w:rsidRPr="003C69D1">
        <w:rPr>
          <w:rStyle w:val="c3"/>
          <w:color w:val="000000"/>
          <w:sz w:val="28"/>
          <w:szCs w:val="28"/>
        </w:rPr>
        <w:t>левой</w:t>
      </w:r>
      <w:proofErr w:type="gramEnd"/>
      <w:r w:rsidRPr="003C69D1">
        <w:rPr>
          <w:rStyle w:val="c3"/>
          <w:color w:val="000000"/>
          <w:sz w:val="28"/>
          <w:szCs w:val="28"/>
        </w:rPr>
        <w:t>,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Если ты солдатик смелый.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 xml:space="preserve">А сейчас постой на </w:t>
      </w:r>
      <w:proofErr w:type="gramStart"/>
      <w:r w:rsidRPr="003C69D1">
        <w:rPr>
          <w:rStyle w:val="c3"/>
          <w:color w:val="000000"/>
          <w:sz w:val="28"/>
          <w:szCs w:val="28"/>
        </w:rPr>
        <w:t>правой</w:t>
      </w:r>
      <w:proofErr w:type="gramEnd"/>
      <w:r w:rsidRPr="003C69D1">
        <w:rPr>
          <w:rStyle w:val="c3"/>
          <w:color w:val="000000"/>
          <w:sz w:val="28"/>
          <w:szCs w:val="28"/>
        </w:rPr>
        <w:t>,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Если ты солдатик бравый.</w:t>
      </w:r>
    </w:p>
    <w:p w:rsidR="00E61160" w:rsidRPr="003C69D1" w:rsidRDefault="00E61160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3C69D1">
        <w:rPr>
          <w:rStyle w:val="c3"/>
          <w:color w:val="000000"/>
          <w:sz w:val="28"/>
          <w:szCs w:val="28"/>
        </w:rPr>
        <w:t>(Руки на поясе, постоять на правой ноге.</w:t>
      </w:r>
      <w:proofErr w:type="gramEnd"/>
      <w:r w:rsidRPr="003C69D1">
        <w:rPr>
          <w:rStyle w:val="c3"/>
          <w:color w:val="000000"/>
          <w:sz w:val="28"/>
          <w:szCs w:val="28"/>
        </w:rPr>
        <w:t xml:space="preserve"> То же на левой ноге. Поднять прямую правую ногу перед собой. </w:t>
      </w:r>
      <w:proofErr w:type="gramStart"/>
      <w:r w:rsidRPr="003C69D1">
        <w:rPr>
          <w:rStyle w:val="c3"/>
          <w:color w:val="000000"/>
          <w:sz w:val="28"/>
          <w:szCs w:val="28"/>
        </w:rPr>
        <w:t xml:space="preserve">Руки в стороны, покачаться </w:t>
      </w:r>
      <w:r w:rsidR="00776A31" w:rsidRPr="003C69D1">
        <w:rPr>
          <w:rStyle w:val="c3"/>
          <w:color w:val="000000"/>
          <w:sz w:val="28"/>
          <w:szCs w:val="28"/>
        </w:rPr>
        <w:t>н</w:t>
      </w:r>
      <w:r w:rsidRPr="003C69D1">
        <w:rPr>
          <w:rStyle w:val="c3"/>
          <w:color w:val="000000"/>
          <w:sz w:val="28"/>
          <w:szCs w:val="28"/>
        </w:rPr>
        <w:t>а одной ноге вправо, влево)</w:t>
      </w:r>
      <w:proofErr w:type="gramEnd"/>
    </w:p>
    <w:p w:rsidR="00A66E35" w:rsidRPr="003C69D1" w:rsidRDefault="00A66E35" w:rsidP="003C69D1">
      <w:pPr>
        <w:pStyle w:val="c4"/>
        <w:shd w:val="clear" w:color="auto" w:fill="FFFFFF"/>
        <w:spacing w:before="0" w:beforeAutospacing="0" w:after="200" w:afterAutospacing="0"/>
        <w:jc w:val="both"/>
        <w:rPr>
          <w:rStyle w:val="c3"/>
          <w:color w:val="000000"/>
          <w:sz w:val="28"/>
          <w:szCs w:val="28"/>
        </w:rPr>
      </w:pPr>
      <w:r w:rsidRPr="003C69D1">
        <w:rPr>
          <w:rStyle w:val="c3"/>
          <w:color w:val="000000"/>
          <w:sz w:val="28"/>
          <w:szCs w:val="28"/>
        </w:rPr>
        <w:t>А теперь смелые наши мальчики, возьмут барабан и станут настоящими солдатиками.</w:t>
      </w:r>
    </w:p>
    <w:p w:rsidR="00E61160" w:rsidRPr="003C69D1" w:rsidRDefault="00A66E35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>Танец солдатиков</w:t>
      </w:r>
      <w:r w:rsidR="00776A31" w:rsidRPr="003C6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69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69D1">
        <w:rPr>
          <w:rFonts w:ascii="Times New Roman" w:hAnsi="Times New Roman" w:cs="Times New Roman"/>
          <w:sz w:val="28"/>
          <w:szCs w:val="28"/>
        </w:rPr>
        <w:t>исполняют мальчики) «Марш оловянных солдатиков», муз. П.И.Чайковского;</w:t>
      </w:r>
    </w:p>
    <w:p w:rsidR="00A66E35" w:rsidRPr="003C69D1" w:rsidRDefault="00A66E35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</w:rPr>
        <w:t>1часть - марш в разных направлениях;</w:t>
      </w:r>
    </w:p>
    <w:p w:rsidR="00A66E35" w:rsidRPr="003C69D1" w:rsidRDefault="00A66E35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</w:rPr>
        <w:lastRenderedPageBreak/>
        <w:t>2 часть</w:t>
      </w:r>
      <w:r w:rsidR="003C69D1">
        <w:rPr>
          <w:rFonts w:ascii="Times New Roman" w:hAnsi="Times New Roman" w:cs="Times New Roman"/>
          <w:sz w:val="28"/>
          <w:szCs w:val="28"/>
        </w:rPr>
        <w:t xml:space="preserve"> - </w:t>
      </w:r>
      <w:r w:rsidRPr="003C69D1">
        <w:rPr>
          <w:rFonts w:ascii="Times New Roman" w:hAnsi="Times New Roman" w:cs="Times New Roman"/>
          <w:sz w:val="28"/>
          <w:szCs w:val="28"/>
        </w:rPr>
        <w:t>игра на барабане;</w:t>
      </w:r>
    </w:p>
    <w:p w:rsidR="00A66E35" w:rsidRPr="003C69D1" w:rsidRDefault="00A66E35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sz w:val="28"/>
          <w:szCs w:val="28"/>
        </w:rPr>
        <w:t xml:space="preserve">3 часть </w:t>
      </w:r>
      <w:r w:rsidR="003C69D1">
        <w:rPr>
          <w:rFonts w:ascii="Times New Roman" w:hAnsi="Times New Roman" w:cs="Times New Roman"/>
          <w:sz w:val="28"/>
          <w:szCs w:val="28"/>
        </w:rPr>
        <w:t xml:space="preserve">- </w:t>
      </w:r>
      <w:r w:rsidRPr="003C69D1">
        <w:rPr>
          <w:rFonts w:ascii="Times New Roman" w:hAnsi="Times New Roman" w:cs="Times New Roman"/>
          <w:sz w:val="28"/>
          <w:szCs w:val="28"/>
        </w:rPr>
        <w:t>марш друг за другом.</w:t>
      </w:r>
    </w:p>
    <w:p w:rsidR="00776A31" w:rsidRPr="003C69D1" w:rsidRDefault="00A66E35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i/>
          <w:sz w:val="28"/>
          <w:szCs w:val="28"/>
        </w:rPr>
        <w:t>Музыкальный руководитель.</w:t>
      </w:r>
      <w:r w:rsidRPr="003C69D1">
        <w:rPr>
          <w:rFonts w:ascii="Times New Roman" w:hAnsi="Times New Roman" w:cs="Times New Roman"/>
          <w:sz w:val="28"/>
          <w:szCs w:val="28"/>
        </w:rPr>
        <w:t xml:space="preserve"> Спасибо нашим мальчикам. Вы настоящие герои.</w:t>
      </w:r>
      <w:r w:rsidR="0001624A" w:rsidRPr="003C69D1">
        <w:rPr>
          <w:rFonts w:ascii="Times New Roman" w:hAnsi="Times New Roman" w:cs="Times New Roman"/>
          <w:sz w:val="28"/>
          <w:szCs w:val="28"/>
        </w:rPr>
        <w:t xml:space="preserve"> А теперь давайте посчитаем. Сколько у нас красивых </w:t>
      </w:r>
      <w:r w:rsidR="00776A31" w:rsidRPr="003C69D1">
        <w:rPr>
          <w:rFonts w:ascii="Times New Roman" w:hAnsi="Times New Roman" w:cs="Times New Roman"/>
          <w:sz w:val="28"/>
          <w:szCs w:val="28"/>
        </w:rPr>
        <w:t>девочек</w:t>
      </w:r>
      <w:r w:rsidR="003C69D1">
        <w:rPr>
          <w:rFonts w:ascii="Times New Roman" w:hAnsi="Times New Roman" w:cs="Times New Roman"/>
          <w:sz w:val="28"/>
          <w:szCs w:val="28"/>
        </w:rPr>
        <w:t xml:space="preserve">? </w:t>
      </w:r>
      <w:r w:rsidR="00776A31" w:rsidRPr="003C69D1">
        <w:rPr>
          <w:rFonts w:ascii="Times New Roman" w:hAnsi="Times New Roman" w:cs="Times New Roman"/>
          <w:sz w:val="28"/>
          <w:szCs w:val="28"/>
        </w:rPr>
        <w:t>Все они сейчас превратятся в кукол. (Девочкам надевают бантики)</w:t>
      </w:r>
    </w:p>
    <w:p w:rsidR="0001624A" w:rsidRPr="0001624A" w:rsidRDefault="0001624A" w:rsidP="003C69D1">
      <w:pPr>
        <w:ind w:left="-709"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 xml:space="preserve">«Кукольная считалочка» </w:t>
      </w:r>
      <w:proofErr w:type="spellStart"/>
      <w:r w:rsidRPr="003C69D1">
        <w:rPr>
          <w:rFonts w:ascii="Times New Roman" w:hAnsi="Times New Roman" w:cs="Times New Roman"/>
          <w:b/>
          <w:sz w:val="28"/>
          <w:szCs w:val="28"/>
        </w:rPr>
        <w:t>Т.Б.Маршалова</w:t>
      </w:r>
      <w:proofErr w:type="spellEnd"/>
    </w:p>
    <w:p w:rsidR="0001624A" w:rsidRPr="003C69D1" w:rsidRDefault="0001624A" w:rsidP="003C69D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Стану кукол называть.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первая – Наташа.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вторая кукла – Даша.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третья – это Нина.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четвертая – Полина.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Пятой куклы не найду!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Поищу-ка</w:t>
      </w:r>
      <w:proofErr w:type="spellEnd"/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саду.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нашла! Так это ж </w:t>
      </w:r>
      <w:proofErr w:type="spellStart"/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</w:t>
      </w:r>
      <w:proofErr w:type="spellEnd"/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1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поверьте, куклы краше.</w:t>
      </w:r>
    </w:p>
    <w:p w:rsidR="0001624A" w:rsidRPr="003C69D1" w:rsidRDefault="0001624A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задание «Кукла танцует»</w:t>
      </w:r>
      <w:r w:rsidRPr="003C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69D1">
        <w:rPr>
          <w:rFonts w:ascii="Times New Roman" w:hAnsi="Times New Roman" w:cs="Times New Roman"/>
          <w:sz w:val="28"/>
          <w:szCs w:val="28"/>
        </w:rPr>
        <w:t>«Новая кукла», муз. П.И.Чайковского.</w:t>
      </w:r>
      <w:r w:rsidRPr="003C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Исполняют все девочки</w:t>
      </w:r>
      <w:r w:rsidR="00BF78AB" w:rsidRPr="003C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выполняя свои движения</w:t>
      </w:r>
      <w:r w:rsidRPr="003C69D1">
        <w:rPr>
          <w:rFonts w:ascii="Times New Roman" w:hAnsi="Times New Roman" w:cs="Times New Roman"/>
          <w:sz w:val="28"/>
          <w:szCs w:val="28"/>
        </w:rPr>
        <w:t>.</w:t>
      </w:r>
    </w:p>
    <w:p w:rsidR="0001624A" w:rsidRPr="003C69D1" w:rsidRDefault="0001624A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руководитель. </w:t>
      </w:r>
      <w:r w:rsidRPr="003C69D1">
        <w:rPr>
          <w:rFonts w:ascii="Times New Roman" w:hAnsi="Times New Roman" w:cs="Times New Roman"/>
          <w:sz w:val="28"/>
          <w:szCs w:val="28"/>
        </w:rPr>
        <w:t xml:space="preserve">Ребята, вы очень добрые и дружные. </w:t>
      </w:r>
      <w:r w:rsidR="00BF78AB" w:rsidRPr="003C69D1">
        <w:rPr>
          <w:rFonts w:ascii="Times New Roman" w:hAnsi="Times New Roman" w:cs="Times New Roman"/>
          <w:sz w:val="28"/>
          <w:szCs w:val="28"/>
        </w:rPr>
        <w:t xml:space="preserve">Вы так здорово сегодня повеселили моих друзей. </w:t>
      </w:r>
      <w:r w:rsidRPr="003C69D1">
        <w:rPr>
          <w:rFonts w:ascii="Times New Roman" w:hAnsi="Times New Roman" w:cs="Times New Roman"/>
          <w:sz w:val="28"/>
          <w:szCs w:val="28"/>
        </w:rPr>
        <w:t xml:space="preserve">Давайте с вами споем </w:t>
      </w:r>
      <w:proofErr w:type="gramStart"/>
      <w:r w:rsidRPr="003C69D1">
        <w:rPr>
          <w:rFonts w:ascii="Times New Roman" w:hAnsi="Times New Roman" w:cs="Times New Roman"/>
          <w:sz w:val="28"/>
          <w:szCs w:val="28"/>
        </w:rPr>
        <w:t>песню про дружбу</w:t>
      </w:r>
      <w:proofErr w:type="gramEnd"/>
      <w:r w:rsidRPr="003C69D1">
        <w:rPr>
          <w:rFonts w:ascii="Times New Roman" w:hAnsi="Times New Roman" w:cs="Times New Roman"/>
          <w:sz w:val="28"/>
          <w:szCs w:val="28"/>
        </w:rPr>
        <w:t>. Пригласите друга на танец.</w:t>
      </w:r>
    </w:p>
    <w:p w:rsidR="00776A31" w:rsidRPr="003C69D1" w:rsidRDefault="00776A31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C69D1">
        <w:rPr>
          <w:rFonts w:ascii="Times New Roman" w:hAnsi="Times New Roman" w:cs="Times New Roman"/>
          <w:sz w:val="28"/>
          <w:szCs w:val="28"/>
          <w:u w:val="single"/>
        </w:rPr>
        <w:t>ПЕНИЕ:</w:t>
      </w:r>
    </w:p>
    <w:p w:rsidR="004805C8" w:rsidRPr="003C69D1" w:rsidRDefault="004805C8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b/>
          <w:sz w:val="28"/>
          <w:szCs w:val="28"/>
        </w:rPr>
        <w:t xml:space="preserve">Песня «Настоящий друг» </w:t>
      </w:r>
      <w:proofErr w:type="spellStart"/>
      <w:r w:rsidRPr="003C69D1">
        <w:rPr>
          <w:rFonts w:ascii="Times New Roman" w:hAnsi="Times New Roman" w:cs="Times New Roman"/>
          <w:b/>
          <w:sz w:val="28"/>
          <w:szCs w:val="28"/>
        </w:rPr>
        <w:t>В.Шаинский</w:t>
      </w:r>
      <w:proofErr w:type="spellEnd"/>
      <w:r w:rsidRPr="003C69D1">
        <w:rPr>
          <w:rFonts w:ascii="Times New Roman" w:hAnsi="Times New Roman" w:cs="Times New Roman"/>
          <w:b/>
          <w:sz w:val="28"/>
          <w:szCs w:val="28"/>
        </w:rPr>
        <w:t>.</w:t>
      </w:r>
      <w:r w:rsidRPr="003C69D1">
        <w:rPr>
          <w:rFonts w:ascii="Times New Roman" w:hAnsi="Times New Roman" w:cs="Times New Roman"/>
          <w:sz w:val="28"/>
          <w:szCs w:val="28"/>
        </w:rPr>
        <w:t xml:space="preserve"> Дети исполняют</w:t>
      </w:r>
      <w:r w:rsidR="00776A31" w:rsidRPr="003C69D1">
        <w:rPr>
          <w:rFonts w:ascii="Times New Roman" w:hAnsi="Times New Roman" w:cs="Times New Roman"/>
          <w:sz w:val="28"/>
          <w:szCs w:val="28"/>
        </w:rPr>
        <w:t xml:space="preserve"> песню</w:t>
      </w:r>
      <w:r w:rsidRPr="003C69D1">
        <w:rPr>
          <w:rFonts w:ascii="Times New Roman" w:hAnsi="Times New Roman" w:cs="Times New Roman"/>
          <w:sz w:val="28"/>
          <w:szCs w:val="28"/>
        </w:rPr>
        <w:t xml:space="preserve"> в парах, с движениями по показу музыкального руководителя.</w:t>
      </w:r>
    </w:p>
    <w:p w:rsidR="004805C8" w:rsidRPr="003C69D1" w:rsidRDefault="004805C8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3C69D1">
        <w:rPr>
          <w:rFonts w:ascii="Times New Roman" w:hAnsi="Times New Roman" w:cs="Times New Roman"/>
          <w:i/>
          <w:sz w:val="28"/>
          <w:szCs w:val="28"/>
        </w:rPr>
        <w:t>Музыкальный руководитель.</w:t>
      </w:r>
      <w:r w:rsidR="00BF78AB" w:rsidRPr="003C6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8AB" w:rsidRPr="003C69D1">
        <w:rPr>
          <w:rFonts w:ascii="Times New Roman" w:hAnsi="Times New Roman" w:cs="Times New Roman"/>
          <w:sz w:val="28"/>
          <w:szCs w:val="28"/>
        </w:rPr>
        <w:t>На этом наше занятие закончилось. Все сегодня были молодцы! Давайте друг другу похлопаем. До свидания.</w:t>
      </w:r>
    </w:p>
    <w:p w:rsidR="00BF78AB" w:rsidRPr="003C69D1" w:rsidRDefault="00BF78AB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624A" w:rsidRPr="003C69D1" w:rsidRDefault="0001624A" w:rsidP="003C69D1">
      <w:pPr>
        <w:shd w:val="clear" w:color="auto" w:fill="FFFFFF"/>
        <w:spacing w:line="34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624A" w:rsidRPr="0001624A" w:rsidRDefault="0001624A" w:rsidP="003C69D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E35" w:rsidRPr="003C69D1" w:rsidRDefault="00A66E35" w:rsidP="003C69D1">
      <w:pPr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E61160" w:rsidRPr="003C69D1" w:rsidRDefault="00E61160" w:rsidP="003C69D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38EE" w:rsidRPr="003C69D1" w:rsidRDefault="00AE38EE" w:rsidP="003C69D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AE38EE" w:rsidRPr="003C69D1" w:rsidSect="0042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5FBB"/>
    <w:multiLevelType w:val="multilevel"/>
    <w:tmpl w:val="C08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525"/>
    <w:rsid w:val="00003D40"/>
    <w:rsid w:val="00004820"/>
    <w:rsid w:val="00013383"/>
    <w:rsid w:val="0001624A"/>
    <w:rsid w:val="000279ED"/>
    <w:rsid w:val="00031FDC"/>
    <w:rsid w:val="00033381"/>
    <w:rsid w:val="000334EE"/>
    <w:rsid w:val="000344D9"/>
    <w:rsid w:val="00040C27"/>
    <w:rsid w:val="0004115C"/>
    <w:rsid w:val="00041ACA"/>
    <w:rsid w:val="000431AF"/>
    <w:rsid w:val="0005361D"/>
    <w:rsid w:val="00054D8E"/>
    <w:rsid w:val="000610C3"/>
    <w:rsid w:val="000665EA"/>
    <w:rsid w:val="00066B71"/>
    <w:rsid w:val="00071386"/>
    <w:rsid w:val="0007322F"/>
    <w:rsid w:val="00080353"/>
    <w:rsid w:val="0008058B"/>
    <w:rsid w:val="00080DAC"/>
    <w:rsid w:val="00081FFD"/>
    <w:rsid w:val="00084873"/>
    <w:rsid w:val="0008659F"/>
    <w:rsid w:val="00090743"/>
    <w:rsid w:val="00091EFB"/>
    <w:rsid w:val="00094CB0"/>
    <w:rsid w:val="0009504C"/>
    <w:rsid w:val="000A10F8"/>
    <w:rsid w:val="000A60D8"/>
    <w:rsid w:val="000C01FC"/>
    <w:rsid w:val="000C41AC"/>
    <w:rsid w:val="000C65E2"/>
    <w:rsid w:val="000D703F"/>
    <w:rsid w:val="000F0D43"/>
    <w:rsid w:val="000F1034"/>
    <w:rsid w:val="000F62D2"/>
    <w:rsid w:val="0010000A"/>
    <w:rsid w:val="001010ED"/>
    <w:rsid w:val="00106757"/>
    <w:rsid w:val="0011045E"/>
    <w:rsid w:val="0011400A"/>
    <w:rsid w:val="00114730"/>
    <w:rsid w:val="00120E2A"/>
    <w:rsid w:val="00124244"/>
    <w:rsid w:val="001368A2"/>
    <w:rsid w:val="00137641"/>
    <w:rsid w:val="00137F78"/>
    <w:rsid w:val="0014055B"/>
    <w:rsid w:val="001457B3"/>
    <w:rsid w:val="00145BBE"/>
    <w:rsid w:val="00145D02"/>
    <w:rsid w:val="00147647"/>
    <w:rsid w:val="00154C53"/>
    <w:rsid w:val="00156E36"/>
    <w:rsid w:val="00163CCB"/>
    <w:rsid w:val="00172344"/>
    <w:rsid w:val="00172D8B"/>
    <w:rsid w:val="00172FE4"/>
    <w:rsid w:val="001764AB"/>
    <w:rsid w:val="001777BE"/>
    <w:rsid w:val="001805D2"/>
    <w:rsid w:val="00181A85"/>
    <w:rsid w:val="00182E31"/>
    <w:rsid w:val="0018377D"/>
    <w:rsid w:val="00191D6F"/>
    <w:rsid w:val="00194734"/>
    <w:rsid w:val="00195A8A"/>
    <w:rsid w:val="00196FE8"/>
    <w:rsid w:val="001A2AC5"/>
    <w:rsid w:val="001A73B0"/>
    <w:rsid w:val="001C28F2"/>
    <w:rsid w:val="001D358D"/>
    <w:rsid w:val="001E06CB"/>
    <w:rsid w:val="001E7A84"/>
    <w:rsid w:val="001F49D2"/>
    <w:rsid w:val="002010BA"/>
    <w:rsid w:val="002036D0"/>
    <w:rsid w:val="00207742"/>
    <w:rsid w:val="00207AE0"/>
    <w:rsid w:val="00236303"/>
    <w:rsid w:val="00237FBF"/>
    <w:rsid w:val="0024351F"/>
    <w:rsid w:val="00244778"/>
    <w:rsid w:val="00253C41"/>
    <w:rsid w:val="00255F59"/>
    <w:rsid w:val="002574C7"/>
    <w:rsid w:val="00261A89"/>
    <w:rsid w:val="00263EB0"/>
    <w:rsid w:val="00267608"/>
    <w:rsid w:val="00271ED5"/>
    <w:rsid w:val="0027239D"/>
    <w:rsid w:val="002739AA"/>
    <w:rsid w:val="00274F58"/>
    <w:rsid w:val="002761D9"/>
    <w:rsid w:val="00281C8E"/>
    <w:rsid w:val="0028202A"/>
    <w:rsid w:val="00285489"/>
    <w:rsid w:val="00286316"/>
    <w:rsid w:val="00291099"/>
    <w:rsid w:val="00295899"/>
    <w:rsid w:val="002D032D"/>
    <w:rsid w:val="002D329C"/>
    <w:rsid w:val="002D6135"/>
    <w:rsid w:val="002E08B9"/>
    <w:rsid w:val="002E7559"/>
    <w:rsid w:val="002F2818"/>
    <w:rsid w:val="002F3455"/>
    <w:rsid w:val="002F5026"/>
    <w:rsid w:val="002F5A49"/>
    <w:rsid w:val="002F7F7B"/>
    <w:rsid w:val="0031488C"/>
    <w:rsid w:val="0031654D"/>
    <w:rsid w:val="00325E60"/>
    <w:rsid w:val="0032629D"/>
    <w:rsid w:val="00326627"/>
    <w:rsid w:val="00330A51"/>
    <w:rsid w:val="00340167"/>
    <w:rsid w:val="003420B9"/>
    <w:rsid w:val="00343811"/>
    <w:rsid w:val="00350913"/>
    <w:rsid w:val="00362D8A"/>
    <w:rsid w:val="003701A3"/>
    <w:rsid w:val="00383B8B"/>
    <w:rsid w:val="003845C0"/>
    <w:rsid w:val="00384BCC"/>
    <w:rsid w:val="0039647C"/>
    <w:rsid w:val="003B11F4"/>
    <w:rsid w:val="003B6D50"/>
    <w:rsid w:val="003C1136"/>
    <w:rsid w:val="003C69D1"/>
    <w:rsid w:val="003D17BE"/>
    <w:rsid w:val="003E077A"/>
    <w:rsid w:val="003F4E2C"/>
    <w:rsid w:val="003F78BC"/>
    <w:rsid w:val="00404130"/>
    <w:rsid w:val="00404486"/>
    <w:rsid w:val="00404AEF"/>
    <w:rsid w:val="00420E5D"/>
    <w:rsid w:val="00422737"/>
    <w:rsid w:val="00423B14"/>
    <w:rsid w:val="00423E79"/>
    <w:rsid w:val="0043151D"/>
    <w:rsid w:val="00433BBE"/>
    <w:rsid w:val="00436FF5"/>
    <w:rsid w:val="00437B12"/>
    <w:rsid w:val="00450D97"/>
    <w:rsid w:val="00456F64"/>
    <w:rsid w:val="00457E12"/>
    <w:rsid w:val="0046032B"/>
    <w:rsid w:val="004805C8"/>
    <w:rsid w:val="00482BFB"/>
    <w:rsid w:val="00493F49"/>
    <w:rsid w:val="00495C91"/>
    <w:rsid w:val="00495DAC"/>
    <w:rsid w:val="004A0665"/>
    <w:rsid w:val="004A3D48"/>
    <w:rsid w:val="004A6316"/>
    <w:rsid w:val="004A7EC8"/>
    <w:rsid w:val="004B20AC"/>
    <w:rsid w:val="004B2272"/>
    <w:rsid w:val="004B719E"/>
    <w:rsid w:val="004D35C6"/>
    <w:rsid w:val="004D515B"/>
    <w:rsid w:val="004E0D5A"/>
    <w:rsid w:val="004E7710"/>
    <w:rsid w:val="004F2AEF"/>
    <w:rsid w:val="00501BEE"/>
    <w:rsid w:val="0050230A"/>
    <w:rsid w:val="0050480E"/>
    <w:rsid w:val="00521FB9"/>
    <w:rsid w:val="00526F28"/>
    <w:rsid w:val="005352D3"/>
    <w:rsid w:val="00535F78"/>
    <w:rsid w:val="00541800"/>
    <w:rsid w:val="00542405"/>
    <w:rsid w:val="00562B61"/>
    <w:rsid w:val="00567F51"/>
    <w:rsid w:val="00570D2B"/>
    <w:rsid w:val="005711EB"/>
    <w:rsid w:val="00571959"/>
    <w:rsid w:val="005743A9"/>
    <w:rsid w:val="00574DE2"/>
    <w:rsid w:val="00576A1D"/>
    <w:rsid w:val="00582DE0"/>
    <w:rsid w:val="00583C27"/>
    <w:rsid w:val="00585565"/>
    <w:rsid w:val="00586628"/>
    <w:rsid w:val="005A34F4"/>
    <w:rsid w:val="005A3ABC"/>
    <w:rsid w:val="005B2C43"/>
    <w:rsid w:val="005B4EC9"/>
    <w:rsid w:val="005B54AE"/>
    <w:rsid w:val="005B788F"/>
    <w:rsid w:val="005C1A86"/>
    <w:rsid w:val="005C2677"/>
    <w:rsid w:val="005C5925"/>
    <w:rsid w:val="005D337E"/>
    <w:rsid w:val="005D4791"/>
    <w:rsid w:val="005D6A34"/>
    <w:rsid w:val="005E3A54"/>
    <w:rsid w:val="005E4C28"/>
    <w:rsid w:val="005E5720"/>
    <w:rsid w:val="005F07CA"/>
    <w:rsid w:val="00600ADE"/>
    <w:rsid w:val="00604097"/>
    <w:rsid w:val="006048DC"/>
    <w:rsid w:val="00604913"/>
    <w:rsid w:val="00605C6E"/>
    <w:rsid w:val="00614251"/>
    <w:rsid w:val="00614554"/>
    <w:rsid w:val="006165F3"/>
    <w:rsid w:val="00621F95"/>
    <w:rsid w:val="00630BAA"/>
    <w:rsid w:val="006325E1"/>
    <w:rsid w:val="00637306"/>
    <w:rsid w:val="00641525"/>
    <w:rsid w:val="0065124A"/>
    <w:rsid w:val="006562B1"/>
    <w:rsid w:val="00666F38"/>
    <w:rsid w:val="00675A40"/>
    <w:rsid w:val="00676E9F"/>
    <w:rsid w:val="00677C35"/>
    <w:rsid w:val="00680751"/>
    <w:rsid w:val="00685113"/>
    <w:rsid w:val="00685EBC"/>
    <w:rsid w:val="00695B1B"/>
    <w:rsid w:val="006A256C"/>
    <w:rsid w:val="006A63BF"/>
    <w:rsid w:val="006A769D"/>
    <w:rsid w:val="006B5F9F"/>
    <w:rsid w:val="006C2611"/>
    <w:rsid w:val="006C2EA5"/>
    <w:rsid w:val="006D0C72"/>
    <w:rsid w:val="006D28EF"/>
    <w:rsid w:val="006D6D08"/>
    <w:rsid w:val="006F167A"/>
    <w:rsid w:val="006F487F"/>
    <w:rsid w:val="006F6DF9"/>
    <w:rsid w:val="00705861"/>
    <w:rsid w:val="00723687"/>
    <w:rsid w:val="00732781"/>
    <w:rsid w:val="00732CA2"/>
    <w:rsid w:val="00734D53"/>
    <w:rsid w:val="0074073A"/>
    <w:rsid w:val="00746355"/>
    <w:rsid w:val="00746A41"/>
    <w:rsid w:val="00756816"/>
    <w:rsid w:val="00775DB1"/>
    <w:rsid w:val="00776A31"/>
    <w:rsid w:val="007828F6"/>
    <w:rsid w:val="00785464"/>
    <w:rsid w:val="00785601"/>
    <w:rsid w:val="007A13E2"/>
    <w:rsid w:val="007A198A"/>
    <w:rsid w:val="007A4BC7"/>
    <w:rsid w:val="007A71E0"/>
    <w:rsid w:val="007B5A5C"/>
    <w:rsid w:val="007C40CE"/>
    <w:rsid w:val="007C50F5"/>
    <w:rsid w:val="007C766E"/>
    <w:rsid w:val="007D0CA6"/>
    <w:rsid w:val="007D1887"/>
    <w:rsid w:val="007E0483"/>
    <w:rsid w:val="007E212D"/>
    <w:rsid w:val="007E74A4"/>
    <w:rsid w:val="007E76DD"/>
    <w:rsid w:val="00801597"/>
    <w:rsid w:val="008074DE"/>
    <w:rsid w:val="00816A39"/>
    <w:rsid w:val="008233F7"/>
    <w:rsid w:val="00835892"/>
    <w:rsid w:val="00837451"/>
    <w:rsid w:val="00840A56"/>
    <w:rsid w:val="008514A5"/>
    <w:rsid w:val="0086529B"/>
    <w:rsid w:val="00866008"/>
    <w:rsid w:val="00866CC4"/>
    <w:rsid w:val="0087138C"/>
    <w:rsid w:val="00877107"/>
    <w:rsid w:val="008778B4"/>
    <w:rsid w:val="00883C21"/>
    <w:rsid w:val="0088774B"/>
    <w:rsid w:val="00893591"/>
    <w:rsid w:val="008945D2"/>
    <w:rsid w:val="008A338F"/>
    <w:rsid w:val="008A393A"/>
    <w:rsid w:val="008A6437"/>
    <w:rsid w:val="008B1469"/>
    <w:rsid w:val="008B296A"/>
    <w:rsid w:val="008B5371"/>
    <w:rsid w:val="008C1958"/>
    <w:rsid w:val="008C26F1"/>
    <w:rsid w:val="008D05D9"/>
    <w:rsid w:val="008D1BCF"/>
    <w:rsid w:val="008D1E0D"/>
    <w:rsid w:val="008D3542"/>
    <w:rsid w:val="008D6B0A"/>
    <w:rsid w:val="008E5FC9"/>
    <w:rsid w:val="008F29CF"/>
    <w:rsid w:val="008F5114"/>
    <w:rsid w:val="00901665"/>
    <w:rsid w:val="00902A61"/>
    <w:rsid w:val="00906C89"/>
    <w:rsid w:val="00911912"/>
    <w:rsid w:val="009147F1"/>
    <w:rsid w:val="00923608"/>
    <w:rsid w:val="00925BAC"/>
    <w:rsid w:val="00932A13"/>
    <w:rsid w:val="00940142"/>
    <w:rsid w:val="0094772E"/>
    <w:rsid w:val="009545D3"/>
    <w:rsid w:val="00967A7B"/>
    <w:rsid w:val="00972AA5"/>
    <w:rsid w:val="00972F4E"/>
    <w:rsid w:val="00975F34"/>
    <w:rsid w:val="009830B1"/>
    <w:rsid w:val="0098451E"/>
    <w:rsid w:val="00984DE7"/>
    <w:rsid w:val="00990B46"/>
    <w:rsid w:val="00995903"/>
    <w:rsid w:val="009A000D"/>
    <w:rsid w:val="009A198B"/>
    <w:rsid w:val="009A454D"/>
    <w:rsid w:val="009B215C"/>
    <w:rsid w:val="009B4697"/>
    <w:rsid w:val="009C73CC"/>
    <w:rsid w:val="009E3AB2"/>
    <w:rsid w:val="009F36A4"/>
    <w:rsid w:val="009F5174"/>
    <w:rsid w:val="009F5AA2"/>
    <w:rsid w:val="00A0121F"/>
    <w:rsid w:val="00A01B56"/>
    <w:rsid w:val="00A056F3"/>
    <w:rsid w:val="00A12A43"/>
    <w:rsid w:val="00A14C4B"/>
    <w:rsid w:val="00A2384B"/>
    <w:rsid w:val="00A23BAF"/>
    <w:rsid w:val="00A24C85"/>
    <w:rsid w:val="00A25D7E"/>
    <w:rsid w:val="00A27725"/>
    <w:rsid w:val="00A34616"/>
    <w:rsid w:val="00A41C9C"/>
    <w:rsid w:val="00A42F83"/>
    <w:rsid w:val="00A43499"/>
    <w:rsid w:val="00A446D8"/>
    <w:rsid w:val="00A53729"/>
    <w:rsid w:val="00A54C80"/>
    <w:rsid w:val="00A55835"/>
    <w:rsid w:val="00A55C07"/>
    <w:rsid w:val="00A56712"/>
    <w:rsid w:val="00A6688B"/>
    <w:rsid w:val="00A66E35"/>
    <w:rsid w:val="00A67313"/>
    <w:rsid w:val="00A71D4B"/>
    <w:rsid w:val="00A76468"/>
    <w:rsid w:val="00A777E3"/>
    <w:rsid w:val="00A801AB"/>
    <w:rsid w:val="00A810A0"/>
    <w:rsid w:val="00AA4363"/>
    <w:rsid w:val="00AB154E"/>
    <w:rsid w:val="00AC6B7F"/>
    <w:rsid w:val="00AD3109"/>
    <w:rsid w:val="00AD735E"/>
    <w:rsid w:val="00AE11E5"/>
    <w:rsid w:val="00AE38EE"/>
    <w:rsid w:val="00AE5641"/>
    <w:rsid w:val="00AF45EE"/>
    <w:rsid w:val="00AF6479"/>
    <w:rsid w:val="00B02E63"/>
    <w:rsid w:val="00B07237"/>
    <w:rsid w:val="00B07BB7"/>
    <w:rsid w:val="00B11905"/>
    <w:rsid w:val="00B11F34"/>
    <w:rsid w:val="00B13909"/>
    <w:rsid w:val="00B14002"/>
    <w:rsid w:val="00B21E79"/>
    <w:rsid w:val="00B25636"/>
    <w:rsid w:val="00B303EB"/>
    <w:rsid w:val="00B32EF5"/>
    <w:rsid w:val="00B33047"/>
    <w:rsid w:val="00B34E33"/>
    <w:rsid w:val="00B37CAF"/>
    <w:rsid w:val="00B43419"/>
    <w:rsid w:val="00B53990"/>
    <w:rsid w:val="00B55C06"/>
    <w:rsid w:val="00B62E2F"/>
    <w:rsid w:val="00B64A34"/>
    <w:rsid w:val="00B73F8A"/>
    <w:rsid w:val="00B82152"/>
    <w:rsid w:val="00B82BE8"/>
    <w:rsid w:val="00B8429B"/>
    <w:rsid w:val="00B952DA"/>
    <w:rsid w:val="00B97C31"/>
    <w:rsid w:val="00BA0ABB"/>
    <w:rsid w:val="00BA437F"/>
    <w:rsid w:val="00BA4D0A"/>
    <w:rsid w:val="00BB0B8F"/>
    <w:rsid w:val="00BB15D6"/>
    <w:rsid w:val="00BB3238"/>
    <w:rsid w:val="00BC36BB"/>
    <w:rsid w:val="00BD24AC"/>
    <w:rsid w:val="00BD7AD3"/>
    <w:rsid w:val="00BE478E"/>
    <w:rsid w:val="00BE7156"/>
    <w:rsid w:val="00BF2B2B"/>
    <w:rsid w:val="00BF534E"/>
    <w:rsid w:val="00BF5AE9"/>
    <w:rsid w:val="00BF6E2E"/>
    <w:rsid w:val="00BF78AB"/>
    <w:rsid w:val="00C047F7"/>
    <w:rsid w:val="00C13C89"/>
    <w:rsid w:val="00C23533"/>
    <w:rsid w:val="00C25F80"/>
    <w:rsid w:val="00C30E8A"/>
    <w:rsid w:val="00C407C6"/>
    <w:rsid w:val="00C47921"/>
    <w:rsid w:val="00C47BB4"/>
    <w:rsid w:val="00C71A93"/>
    <w:rsid w:val="00C74B6F"/>
    <w:rsid w:val="00C80B7A"/>
    <w:rsid w:val="00C81B0F"/>
    <w:rsid w:val="00C9512D"/>
    <w:rsid w:val="00CB1767"/>
    <w:rsid w:val="00CC6EEE"/>
    <w:rsid w:val="00CD28BF"/>
    <w:rsid w:val="00CD7423"/>
    <w:rsid w:val="00CE57E1"/>
    <w:rsid w:val="00CE639C"/>
    <w:rsid w:val="00CF5EA2"/>
    <w:rsid w:val="00CF74DC"/>
    <w:rsid w:val="00D03DF8"/>
    <w:rsid w:val="00D062E2"/>
    <w:rsid w:val="00D11FE9"/>
    <w:rsid w:val="00D13B42"/>
    <w:rsid w:val="00D17132"/>
    <w:rsid w:val="00D22C65"/>
    <w:rsid w:val="00D2304B"/>
    <w:rsid w:val="00D400A4"/>
    <w:rsid w:val="00D42FC5"/>
    <w:rsid w:val="00D52718"/>
    <w:rsid w:val="00D528A9"/>
    <w:rsid w:val="00D54326"/>
    <w:rsid w:val="00D64B43"/>
    <w:rsid w:val="00D663CC"/>
    <w:rsid w:val="00D76FEE"/>
    <w:rsid w:val="00D91F9C"/>
    <w:rsid w:val="00DA2BE4"/>
    <w:rsid w:val="00DA736D"/>
    <w:rsid w:val="00DB0A66"/>
    <w:rsid w:val="00DB2B85"/>
    <w:rsid w:val="00DB38B2"/>
    <w:rsid w:val="00DB602F"/>
    <w:rsid w:val="00DC05C5"/>
    <w:rsid w:val="00DC73C0"/>
    <w:rsid w:val="00DD45C4"/>
    <w:rsid w:val="00DD5DB8"/>
    <w:rsid w:val="00DE48B1"/>
    <w:rsid w:val="00DE6E96"/>
    <w:rsid w:val="00DF03F3"/>
    <w:rsid w:val="00DF6690"/>
    <w:rsid w:val="00E00E43"/>
    <w:rsid w:val="00E01346"/>
    <w:rsid w:val="00E027B7"/>
    <w:rsid w:val="00E04499"/>
    <w:rsid w:val="00E05C61"/>
    <w:rsid w:val="00E13B7D"/>
    <w:rsid w:val="00E14DDD"/>
    <w:rsid w:val="00E17EFD"/>
    <w:rsid w:val="00E20C4C"/>
    <w:rsid w:val="00E40709"/>
    <w:rsid w:val="00E537CC"/>
    <w:rsid w:val="00E54652"/>
    <w:rsid w:val="00E57E3D"/>
    <w:rsid w:val="00E61160"/>
    <w:rsid w:val="00E65C4C"/>
    <w:rsid w:val="00E7735D"/>
    <w:rsid w:val="00E93C20"/>
    <w:rsid w:val="00E95883"/>
    <w:rsid w:val="00EA3BB5"/>
    <w:rsid w:val="00EA62A6"/>
    <w:rsid w:val="00EB497E"/>
    <w:rsid w:val="00EC46A9"/>
    <w:rsid w:val="00EC737E"/>
    <w:rsid w:val="00ED041F"/>
    <w:rsid w:val="00ED2294"/>
    <w:rsid w:val="00ED404F"/>
    <w:rsid w:val="00ED5082"/>
    <w:rsid w:val="00ED65BF"/>
    <w:rsid w:val="00EE1ADA"/>
    <w:rsid w:val="00EE77F2"/>
    <w:rsid w:val="00EF2955"/>
    <w:rsid w:val="00EF4087"/>
    <w:rsid w:val="00EF56E3"/>
    <w:rsid w:val="00EF6727"/>
    <w:rsid w:val="00F004AC"/>
    <w:rsid w:val="00F03CF3"/>
    <w:rsid w:val="00F06726"/>
    <w:rsid w:val="00F079D9"/>
    <w:rsid w:val="00F14FC9"/>
    <w:rsid w:val="00F21089"/>
    <w:rsid w:val="00F41D50"/>
    <w:rsid w:val="00F4400C"/>
    <w:rsid w:val="00F5151E"/>
    <w:rsid w:val="00F5256D"/>
    <w:rsid w:val="00F55252"/>
    <w:rsid w:val="00F7175F"/>
    <w:rsid w:val="00F72E5B"/>
    <w:rsid w:val="00F75AE3"/>
    <w:rsid w:val="00FA2CFE"/>
    <w:rsid w:val="00FA4AD7"/>
    <w:rsid w:val="00FA788C"/>
    <w:rsid w:val="00FB4074"/>
    <w:rsid w:val="00FB5D62"/>
    <w:rsid w:val="00FB7C63"/>
    <w:rsid w:val="00FC17D5"/>
    <w:rsid w:val="00FC3333"/>
    <w:rsid w:val="00FC5284"/>
    <w:rsid w:val="00FD321E"/>
    <w:rsid w:val="00FD7072"/>
    <w:rsid w:val="00FE4628"/>
    <w:rsid w:val="00FF3481"/>
    <w:rsid w:val="00FF45B1"/>
    <w:rsid w:val="00FF4DF0"/>
    <w:rsid w:val="00FF5238"/>
    <w:rsid w:val="00FF5A4F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79"/>
  </w:style>
  <w:style w:type="paragraph" w:styleId="1">
    <w:name w:val="heading 1"/>
    <w:basedOn w:val="a"/>
    <w:link w:val="10"/>
    <w:uiPriority w:val="9"/>
    <w:qFormat/>
    <w:rsid w:val="0001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1160"/>
  </w:style>
  <w:style w:type="paragraph" w:customStyle="1" w:styleId="c4">
    <w:name w:val="c4"/>
    <w:basedOn w:val="a"/>
    <w:rsid w:val="00E6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160"/>
  </w:style>
  <w:style w:type="character" w:customStyle="1" w:styleId="10">
    <w:name w:val="Заголовок 1 Знак"/>
    <w:basedOn w:val="a0"/>
    <w:link w:val="1"/>
    <w:uiPriority w:val="9"/>
    <w:rsid w:val="0001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1624A"/>
    <w:rPr>
      <w:i/>
      <w:iCs/>
    </w:rPr>
  </w:style>
  <w:style w:type="character" w:styleId="a4">
    <w:name w:val="Hyperlink"/>
    <w:basedOn w:val="a0"/>
    <w:uiPriority w:val="99"/>
    <w:semiHidden/>
    <w:unhideWhenUsed/>
    <w:rsid w:val="0001624A"/>
    <w:rPr>
      <w:color w:val="0000FF"/>
      <w:u w:val="single"/>
    </w:rPr>
  </w:style>
  <w:style w:type="character" w:styleId="a5">
    <w:name w:val="Strong"/>
    <w:basedOn w:val="a0"/>
    <w:uiPriority w:val="22"/>
    <w:qFormat/>
    <w:rsid w:val="00FC5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1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2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16D56-4873-44A6-B7E4-2F98461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музрук</dc:creator>
  <cp:lastModifiedBy>музрук</cp:lastModifiedBy>
  <cp:revision>4</cp:revision>
  <cp:lastPrinted>2025-06-25T05:21:00Z</cp:lastPrinted>
  <dcterms:created xsi:type="dcterms:W3CDTF">2025-06-16T09:04:00Z</dcterms:created>
  <dcterms:modified xsi:type="dcterms:W3CDTF">2025-06-30T09:21:00Z</dcterms:modified>
</cp:coreProperties>
</file>