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01" w:rsidRDefault="007D757D" w:rsidP="00690201">
      <w:pPr>
        <w:shd w:val="clear" w:color="auto" w:fill="FFFFFF"/>
        <w:spacing w:after="0" w:line="36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спортивного праздника в детском саду</w:t>
      </w:r>
      <w:r w:rsidR="00D5428F" w:rsidRPr="006902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D757D" w:rsidRDefault="00D5428F" w:rsidP="00690201">
      <w:pPr>
        <w:shd w:val="clear" w:color="auto" w:fill="FFFFFF"/>
        <w:spacing w:after="0" w:line="36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«Весёлые старты!».</w:t>
      </w:r>
    </w:p>
    <w:p w:rsidR="00690201" w:rsidRPr="00690201" w:rsidRDefault="00690201" w:rsidP="00690201">
      <w:pPr>
        <w:shd w:val="clear" w:color="auto" w:fill="FFFFFF"/>
        <w:spacing w:after="0" w:line="36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5428F" w:rsidRDefault="00A01D64" w:rsidP="00690201">
      <w:pPr>
        <w:shd w:val="clear" w:color="auto" w:fill="FFFFFF"/>
        <w:spacing w:after="0" w:line="360" w:lineRule="auto"/>
        <w:ind w:left="57" w:right="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Подготовили</w:t>
      </w:r>
      <w:r w:rsidR="00690201" w:rsidRPr="0069020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старший воспитатель Крочак В.В.</w:t>
      </w:r>
    </w:p>
    <w:p w:rsidR="00A01D64" w:rsidRDefault="00A01D64" w:rsidP="00690201">
      <w:pPr>
        <w:shd w:val="clear" w:color="auto" w:fill="FFFFFF"/>
        <w:spacing w:after="0" w:line="360" w:lineRule="auto"/>
        <w:ind w:left="57" w:right="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Тищенко Н.Н.</w:t>
      </w:r>
    </w:p>
    <w:p w:rsidR="00A01D64" w:rsidRDefault="00A01D64" w:rsidP="00690201">
      <w:pPr>
        <w:shd w:val="clear" w:color="auto" w:fill="FFFFFF"/>
        <w:spacing w:after="0" w:line="360" w:lineRule="auto"/>
        <w:ind w:left="57" w:right="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Вовченко О.В.</w:t>
      </w:r>
    </w:p>
    <w:p w:rsidR="00690201" w:rsidRPr="00690201" w:rsidRDefault="00690201" w:rsidP="00690201">
      <w:pPr>
        <w:shd w:val="clear" w:color="auto" w:fill="FFFFFF"/>
        <w:spacing w:after="0" w:line="360" w:lineRule="auto"/>
        <w:ind w:left="57" w:right="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пропаганда Здорового образа жизни, вовлечение в систематические занятия физической культурой и спортом.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сплочение детей и родителей;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детям и родителям удовольствие от совместных занятий физкультурой. Развивать физические качества: выносливость, быстроту способствовать развитию положительных эмоций.</w:t>
      </w:r>
    </w:p>
    <w:p w:rsidR="00041E95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Участники:</w:t>
      </w:r>
      <w:r w:rsidR="00563289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физ.инструктор,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 резиновые, скакалки, обручи, кег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мешочки с песком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конусы, дер</w:t>
      </w:r>
      <w:r w:rsidR="00D5428F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евян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ложки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 входят команды под звуки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весёлой музыки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57D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Физ. инструктор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расти и закаляться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 дням, а по часам,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Физкультурой заниматься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всем, ребятам, нам!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здоровым быть сполна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Физкультура всем нужна.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по порядку – 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сделаем зарядку!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Физ. инструктор: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узнаем, кто </w:t>
      </w:r>
      <w:r w:rsidR="00FD1CF7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спорт, кто у нас сильный,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CF7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овкий, выносливый, упорный.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Ведущий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Отгадайте загадку.</w:t>
      </w:r>
    </w:p>
    <w:p w:rsidR="00041E95" w:rsidRPr="00690201" w:rsidRDefault="00041E95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 и мышцы</w:t>
      </w:r>
      <w:r w:rsidR="00FD1CF7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время в движении – 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просто идет человек.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быстрые передвижения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называем коротко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….. (бег)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Физ.инструктор: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нас первая эстафета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1.Эстафета «Кто быстрее».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команды. Бег с палкой в руках, кто быстрее пробежит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Вед</w:t>
      </w:r>
      <w:r w:rsidR="00FD1CF7"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ущ</w:t>
      </w:r>
      <w:r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CF7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вместе мы играть,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Бегать, прыгать и скакать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веселее,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возьмем мы поскорее.</w:t>
      </w:r>
    </w:p>
    <w:p w:rsidR="007D757D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Физ. инструктор: </w:t>
      </w:r>
      <w:r w:rsidRPr="0069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«Передай мяч над головой».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Вед</w:t>
      </w:r>
      <w:r w:rsidR="003E0484"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ущ</w:t>
      </w:r>
      <w:r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CF7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косички, две сестрички</w:t>
      </w:r>
    </w:p>
    <w:p w:rsidR="003E0484" w:rsidRPr="00690201" w:rsidRDefault="003E0484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 взлетают, словно птички.</w:t>
      </w:r>
    </w:p>
    <w:p w:rsidR="003E0484" w:rsidRPr="00690201" w:rsidRDefault="003E0484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скакалкою с утра</w:t>
      </w:r>
    </w:p>
    <w:p w:rsidR="003E0484" w:rsidRPr="00690201" w:rsidRDefault="003E0484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игра.</w:t>
      </w:r>
    </w:p>
    <w:p w:rsidR="003E0484" w:rsidRPr="00690201" w:rsidRDefault="003E0484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484" w:rsidRPr="00690201" w:rsidRDefault="003E0484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Физ. инструктор: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Эстафета «Прыжки со скакалками».</w:t>
      </w:r>
    </w:p>
    <w:p w:rsidR="00FD1CF7" w:rsidRPr="00690201" w:rsidRDefault="00FD1CF7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Вед: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84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конкурс – ложка!</w:t>
      </w:r>
    </w:p>
    <w:p w:rsidR="003E0484" w:rsidRPr="00690201" w:rsidRDefault="003E0484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ложке – картошка.</w:t>
      </w:r>
    </w:p>
    <w:p w:rsidR="003E0484" w:rsidRPr="00690201" w:rsidRDefault="003E0484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нельзя!</w:t>
      </w:r>
    </w:p>
    <w:p w:rsidR="003E0484" w:rsidRPr="00690201" w:rsidRDefault="003E0484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Дышать можно, только осторожно!</w:t>
      </w:r>
    </w:p>
    <w:p w:rsidR="00AA53AD" w:rsidRPr="00690201" w:rsidRDefault="003E0484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Эстафета «</w:t>
      </w:r>
      <w:r w:rsidR="00B34660" w:rsidRPr="0069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Пронеси-ка, не урони». </w:t>
      </w:r>
      <w:r w:rsidR="00AA53A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Выбираются 2 команды. Каждому игроку нужно перенести картошку в ложке по линии движения до отметки, положить в корзину. И обратно к своей команде.</w:t>
      </w:r>
    </w:p>
    <w:p w:rsidR="00DB78AF" w:rsidRPr="00690201" w:rsidRDefault="00DB78AF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Физ.инструктор: 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поиграем на вниманье.</w:t>
      </w:r>
      <w:r w:rsidR="00BF68C1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Маланье, у старушки. Жили в маленькой избушки».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Вед</w:t>
      </w:r>
      <w:r w:rsidR="00B34660" w:rsidRPr="006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ущ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F5C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внимательно послушайте, загадки о спорте и здоровье:</w:t>
      </w:r>
    </w:p>
    <w:p w:rsidR="007D757D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бывает баскетбольный,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Волейбольный и футбольный.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играют во дворе,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 с ним в игре.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Скачет, скачет, скачет, скачет!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конечно, это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(мячик)</w:t>
      </w:r>
    </w:p>
    <w:p w:rsidR="00AA1F99" w:rsidRPr="00690201" w:rsidRDefault="00AA1F99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режет ловко-ловко,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 справа, слева палка,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между них веревка.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длинная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(скакалка)</w:t>
      </w:r>
    </w:p>
    <w:p w:rsidR="00AA53A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Соревнуемся в сноровке,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кидаем, скачем ловко,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Кувыркаемся при этом.</w:t>
      </w:r>
    </w:p>
    <w:p w:rsidR="00B34660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проходят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(эстафеты)</w:t>
      </w:r>
    </w:p>
    <w:p w:rsidR="00B34660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как будто акробаты,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прыжки на мате,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голову вперед,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и наоборот.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Нашему здоровью впрок</w:t>
      </w:r>
    </w:p>
    <w:p w:rsidR="00AA53A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каждый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(кувырок)</w:t>
      </w:r>
    </w:p>
    <w:p w:rsidR="00AA53A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физически активны,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мы станем быстры, сильны.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Закаляет нам натуру,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 мускулатуру.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нужны конфеты, торт,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Нужен нам один лишь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(спорт)</w:t>
      </w:r>
    </w:p>
    <w:p w:rsidR="00B34660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Борьбу за выигрыш, признание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Зовем мы все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(соревнованием)</w:t>
      </w:r>
    </w:p>
    <w:p w:rsidR="00B34660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Выиграть в соревнованиях —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наше кредо.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требуем признания,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нужна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(победа)</w:t>
      </w:r>
    </w:p>
    <w:p w:rsidR="00AA1F99" w:rsidRPr="00690201" w:rsidRDefault="00AA1F99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команды нас разбили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дают задание.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участвуем впервые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(соревнованиях)</w:t>
      </w:r>
    </w:p>
    <w:p w:rsidR="00B34660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 них быстры и ловки.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спортивные. (кроссовки)</w:t>
      </w:r>
    </w:p>
    <w:p w:rsidR="00B34660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7D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="007D757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можно играть,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 его и вращать.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будто бы буква «О»:</w:t>
      </w:r>
    </w:p>
    <w:p w:rsidR="007D757D" w:rsidRPr="00690201" w:rsidRDefault="007D757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а внутри — ничего</w:t>
      </w:r>
      <w:r w:rsidR="00B34660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(обруч)</w:t>
      </w: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53AD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.В овощах и фруктах есть.</w:t>
      </w: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нужно много есть.</w:t>
      </w: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еще таблетки</w:t>
      </w: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Вкусом как таблетки.</w:t>
      </w: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для здоровья. </w:t>
      </w: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холодную порою.</w:t>
      </w: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Егора и Полины</w:t>
      </w:r>
    </w:p>
    <w:p w:rsidR="00471F5C" w:rsidRPr="00690201" w:rsidRDefault="00471F5C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полезно? - …       (Витамины)</w:t>
      </w:r>
    </w:p>
    <w:p w:rsidR="00471F5C" w:rsidRPr="00690201" w:rsidRDefault="00AA53AD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71F5C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1F5C" w:rsidRPr="0069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1F5C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 раньше поднимайся,                           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Прыгай, бегай, отжимайся.                             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здоровья, для порядка                             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всем нужна              (</w:t>
      </w:r>
      <w:r w:rsidRPr="00690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зарядка)   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71F5C" w:rsidRPr="00690201" w:rsidRDefault="00AA53AD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13.</w:t>
      </w:r>
      <w:r w:rsidR="00471F5C" w:rsidRPr="006902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471F5C"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 «грязнулею» не быть,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Следует со мной дружить.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Пенное, душистое,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Ручки будут – чистыми.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в глазки попаду,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 немножко пощиплю…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 как только пену смыло,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Перестал щипать...             (мыло)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71F5C" w:rsidRPr="00690201" w:rsidRDefault="00AA53AD" w:rsidP="0069020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71F5C"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ярко светит, согревает,</w:t>
      </w:r>
    </w:p>
    <w:p w:rsidR="00471F5C" w:rsidRPr="00690201" w:rsidRDefault="00471F5C" w:rsidP="0069020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Здоровья людям прибавляет? (Солнце)</w:t>
      </w:r>
    </w:p>
    <w:p w:rsidR="00B34660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34660" w:rsidRPr="00690201" w:rsidRDefault="00B34660" w:rsidP="00690201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Физ.инструктор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9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Эстафета «Из обруча в обруч».</w:t>
      </w:r>
      <w:r w:rsidRPr="006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(Прыжки на двух ногах)</w:t>
      </w:r>
    </w:p>
    <w:p w:rsidR="00CA37D4" w:rsidRPr="00690201" w:rsidRDefault="00471F5C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b/>
          <w:sz w:val="28"/>
          <w:szCs w:val="28"/>
        </w:rPr>
        <w:t>6. Эстафета «Пробеги и не задень».</w:t>
      </w:r>
      <w:r w:rsidRPr="00690201">
        <w:rPr>
          <w:rFonts w:ascii="Times New Roman" w:hAnsi="Times New Roman" w:cs="Times New Roman"/>
          <w:sz w:val="28"/>
          <w:szCs w:val="28"/>
        </w:rPr>
        <w:t xml:space="preserve"> Бег между кеглями.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690201">
        <w:rPr>
          <w:rFonts w:ascii="Times New Roman" w:hAnsi="Times New Roman" w:cs="Times New Roman"/>
          <w:b/>
          <w:sz w:val="28"/>
          <w:szCs w:val="28"/>
        </w:rPr>
        <w:t>7. Эстафета «Перепрыгни лужи».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b/>
          <w:sz w:val="28"/>
          <w:szCs w:val="28"/>
        </w:rPr>
        <w:t>8. Эстафета «Пенгвины».</w:t>
      </w:r>
      <w:r w:rsidRPr="00690201">
        <w:rPr>
          <w:rFonts w:ascii="Times New Roman" w:hAnsi="Times New Roman" w:cs="Times New Roman"/>
          <w:sz w:val="28"/>
          <w:szCs w:val="28"/>
        </w:rPr>
        <w:t xml:space="preserve"> Прыжки с мешочком. 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690201">
        <w:rPr>
          <w:rFonts w:ascii="Times New Roman" w:hAnsi="Times New Roman" w:cs="Times New Roman"/>
          <w:b/>
          <w:sz w:val="28"/>
          <w:szCs w:val="28"/>
        </w:rPr>
        <w:t>10. Эстафета «Перет</w:t>
      </w:r>
      <w:r w:rsidR="00AA53AD" w:rsidRPr="00690201">
        <w:rPr>
          <w:rFonts w:ascii="Times New Roman" w:hAnsi="Times New Roman" w:cs="Times New Roman"/>
          <w:b/>
          <w:sz w:val="28"/>
          <w:szCs w:val="28"/>
        </w:rPr>
        <w:t>я</w:t>
      </w:r>
      <w:r w:rsidRPr="00690201">
        <w:rPr>
          <w:rFonts w:ascii="Times New Roman" w:hAnsi="Times New Roman" w:cs="Times New Roman"/>
          <w:b/>
          <w:sz w:val="28"/>
          <w:szCs w:val="28"/>
        </w:rPr>
        <w:t>ни канат».</w:t>
      </w:r>
    </w:p>
    <w:p w:rsidR="00AA53AD" w:rsidRPr="00690201" w:rsidRDefault="00AA53AD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b/>
          <w:sz w:val="28"/>
          <w:szCs w:val="28"/>
        </w:rPr>
        <w:t xml:space="preserve">11. Эстафета «Быстро возьми». </w:t>
      </w:r>
      <w:r w:rsidRPr="00690201">
        <w:rPr>
          <w:rFonts w:ascii="Times New Roman" w:hAnsi="Times New Roman" w:cs="Times New Roman"/>
          <w:sz w:val="28"/>
          <w:szCs w:val="28"/>
        </w:rPr>
        <w:t>Выкладываются кубики по кругу, по цветам. Каждый игрок должен быстро взять кубик.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690201">
        <w:rPr>
          <w:rFonts w:ascii="Times New Roman" w:hAnsi="Times New Roman" w:cs="Times New Roman"/>
          <w:b/>
          <w:sz w:val="28"/>
          <w:szCs w:val="28"/>
        </w:rPr>
        <w:t>1</w:t>
      </w:r>
      <w:r w:rsidR="00AA53AD" w:rsidRPr="00690201">
        <w:rPr>
          <w:rFonts w:ascii="Times New Roman" w:hAnsi="Times New Roman" w:cs="Times New Roman"/>
          <w:b/>
          <w:sz w:val="28"/>
          <w:szCs w:val="28"/>
        </w:rPr>
        <w:t>2</w:t>
      </w:r>
      <w:r w:rsidRPr="00690201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A53AD" w:rsidRPr="00690201">
        <w:rPr>
          <w:rFonts w:ascii="Times New Roman" w:hAnsi="Times New Roman" w:cs="Times New Roman"/>
          <w:b/>
          <w:sz w:val="28"/>
          <w:szCs w:val="28"/>
        </w:rPr>
        <w:t>Эстафета «Пролезь - не задень».</w:t>
      </w:r>
    </w:p>
    <w:p w:rsidR="00471F5C" w:rsidRPr="00690201" w:rsidRDefault="00471F5C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sz w:val="28"/>
          <w:szCs w:val="28"/>
          <w:u w:val="single"/>
        </w:rPr>
        <w:t>Физ.инструктор:</w:t>
      </w:r>
      <w:r w:rsidRPr="00690201">
        <w:rPr>
          <w:rFonts w:ascii="Times New Roman" w:hAnsi="Times New Roman" w:cs="Times New Roman"/>
          <w:sz w:val="28"/>
          <w:szCs w:val="28"/>
        </w:rPr>
        <w:t xml:space="preserve"> Закрепим наши эстафеты подвижной игрой</w:t>
      </w:r>
      <w:r w:rsidR="00AA53AD" w:rsidRPr="00690201">
        <w:rPr>
          <w:rFonts w:ascii="Times New Roman" w:hAnsi="Times New Roman" w:cs="Times New Roman"/>
          <w:sz w:val="28"/>
          <w:szCs w:val="28"/>
        </w:rPr>
        <w:t xml:space="preserve"> </w:t>
      </w:r>
      <w:r w:rsidRPr="00690201">
        <w:rPr>
          <w:rFonts w:ascii="Times New Roman" w:hAnsi="Times New Roman" w:cs="Times New Roman"/>
          <w:sz w:val="28"/>
          <w:szCs w:val="28"/>
        </w:rPr>
        <w:t xml:space="preserve"> «Г</w:t>
      </w:r>
      <w:r w:rsidR="00AA53AD" w:rsidRPr="00690201">
        <w:rPr>
          <w:rFonts w:ascii="Times New Roman" w:hAnsi="Times New Roman" w:cs="Times New Roman"/>
          <w:sz w:val="28"/>
          <w:szCs w:val="28"/>
        </w:rPr>
        <w:t>ори, гори яс</w:t>
      </w:r>
      <w:r w:rsidR="00BF68C1" w:rsidRPr="00690201">
        <w:rPr>
          <w:rFonts w:ascii="Times New Roman" w:hAnsi="Times New Roman" w:cs="Times New Roman"/>
          <w:sz w:val="28"/>
          <w:szCs w:val="28"/>
        </w:rPr>
        <w:t xml:space="preserve">но, </w:t>
      </w:r>
      <w:r w:rsidR="00AA53AD" w:rsidRPr="00690201">
        <w:rPr>
          <w:rFonts w:ascii="Times New Roman" w:hAnsi="Times New Roman" w:cs="Times New Roman"/>
          <w:sz w:val="28"/>
          <w:szCs w:val="28"/>
        </w:rPr>
        <w:t>чтобы не погасло</w:t>
      </w:r>
      <w:r w:rsidRPr="00690201">
        <w:rPr>
          <w:rFonts w:ascii="Times New Roman" w:hAnsi="Times New Roman" w:cs="Times New Roman"/>
          <w:sz w:val="28"/>
          <w:szCs w:val="28"/>
        </w:rPr>
        <w:t>»</w:t>
      </w:r>
      <w:r w:rsidR="00AA53AD" w:rsidRPr="00690201">
        <w:rPr>
          <w:rFonts w:ascii="Times New Roman" w:hAnsi="Times New Roman" w:cs="Times New Roman"/>
          <w:sz w:val="28"/>
          <w:szCs w:val="28"/>
        </w:rPr>
        <w:t>.</w:t>
      </w:r>
    </w:p>
    <w:p w:rsidR="00AA53AD" w:rsidRPr="00690201" w:rsidRDefault="00AA53AD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i/>
          <w:sz w:val="28"/>
          <w:szCs w:val="28"/>
          <w:u w:val="single"/>
        </w:rPr>
        <w:t xml:space="preserve">Ведущ: </w:t>
      </w:r>
      <w:r w:rsidRPr="00690201">
        <w:rPr>
          <w:rFonts w:ascii="Times New Roman" w:hAnsi="Times New Roman" w:cs="Times New Roman"/>
          <w:sz w:val="28"/>
          <w:szCs w:val="28"/>
        </w:rPr>
        <w:t>А на прощанье наш наказ:</w:t>
      </w:r>
    </w:p>
    <w:p w:rsidR="00FB297A" w:rsidRPr="00690201" w:rsidRDefault="00FB297A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sz w:val="28"/>
          <w:szCs w:val="28"/>
        </w:rPr>
        <w:t>Чтобы вырасти здоровым, энергичным и толковым,</w:t>
      </w:r>
    </w:p>
    <w:p w:rsidR="00FB297A" w:rsidRPr="00690201" w:rsidRDefault="00FB297A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sz w:val="28"/>
          <w:szCs w:val="28"/>
        </w:rPr>
        <w:lastRenderedPageBreak/>
        <w:t>Чтоб прогнать усталость, лень,</w:t>
      </w:r>
    </w:p>
    <w:p w:rsidR="00FB297A" w:rsidRPr="00690201" w:rsidRDefault="00FB297A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sz w:val="28"/>
          <w:szCs w:val="28"/>
        </w:rPr>
        <w:t>Ешьте витамины каждый день!</w:t>
      </w:r>
    </w:p>
    <w:p w:rsidR="00563289" w:rsidRPr="00690201" w:rsidRDefault="00563289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  <w:u w:val="single"/>
        </w:rPr>
      </w:pPr>
    </w:p>
    <w:p w:rsidR="00FB297A" w:rsidRPr="00690201" w:rsidRDefault="00FB297A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sz w:val="28"/>
          <w:szCs w:val="28"/>
          <w:u w:val="single"/>
        </w:rPr>
        <w:t>Физ. инструктор:</w:t>
      </w:r>
      <w:r w:rsidRPr="00690201">
        <w:rPr>
          <w:rFonts w:ascii="Times New Roman" w:hAnsi="Times New Roman" w:cs="Times New Roman"/>
          <w:sz w:val="28"/>
          <w:szCs w:val="28"/>
        </w:rPr>
        <w:t xml:space="preserve"> Рано утром не ленитесь, на зарядку становитесь!</w:t>
      </w:r>
    </w:p>
    <w:p w:rsidR="00FB297A" w:rsidRPr="00690201" w:rsidRDefault="00FB297A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sz w:val="28"/>
          <w:szCs w:val="28"/>
        </w:rPr>
        <w:t>Помогают нам всегда – солнце, воздух и вода!</w:t>
      </w:r>
    </w:p>
    <w:p w:rsidR="00471F5C" w:rsidRPr="00690201" w:rsidRDefault="00FB297A" w:rsidP="00690201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690201">
        <w:rPr>
          <w:rFonts w:ascii="Times New Roman" w:hAnsi="Times New Roman" w:cs="Times New Roman"/>
          <w:sz w:val="28"/>
          <w:szCs w:val="28"/>
        </w:rPr>
        <w:t>Крепла чтоб мускулатура, занимайтесь физкультурой!</w:t>
      </w:r>
    </w:p>
    <w:sectPr w:rsidR="00471F5C" w:rsidRPr="00690201" w:rsidSect="00CA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7D757D"/>
    <w:rsid w:val="00041E95"/>
    <w:rsid w:val="00110C17"/>
    <w:rsid w:val="001D1986"/>
    <w:rsid w:val="001E750F"/>
    <w:rsid w:val="002E0E24"/>
    <w:rsid w:val="003E0484"/>
    <w:rsid w:val="00471F5C"/>
    <w:rsid w:val="004B2CF2"/>
    <w:rsid w:val="00563289"/>
    <w:rsid w:val="00690201"/>
    <w:rsid w:val="007D757D"/>
    <w:rsid w:val="00A01D64"/>
    <w:rsid w:val="00A3536B"/>
    <w:rsid w:val="00AA1F99"/>
    <w:rsid w:val="00AA53AD"/>
    <w:rsid w:val="00B34660"/>
    <w:rsid w:val="00BF68C1"/>
    <w:rsid w:val="00C60B82"/>
    <w:rsid w:val="00CA37D4"/>
    <w:rsid w:val="00D5428F"/>
    <w:rsid w:val="00DB78AF"/>
    <w:rsid w:val="00DF0AA8"/>
    <w:rsid w:val="00E521C1"/>
    <w:rsid w:val="00F40E56"/>
    <w:rsid w:val="00F65139"/>
    <w:rsid w:val="00FB297A"/>
    <w:rsid w:val="00FD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D4"/>
  </w:style>
  <w:style w:type="paragraph" w:styleId="1">
    <w:name w:val="heading 1"/>
    <w:basedOn w:val="a"/>
    <w:link w:val="10"/>
    <w:uiPriority w:val="9"/>
    <w:qFormat/>
    <w:rsid w:val="007D7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5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7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4</cp:revision>
  <cp:lastPrinted>2016-05-19T11:51:00Z</cp:lastPrinted>
  <dcterms:created xsi:type="dcterms:W3CDTF">2025-10-15T12:01:00Z</dcterms:created>
  <dcterms:modified xsi:type="dcterms:W3CDTF">2025-10-19T12:34:00Z</dcterms:modified>
</cp:coreProperties>
</file>