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E3" w:rsidRDefault="00733FE3" w:rsidP="00733FE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Сценарий мероприятия по теме</w:t>
      </w:r>
    </w:p>
    <w:p w:rsidR="00733FE3" w:rsidRDefault="00733FE3" w:rsidP="00733FE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«Использование </w:t>
      </w:r>
      <w:r>
        <w:rPr>
          <w:b/>
          <w:bCs/>
          <w:i/>
          <w:iCs/>
          <w:color w:val="000000"/>
          <w:sz w:val="27"/>
          <w:szCs w:val="27"/>
          <w:lang w:val="en-US"/>
        </w:rPr>
        <w:t>Google</w:t>
      </w:r>
      <w:r w:rsidRPr="00733FE3">
        <w:rPr>
          <w:b/>
          <w:bCs/>
          <w:i/>
          <w:iCs/>
          <w:color w:val="000000"/>
          <w:sz w:val="27"/>
          <w:szCs w:val="27"/>
        </w:rPr>
        <w:t>-</w:t>
      </w:r>
      <w:r>
        <w:rPr>
          <w:b/>
          <w:bCs/>
          <w:i/>
          <w:iCs/>
          <w:color w:val="000000"/>
          <w:sz w:val="27"/>
          <w:szCs w:val="27"/>
        </w:rPr>
        <w:t>презентаций для творческих групповых проектов - презентаций».</w:t>
      </w:r>
    </w:p>
    <w:p w:rsidR="00733FE3" w:rsidRDefault="00733FE3" w:rsidP="00733F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Цели урока: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познакомить учащихся с основными понятиями </w:t>
      </w:r>
      <w:proofErr w:type="spellStart"/>
      <w:r>
        <w:rPr>
          <w:color w:val="000000"/>
          <w:sz w:val="27"/>
          <w:szCs w:val="27"/>
          <w:lang w:val="en-US"/>
        </w:rPr>
        <w:t>google</w:t>
      </w:r>
      <w:proofErr w:type="spellEnd"/>
      <w:r w:rsidRPr="00733FE3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технологий, научить создавать совместные презентации </w:t>
      </w:r>
    </w:p>
    <w:p w:rsidR="00733FE3" w:rsidRPr="00733FE3" w:rsidRDefault="00733FE3" w:rsidP="00733F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Планируемые результаты: </w:t>
      </w:r>
      <w:r w:rsidRPr="00733FE3">
        <w:rPr>
          <w:bCs/>
          <w:color w:val="000000"/>
          <w:sz w:val="27"/>
          <w:szCs w:val="27"/>
        </w:rPr>
        <w:t>создать совместную презентацию</w:t>
      </w:r>
      <w:r>
        <w:rPr>
          <w:bCs/>
          <w:color w:val="000000"/>
          <w:sz w:val="27"/>
          <w:szCs w:val="27"/>
        </w:rPr>
        <w:t xml:space="preserve"> с помощью </w:t>
      </w:r>
      <w:proofErr w:type="spellStart"/>
      <w:r>
        <w:rPr>
          <w:bCs/>
          <w:color w:val="000000"/>
          <w:sz w:val="27"/>
          <w:szCs w:val="27"/>
          <w:lang w:val="en-US"/>
        </w:rPr>
        <w:t>google</w:t>
      </w:r>
      <w:proofErr w:type="spellEnd"/>
      <w:r>
        <w:rPr>
          <w:bCs/>
          <w:color w:val="000000"/>
          <w:sz w:val="27"/>
          <w:szCs w:val="27"/>
        </w:rPr>
        <w:t>-технологии.</w:t>
      </w:r>
    </w:p>
    <w:p w:rsidR="00733FE3" w:rsidRDefault="00733FE3" w:rsidP="00733F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Личностные результаты:</w:t>
      </w:r>
      <w:r>
        <w:rPr>
          <w:color w:val="000000"/>
          <w:sz w:val="27"/>
          <w:szCs w:val="27"/>
        </w:rPr>
        <w:t xml:space="preserve"> способность учащихся к саморазвитию;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мотивации к творческой деятельности, любознательности.</w:t>
      </w:r>
    </w:p>
    <w:p w:rsidR="00733FE3" w:rsidRDefault="00733FE3" w:rsidP="00733F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Метапредметные</w:t>
      </w:r>
      <w:proofErr w:type="spellEnd"/>
      <w:r>
        <w:rPr>
          <w:b/>
          <w:bCs/>
          <w:color w:val="000000"/>
          <w:sz w:val="27"/>
          <w:szCs w:val="27"/>
        </w:rPr>
        <w:t xml:space="preserve"> результаты: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повышение </w:t>
      </w:r>
      <w:proofErr w:type="spellStart"/>
      <w:r>
        <w:rPr>
          <w:color w:val="000000"/>
          <w:sz w:val="27"/>
          <w:szCs w:val="27"/>
        </w:rPr>
        <w:t>ИКТ-компетентности</w:t>
      </w:r>
      <w:proofErr w:type="spellEnd"/>
      <w:r>
        <w:rPr>
          <w:color w:val="000000"/>
          <w:sz w:val="27"/>
          <w:szCs w:val="27"/>
        </w:rPr>
        <w:t xml:space="preserve"> в применении </w:t>
      </w:r>
      <w:proofErr w:type="spellStart"/>
      <w:r>
        <w:rPr>
          <w:color w:val="000000"/>
          <w:sz w:val="27"/>
          <w:szCs w:val="27"/>
          <w:lang w:val="en-US"/>
        </w:rPr>
        <w:t>google</w:t>
      </w:r>
      <w:proofErr w:type="spellEnd"/>
      <w:r w:rsidRPr="00733FE3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сервисо</w:t>
      </w:r>
      <w:proofErr w:type="gramStart"/>
      <w:r>
        <w:rPr>
          <w:color w:val="000000"/>
          <w:sz w:val="27"/>
          <w:szCs w:val="27"/>
        </w:rPr>
        <w:t>в(</w:t>
      </w:r>
      <w:proofErr w:type="gramEnd"/>
      <w:r>
        <w:rPr>
          <w:color w:val="000000"/>
          <w:sz w:val="27"/>
          <w:szCs w:val="27"/>
        </w:rPr>
        <w:t xml:space="preserve">совместных презентаций; дистанционное взаимодействие посредством сервисов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>.</w:t>
      </w:r>
    </w:p>
    <w:p w:rsidR="00733FE3" w:rsidRDefault="00733FE3" w:rsidP="00733F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Предметные результаты:</w:t>
      </w:r>
      <w:r>
        <w:rPr>
          <w:rStyle w:val="apple-converted-space"/>
          <w:color w:val="000000"/>
          <w:sz w:val="27"/>
          <w:szCs w:val="27"/>
        </w:rPr>
        <w:t> </w:t>
      </w:r>
      <w:r w:rsidR="003A01CC">
        <w:rPr>
          <w:color w:val="000000"/>
          <w:sz w:val="27"/>
          <w:szCs w:val="27"/>
        </w:rPr>
        <w:t>создание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аккаунт</w:t>
      </w:r>
      <w:r w:rsidR="003A01CC">
        <w:rPr>
          <w:color w:val="000000"/>
          <w:sz w:val="27"/>
          <w:szCs w:val="27"/>
        </w:rPr>
        <w:t>а</w:t>
      </w:r>
      <w:proofErr w:type="spellEnd"/>
      <w:r w:rsidR="003A01CC">
        <w:rPr>
          <w:color w:val="000000"/>
          <w:sz w:val="27"/>
          <w:szCs w:val="27"/>
        </w:rPr>
        <w:t xml:space="preserve"> в </w:t>
      </w:r>
      <w:proofErr w:type="spellStart"/>
      <w:r w:rsidR="003A01CC">
        <w:rPr>
          <w:color w:val="000000"/>
          <w:sz w:val="27"/>
          <w:szCs w:val="27"/>
        </w:rPr>
        <w:t>Google</w:t>
      </w:r>
      <w:proofErr w:type="spellEnd"/>
      <w:r w:rsidR="003A01CC">
        <w:rPr>
          <w:color w:val="000000"/>
          <w:sz w:val="27"/>
          <w:szCs w:val="27"/>
        </w:rPr>
        <w:t>; создание</w:t>
      </w:r>
      <w:r>
        <w:rPr>
          <w:color w:val="000000"/>
          <w:sz w:val="27"/>
          <w:szCs w:val="27"/>
        </w:rPr>
        <w:t xml:space="preserve"> собственн</w:t>
      </w:r>
      <w:r w:rsidR="003A01CC">
        <w:rPr>
          <w:color w:val="000000"/>
          <w:sz w:val="27"/>
          <w:szCs w:val="27"/>
        </w:rPr>
        <w:t>ого слайда</w:t>
      </w:r>
      <w:r>
        <w:rPr>
          <w:color w:val="000000"/>
          <w:sz w:val="27"/>
          <w:szCs w:val="27"/>
        </w:rPr>
        <w:t xml:space="preserve"> в общей коллективной презентации с использованием сервиса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>; размещ</w:t>
      </w:r>
      <w:r w:rsidR="003A01CC">
        <w:rPr>
          <w:color w:val="000000"/>
          <w:sz w:val="27"/>
          <w:szCs w:val="27"/>
        </w:rPr>
        <w:t>ение графики</w:t>
      </w:r>
      <w:r>
        <w:rPr>
          <w:color w:val="000000"/>
          <w:sz w:val="27"/>
          <w:szCs w:val="27"/>
        </w:rPr>
        <w:t xml:space="preserve"> и текст</w:t>
      </w:r>
      <w:r w:rsidR="003A01CC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на подготовленном шаблоне коллективной презентации</w:t>
      </w:r>
    </w:p>
    <w:p w:rsidR="00733FE3" w:rsidRDefault="00733FE3" w:rsidP="00733FE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План урока.</w:t>
      </w:r>
    </w:p>
    <w:p w:rsidR="00733FE3" w:rsidRDefault="00733FE3" w:rsidP="00733F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1.Организационный момент:</w:t>
      </w:r>
    </w:p>
    <w:p w:rsidR="003A01CC" w:rsidRDefault="00733FE3" w:rsidP="00733F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Здравствуйте, ребята</w:t>
      </w:r>
      <w:r w:rsidR="00A3003C">
        <w:rPr>
          <w:color w:val="000000"/>
          <w:sz w:val="27"/>
          <w:szCs w:val="27"/>
        </w:rPr>
        <w:t>.</w:t>
      </w:r>
    </w:p>
    <w:p w:rsidR="003A01CC" w:rsidRDefault="003A01CC" w:rsidP="00733F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 думаю, что м</w:t>
      </w:r>
      <w:r w:rsidR="00733FE3">
        <w:rPr>
          <w:color w:val="000000"/>
          <w:sz w:val="27"/>
          <w:szCs w:val="27"/>
        </w:rPr>
        <w:t xml:space="preserve">ногие из Вас – активные пользователи Интернета. </w:t>
      </w:r>
    </w:p>
    <w:p w:rsidR="003A01CC" w:rsidRDefault="00733FE3" w:rsidP="00733F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Какими сервисами Интернета вы пользуетесь? </w:t>
      </w:r>
    </w:p>
    <w:p w:rsidR="00733FE3" w:rsidRDefault="003A01CC" w:rsidP="00733F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 вы думаете </w:t>
      </w:r>
      <w:r w:rsidR="00733FE3">
        <w:rPr>
          <w:color w:val="000000"/>
          <w:sz w:val="27"/>
          <w:szCs w:val="27"/>
        </w:rPr>
        <w:t>можно выполнить совместное творческое домашнее задание, например, создать поздравительную открытку</w:t>
      </w:r>
      <w:r>
        <w:rPr>
          <w:color w:val="000000"/>
          <w:sz w:val="27"/>
          <w:szCs w:val="27"/>
        </w:rPr>
        <w:t xml:space="preserve"> для ваших мам, бабушек, сестер</w:t>
      </w:r>
      <w:r w:rsidR="00733FE3">
        <w:rPr>
          <w:color w:val="000000"/>
          <w:sz w:val="27"/>
          <w:szCs w:val="27"/>
        </w:rPr>
        <w:t xml:space="preserve"> «</w:t>
      </w:r>
      <w:r>
        <w:rPr>
          <w:color w:val="000000"/>
          <w:sz w:val="27"/>
          <w:szCs w:val="27"/>
        </w:rPr>
        <w:t>С 8 марта</w:t>
      </w:r>
      <w:r w:rsidR="00733FE3">
        <w:rPr>
          <w:color w:val="000000"/>
          <w:sz w:val="27"/>
          <w:szCs w:val="27"/>
        </w:rPr>
        <w:t xml:space="preserve">!», не выходя из дома? Оказывается, в этом вопросе помогут сервисы </w:t>
      </w:r>
      <w:proofErr w:type="spellStart"/>
      <w:r w:rsidR="00733FE3">
        <w:rPr>
          <w:color w:val="000000"/>
          <w:sz w:val="27"/>
          <w:szCs w:val="27"/>
        </w:rPr>
        <w:t>Google</w:t>
      </w:r>
      <w:proofErr w:type="spellEnd"/>
      <w:r w:rsidR="00733FE3">
        <w:rPr>
          <w:color w:val="000000"/>
          <w:sz w:val="27"/>
          <w:szCs w:val="27"/>
        </w:rPr>
        <w:t>. Кто-то пользуется такими сервисами</w:t>
      </w:r>
      <w:proofErr w:type="gramStart"/>
      <w:r w:rsidR="00733FE3">
        <w:rPr>
          <w:color w:val="000000"/>
          <w:sz w:val="27"/>
          <w:szCs w:val="27"/>
        </w:rPr>
        <w:t>?(</w:t>
      </w:r>
      <w:proofErr w:type="gramEnd"/>
      <w:r w:rsidR="00733FE3">
        <w:rPr>
          <w:color w:val="000000"/>
          <w:sz w:val="27"/>
          <w:szCs w:val="27"/>
        </w:rPr>
        <w:t>В случае положительного ответа предложить этому ученику быть консультантом на уроке и помогать другим в овладении этой технологией.)</w:t>
      </w:r>
    </w:p>
    <w:p w:rsidR="00733FE3" w:rsidRDefault="00733FE3" w:rsidP="00733F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2.Изучение нового материала:</w:t>
      </w:r>
    </w:p>
    <w:p w:rsidR="00733FE3" w:rsidRDefault="00733FE3" w:rsidP="00733F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– это одна из мощнейших и популярных поисковых систем интернета, которая позволяет найти нужные ресурсы интернета. Отличительная особенность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– надежность. Это крупная корпорация, которая предоставляет огромный набор услуг. Базовые сервисы, которые предоставляет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– это почта </w:t>
      </w:r>
      <w:proofErr w:type="spellStart"/>
      <w:r>
        <w:rPr>
          <w:color w:val="000000"/>
          <w:sz w:val="27"/>
          <w:szCs w:val="27"/>
        </w:rPr>
        <w:t>GMail</w:t>
      </w:r>
      <w:proofErr w:type="spellEnd"/>
      <w:r>
        <w:rPr>
          <w:color w:val="000000"/>
          <w:sz w:val="27"/>
          <w:szCs w:val="27"/>
        </w:rPr>
        <w:t xml:space="preserve">, работа с документами и сохранение данных «в облаке»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Drive</w:t>
      </w:r>
      <w:proofErr w:type="spellEnd"/>
      <w:r>
        <w:rPr>
          <w:color w:val="000000"/>
          <w:sz w:val="27"/>
          <w:szCs w:val="27"/>
        </w:rPr>
        <w:t xml:space="preserve">, сервис календарей </w:t>
      </w:r>
      <w:proofErr w:type="spellStart"/>
      <w:r>
        <w:rPr>
          <w:color w:val="000000"/>
          <w:sz w:val="27"/>
          <w:szCs w:val="27"/>
        </w:rPr>
        <w:t>Gooogle</w:t>
      </w:r>
      <w:proofErr w:type="spellEnd"/>
      <w:r>
        <w:rPr>
          <w:color w:val="000000"/>
          <w:sz w:val="27"/>
          <w:szCs w:val="27"/>
        </w:rPr>
        <w:t xml:space="preserve">, и платформа для создания сайтов. Но кроме этих сервисов существует огромное количество других, доступ к которым имеет каждый зарегистрированный пользователь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>.</w:t>
      </w:r>
    </w:p>
    <w:p w:rsidR="00A3003C" w:rsidRDefault="00733FE3" w:rsidP="00733F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Основные преимущества использования сервисов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в образовании с точки зрения пользователя: </w:t>
      </w:r>
    </w:p>
    <w:p w:rsidR="00A3003C" w:rsidRDefault="00733FE3" w:rsidP="00733F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ym w:font="Symbol" w:char="F0B7"/>
      </w:r>
      <w:r>
        <w:rPr>
          <w:color w:val="000000"/>
          <w:sz w:val="27"/>
          <w:szCs w:val="27"/>
        </w:rPr>
        <w:t xml:space="preserve"> минимальные требования к аппаратному обеспечению (обязательное условием – наличие доступа в Интернет);</w:t>
      </w:r>
    </w:p>
    <w:p w:rsidR="00A3003C" w:rsidRDefault="00733FE3" w:rsidP="00733F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sym w:font="Symbol" w:char="F0B7"/>
      </w:r>
      <w:r>
        <w:rPr>
          <w:color w:val="000000"/>
          <w:sz w:val="27"/>
          <w:szCs w:val="27"/>
        </w:rPr>
        <w:t xml:space="preserve"> Google-технологии не требуют затрат на приобретение и обслуживание специального программного обеспечения (доступ к приложениям можно получить через окно </w:t>
      </w:r>
      <w:proofErr w:type="spellStart"/>
      <w:r>
        <w:rPr>
          <w:color w:val="000000"/>
          <w:sz w:val="27"/>
          <w:szCs w:val="27"/>
        </w:rPr>
        <w:t>веб-браузера</w:t>
      </w:r>
      <w:proofErr w:type="spellEnd"/>
      <w:r>
        <w:rPr>
          <w:color w:val="000000"/>
          <w:sz w:val="27"/>
          <w:szCs w:val="27"/>
        </w:rPr>
        <w:t xml:space="preserve">); </w:t>
      </w:r>
    </w:p>
    <w:p w:rsidR="00A3003C" w:rsidRDefault="00733FE3" w:rsidP="00733F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ym w:font="Symbol" w:char="F0B7"/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поддерживают все операционные системы и клиентские программы, используемые учащимися и учебными заведениями;</w:t>
      </w:r>
    </w:p>
    <w:p w:rsidR="00733FE3" w:rsidRDefault="00733FE3" w:rsidP="00733F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sym w:font="Symbol" w:char="F0B7"/>
      </w:r>
      <w:r>
        <w:rPr>
          <w:color w:val="000000"/>
          <w:sz w:val="27"/>
          <w:szCs w:val="27"/>
        </w:rPr>
        <w:t xml:space="preserve"> все инструменты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бесплатны.</w:t>
      </w:r>
    </w:p>
    <w:p w:rsidR="00733FE3" w:rsidRDefault="00733FE3" w:rsidP="00733F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Работа с документами и сохранение данных «в облаке»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Drive</w:t>
      </w:r>
      <w:proofErr w:type="spellEnd"/>
    </w:p>
    <w:p w:rsidR="00733FE3" w:rsidRDefault="00733FE3" w:rsidP="00733F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Drive</w:t>
      </w:r>
      <w:proofErr w:type="spellEnd"/>
      <w:r>
        <w:rPr>
          <w:color w:val="000000"/>
          <w:sz w:val="27"/>
          <w:szCs w:val="27"/>
        </w:rPr>
        <w:t xml:space="preserve"> (он же </w:t>
      </w:r>
      <w:proofErr w:type="spellStart"/>
      <w:r>
        <w:rPr>
          <w:color w:val="000000"/>
          <w:sz w:val="27"/>
          <w:szCs w:val="27"/>
        </w:rPr>
        <w:t>Гугл</w:t>
      </w:r>
      <w:proofErr w:type="spellEnd"/>
      <w:r>
        <w:rPr>
          <w:color w:val="000000"/>
          <w:sz w:val="27"/>
          <w:szCs w:val="27"/>
        </w:rPr>
        <w:t xml:space="preserve"> Диск) — сервис от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, который позволяет хранить файлы в </w:t>
      </w:r>
      <w:proofErr w:type="spellStart"/>
      <w:r>
        <w:rPr>
          <w:color w:val="000000"/>
          <w:sz w:val="27"/>
          <w:szCs w:val="27"/>
        </w:rPr>
        <w:t>веб-пространстве</w:t>
      </w:r>
      <w:proofErr w:type="spellEnd"/>
      <w:r>
        <w:rPr>
          <w:color w:val="000000"/>
          <w:sz w:val="27"/>
          <w:szCs w:val="27"/>
        </w:rPr>
        <w:t xml:space="preserve"> (облаке) и пользоваться ими совместно с другими пользователями (например, готовить совместный проект с коллегой). </w:t>
      </w:r>
    </w:p>
    <w:p w:rsidR="00A3003C" w:rsidRDefault="00733FE3" w:rsidP="00733F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Поскольку сегодня нам практически предстоит работать с коллективной презентацией, то рассмотрим, что такое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Презентация.</w:t>
      </w:r>
    </w:p>
    <w:p w:rsidR="00A3003C" w:rsidRDefault="00733FE3" w:rsidP="00733F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Презентация — это удобный инструмент для создания презентаций, редактирования и совместной работе над ними, который позволяет учителю (или обучающемуся) и тем, кого он выбирает в качестве соавторов, редактировать файлы в реальном режиме времени не только со школьных компьютеров, но и со своих домашних компьютеров, смартфонов, планшетов, ноутбуков. Каждую презентацию можно открыть для совместного чтения и редактирования и опубликовать в сети как html-документ. Читатели могут только просматривать документ, но не могут его редактировать. Соавторы могут изменять документ и, если разрешено автором документа, приглашать других пользователей. </w:t>
      </w:r>
    </w:p>
    <w:p w:rsidR="00733FE3" w:rsidRDefault="00733FE3" w:rsidP="00733F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Практикум «Создаем совместную презентацию».</w:t>
      </w:r>
    </w:p>
    <w:p w:rsidR="00733FE3" w:rsidRDefault="00733FE3" w:rsidP="00733F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1.Регистрирация и получение </w:t>
      </w:r>
      <w:proofErr w:type="spellStart"/>
      <w:r>
        <w:rPr>
          <w:color w:val="000000"/>
          <w:sz w:val="27"/>
          <w:szCs w:val="27"/>
        </w:rPr>
        <w:t>аккаунта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всех участников проекта.</w:t>
      </w:r>
    </w:p>
    <w:p w:rsidR="000D6B93" w:rsidRPr="000D6B93" w:rsidRDefault="00733FE3" w:rsidP="000D6B93">
      <w:pPr>
        <w:rPr>
          <w:rFonts w:ascii="Times New Roman" w:hAnsi="Times New Roman" w:cs="Times New Roman"/>
          <w:sz w:val="27"/>
          <w:szCs w:val="27"/>
        </w:rPr>
      </w:pPr>
      <w:r w:rsidRPr="000D6B93">
        <w:rPr>
          <w:rFonts w:ascii="Times New Roman" w:hAnsi="Times New Roman" w:cs="Times New Roman"/>
          <w:sz w:val="27"/>
          <w:szCs w:val="27"/>
        </w:rPr>
        <w:t>2.</w:t>
      </w:r>
      <w:r w:rsidR="000D6B93" w:rsidRPr="000D6B93">
        <w:rPr>
          <w:rFonts w:ascii="Times New Roman" w:hAnsi="Times New Roman" w:cs="Times New Roman"/>
          <w:sz w:val="27"/>
          <w:szCs w:val="27"/>
        </w:rPr>
        <w:t xml:space="preserve"> </w:t>
      </w:r>
      <w:r w:rsidR="000F1F88">
        <w:rPr>
          <w:rFonts w:ascii="Times New Roman" w:hAnsi="Times New Roman" w:cs="Times New Roman"/>
          <w:sz w:val="27"/>
          <w:szCs w:val="27"/>
        </w:rPr>
        <w:t>Переходим</w:t>
      </w:r>
      <w:r w:rsidR="000D6B93" w:rsidRPr="000D6B93">
        <w:rPr>
          <w:rFonts w:ascii="Times New Roman" w:hAnsi="Times New Roman" w:cs="Times New Roman"/>
          <w:sz w:val="27"/>
          <w:szCs w:val="27"/>
        </w:rPr>
        <w:t xml:space="preserve">  по ссылке</w:t>
      </w:r>
      <w:r w:rsidR="000D6B93">
        <w:rPr>
          <w:rFonts w:ascii="Times New Roman" w:hAnsi="Times New Roman" w:cs="Times New Roman"/>
          <w:sz w:val="27"/>
          <w:szCs w:val="27"/>
        </w:rPr>
        <w:t xml:space="preserve"> на совместную презентацию </w:t>
      </w:r>
      <w:hyperlink r:id="rId4" w:history="1">
        <w:r w:rsidR="000D6B93" w:rsidRPr="000D6B93">
          <w:rPr>
            <w:rStyle w:val="a4"/>
            <w:rFonts w:ascii="Times New Roman" w:hAnsi="Times New Roman" w:cs="Times New Roman"/>
            <w:color w:val="auto"/>
            <w:sz w:val="27"/>
            <w:szCs w:val="27"/>
          </w:rPr>
          <w:t>«Великие люди и их открытия (изобретения)»</w:t>
        </w:r>
      </w:hyperlink>
    </w:p>
    <w:p w:rsidR="000D6B93" w:rsidRPr="000D6B93" w:rsidRDefault="000D6B93" w:rsidP="000D6B93">
      <w:pPr>
        <w:rPr>
          <w:rFonts w:ascii="Times New Roman" w:hAnsi="Times New Roman" w:cs="Times New Roman"/>
          <w:sz w:val="27"/>
          <w:szCs w:val="27"/>
        </w:rPr>
      </w:pPr>
      <w:r w:rsidRPr="000D6B93">
        <w:rPr>
          <w:rFonts w:ascii="Times New Roman" w:hAnsi="Times New Roman" w:cs="Times New Roman"/>
          <w:sz w:val="27"/>
          <w:szCs w:val="27"/>
        </w:rPr>
        <w:t xml:space="preserve">Первый слайд </w:t>
      </w:r>
      <w:proofErr w:type="gramStart"/>
      <w:r w:rsidRPr="000D6B93">
        <w:rPr>
          <w:rFonts w:ascii="Times New Roman" w:hAnsi="Times New Roman" w:cs="Times New Roman"/>
          <w:sz w:val="27"/>
          <w:szCs w:val="27"/>
        </w:rPr>
        <w:t>–н</w:t>
      </w:r>
      <w:proofErr w:type="gramEnd"/>
      <w:r w:rsidRPr="000D6B93">
        <w:rPr>
          <w:rFonts w:ascii="Times New Roman" w:hAnsi="Times New Roman" w:cs="Times New Roman"/>
          <w:sz w:val="27"/>
          <w:szCs w:val="27"/>
        </w:rPr>
        <w:t xml:space="preserve">азвание. </w:t>
      </w:r>
    </w:p>
    <w:p w:rsidR="000D6B93" w:rsidRPr="000D6B93" w:rsidRDefault="000D6B93" w:rsidP="000D6B93">
      <w:pPr>
        <w:rPr>
          <w:rFonts w:ascii="Times New Roman" w:hAnsi="Times New Roman" w:cs="Times New Roman"/>
          <w:sz w:val="27"/>
          <w:szCs w:val="27"/>
        </w:rPr>
      </w:pPr>
      <w:r w:rsidRPr="000D6B93">
        <w:rPr>
          <w:rFonts w:ascii="Times New Roman" w:hAnsi="Times New Roman" w:cs="Times New Roman"/>
          <w:sz w:val="27"/>
          <w:szCs w:val="27"/>
        </w:rPr>
        <w:t>На втором слайде  - четкое задание.</w:t>
      </w:r>
    </w:p>
    <w:p w:rsidR="000D6B93" w:rsidRPr="000D6B93" w:rsidRDefault="000D6B93" w:rsidP="000D6B93">
      <w:pPr>
        <w:rPr>
          <w:rFonts w:ascii="Times New Roman" w:hAnsi="Times New Roman" w:cs="Times New Roman"/>
          <w:sz w:val="27"/>
          <w:szCs w:val="27"/>
        </w:rPr>
      </w:pPr>
      <w:r w:rsidRPr="000D6B93">
        <w:rPr>
          <w:rFonts w:ascii="Times New Roman" w:hAnsi="Times New Roman" w:cs="Times New Roman"/>
          <w:sz w:val="27"/>
          <w:szCs w:val="27"/>
        </w:rPr>
        <w:t xml:space="preserve"> На слайде 3 выполнение задания, как образец. </w:t>
      </w:r>
    </w:p>
    <w:p w:rsidR="00EF0B82" w:rsidRDefault="000D6B93" w:rsidP="000D6B93">
      <w:pPr>
        <w:rPr>
          <w:rFonts w:ascii="Times New Roman" w:hAnsi="Times New Roman" w:cs="Times New Roman"/>
          <w:sz w:val="27"/>
          <w:szCs w:val="27"/>
        </w:rPr>
      </w:pPr>
      <w:r w:rsidRPr="000D6B93">
        <w:rPr>
          <w:rFonts w:ascii="Times New Roman" w:hAnsi="Times New Roman" w:cs="Times New Roman"/>
          <w:sz w:val="27"/>
          <w:szCs w:val="27"/>
        </w:rPr>
        <w:t>Начиная  с 4 слайда, каждый создает свой слайд. Доступ к совместной презентации есть у того, у кого есть ссылка с правом редактирования.</w:t>
      </w:r>
      <w:r w:rsidR="00EF0B8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33FE3" w:rsidRPr="000D6B93" w:rsidRDefault="00EF0B82" w:rsidP="000D6B93">
      <w:pPr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Каждый ученик заполняет слайд и берет задание и фотографию ученого в соответствии с номером своего компьютера. </w:t>
      </w:r>
      <w:proofErr w:type="gramEnd"/>
      <w:r>
        <w:rPr>
          <w:rFonts w:ascii="Times New Roman" w:hAnsi="Times New Roman" w:cs="Times New Roman"/>
          <w:sz w:val="27"/>
          <w:szCs w:val="27"/>
        </w:rPr>
        <w:t>(Папка с заданиями находится на  рабочем столе учащегося).</w:t>
      </w:r>
    </w:p>
    <w:p w:rsidR="00733FE3" w:rsidRDefault="00733FE3" w:rsidP="00733F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конце занятия все ученики высказывают свой интерес к созданию коллективной презентации, и предполагают, в какой еще форме могли бы использовать сервис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в своей работе.</w:t>
      </w:r>
    </w:p>
    <w:p w:rsidR="00733FE3" w:rsidRDefault="00733FE3" w:rsidP="00733F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5.Домашнее задание</w:t>
      </w:r>
      <w:r>
        <w:rPr>
          <w:color w:val="000000"/>
          <w:sz w:val="27"/>
          <w:szCs w:val="27"/>
        </w:rPr>
        <w:t>. Разделиться на группы и создать поздравительные открытки</w:t>
      </w:r>
      <w:r w:rsidR="003A01CC">
        <w:rPr>
          <w:color w:val="000000"/>
          <w:sz w:val="27"/>
          <w:szCs w:val="27"/>
        </w:rPr>
        <w:t xml:space="preserve"> «С 8 марта!», </w:t>
      </w:r>
      <w:r>
        <w:rPr>
          <w:color w:val="000000"/>
          <w:sz w:val="27"/>
          <w:szCs w:val="27"/>
        </w:rPr>
        <w:t xml:space="preserve">используя облачный сервис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>.</w:t>
      </w:r>
    </w:p>
    <w:p w:rsidR="0004315D" w:rsidRDefault="0004315D"/>
    <w:sectPr w:rsidR="0004315D" w:rsidSect="0004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FE3"/>
    <w:rsid w:val="000162FB"/>
    <w:rsid w:val="00027DFE"/>
    <w:rsid w:val="00033716"/>
    <w:rsid w:val="0004114C"/>
    <w:rsid w:val="0004315D"/>
    <w:rsid w:val="00054A14"/>
    <w:rsid w:val="000712C8"/>
    <w:rsid w:val="00072D15"/>
    <w:rsid w:val="0007537E"/>
    <w:rsid w:val="000828ED"/>
    <w:rsid w:val="000878A7"/>
    <w:rsid w:val="000D426E"/>
    <w:rsid w:val="000D6B93"/>
    <w:rsid w:val="000E7FF2"/>
    <w:rsid w:val="000F1F88"/>
    <w:rsid w:val="001032AC"/>
    <w:rsid w:val="001077AB"/>
    <w:rsid w:val="00114996"/>
    <w:rsid w:val="001565FB"/>
    <w:rsid w:val="00163F3A"/>
    <w:rsid w:val="001842B8"/>
    <w:rsid w:val="0019040F"/>
    <w:rsid w:val="001939E2"/>
    <w:rsid w:val="001A561B"/>
    <w:rsid w:val="001C53C7"/>
    <w:rsid w:val="001D2E92"/>
    <w:rsid w:val="001D67C4"/>
    <w:rsid w:val="001D6BFE"/>
    <w:rsid w:val="001F2305"/>
    <w:rsid w:val="001F4AB8"/>
    <w:rsid w:val="002004E7"/>
    <w:rsid w:val="00200661"/>
    <w:rsid w:val="0022204E"/>
    <w:rsid w:val="00222C67"/>
    <w:rsid w:val="00245FE8"/>
    <w:rsid w:val="00275E2B"/>
    <w:rsid w:val="00284F9B"/>
    <w:rsid w:val="002857F2"/>
    <w:rsid w:val="002C1953"/>
    <w:rsid w:val="002C7C8F"/>
    <w:rsid w:val="002D7B67"/>
    <w:rsid w:val="00330975"/>
    <w:rsid w:val="00330EC9"/>
    <w:rsid w:val="003438FE"/>
    <w:rsid w:val="00347D45"/>
    <w:rsid w:val="00364891"/>
    <w:rsid w:val="00365A64"/>
    <w:rsid w:val="00392499"/>
    <w:rsid w:val="00392F57"/>
    <w:rsid w:val="003A01CC"/>
    <w:rsid w:val="003A1402"/>
    <w:rsid w:val="003C2093"/>
    <w:rsid w:val="003C3CDD"/>
    <w:rsid w:val="003C5777"/>
    <w:rsid w:val="003C6495"/>
    <w:rsid w:val="003D4CB5"/>
    <w:rsid w:val="003F2CBA"/>
    <w:rsid w:val="003F41D4"/>
    <w:rsid w:val="004058A7"/>
    <w:rsid w:val="004076A6"/>
    <w:rsid w:val="00435F24"/>
    <w:rsid w:val="00444247"/>
    <w:rsid w:val="00461537"/>
    <w:rsid w:val="00480060"/>
    <w:rsid w:val="00482FB7"/>
    <w:rsid w:val="004849F7"/>
    <w:rsid w:val="004B054E"/>
    <w:rsid w:val="004C148B"/>
    <w:rsid w:val="004E72F5"/>
    <w:rsid w:val="00522D67"/>
    <w:rsid w:val="00545C02"/>
    <w:rsid w:val="0057239F"/>
    <w:rsid w:val="005820A2"/>
    <w:rsid w:val="00582EED"/>
    <w:rsid w:val="005916DC"/>
    <w:rsid w:val="00593637"/>
    <w:rsid w:val="005A0E2A"/>
    <w:rsid w:val="00601A0D"/>
    <w:rsid w:val="0066406C"/>
    <w:rsid w:val="006879B1"/>
    <w:rsid w:val="00692152"/>
    <w:rsid w:val="0069381F"/>
    <w:rsid w:val="006A1BEE"/>
    <w:rsid w:val="006B1A7E"/>
    <w:rsid w:val="006B60FA"/>
    <w:rsid w:val="006B7CA8"/>
    <w:rsid w:val="006D098B"/>
    <w:rsid w:val="006D3EF1"/>
    <w:rsid w:val="006D7ACD"/>
    <w:rsid w:val="006F199F"/>
    <w:rsid w:val="00700F1F"/>
    <w:rsid w:val="007106E3"/>
    <w:rsid w:val="00733FE3"/>
    <w:rsid w:val="00750D95"/>
    <w:rsid w:val="00751427"/>
    <w:rsid w:val="00754AD9"/>
    <w:rsid w:val="007554BE"/>
    <w:rsid w:val="0076228B"/>
    <w:rsid w:val="007A2C1F"/>
    <w:rsid w:val="007A7F3F"/>
    <w:rsid w:val="007C544B"/>
    <w:rsid w:val="007D4FFD"/>
    <w:rsid w:val="007E1923"/>
    <w:rsid w:val="00804E2B"/>
    <w:rsid w:val="00814246"/>
    <w:rsid w:val="00831739"/>
    <w:rsid w:val="00835E96"/>
    <w:rsid w:val="00836A2B"/>
    <w:rsid w:val="00840DA4"/>
    <w:rsid w:val="00842E75"/>
    <w:rsid w:val="00862FB7"/>
    <w:rsid w:val="0086719A"/>
    <w:rsid w:val="00896496"/>
    <w:rsid w:val="008C4047"/>
    <w:rsid w:val="008E50E8"/>
    <w:rsid w:val="008F0AE2"/>
    <w:rsid w:val="0090383B"/>
    <w:rsid w:val="00913B92"/>
    <w:rsid w:val="009358D5"/>
    <w:rsid w:val="00936C3D"/>
    <w:rsid w:val="0095498D"/>
    <w:rsid w:val="00965124"/>
    <w:rsid w:val="00970707"/>
    <w:rsid w:val="00976CA2"/>
    <w:rsid w:val="00984DDF"/>
    <w:rsid w:val="00994F83"/>
    <w:rsid w:val="009A15E2"/>
    <w:rsid w:val="009B5B49"/>
    <w:rsid w:val="009C26BC"/>
    <w:rsid w:val="009D2259"/>
    <w:rsid w:val="009F2942"/>
    <w:rsid w:val="00A014C2"/>
    <w:rsid w:val="00A01F60"/>
    <w:rsid w:val="00A14F79"/>
    <w:rsid w:val="00A251D8"/>
    <w:rsid w:val="00A3003C"/>
    <w:rsid w:val="00A31F68"/>
    <w:rsid w:val="00A416CC"/>
    <w:rsid w:val="00A73679"/>
    <w:rsid w:val="00A74DF0"/>
    <w:rsid w:val="00B00115"/>
    <w:rsid w:val="00B05809"/>
    <w:rsid w:val="00B05FD4"/>
    <w:rsid w:val="00B12BD0"/>
    <w:rsid w:val="00B336D7"/>
    <w:rsid w:val="00B34B2D"/>
    <w:rsid w:val="00B57DFF"/>
    <w:rsid w:val="00B62EF6"/>
    <w:rsid w:val="00B91480"/>
    <w:rsid w:val="00B91AC0"/>
    <w:rsid w:val="00BC2F11"/>
    <w:rsid w:val="00BC76FC"/>
    <w:rsid w:val="00BD1B44"/>
    <w:rsid w:val="00BD26C8"/>
    <w:rsid w:val="00BD682F"/>
    <w:rsid w:val="00BF26A4"/>
    <w:rsid w:val="00C05051"/>
    <w:rsid w:val="00C23A13"/>
    <w:rsid w:val="00C3485A"/>
    <w:rsid w:val="00C35D12"/>
    <w:rsid w:val="00C417BC"/>
    <w:rsid w:val="00C43374"/>
    <w:rsid w:val="00C54F04"/>
    <w:rsid w:val="00C61421"/>
    <w:rsid w:val="00C850F2"/>
    <w:rsid w:val="00CB5FC9"/>
    <w:rsid w:val="00CB6E3D"/>
    <w:rsid w:val="00CC1364"/>
    <w:rsid w:val="00CC1862"/>
    <w:rsid w:val="00CC4CBE"/>
    <w:rsid w:val="00CD27B4"/>
    <w:rsid w:val="00CD421E"/>
    <w:rsid w:val="00CE710D"/>
    <w:rsid w:val="00D13122"/>
    <w:rsid w:val="00D22EC1"/>
    <w:rsid w:val="00D62BBC"/>
    <w:rsid w:val="00DB4704"/>
    <w:rsid w:val="00DC55F4"/>
    <w:rsid w:val="00DC62AE"/>
    <w:rsid w:val="00DD264E"/>
    <w:rsid w:val="00DD6DE8"/>
    <w:rsid w:val="00DE3740"/>
    <w:rsid w:val="00DE6B96"/>
    <w:rsid w:val="00E07D13"/>
    <w:rsid w:val="00E11229"/>
    <w:rsid w:val="00E11F2B"/>
    <w:rsid w:val="00E304DB"/>
    <w:rsid w:val="00E36731"/>
    <w:rsid w:val="00E529A2"/>
    <w:rsid w:val="00E801C0"/>
    <w:rsid w:val="00E96E98"/>
    <w:rsid w:val="00EA3ADE"/>
    <w:rsid w:val="00ED1CCD"/>
    <w:rsid w:val="00EE3534"/>
    <w:rsid w:val="00EF0B82"/>
    <w:rsid w:val="00F2408D"/>
    <w:rsid w:val="00F3778A"/>
    <w:rsid w:val="00F478F2"/>
    <w:rsid w:val="00F55F94"/>
    <w:rsid w:val="00F61109"/>
    <w:rsid w:val="00F73549"/>
    <w:rsid w:val="00F83C36"/>
    <w:rsid w:val="00F91831"/>
    <w:rsid w:val="00FE6399"/>
    <w:rsid w:val="00FF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3FE3"/>
  </w:style>
  <w:style w:type="character" w:styleId="a4">
    <w:name w:val="Hyperlink"/>
    <w:basedOn w:val="a0"/>
    <w:uiPriority w:val="99"/>
    <w:unhideWhenUsed/>
    <w:rsid w:val="000D6B9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D6B9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6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1hMd_a9qaORyeQFaZxICqzeHG5DSQDI-qxDyyZOhryQ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2018-12-18T05:50:00Z</dcterms:created>
  <dcterms:modified xsi:type="dcterms:W3CDTF">2018-12-23T16:53:00Z</dcterms:modified>
</cp:coreProperties>
</file>