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D8" w:rsidRDefault="00682BD8">
      <w:r w:rsidRPr="00682BD8">
        <w:t xml:space="preserve">Сэр </w:t>
      </w:r>
      <w:proofErr w:type="spellStart"/>
      <w:r w:rsidRPr="00682BD8">
        <w:t>Алекса́ндр</w:t>
      </w:r>
      <w:proofErr w:type="spellEnd"/>
      <w:r w:rsidRPr="00682BD8">
        <w:t xml:space="preserve"> </w:t>
      </w:r>
      <w:proofErr w:type="spellStart"/>
      <w:proofErr w:type="gramStart"/>
      <w:r w:rsidRPr="00682BD8">
        <w:t>Фл</w:t>
      </w:r>
      <w:r>
        <w:t>е́минг</w:t>
      </w:r>
      <w:proofErr w:type="spellEnd"/>
      <w:proofErr w:type="gramEnd"/>
      <w:r>
        <w:t xml:space="preserve"> </w:t>
      </w:r>
    </w:p>
    <w:p w:rsidR="000A77E6" w:rsidRDefault="00682BD8">
      <w:r>
        <w:t>(6 августа 1881</w:t>
      </w:r>
      <w:r w:rsidRPr="00682BD8">
        <w:t xml:space="preserve">— 11 марта 1955, Лондон) — британский бактериолог. Открыл лизоцим (антибактериальный фермент, вырабатываемый человеческим организмом) и впервые выделил пенициллин из плесневых грибов </w:t>
      </w:r>
      <w:proofErr w:type="spellStart"/>
      <w:r w:rsidRPr="00682BD8">
        <w:t>Penicillium</w:t>
      </w:r>
      <w:proofErr w:type="spellEnd"/>
      <w:r w:rsidRPr="00682BD8">
        <w:t xml:space="preserve"> </w:t>
      </w:r>
      <w:proofErr w:type="spellStart"/>
      <w:r w:rsidRPr="00682BD8">
        <w:t>rubens</w:t>
      </w:r>
      <w:proofErr w:type="spellEnd"/>
      <w:r w:rsidRPr="00682BD8">
        <w:t>[</w:t>
      </w:r>
      <w:proofErr w:type="spellStart"/>
      <w:r w:rsidRPr="00682BD8">
        <w:t>en</w:t>
      </w:r>
      <w:proofErr w:type="spellEnd"/>
      <w:r w:rsidRPr="00682BD8">
        <w:t>] — исторически первый антибиотик</w:t>
      </w:r>
      <w:r>
        <w:t>.</w:t>
      </w:r>
    </w:p>
    <w:p w:rsidR="00682BD8" w:rsidRDefault="00682BD8" w:rsidP="00682BD8">
      <w:r>
        <w:t>Оба открытия произошли в 1920-е годы и в большой степени случайно. Однажды, когда Флеминг был простужен, он посеял слизь из собственного носа на чашку Петри, в которой находились бактерии, и через несколько дней обнаружил, что в местах, куда была нанесена слизь, бактерии были уничтожены. Первая статья о лизоциме вышла в 1922 году.</w:t>
      </w:r>
    </w:p>
    <w:p w:rsidR="00682BD8" w:rsidRDefault="00682BD8" w:rsidP="00682BD8">
      <w:r>
        <w:t xml:space="preserve">Беспорядок в лаборатории Флеминга ещё раз сослужил ему службу. В 1928 году он обнаружил, что на </w:t>
      </w:r>
      <w:proofErr w:type="spellStart"/>
      <w:r>
        <w:t>агаре</w:t>
      </w:r>
      <w:proofErr w:type="spellEnd"/>
      <w:r>
        <w:t xml:space="preserve"> в одной из чашек Петри с бактериями </w:t>
      </w:r>
      <w:proofErr w:type="spellStart"/>
      <w:r>
        <w:t>Staphylococcus</w:t>
      </w:r>
      <w:proofErr w:type="spellEnd"/>
      <w:r>
        <w:t xml:space="preserve"> </w:t>
      </w:r>
      <w:proofErr w:type="spellStart"/>
      <w:r>
        <w:t>aureus</w:t>
      </w:r>
      <w:proofErr w:type="spellEnd"/>
      <w:r>
        <w:t xml:space="preserve"> выросла колония плесневых грибов. Колонии бактерий вокруг плесневых грибов стали прозрачными из-за разрушения клеток. Флемингу удалось выделить активное вещество, разрушающее бактериальные кле</w:t>
      </w:r>
      <w:bookmarkStart w:id="0" w:name="_GoBack"/>
      <w:bookmarkEnd w:id="0"/>
      <w:r>
        <w:t>тки, — пенициллин, работа была опубликована в 1929 году.</w:t>
      </w:r>
    </w:p>
    <w:sectPr w:rsidR="00682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D8"/>
    <w:rsid w:val="000F2D30"/>
    <w:rsid w:val="005420D3"/>
    <w:rsid w:val="0068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2018-03-15T00:23:00Z</dcterms:created>
  <dcterms:modified xsi:type="dcterms:W3CDTF">2018-03-15T00:25:00Z</dcterms:modified>
</cp:coreProperties>
</file>