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9B" w:rsidRDefault="00CA659B" w:rsidP="00CA659B">
      <w:r>
        <w:t xml:space="preserve">Эдисон, Томас </w:t>
      </w:r>
      <w:proofErr w:type="spellStart"/>
      <w:r>
        <w:t>Алва</w:t>
      </w:r>
      <w:proofErr w:type="spellEnd"/>
    </w:p>
    <w:p w:rsidR="000A77E6" w:rsidRDefault="00B72554" w:rsidP="00CA659B">
      <w:r>
        <w:t xml:space="preserve"> (</w:t>
      </w:r>
      <w:r w:rsidR="00CA659B">
        <w:t xml:space="preserve">11 февраля 1847, </w:t>
      </w:r>
      <w:proofErr w:type="spellStart"/>
      <w:r w:rsidR="00CA659B">
        <w:t>Майлен</w:t>
      </w:r>
      <w:proofErr w:type="spellEnd"/>
      <w:r w:rsidR="00CA659B">
        <w:t>, штат Огайо — 18 октября 1931, Уэст-</w:t>
      </w:r>
      <w:proofErr w:type="spellStart"/>
      <w:r w:rsidR="00CA659B">
        <w:t>Ориндж</w:t>
      </w:r>
      <w:proofErr w:type="spellEnd"/>
      <w:r w:rsidR="00CA659B">
        <w:t>, штат Нью-Джерси) — американский изобретатель и предприниматель, получивший в США 1093 патента[5] и около 3 тысяч в других странах мира[6]; создатель фонографа; усовершенствовал телеграф, телефон, киноаппаратуру, разработал один из первых коммерчески успешных вариантов электрической лампы накаливания[7]. Именно он предложил использовать в начале телефонного разговора слово «алло». В 1928 году награждён высшей наградой США — Золотой медалью Конгресса. В 1930 году стал иностранным почётным членом АН СССР[8].</w:t>
      </w:r>
    </w:p>
    <w:p w:rsidR="0055176F" w:rsidRDefault="0055176F" w:rsidP="0055176F">
      <w:r>
        <w:t>В 1988 Эдисон изобретает кинетоскоп – оптическое устройство для демонстрации движущихся картинок, наблюдать «кино» через специальный окуляр мог один человек.</w:t>
      </w:r>
    </w:p>
    <w:p w:rsidR="00AE369E" w:rsidRDefault="00AE369E" w:rsidP="00AE369E">
      <w:bookmarkStart w:id="0" w:name="_GoBack"/>
      <w:bookmarkEnd w:id="0"/>
      <w:r>
        <w:t xml:space="preserve">Томас </w:t>
      </w:r>
      <w:r w:rsidR="0055176F">
        <w:t>плохо слышал,</w:t>
      </w:r>
      <w:r>
        <w:t xml:space="preserve"> источники указывают разные причины этому</w:t>
      </w:r>
      <w:r>
        <w:t xml:space="preserve">. </w:t>
      </w:r>
      <w:r>
        <w:t>Его глухота увеличивалась на протяжении жизни. Когда появились киноленты со звуком, Эдисон жаловался, что актеры стали хуже играть, концентрируясь на голосе: Я чувствую это больше, чем вы, потому что я глухой.</w:t>
      </w:r>
    </w:p>
    <w:p w:rsidR="00AE369E" w:rsidRPr="00CA659B" w:rsidRDefault="00AE369E" w:rsidP="00AE369E"/>
    <w:sectPr w:rsidR="00AE369E" w:rsidRPr="00CA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9B"/>
    <w:rsid w:val="000F2D30"/>
    <w:rsid w:val="005420D3"/>
    <w:rsid w:val="0055176F"/>
    <w:rsid w:val="00AE369E"/>
    <w:rsid w:val="00B72554"/>
    <w:rsid w:val="00C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2018-03-12T08:29:00Z</dcterms:created>
  <dcterms:modified xsi:type="dcterms:W3CDTF">2018-03-15T08:36:00Z</dcterms:modified>
</cp:coreProperties>
</file>