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76" w:rsidRDefault="00607C76">
      <w:proofErr w:type="spellStart"/>
      <w:r>
        <w:t>Эрне́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Резерфо́рд</w:t>
      </w:r>
      <w:proofErr w:type="spellEnd"/>
      <w:r>
        <w:t xml:space="preserve"> </w:t>
      </w:r>
    </w:p>
    <w:p w:rsidR="000A77E6" w:rsidRDefault="00607C76">
      <w:r>
        <w:t>(</w:t>
      </w:r>
      <w:r w:rsidRPr="00607C76">
        <w:t xml:space="preserve">30 августа 1871, </w:t>
      </w:r>
      <w:proofErr w:type="spellStart"/>
      <w:r w:rsidRPr="00607C76">
        <w:t>Спринг</w:t>
      </w:r>
      <w:proofErr w:type="spellEnd"/>
      <w:r w:rsidRPr="00607C76">
        <w:t xml:space="preserve"> </w:t>
      </w:r>
      <w:proofErr w:type="spellStart"/>
      <w:r w:rsidRPr="00607C76">
        <w:t>Грув</w:t>
      </w:r>
      <w:proofErr w:type="spellEnd"/>
      <w:r w:rsidRPr="00607C76">
        <w:t>, Новая Зеландия — 19 октября 1937, Кембридж) — британский физик новозеландского происхождения. Известен как «отец» ядерной физики. Лауреат Нобелевской премии по химии 1908 года.</w:t>
      </w:r>
    </w:p>
    <w:p w:rsidR="00607C76" w:rsidRDefault="00607C76">
      <w:r w:rsidRPr="00607C76">
        <w:t>В 1898 году Резерфорд открывает альфа- и бета-лучи.</w:t>
      </w:r>
    </w:p>
    <w:p w:rsidR="00607C76" w:rsidRDefault="00607C76">
      <w:r w:rsidRPr="00607C76">
        <w:t>В 1911 году своим знаменитым опытом рассеяния альфа-частиц доказал существование в атомах положительно заряженного ядра и отрицательно заряженных электронов вокруг него[6]. На основе результатов опыта создал планетарную модель атома.</w:t>
      </w:r>
    </w:p>
    <w:p w:rsidR="003C6AA2" w:rsidRDefault="003C6AA2" w:rsidP="003C6AA2">
      <w:r>
        <w:t xml:space="preserve">Обожал игру в гольф и увлекался автоспортом. Эрнест Резерфорд являлся первым выпускником, </w:t>
      </w:r>
      <w:proofErr w:type="gramStart"/>
      <w:r>
        <w:t>который</w:t>
      </w:r>
      <w:proofErr w:type="gramEnd"/>
      <w:r>
        <w:t xml:space="preserve"> не окончивши </w:t>
      </w:r>
      <w:proofErr w:type="spellStart"/>
      <w:r>
        <w:t>Кэмбридж</w:t>
      </w:r>
      <w:proofErr w:type="spellEnd"/>
      <w:r>
        <w:t xml:space="preserve">, проводил научно-исследовательскую работу под руководством сэра Томсона в </w:t>
      </w:r>
      <w:proofErr w:type="spellStart"/>
      <w:r>
        <w:t>Кавендишской</w:t>
      </w:r>
      <w:proofErr w:type="spellEnd"/>
      <w:r>
        <w:t xml:space="preserve"> лаборатории. За добрый характер студенты-однокурсники прозвали будущего </w:t>
      </w:r>
      <w:r>
        <w:t>отца ядерной физики Крокодилом.</w:t>
      </w:r>
      <w:bookmarkStart w:id="0" w:name="_GoBack"/>
      <w:bookmarkEnd w:id="0"/>
    </w:p>
    <w:sectPr w:rsidR="003C6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76"/>
    <w:rsid w:val="000F2D30"/>
    <w:rsid w:val="003C6AA2"/>
    <w:rsid w:val="005420D3"/>
    <w:rsid w:val="0060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2018-03-15T00:34:00Z</dcterms:created>
  <dcterms:modified xsi:type="dcterms:W3CDTF">2018-03-15T08:42:00Z</dcterms:modified>
</cp:coreProperties>
</file>