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D331" w14:textId="380534C6" w:rsidR="00040739" w:rsidRPr="00040739" w:rsidRDefault="00040739" w:rsidP="000960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739">
        <w:rPr>
          <w:rFonts w:ascii="Times New Roman" w:hAnsi="Times New Roman" w:cs="Times New Roman"/>
          <w:sz w:val="28"/>
          <w:szCs w:val="28"/>
        </w:rPr>
        <w:t>Государственное бюджетное учреждение дополнительного образования «Областной Центр дополнительного образования детей»</w:t>
      </w:r>
    </w:p>
    <w:p w14:paraId="1EE366A0" w14:textId="77777777" w:rsidR="00040739" w:rsidRDefault="00040739" w:rsidP="000960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DA7C9F" w14:textId="77777777" w:rsidR="00040739" w:rsidRDefault="00040739" w:rsidP="000960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6DD68" w14:textId="77777777" w:rsidR="00040739" w:rsidRDefault="00040739" w:rsidP="000960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5E510" w14:textId="77777777" w:rsidR="00040739" w:rsidRDefault="00040739" w:rsidP="000960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B92BF" w14:textId="77777777" w:rsidR="00040739" w:rsidRDefault="00040739" w:rsidP="000960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71898" w14:textId="77777777" w:rsidR="00040739" w:rsidRDefault="00040739" w:rsidP="000960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FD931" w14:textId="77777777" w:rsidR="00040739" w:rsidRDefault="00040739" w:rsidP="000960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2052B" w14:textId="77777777" w:rsidR="00040739" w:rsidRDefault="00040739" w:rsidP="000960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6D3C2" w14:textId="77777777" w:rsidR="00040739" w:rsidRDefault="00040739" w:rsidP="000407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014">
        <w:rPr>
          <w:rFonts w:ascii="Times New Roman" w:hAnsi="Times New Roman" w:cs="Times New Roman"/>
          <w:b/>
          <w:bCs/>
          <w:sz w:val="28"/>
          <w:szCs w:val="28"/>
        </w:rPr>
        <w:t xml:space="preserve">ЦИФРОВЫЕ ОБРАЗОВАТЕЛЬНЫЕ РЕСУРСЫ В ФОРМИРОВАНИИ ЭКОЛОГИЧЕСКОГО МЫШЛЕНИЯ И ПРОФОРИЕНТАЦИИ ОБУЧАЮЩИХСЯ: ОПЫТ ИСПОЛЬЗОВАНИЯ ПРОЕКТА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96014">
        <w:rPr>
          <w:rFonts w:ascii="Times New Roman" w:hAnsi="Times New Roman" w:cs="Times New Roman"/>
          <w:b/>
          <w:bCs/>
          <w:sz w:val="28"/>
          <w:szCs w:val="28"/>
        </w:rPr>
        <w:t>ДОМ НА ДЕРЕВЕ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1848E89" w14:textId="77777777" w:rsidR="00040739" w:rsidRDefault="00040739" w:rsidP="000960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04F83" w14:textId="77777777" w:rsidR="00040739" w:rsidRDefault="00040739" w:rsidP="000960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53144" w14:textId="77777777" w:rsidR="00040739" w:rsidRDefault="00040739" w:rsidP="000960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2F50F" w14:textId="77777777" w:rsidR="00040739" w:rsidRPr="00040739" w:rsidRDefault="00040739" w:rsidP="000407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40739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14:paraId="7E8F9CEF" w14:textId="77777777" w:rsidR="00040739" w:rsidRPr="00040739" w:rsidRDefault="00040739" w:rsidP="000407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40739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14:paraId="65B5908A" w14:textId="01002B73" w:rsidR="00040739" w:rsidRPr="00040739" w:rsidRDefault="00040739" w:rsidP="000407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40739">
        <w:rPr>
          <w:rFonts w:ascii="Times New Roman" w:hAnsi="Times New Roman" w:cs="Times New Roman"/>
          <w:sz w:val="28"/>
          <w:szCs w:val="28"/>
        </w:rPr>
        <w:t xml:space="preserve">Низамова Татьяна </w:t>
      </w:r>
      <w:proofErr w:type="spellStart"/>
      <w:r w:rsidRPr="00040739">
        <w:rPr>
          <w:rFonts w:ascii="Times New Roman" w:hAnsi="Times New Roman" w:cs="Times New Roman"/>
          <w:sz w:val="28"/>
          <w:szCs w:val="28"/>
        </w:rPr>
        <w:t>Ренатовна</w:t>
      </w:r>
      <w:proofErr w:type="spellEnd"/>
    </w:p>
    <w:p w14:paraId="3AF5A8F3" w14:textId="77777777" w:rsidR="00040739" w:rsidRDefault="00040739" w:rsidP="000960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07145" w14:textId="77777777" w:rsidR="00040739" w:rsidRDefault="00040739" w:rsidP="000407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314293" w14:textId="77777777" w:rsidR="00040739" w:rsidRDefault="00040739" w:rsidP="000407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88EB75" w14:textId="77777777" w:rsidR="00040739" w:rsidRDefault="00040739" w:rsidP="000407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1A5368" w14:textId="77777777" w:rsidR="00040739" w:rsidRDefault="00040739" w:rsidP="000407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D6EF98" w14:textId="77777777" w:rsidR="00040739" w:rsidRDefault="00040739" w:rsidP="000407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D9F1A6" w14:textId="77777777" w:rsidR="00040739" w:rsidRDefault="00040739" w:rsidP="000407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2F98FF" w14:textId="77777777" w:rsidR="00040739" w:rsidRDefault="00040739" w:rsidP="000407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24840E" w14:textId="77777777" w:rsidR="00040739" w:rsidRDefault="00040739" w:rsidP="000407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C4B745" w14:textId="4D671885" w:rsidR="00040739" w:rsidRPr="00040739" w:rsidRDefault="00040739" w:rsidP="000407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0739">
        <w:rPr>
          <w:rFonts w:ascii="Times New Roman" w:hAnsi="Times New Roman" w:cs="Times New Roman"/>
          <w:sz w:val="28"/>
          <w:szCs w:val="28"/>
        </w:rPr>
        <w:t>Челябинск</w:t>
      </w:r>
    </w:p>
    <w:p w14:paraId="1BB8B49A" w14:textId="34685458" w:rsidR="00040739" w:rsidRPr="00040739" w:rsidRDefault="00040739" w:rsidP="000407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0739">
        <w:rPr>
          <w:rFonts w:ascii="Times New Roman" w:hAnsi="Times New Roman" w:cs="Times New Roman"/>
          <w:sz w:val="28"/>
          <w:szCs w:val="28"/>
        </w:rPr>
        <w:t>2026</w:t>
      </w:r>
    </w:p>
    <w:p w14:paraId="34F232DF" w14:textId="335C2320" w:rsidR="00040739" w:rsidRDefault="00040739" w:rsidP="000407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7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</w:t>
      </w:r>
      <w:r w:rsidRPr="00040739">
        <w:rPr>
          <w:rFonts w:ascii="Times New Roman" w:hAnsi="Times New Roman" w:cs="Times New Roman"/>
          <w:sz w:val="28"/>
          <w:szCs w:val="28"/>
        </w:rPr>
        <w:br/>
      </w:r>
      <w:r w:rsidR="00D429F2">
        <w:rPr>
          <w:rFonts w:ascii="Times New Roman" w:hAnsi="Times New Roman" w:cs="Times New Roman"/>
          <w:sz w:val="28"/>
          <w:szCs w:val="28"/>
        </w:rPr>
        <w:t xml:space="preserve"> </w:t>
      </w:r>
      <w:r w:rsidR="00D429F2">
        <w:rPr>
          <w:rFonts w:ascii="Times New Roman" w:hAnsi="Times New Roman" w:cs="Times New Roman"/>
          <w:sz w:val="28"/>
          <w:szCs w:val="28"/>
        </w:rPr>
        <w:tab/>
      </w:r>
      <w:r w:rsidRPr="00040739">
        <w:rPr>
          <w:rFonts w:ascii="Times New Roman" w:hAnsi="Times New Roman" w:cs="Times New Roman"/>
          <w:sz w:val="28"/>
          <w:szCs w:val="28"/>
        </w:rPr>
        <w:t>В статье рассматриваются возможности использования цифрового образовательного ресурса «Дом на дереве» в формировании экологического мышления и профориентации обучающихся. Представлен опыт интеграции ресурса в очно-заочную форму обучения, описаны формы работы с подкастами и комиксами, а также результаты апробации.</w:t>
      </w:r>
    </w:p>
    <w:p w14:paraId="421F020B" w14:textId="3921D91B" w:rsidR="00D429F2" w:rsidRDefault="00D429F2" w:rsidP="00D42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9F2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D429F2">
        <w:rPr>
          <w:rFonts w:ascii="Times New Roman" w:hAnsi="Times New Roman" w:cs="Times New Roman"/>
          <w:sz w:val="28"/>
          <w:szCs w:val="28"/>
        </w:rPr>
        <w:t xml:space="preserve"> экологическое образование, цифровые образовательные ресурсы, профориентация, дополнительное образование, экологическое мышление, проектная деятельность, профессиональное самоопределение.</w:t>
      </w:r>
    </w:p>
    <w:p w14:paraId="053826BF" w14:textId="77777777" w:rsidR="001D4315" w:rsidRDefault="00096014" w:rsidP="001D4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ab/>
        <w:t xml:space="preserve">В современном мире образовательная среда все больше ориентируется на формирование экологического мышления, ценностных установок личности и осознанного отношения обучающихся к окружающей среде. </w:t>
      </w:r>
    </w:p>
    <w:p w14:paraId="591EFF33" w14:textId="1D774FAB" w:rsidR="001D4315" w:rsidRDefault="00096014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>Для подрастающего поколения особую значимость приобретает рациональное природопользование, наблюдается устойчивая тенденция к формированию экологически ориентированного образа жизни, где забота о природе становится элементом личной идентичности, социальной нормы и культурной ценности. Данная культура формирует предпосылки для воспитания будущих специалистов, исследователей и научных сотрудников в сфере экологии и лесоводства.</w:t>
      </w:r>
    </w:p>
    <w:p w14:paraId="4F380CB7" w14:textId="77777777" w:rsidR="001D4315" w:rsidRDefault="001D4315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>Одним из ключевых направлений в решении данных задач является использование электронных образовательных ресурсов, способных интегрировать образовательные, воспитательные и профориентационные функции. Современные обучающиеся воспринимают информацию преимущественно через цифровые форматы, визуальные образы и интерактивные среды, что требует трансформации традиционных форм подачи учебного материала и поиска новых педагогических инструментов, обеспечивающих высокий уровень вовлечённости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CBB92E" w14:textId="77777777" w:rsidR="001D4315" w:rsidRDefault="001D4315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этом случае</w:t>
      </w:r>
      <w:r w:rsidRPr="001D4315">
        <w:rPr>
          <w:rFonts w:ascii="Times New Roman" w:hAnsi="Times New Roman" w:cs="Times New Roman"/>
          <w:sz w:val="28"/>
          <w:szCs w:val="28"/>
        </w:rPr>
        <w:t xml:space="preserve"> особый интерес представляет цифровой образовательный проект «Дом на дереве», который объединяет в себе элементы профориентации, экологического просвещения и личностно-ориентированного обучения. Проект отличается внедрением различных форматов подачи информации: комиксов, подкастов, историй школьников, визуальных и аудиоматериалов, что позволяет создавать целостное образовательное пространство, ориентированное на формирование экологической культуры, уважаемого отношения к природе и осознанного профессионального выбора.</w:t>
      </w:r>
    </w:p>
    <w:p w14:paraId="37836431" w14:textId="77777777" w:rsidR="001D4315" w:rsidRDefault="001D4315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 xml:space="preserve">Использование сайта «Дом на дереве» в образовательной деятельности позволяет реализовать комплексный подход к обучению и воспитанию обучающихся, обеспечивая развитие экологического мышления, формирование устойчивых мотивационных установок и интереса к профессиям, связанным с охраной окружающей среды, лесным хозяйством и рациональным природопользованием. </w:t>
      </w:r>
    </w:p>
    <w:p w14:paraId="334355D8" w14:textId="77777777" w:rsidR="001D4315" w:rsidRDefault="001D4315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 xml:space="preserve">Настоящая работа направлена на </w:t>
      </w:r>
      <w:r>
        <w:rPr>
          <w:rFonts w:ascii="Times New Roman" w:hAnsi="Times New Roman" w:cs="Times New Roman"/>
          <w:sz w:val="28"/>
          <w:szCs w:val="28"/>
        </w:rPr>
        <w:t>раскрытие образовательных возможностей</w:t>
      </w:r>
      <w:r w:rsidRPr="001D4315">
        <w:rPr>
          <w:rFonts w:ascii="Times New Roman" w:hAnsi="Times New Roman" w:cs="Times New Roman"/>
          <w:sz w:val="28"/>
          <w:szCs w:val="28"/>
        </w:rPr>
        <w:t xml:space="preserve"> электронного ресурса «Дом на дереве» как элемента </w:t>
      </w:r>
      <w:r w:rsidRPr="001D4315">
        <w:rPr>
          <w:rFonts w:ascii="Times New Roman" w:hAnsi="Times New Roman" w:cs="Times New Roman"/>
          <w:sz w:val="28"/>
          <w:szCs w:val="28"/>
        </w:rPr>
        <w:lastRenderedPageBreak/>
        <w:t>информационного обеспечения учебно</w:t>
      </w:r>
      <w:r>
        <w:rPr>
          <w:rFonts w:ascii="Times New Roman" w:hAnsi="Times New Roman" w:cs="Times New Roman"/>
          <w:sz w:val="28"/>
          <w:szCs w:val="28"/>
        </w:rPr>
        <w:t>й части</w:t>
      </w:r>
      <w:r w:rsidRPr="001D4315">
        <w:rPr>
          <w:rFonts w:ascii="Times New Roman" w:hAnsi="Times New Roman" w:cs="Times New Roman"/>
          <w:sz w:val="28"/>
          <w:szCs w:val="28"/>
        </w:rPr>
        <w:t xml:space="preserve"> в сфере лесного хозяйства, </w:t>
      </w:r>
      <w:r>
        <w:rPr>
          <w:rFonts w:ascii="Times New Roman" w:hAnsi="Times New Roman" w:cs="Times New Roman"/>
          <w:sz w:val="28"/>
          <w:szCs w:val="28"/>
        </w:rPr>
        <w:t xml:space="preserve">экологии, </w:t>
      </w:r>
      <w:r w:rsidRPr="001D4315">
        <w:rPr>
          <w:rFonts w:ascii="Times New Roman" w:hAnsi="Times New Roman" w:cs="Times New Roman"/>
          <w:sz w:val="28"/>
          <w:szCs w:val="28"/>
        </w:rPr>
        <w:t>охраны и защиты лесо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D4315">
        <w:rPr>
          <w:rFonts w:ascii="Times New Roman" w:hAnsi="Times New Roman" w:cs="Times New Roman"/>
          <w:sz w:val="28"/>
          <w:szCs w:val="28"/>
        </w:rPr>
        <w:t>, а также на представление авторской методики его использования в образовательной деятельности с обучающимися.</w:t>
      </w:r>
    </w:p>
    <w:p w14:paraId="4A4D5F92" w14:textId="64CD4E57" w:rsidR="001D4315" w:rsidRPr="001D4315" w:rsidRDefault="001D4315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>Сайт «Дом на дереве» представляет собой интерактивную образовательную платформу, ориентированную на подростков, и направленную на формирование представлений о профессиях, связанных с охраной природы, экологическим просвещением, волонтёрством и работой на особо охраняемых природных территориях. Образовательный контент ресурса выстроен в форме сюжетного повествования, в центре которого — героиня Женька, проходящая путь личностного и профессионального самоопределения.</w:t>
      </w:r>
    </w:p>
    <w:p w14:paraId="15585003" w14:textId="77777777" w:rsidR="001D4315" w:rsidRPr="001D4315" w:rsidRDefault="001D4315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>В рамках реализации программы материалы сайта используются как информационная и содержательная основа для обсуждения, анализа и рефлексии, а также как средство расширения профориентационного пространства обучающихся.</w:t>
      </w:r>
    </w:p>
    <w:p w14:paraId="3E9F6A3B" w14:textId="77777777" w:rsidR="008C22E3" w:rsidRDefault="001D4315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ходе работы обучающимся очно-заочной </w:t>
      </w:r>
      <w:r w:rsidR="008C22E3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программы </w:t>
      </w:r>
      <w:r w:rsidRPr="001D4315">
        <w:rPr>
          <w:rFonts w:ascii="Times New Roman" w:hAnsi="Times New Roman" w:cs="Times New Roman"/>
          <w:sz w:val="28"/>
          <w:szCs w:val="28"/>
        </w:rPr>
        <w:t xml:space="preserve">предлагается самостоятельное знакомство с подкастами и текстовыми материалами сайта, содержащими экспертные мнения и практические примеры профессиональной деятельности. </w:t>
      </w:r>
    </w:p>
    <w:p w14:paraId="0C3B5914" w14:textId="4DD9FBD8" w:rsidR="001D4315" w:rsidRPr="001D4315" w:rsidRDefault="001D4315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>Данный формат позволяет заранее погрузить подростков в тему и сформировать первичное понимание профессионального контекста.</w:t>
      </w:r>
    </w:p>
    <w:p w14:paraId="5BD50A23" w14:textId="062EB35A" w:rsidR="001D4315" w:rsidRPr="001D4315" w:rsidRDefault="008C22E3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на</w:t>
      </w:r>
      <w:r w:rsidR="001D4315" w:rsidRPr="001D4315">
        <w:rPr>
          <w:rFonts w:ascii="Times New Roman" w:hAnsi="Times New Roman" w:cs="Times New Roman"/>
          <w:sz w:val="28"/>
          <w:szCs w:val="28"/>
        </w:rPr>
        <w:t xml:space="preserve"> очной </w:t>
      </w:r>
      <w:r>
        <w:rPr>
          <w:rFonts w:ascii="Times New Roman" w:hAnsi="Times New Roman" w:cs="Times New Roman"/>
          <w:sz w:val="28"/>
          <w:szCs w:val="28"/>
        </w:rPr>
        <w:t xml:space="preserve">встрече </w:t>
      </w:r>
      <w:r w:rsidR="001D4315" w:rsidRPr="001D4315">
        <w:rPr>
          <w:rFonts w:ascii="Times New Roman" w:hAnsi="Times New Roman" w:cs="Times New Roman"/>
          <w:sz w:val="28"/>
          <w:szCs w:val="28"/>
        </w:rPr>
        <w:t xml:space="preserve">осуществляется обсуждение содержания подкастов и </w:t>
      </w:r>
      <w:r>
        <w:rPr>
          <w:rFonts w:ascii="Times New Roman" w:hAnsi="Times New Roman" w:cs="Times New Roman"/>
          <w:sz w:val="28"/>
          <w:szCs w:val="28"/>
        </w:rPr>
        <w:t>предложенных материалов:</w:t>
      </w:r>
    </w:p>
    <w:p w14:paraId="16F2D18F" w14:textId="77777777" w:rsidR="001D4315" w:rsidRPr="001D4315" w:rsidRDefault="001D4315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>— анализируются ключевые идеи, поднятые экспертами;</w:t>
      </w:r>
    </w:p>
    <w:p w14:paraId="7C5E238D" w14:textId="77777777" w:rsidR="001D4315" w:rsidRPr="001D4315" w:rsidRDefault="001D4315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>— обсуждаются профессиональные роли и компетенции;</w:t>
      </w:r>
    </w:p>
    <w:p w14:paraId="4286D8CD" w14:textId="77777777" w:rsidR="001D4315" w:rsidRPr="001D4315" w:rsidRDefault="001D4315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>— формулируются вопросы, связанные с личным профессиональным интересом обучающихся.</w:t>
      </w:r>
    </w:p>
    <w:p w14:paraId="4A37FE9F" w14:textId="7593EC7F" w:rsidR="001D4315" w:rsidRPr="001D4315" w:rsidRDefault="001D4315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>Таким образом, сайт выступает как информационный повод и содержательная база для диалога.</w:t>
      </w:r>
    </w:p>
    <w:p w14:paraId="2767DAC3" w14:textId="77777777" w:rsidR="00BB3307" w:rsidRDefault="001D4315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 xml:space="preserve">Отдельное место в работе занимают комиксы проекта «Дом на дереве». Комиксы применяются как визуально-сюжетный материал для групповой работы. </w:t>
      </w:r>
      <w:r w:rsidR="008C22E3">
        <w:rPr>
          <w:rFonts w:ascii="Times New Roman" w:hAnsi="Times New Roman" w:cs="Times New Roman"/>
          <w:sz w:val="28"/>
          <w:szCs w:val="28"/>
        </w:rPr>
        <w:t>В ходе очной встречи</w:t>
      </w:r>
      <w:r w:rsidRPr="001D4315">
        <w:rPr>
          <w:rFonts w:ascii="Times New Roman" w:hAnsi="Times New Roman" w:cs="Times New Roman"/>
          <w:sz w:val="28"/>
          <w:szCs w:val="28"/>
        </w:rPr>
        <w:t xml:space="preserve"> обучающиеся анализируют этапы профессионального и личностного пути героини, её переживания, сомнения и выводы, соотнося их с собственным опытом и представлениями о будущем.</w:t>
      </w:r>
    </w:p>
    <w:p w14:paraId="613004E8" w14:textId="309D8E46" w:rsidR="001D4315" w:rsidRPr="001D4315" w:rsidRDefault="001D4315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>Такой формат способствует развитию рефлексивных навыков и формированию осознанного отношения к выбору профессии.</w:t>
      </w:r>
    </w:p>
    <w:p w14:paraId="0E97F1F7" w14:textId="7C8F4649" w:rsidR="001D4315" w:rsidRPr="00BB3307" w:rsidRDefault="001D4315" w:rsidP="00BB3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BB3307">
        <w:rPr>
          <w:rFonts w:ascii="Times New Roman" w:hAnsi="Times New Roman" w:cs="Times New Roman"/>
          <w:sz w:val="28"/>
          <w:szCs w:val="28"/>
        </w:rPr>
        <w:t>проекта</w:t>
      </w:r>
      <w:r w:rsidRPr="001D4315">
        <w:rPr>
          <w:rFonts w:ascii="Times New Roman" w:hAnsi="Times New Roman" w:cs="Times New Roman"/>
          <w:sz w:val="28"/>
          <w:szCs w:val="28"/>
        </w:rPr>
        <w:t xml:space="preserve"> «Дом на дереве» позволяет</w:t>
      </w:r>
      <w:r w:rsidR="00BB3307">
        <w:rPr>
          <w:rFonts w:ascii="Times New Roman" w:hAnsi="Times New Roman" w:cs="Times New Roman"/>
          <w:sz w:val="28"/>
          <w:szCs w:val="28"/>
        </w:rPr>
        <w:t xml:space="preserve"> </w:t>
      </w:r>
      <w:r w:rsidRPr="00BB3307">
        <w:rPr>
          <w:rFonts w:ascii="Times New Roman" w:hAnsi="Times New Roman" w:cs="Times New Roman"/>
          <w:sz w:val="28"/>
          <w:szCs w:val="28"/>
        </w:rPr>
        <w:t>расширить представления подростков о современных и социально значимых профессиях</w:t>
      </w:r>
      <w:r w:rsidR="00BB3307">
        <w:rPr>
          <w:rFonts w:ascii="Times New Roman" w:hAnsi="Times New Roman" w:cs="Times New Roman"/>
          <w:sz w:val="28"/>
          <w:szCs w:val="28"/>
        </w:rPr>
        <w:t xml:space="preserve">, </w:t>
      </w:r>
      <w:r w:rsidRPr="00BB3307">
        <w:rPr>
          <w:rFonts w:ascii="Times New Roman" w:hAnsi="Times New Roman" w:cs="Times New Roman"/>
          <w:sz w:val="28"/>
          <w:szCs w:val="28"/>
        </w:rPr>
        <w:t>повысить мотивацию к обсуждению темы профессионального выбора</w:t>
      </w:r>
      <w:r w:rsidR="00BB3307">
        <w:rPr>
          <w:rFonts w:ascii="Times New Roman" w:hAnsi="Times New Roman" w:cs="Times New Roman"/>
          <w:sz w:val="28"/>
          <w:szCs w:val="28"/>
        </w:rPr>
        <w:t>.</w:t>
      </w:r>
    </w:p>
    <w:p w14:paraId="1BB1D5A9" w14:textId="425C5B63" w:rsidR="001D4315" w:rsidRDefault="001D4315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15">
        <w:rPr>
          <w:rFonts w:ascii="Times New Roman" w:hAnsi="Times New Roman" w:cs="Times New Roman"/>
          <w:sz w:val="28"/>
          <w:szCs w:val="28"/>
        </w:rPr>
        <w:t>Ресурс дополняет основную программу, не дублируя её содержание, а усиливая профориентационный компонент и создавая условия для осознанного</w:t>
      </w:r>
      <w:r w:rsidR="00BB3307">
        <w:rPr>
          <w:rFonts w:ascii="Times New Roman" w:hAnsi="Times New Roman" w:cs="Times New Roman"/>
          <w:sz w:val="28"/>
          <w:szCs w:val="28"/>
        </w:rPr>
        <w:t xml:space="preserve"> самоопределения.</w:t>
      </w:r>
    </w:p>
    <w:p w14:paraId="4C731EB7" w14:textId="47767A77" w:rsidR="00BB3307" w:rsidRDefault="00BB3307" w:rsidP="001D4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307">
        <w:rPr>
          <w:rFonts w:ascii="Times New Roman" w:hAnsi="Times New Roman" w:cs="Times New Roman"/>
          <w:sz w:val="28"/>
          <w:szCs w:val="28"/>
        </w:rPr>
        <w:t xml:space="preserve">В ходе апробации было отмечено повышение интереса подростков к теме профессионального самоопределения, расширение представлений о </w:t>
      </w:r>
      <w:r w:rsidRPr="00BB3307">
        <w:rPr>
          <w:rFonts w:ascii="Times New Roman" w:hAnsi="Times New Roman" w:cs="Times New Roman"/>
          <w:sz w:val="28"/>
          <w:szCs w:val="28"/>
        </w:rPr>
        <w:lastRenderedPageBreak/>
        <w:t>профессиях, связанных с охраной природы и рациональным природопользованием, а также рост готовности обучающихся к обсуждению собственных профессиональных намерений. Участники активно включались в дискуссии и проявляли интерес к практическим аспектам деятельности специалистов.</w:t>
      </w:r>
    </w:p>
    <w:p w14:paraId="7453F227" w14:textId="3DA16EA5" w:rsidR="00BB3307" w:rsidRPr="00BB3307" w:rsidRDefault="00BB3307" w:rsidP="00BB3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итогу б</w:t>
      </w:r>
      <w:r w:rsidRPr="00BB3307">
        <w:rPr>
          <w:rFonts w:ascii="Times New Roman" w:hAnsi="Times New Roman" w:cs="Times New Roman"/>
          <w:sz w:val="28"/>
          <w:szCs w:val="28"/>
        </w:rPr>
        <w:t>ыли зафиксированы следующие изменения в образовательных результатах обучающихся (по данным педагогического наблюдения):</w:t>
      </w:r>
    </w:p>
    <w:p w14:paraId="6DCD209A" w14:textId="77777777" w:rsidR="00BB3307" w:rsidRDefault="00BB3307" w:rsidP="00BB330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BB3307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йся</w:t>
      </w:r>
      <w:r w:rsidRPr="00BB3307">
        <w:rPr>
          <w:rFonts w:ascii="Times New Roman" w:hAnsi="Times New Roman" w:cs="Times New Roman"/>
          <w:sz w:val="28"/>
          <w:szCs w:val="28"/>
        </w:rPr>
        <w:t xml:space="preserve"> после завершения тематического блока смогли назвать не менее трёх профессий природоохранной и экологической направленности (до начала работы — около 30–40 %);</w:t>
      </w:r>
    </w:p>
    <w:p w14:paraId="4CA430FC" w14:textId="77777777" w:rsidR="00BB3307" w:rsidRDefault="00BB3307" w:rsidP="00BB330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307">
        <w:rPr>
          <w:rFonts w:ascii="Times New Roman" w:hAnsi="Times New Roman" w:cs="Times New Roman"/>
          <w:sz w:val="28"/>
          <w:szCs w:val="28"/>
        </w:rPr>
        <w:t>коло 7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B3307">
        <w:rPr>
          <w:rFonts w:ascii="Times New Roman" w:hAnsi="Times New Roman" w:cs="Times New Roman"/>
          <w:sz w:val="28"/>
          <w:szCs w:val="28"/>
        </w:rPr>
        <w:t xml:space="preserve"> % участников продемонстрировали рост интереса к обсуждению профессионального будущего и активнее включались в групповые дискуссии;</w:t>
      </w:r>
    </w:p>
    <w:p w14:paraId="46A1C2D9" w14:textId="282F4E63" w:rsidR="00BB3307" w:rsidRPr="00F845A3" w:rsidRDefault="00BB3307" w:rsidP="00F845A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</w:t>
      </w:r>
      <w:r w:rsidRPr="00BB3307">
        <w:rPr>
          <w:rFonts w:ascii="Times New Roman" w:hAnsi="Times New Roman" w:cs="Times New Roman"/>
          <w:sz w:val="28"/>
          <w:szCs w:val="28"/>
        </w:rPr>
        <w:t xml:space="preserve"> участников начали использовать профессиональные термины и более точные описания деятельности специалистов при ответах на вопросы;</w:t>
      </w:r>
    </w:p>
    <w:p w14:paraId="6AD97B4D" w14:textId="0AA52E37" w:rsidR="00BB3307" w:rsidRPr="00BB3307" w:rsidRDefault="00BB3307" w:rsidP="00BB3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307">
        <w:rPr>
          <w:rFonts w:ascii="Times New Roman" w:hAnsi="Times New Roman" w:cs="Times New Roman"/>
          <w:sz w:val="28"/>
          <w:szCs w:val="28"/>
        </w:rPr>
        <w:t>Дополнительно было зафиксировано, что использование сюжетного материала (комиксы, история героини Женьки) способствовало эмоциональному включению подростков в образовательный процесс и облегчало обсуждение сложных вопросов</w:t>
      </w:r>
      <w:r w:rsidR="00F845A3">
        <w:rPr>
          <w:rFonts w:ascii="Times New Roman" w:hAnsi="Times New Roman" w:cs="Times New Roman"/>
          <w:sz w:val="28"/>
          <w:szCs w:val="28"/>
        </w:rPr>
        <w:t xml:space="preserve"> дискуссии</w:t>
      </w:r>
      <w:r w:rsidRPr="00BB3307">
        <w:rPr>
          <w:rFonts w:ascii="Times New Roman" w:hAnsi="Times New Roman" w:cs="Times New Roman"/>
          <w:sz w:val="28"/>
          <w:szCs w:val="28"/>
        </w:rPr>
        <w:t>.</w:t>
      </w:r>
    </w:p>
    <w:p w14:paraId="1C91C95C" w14:textId="73DF02AE" w:rsidR="00BB3307" w:rsidRDefault="00BB3307" w:rsidP="00BB3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307">
        <w:rPr>
          <w:rFonts w:ascii="Times New Roman" w:hAnsi="Times New Roman" w:cs="Times New Roman"/>
          <w:sz w:val="28"/>
          <w:szCs w:val="28"/>
        </w:rPr>
        <w:t xml:space="preserve">В целом результаты апробации подтвердили эффективность включения </w:t>
      </w:r>
      <w:r w:rsidR="00F845A3">
        <w:rPr>
          <w:rFonts w:ascii="Times New Roman" w:hAnsi="Times New Roman" w:cs="Times New Roman"/>
          <w:sz w:val="28"/>
          <w:szCs w:val="28"/>
        </w:rPr>
        <w:t>используемого ресурса</w:t>
      </w:r>
      <w:r w:rsidRPr="00BB3307">
        <w:rPr>
          <w:rFonts w:ascii="Times New Roman" w:hAnsi="Times New Roman" w:cs="Times New Roman"/>
          <w:sz w:val="28"/>
          <w:szCs w:val="28"/>
        </w:rPr>
        <w:t xml:space="preserve"> в образовательную деятельность как средства повышения мотивации обучающихся и развития навыков профессионального самоопределения.</w:t>
      </w:r>
      <w:r w:rsidR="00F845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21102" w14:textId="77777777" w:rsidR="00F845A3" w:rsidRPr="00F845A3" w:rsidRDefault="00F845A3" w:rsidP="00F8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A3">
        <w:rPr>
          <w:rFonts w:ascii="Times New Roman" w:hAnsi="Times New Roman" w:cs="Times New Roman"/>
          <w:sz w:val="28"/>
          <w:szCs w:val="28"/>
        </w:rPr>
        <w:t>Практическая значимость авторской разработки заключается в возможности эффективного использования электронного ресурса «Дом на дереве» как доступного инструмента информационного сопровождения образовательного процесса и профориентационной работы с подростками.</w:t>
      </w:r>
    </w:p>
    <w:p w14:paraId="23035A16" w14:textId="77777777" w:rsidR="00F845A3" w:rsidRPr="00F845A3" w:rsidRDefault="00F845A3" w:rsidP="00F8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A3">
        <w:rPr>
          <w:rFonts w:ascii="Times New Roman" w:hAnsi="Times New Roman" w:cs="Times New Roman"/>
          <w:sz w:val="28"/>
          <w:szCs w:val="28"/>
        </w:rPr>
        <w:t>Разработанная методика демонстрирует, как интегрировать цифровой образовательный ресурс в очно-заочную форму обучения без перегрузки основной программы. Использование подкастов, сюжетных комиксов и экспертных материалов позволяет расширить содержание занятий, сделать его более актуальным для подростков и приблизить обсуждение профессионального выбора к реальным жизненным ситуациям.</w:t>
      </w:r>
    </w:p>
    <w:p w14:paraId="52A3C818" w14:textId="77777777" w:rsidR="00F845A3" w:rsidRPr="00F845A3" w:rsidRDefault="00F845A3" w:rsidP="00F8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A3">
        <w:rPr>
          <w:rFonts w:ascii="Times New Roman" w:hAnsi="Times New Roman" w:cs="Times New Roman"/>
          <w:sz w:val="28"/>
          <w:szCs w:val="28"/>
        </w:rPr>
        <w:t>Практическая ценность разработки проявляется в следующих аспектах:</w:t>
      </w:r>
    </w:p>
    <w:p w14:paraId="70403335" w14:textId="77777777" w:rsidR="00F845A3" w:rsidRPr="00F845A3" w:rsidRDefault="00F845A3" w:rsidP="00F8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A3">
        <w:rPr>
          <w:rFonts w:ascii="Times New Roman" w:hAnsi="Times New Roman" w:cs="Times New Roman"/>
          <w:sz w:val="28"/>
          <w:szCs w:val="28"/>
        </w:rPr>
        <w:t>возможность применения в дополнительном образовании, внеурочной деятельности и профильных экологических программах;</w:t>
      </w:r>
    </w:p>
    <w:p w14:paraId="69F96712" w14:textId="77777777" w:rsidR="00F845A3" w:rsidRPr="00F845A3" w:rsidRDefault="00F845A3" w:rsidP="00F8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A3">
        <w:rPr>
          <w:rFonts w:ascii="Times New Roman" w:hAnsi="Times New Roman" w:cs="Times New Roman"/>
          <w:sz w:val="28"/>
          <w:szCs w:val="28"/>
        </w:rPr>
        <w:t>адаптивность методики для разных возрастных категорий обучающихся;</w:t>
      </w:r>
    </w:p>
    <w:p w14:paraId="1FF41042" w14:textId="77777777" w:rsidR="00F845A3" w:rsidRPr="00F845A3" w:rsidRDefault="00F845A3" w:rsidP="00F8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A3">
        <w:rPr>
          <w:rFonts w:ascii="Times New Roman" w:hAnsi="Times New Roman" w:cs="Times New Roman"/>
          <w:sz w:val="28"/>
          <w:szCs w:val="28"/>
        </w:rPr>
        <w:t>простота внедрения в образовательный процесс без необходимости специального технического оснащения;</w:t>
      </w:r>
    </w:p>
    <w:p w14:paraId="71206AF9" w14:textId="77777777" w:rsidR="00F845A3" w:rsidRPr="00F845A3" w:rsidRDefault="00F845A3" w:rsidP="00F8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A3">
        <w:rPr>
          <w:rFonts w:ascii="Times New Roman" w:hAnsi="Times New Roman" w:cs="Times New Roman"/>
          <w:sz w:val="28"/>
          <w:szCs w:val="28"/>
        </w:rPr>
        <w:t>повышение мотивации обучающихся за счёт использования современных форм подачи информации;</w:t>
      </w:r>
    </w:p>
    <w:p w14:paraId="03B4B8BD" w14:textId="77777777" w:rsidR="00F845A3" w:rsidRPr="00F845A3" w:rsidRDefault="00F845A3" w:rsidP="00F8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A3">
        <w:rPr>
          <w:rFonts w:ascii="Times New Roman" w:hAnsi="Times New Roman" w:cs="Times New Roman"/>
          <w:sz w:val="28"/>
          <w:szCs w:val="28"/>
        </w:rPr>
        <w:t>развитие навыков рефлексии, анализа профессиональных ситуаций и осознанного выбора образовательной траектории.</w:t>
      </w:r>
    </w:p>
    <w:p w14:paraId="5B54DCB0" w14:textId="471FDBE3" w:rsidR="00F845A3" w:rsidRDefault="00F845A3" w:rsidP="00F8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A3">
        <w:rPr>
          <w:rFonts w:ascii="Times New Roman" w:hAnsi="Times New Roman" w:cs="Times New Roman"/>
          <w:sz w:val="28"/>
          <w:szCs w:val="28"/>
        </w:rPr>
        <w:lastRenderedPageBreak/>
        <w:t>Методика может быть использована педагогами дополнительного образования, классными руководителями, наставниками профильных программ, а также специалистами, реализующими программы профориентации и экологического просвещения.</w:t>
      </w:r>
    </w:p>
    <w:p w14:paraId="0293712B" w14:textId="470EE23E" w:rsidR="00D429F2" w:rsidRDefault="00D429F2" w:rsidP="00F845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9F2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220CDBB1" w14:textId="666D4DE4" w:rsidR="00D429F2" w:rsidRDefault="00D429F2" w:rsidP="00D429F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9F2">
        <w:rPr>
          <w:rFonts w:ascii="Times New Roman" w:hAnsi="Times New Roman" w:cs="Times New Roman"/>
          <w:sz w:val="28"/>
          <w:szCs w:val="28"/>
        </w:rPr>
        <w:t>Проект «Дом на дереве</w:t>
      </w:r>
      <w:r w:rsidRPr="00D429F2">
        <w:rPr>
          <w:rFonts w:ascii="Times New Roman" w:hAnsi="Times New Roman" w:cs="Times New Roman"/>
          <w:sz w:val="28"/>
          <w:szCs w:val="28"/>
        </w:rPr>
        <w:t>»:</w:t>
      </w:r>
      <w:r w:rsidRPr="00D429F2">
        <w:rPr>
          <w:rFonts w:ascii="Times New Roman" w:hAnsi="Times New Roman" w:cs="Times New Roman"/>
          <w:sz w:val="28"/>
          <w:szCs w:val="28"/>
        </w:rPr>
        <w:t xml:space="preserve"> электрон. ресурс. — Режим доступа: </w:t>
      </w:r>
      <w:hyperlink r:id="rId5" w:tgtFrame="_blank" w:history="1">
        <w:r w:rsidRPr="00D429F2">
          <w:rPr>
            <w:rStyle w:val="ac"/>
            <w:rFonts w:ascii="Times New Roman" w:hAnsi="Times New Roman" w:cs="Times New Roman"/>
            <w:sz w:val="28"/>
            <w:szCs w:val="28"/>
          </w:rPr>
          <w:t>https://domnadereve.ru/</w:t>
        </w:r>
      </w:hyperlink>
    </w:p>
    <w:p w14:paraId="09269C25" w14:textId="7A9B005C" w:rsidR="00D429F2" w:rsidRDefault="00D429F2" w:rsidP="00D429F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9F2">
        <w:rPr>
          <w:rFonts w:ascii="Times New Roman" w:hAnsi="Times New Roman" w:cs="Times New Roman"/>
          <w:sz w:val="28"/>
          <w:szCs w:val="28"/>
        </w:rPr>
        <w:t>Полат, Е. С. Современные педагогические и информационные технологии в системе образования : учеб. пособие / Е. С. Полат. — М. : Академия, 2010. — 368 с.</w:t>
      </w:r>
    </w:p>
    <w:p w14:paraId="3532712A" w14:textId="15A519C1" w:rsidR="00D429F2" w:rsidRDefault="00D429F2" w:rsidP="00D429F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9F2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Pr="00D429F2">
        <w:rPr>
          <w:rFonts w:ascii="Times New Roman" w:hAnsi="Times New Roman" w:cs="Times New Roman"/>
          <w:sz w:val="28"/>
          <w:szCs w:val="28"/>
        </w:rPr>
        <w:t xml:space="preserve">, Э. Ф. </w:t>
      </w:r>
      <w:proofErr w:type="spellStart"/>
      <w:r w:rsidRPr="00D429F2">
        <w:rPr>
          <w:rFonts w:ascii="Times New Roman" w:hAnsi="Times New Roman" w:cs="Times New Roman"/>
          <w:sz w:val="28"/>
          <w:szCs w:val="28"/>
        </w:rPr>
        <w:t>Профориентология</w:t>
      </w:r>
      <w:proofErr w:type="spellEnd"/>
      <w:r w:rsidRPr="00D429F2">
        <w:rPr>
          <w:rFonts w:ascii="Times New Roman" w:hAnsi="Times New Roman" w:cs="Times New Roman"/>
          <w:sz w:val="28"/>
          <w:szCs w:val="28"/>
        </w:rPr>
        <w:t xml:space="preserve">: теория и практика : учеб. пособие / Э. Ф. </w:t>
      </w:r>
      <w:proofErr w:type="spellStart"/>
      <w:r w:rsidRPr="00D429F2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Pr="00D429F2">
        <w:rPr>
          <w:rFonts w:ascii="Times New Roman" w:hAnsi="Times New Roman" w:cs="Times New Roman"/>
          <w:sz w:val="28"/>
          <w:szCs w:val="28"/>
        </w:rPr>
        <w:t>. — М. : Академический проект, 2008. — 192 с.</w:t>
      </w:r>
    </w:p>
    <w:p w14:paraId="33D1C2D1" w14:textId="011199E5" w:rsidR="00D429F2" w:rsidRPr="00D429F2" w:rsidRDefault="00D429F2" w:rsidP="00D429F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9F2">
        <w:rPr>
          <w:rFonts w:ascii="Times New Roman" w:hAnsi="Times New Roman" w:cs="Times New Roman"/>
          <w:sz w:val="28"/>
          <w:szCs w:val="28"/>
        </w:rPr>
        <w:t>Тарасова, Н. П. Экологическое образование школьников: теория и практика / Н. П. Тарасова. — М. : Просвещение, 2007. — 223 с.</w:t>
      </w:r>
    </w:p>
    <w:sectPr w:rsidR="00D429F2" w:rsidRPr="00D4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154B"/>
    <w:multiLevelType w:val="hybridMultilevel"/>
    <w:tmpl w:val="3830F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6333A"/>
    <w:multiLevelType w:val="hybridMultilevel"/>
    <w:tmpl w:val="EEFCF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007C9"/>
    <w:multiLevelType w:val="hybridMultilevel"/>
    <w:tmpl w:val="D356050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F0B71E6"/>
    <w:multiLevelType w:val="hybridMultilevel"/>
    <w:tmpl w:val="05806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21BEA"/>
    <w:multiLevelType w:val="hybridMultilevel"/>
    <w:tmpl w:val="2F60E6D2"/>
    <w:lvl w:ilvl="0" w:tplc="7924C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71193198">
    <w:abstractNumId w:val="2"/>
  </w:num>
  <w:num w:numId="2" w16cid:durableId="1336809897">
    <w:abstractNumId w:val="1"/>
  </w:num>
  <w:num w:numId="3" w16cid:durableId="1735732747">
    <w:abstractNumId w:val="0"/>
  </w:num>
  <w:num w:numId="4" w16cid:durableId="1089078783">
    <w:abstractNumId w:val="4"/>
  </w:num>
  <w:num w:numId="5" w16cid:durableId="951127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D6"/>
    <w:rsid w:val="00040739"/>
    <w:rsid w:val="00096014"/>
    <w:rsid w:val="000B55FE"/>
    <w:rsid w:val="001D4315"/>
    <w:rsid w:val="002E54AD"/>
    <w:rsid w:val="004A7C14"/>
    <w:rsid w:val="00520BD6"/>
    <w:rsid w:val="00551B23"/>
    <w:rsid w:val="008C22E3"/>
    <w:rsid w:val="009F7781"/>
    <w:rsid w:val="00BB3307"/>
    <w:rsid w:val="00D429F2"/>
    <w:rsid w:val="00E65C97"/>
    <w:rsid w:val="00F8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DED5"/>
  <w15:chartTrackingRefBased/>
  <w15:docId w15:val="{EFA61788-A36F-4273-923D-0E2C7316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0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0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0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0B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0B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0B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0B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0B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0B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0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0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0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0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0B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0B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0B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0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0B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0BD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429F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42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domnadereve.ru%2F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Marmeladka</dc:creator>
  <cp:keywords/>
  <dc:description/>
  <cp:lastModifiedBy>Marmeladka</cp:lastModifiedBy>
  <cp:revision>4</cp:revision>
  <dcterms:created xsi:type="dcterms:W3CDTF">2026-02-04T17:24:00Z</dcterms:created>
  <dcterms:modified xsi:type="dcterms:W3CDTF">2026-02-26T10:01:00Z</dcterms:modified>
</cp:coreProperties>
</file>