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F36" w:rsidRDefault="00D85F36" w:rsidP="00D85F3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Онорина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Алексеевна,</w:t>
      </w:r>
    </w:p>
    <w:p w:rsidR="00D85F36" w:rsidRPr="00D85F36" w:rsidRDefault="00D85F36" w:rsidP="00D85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читель литературы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Шабуровская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D85F36" w:rsidRDefault="00D85F36" w:rsidP="00ED05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47E" w:rsidRDefault="00ED05D3" w:rsidP="00ED0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35">
        <w:rPr>
          <w:rFonts w:ascii="Times New Roman" w:hAnsi="Times New Roman" w:cs="Times New Roman"/>
          <w:b/>
          <w:sz w:val="28"/>
          <w:szCs w:val="28"/>
        </w:rPr>
        <w:t>Жизнь и творчество</w:t>
      </w:r>
      <w:r w:rsidR="00B72835" w:rsidRPr="00B72835">
        <w:rPr>
          <w:rFonts w:ascii="Times New Roman" w:hAnsi="Times New Roman" w:cs="Times New Roman"/>
          <w:b/>
          <w:sz w:val="28"/>
          <w:szCs w:val="28"/>
        </w:rPr>
        <w:t xml:space="preserve"> Ф. И. Тютчева</w:t>
      </w:r>
    </w:p>
    <w:p w:rsidR="00B72835" w:rsidRPr="00B72835" w:rsidRDefault="00B72835" w:rsidP="00B728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напишите вопросы к кроссворду, используя материал учебника на стр.239-243.</w:t>
      </w:r>
    </w:p>
    <w:p w:rsidR="00ED05D3" w:rsidRDefault="00ED05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499"/>
        <w:gridCol w:w="490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B72835" w:rsidRPr="00B72835" w:rsidTr="008C2670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" w:type="dxa"/>
            <w:tcBorders>
              <w:top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35" w:rsidRPr="00B72835" w:rsidTr="008C2670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35" w:rsidRPr="00B72835" w:rsidTr="007F74E5">
        <w:tc>
          <w:tcPr>
            <w:tcW w:w="491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2" w:type="dxa"/>
            <w:tcBorders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2" w:type="dxa"/>
            <w:tcBorders>
              <w:top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2" w:type="dxa"/>
            <w:tcBorders>
              <w:top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35" w:rsidRPr="00B72835" w:rsidTr="007F74E5">
        <w:tc>
          <w:tcPr>
            <w:tcW w:w="491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72835" w:rsidRPr="00B72835" w:rsidTr="005D7551"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" w:type="dxa"/>
            <w:tcBorders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492" w:type="dxa"/>
            <w:tcBorders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35" w:rsidRPr="00B72835" w:rsidTr="005D7551">
        <w:tc>
          <w:tcPr>
            <w:tcW w:w="491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2" w:type="dxa"/>
            <w:tcBorders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92" w:type="dxa"/>
            <w:tcBorders>
              <w:top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53" w:rsidRPr="00B72835" w:rsidTr="005D7551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92" w:type="dxa"/>
            <w:tcBorders>
              <w:top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368" w:rsidRPr="00B72835" w:rsidTr="006C7389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2" w:type="dxa"/>
            <w:tcBorders>
              <w:top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" w:type="dxa"/>
            <w:tcBorders>
              <w:top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492" w:type="dxa"/>
            <w:tcBorders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2" w:type="dxa"/>
            <w:tcBorders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53" w:rsidRPr="00B72835" w:rsidTr="006C7389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F3F" w:rsidRPr="00B72835" w:rsidTr="006C7389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2" w:type="dxa"/>
            <w:tcBorders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2" w:type="dxa"/>
            <w:tcBorders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016" w:rsidRPr="00B72835" w:rsidTr="000C608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2" w:type="dxa"/>
            <w:tcBorders>
              <w:top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92" w:type="dxa"/>
            <w:tcBorders>
              <w:top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08C" w:rsidRPr="00B72835" w:rsidTr="000C608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368" w:rsidRPr="00B72835" w:rsidTr="000C608C"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" w:type="dxa"/>
            <w:tcBorders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368" w:rsidRPr="00B72835" w:rsidTr="000C608C">
        <w:tc>
          <w:tcPr>
            <w:tcW w:w="491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2" w:type="dxa"/>
            <w:tcBorders>
              <w:top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2" w:type="dxa"/>
            <w:tcBorders>
              <w:top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53" w:rsidRPr="00B72835" w:rsidTr="00797425"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53" w:rsidRPr="00B72835" w:rsidTr="00797425">
        <w:tc>
          <w:tcPr>
            <w:tcW w:w="491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" w:type="dxa"/>
            <w:tcBorders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" w:type="dxa"/>
            <w:tcBorders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53" w:rsidRPr="00B72835" w:rsidTr="00EC0953"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A80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1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953" w:rsidRPr="00B72835" w:rsidTr="00EC0953">
        <w:tc>
          <w:tcPr>
            <w:tcW w:w="491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</w:tcPr>
          <w:p w:rsidR="00ED05D3" w:rsidRPr="00B72835" w:rsidRDefault="00B72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83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92" w:type="dxa"/>
            <w:tcBorders>
              <w:top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ED05D3" w:rsidRPr="00B72835" w:rsidRDefault="00ED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5D3" w:rsidRDefault="00ED05D3"/>
    <w:sectPr w:rsidR="00ED0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CB"/>
    <w:rsid w:val="000C608C"/>
    <w:rsid w:val="00152772"/>
    <w:rsid w:val="00157D79"/>
    <w:rsid w:val="001807B0"/>
    <w:rsid w:val="00225780"/>
    <w:rsid w:val="00256960"/>
    <w:rsid w:val="0028033B"/>
    <w:rsid w:val="002F39F8"/>
    <w:rsid w:val="00536016"/>
    <w:rsid w:val="005D7551"/>
    <w:rsid w:val="006C7389"/>
    <w:rsid w:val="00761784"/>
    <w:rsid w:val="00797425"/>
    <w:rsid w:val="007F74E5"/>
    <w:rsid w:val="008C2670"/>
    <w:rsid w:val="00A80B9A"/>
    <w:rsid w:val="00B72835"/>
    <w:rsid w:val="00BF4BCB"/>
    <w:rsid w:val="00CB1BAB"/>
    <w:rsid w:val="00D42F3F"/>
    <w:rsid w:val="00D85F36"/>
    <w:rsid w:val="00E2035F"/>
    <w:rsid w:val="00EC0953"/>
    <w:rsid w:val="00ED05D3"/>
    <w:rsid w:val="00F01368"/>
    <w:rsid w:val="00F8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C572F-A56F-4CDA-9542-3C3895065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22</cp:revision>
  <dcterms:created xsi:type="dcterms:W3CDTF">2017-11-28T16:03:00Z</dcterms:created>
  <dcterms:modified xsi:type="dcterms:W3CDTF">2017-11-28T17:19:00Z</dcterms:modified>
</cp:coreProperties>
</file>