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F6C0" w14:textId="4B6B3863" w:rsidR="00817D66" w:rsidRDefault="00B01ED7" w:rsidP="00A9087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ПРОЕКТНАЯ ДЕЯТЕЛЬНОСТЬ КАК СПОСОБ РАЗВИТИЯ </w:t>
      </w:r>
      <w:r w:rsidR="00CC102A">
        <w:rPr>
          <w:rFonts w:ascii="Times New Roman" w:hAnsi="Times New Roman" w:cs="Times New Roman"/>
          <w:b/>
          <w:bCs/>
        </w:rPr>
        <w:t xml:space="preserve">ПРОФЕССИОНАЛЬНЫХ </w:t>
      </w:r>
      <w:r w:rsidR="00EA6D92">
        <w:rPr>
          <w:rFonts w:ascii="Times New Roman" w:hAnsi="Times New Roman" w:cs="Times New Roman"/>
          <w:b/>
          <w:bCs/>
        </w:rPr>
        <w:t>КОМПЕТЕНЦИЙ У ОБУЧАЮЩИХСЯ ХОРЕОГРАФИЧЕСКОГО ОТДЕЛЕНИЯ СПО</w:t>
      </w:r>
    </w:p>
    <w:p w14:paraId="3B7F9E14" w14:textId="77777777" w:rsidR="00487BC4" w:rsidRDefault="00487BC4" w:rsidP="00A9087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1CCD4A5E" w14:textId="21C2CCA2" w:rsidR="00487BC4" w:rsidRDefault="00F679E1" w:rsidP="00A90870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Автор: Ратова Екатерина Евгеньевна </w:t>
      </w:r>
    </w:p>
    <w:p w14:paraId="7C3ADA49" w14:textId="16403EF5" w:rsidR="00F679E1" w:rsidRDefault="00F679E1" w:rsidP="00A90870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Преподаватель хореографических дисциплин </w:t>
      </w:r>
    </w:p>
    <w:p w14:paraId="7CABD1D5" w14:textId="3E60E4FE" w:rsidR="00F679E1" w:rsidRDefault="00F679E1" w:rsidP="00A90870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ОГБПОУ «Рязанский колледж культуры»</w:t>
      </w:r>
      <w:r w:rsidR="00DB4DFC">
        <w:rPr>
          <w:rFonts w:ascii="Times New Roman" w:hAnsi="Times New Roman" w:cs="Times New Roman"/>
          <w:i/>
          <w:iCs/>
        </w:rPr>
        <w:t>, г. Шацк</w:t>
      </w:r>
    </w:p>
    <w:p w14:paraId="293795C5" w14:textId="59CCE681" w:rsidR="00DB4DFC" w:rsidRDefault="00AA46E6" w:rsidP="00A90870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E-</w:t>
      </w:r>
      <w:proofErr w:type="spellStart"/>
      <w:r>
        <w:rPr>
          <w:rFonts w:ascii="Times New Roman" w:hAnsi="Times New Roman" w:cs="Times New Roman"/>
          <w:i/>
          <w:iCs/>
        </w:rPr>
        <w:t>mail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hyperlink r:id="rId6" w:history="1">
        <w:r w:rsidR="003B567E" w:rsidRPr="00DA56A0">
          <w:rPr>
            <w:rStyle w:val="ac"/>
            <w:rFonts w:ascii="Times New Roman" w:hAnsi="Times New Roman" w:cs="Times New Roman"/>
            <w:i/>
            <w:iCs/>
          </w:rPr>
          <w:t>katerina.erashova98@yandex.ru</w:t>
        </w:r>
      </w:hyperlink>
    </w:p>
    <w:p w14:paraId="44731C62" w14:textId="77777777" w:rsidR="003B567E" w:rsidRDefault="003B567E" w:rsidP="00A90870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iCs/>
        </w:rPr>
      </w:pPr>
    </w:p>
    <w:p w14:paraId="1EF09057" w14:textId="105B3E2A" w:rsidR="003B567E" w:rsidRDefault="00BF5305" w:rsidP="00A9087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Аннотация. В данной статье рассматривается </w:t>
      </w:r>
      <w:r w:rsidR="00F75992">
        <w:rPr>
          <w:rFonts w:ascii="Times New Roman" w:hAnsi="Times New Roman" w:cs="Times New Roman"/>
        </w:rPr>
        <w:t xml:space="preserve">важность проектной деятельности в процессе обучения студентов хореографического отделения </w:t>
      </w:r>
      <w:r w:rsidR="007E26EC">
        <w:rPr>
          <w:rFonts w:ascii="Times New Roman" w:hAnsi="Times New Roman" w:cs="Times New Roman"/>
        </w:rPr>
        <w:t xml:space="preserve">среднего профессионального образования (СПО). Исследуется, как проектная практика </w:t>
      </w:r>
      <w:r w:rsidR="004568E8">
        <w:rPr>
          <w:rFonts w:ascii="Times New Roman" w:hAnsi="Times New Roman" w:cs="Times New Roman"/>
        </w:rPr>
        <w:t>помогает формировать профессиональные компетенции у обучающихся, включая ценностно-смысловые</w:t>
      </w:r>
      <w:r w:rsidR="00ED032D">
        <w:rPr>
          <w:rFonts w:ascii="Times New Roman" w:hAnsi="Times New Roman" w:cs="Times New Roman"/>
        </w:rPr>
        <w:t xml:space="preserve">, учебно-познавательные и коммуникативные навыки. Оценка педагогических </w:t>
      </w:r>
      <w:r w:rsidR="00541C5B">
        <w:rPr>
          <w:rFonts w:ascii="Times New Roman" w:hAnsi="Times New Roman" w:cs="Times New Roman"/>
        </w:rPr>
        <w:t xml:space="preserve">условий, </w:t>
      </w:r>
      <w:r w:rsidR="003C58B1">
        <w:rPr>
          <w:rFonts w:ascii="Times New Roman" w:hAnsi="Times New Roman" w:cs="Times New Roman"/>
        </w:rPr>
        <w:t xml:space="preserve">таких как </w:t>
      </w:r>
      <w:r w:rsidR="00054AB2">
        <w:rPr>
          <w:rFonts w:ascii="Times New Roman" w:hAnsi="Times New Roman" w:cs="Times New Roman"/>
        </w:rPr>
        <w:t>образовательно-творческие и образовательно-исследовательские</w:t>
      </w:r>
      <w:r w:rsidR="008E777E">
        <w:rPr>
          <w:rFonts w:ascii="Times New Roman" w:hAnsi="Times New Roman" w:cs="Times New Roman"/>
        </w:rPr>
        <w:t xml:space="preserve"> подходы, </w:t>
      </w:r>
      <w:r w:rsidR="002B0800">
        <w:rPr>
          <w:rFonts w:ascii="Times New Roman" w:hAnsi="Times New Roman" w:cs="Times New Roman"/>
        </w:rPr>
        <w:t>позволяет выявить влияние проектной деятельности</w:t>
      </w:r>
      <w:r w:rsidR="009519CF">
        <w:rPr>
          <w:rFonts w:ascii="Times New Roman" w:hAnsi="Times New Roman" w:cs="Times New Roman"/>
        </w:rPr>
        <w:t xml:space="preserve"> на личностное и профессиональное развитие </w:t>
      </w:r>
      <w:r w:rsidR="00BD6C51">
        <w:rPr>
          <w:rFonts w:ascii="Times New Roman" w:hAnsi="Times New Roman" w:cs="Times New Roman"/>
        </w:rPr>
        <w:t>студентов.</w:t>
      </w:r>
      <w:r w:rsidR="00A90870">
        <w:rPr>
          <w:rFonts w:ascii="Times New Roman" w:hAnsi="Times New Roman" w:cs="Times New Roman"/>
        </w:rPr>
        <w:t xml:space="preserve"> </w:t>
      </w:r>
      <w:r w:rsidR="004B593F">
        <w:rPr>
          <w:rFonts w:ascii="Times New Roman" w:hAnsi="Times New Roman" w:cs="Times New Roman"/>
        </w:rPr>
        <w:t xml:space="preserve">Статья включает примеры успешных хореографических проектов, </w:t>
      </w:r>
      <w:r w:rsidR="008E7ED3">
        <w:rPr>
          <w:rFonts w:ascii="Times New Roman" w:hAnsi="Times New Roman" w:cs="Times New Roman"/>
        </w:rPr>
        <w:t>которое</w:t>
      </w:r>
      <w:r w:rsidR="004B593F">
        <w:rPr>
          <w:rFonts w:ascii="Times New Roman" w:hAnsi="Times New Roman" w:cs="Times New Roman"/>
        </w:rPr>
        <w:t xml:space="preserve"> способствуют </w:t>
      </w:r>
      <w:r w:rsidR="008E7ED3">
        <w:rPr>
          <w:rFonts w:ascii="Times New Roman" w:hAnsi="Times New Roman" w:cs="Times New Roman"/>
        </w:rPr>
        <w:t>саморазвитию и практическому применению знаний студентов в области хореографического искусства.</w:t>
      </w:r>
    </w:p>
    <w:p w14:paraId="37DCA11A" w14:textId="695A93D2" w:rsidR="00A90870" w:rsidRDefault="00A90870" w:rsidP="00A9087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Ключевые слова: </w:t>
      </w:r>
      <w:r w:rsidR="00205497">
        <w:rPr>
          <w:rFonts w:ascii="Times New Roman" w:hAnsi="Times New Roman" w:cs="Times New Roman"/>
        </w:rPr>
        <w:t xml:space="preserve">проектная деятельность, хореография, </w:t>
      </w:r>
      <w:r w:rsidR="00CA02B6">
        <w:rPr>
          <w:rFonts w:ascii="Times New Roman" w:hAnsi="Times New Roman" w:cs="Times New Roman"/>
        </w:rPr>
        <w:t xml:space="preserve">отделение хореографического творчества, среднее профессиональное образование, профессиональные компетенции. </w:t>
      </w:r>
    </w:p>
    <w:p w14:paraId="6BC7F89D" w14:textId="77777777" w:rsidR="00744BBA" w:rsidRDefault="00744BBA" w:rsidP="00A9087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2B1D5453" w14:textId="1A7B2DD5" w:rsidR="00744BBA" w:rsidRDefault="003A29DA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Проектная деятельность в образовательном процессе становится все более </w:t>
      </w:r>
      <w:r w:rsidR="00105644">
        <w:rPr>
          <w:rFonts w:ascii="Times New Roman" w:hAnsi="Times New Roman" w:cs="Times New Roman"/>
        </w:rPr>
        <w:t xml:space="preserve">актуальной в условиях современного общества, где требования к профессиональным компетенциям </w:t>
      </w:r>
      <w:r w:rsidR="00FF5D91">
        <w:rPr>
          <w:rFonts w:ascii="Times New Roman" w:hAnsi="Times New Roman" w:cs="Times New Roman"/>
        </w:rPr>
        <w:t>специалистов постоянно растут. Особенно это касается сфер</w:t>
      </w:r>
      <w:r w:rsidR="000968BC">
        <w:rPr>
          <w:rFonts w:ascii="Times New Roman" w:hAnsi="Times New Roman" w:cs="Times New Roman"/>
        </w:rPr>
        <w:t>ы искусства</w:t>
      </w:r>
      <w:r w:rsidR="00D83CD5">
        <w:rPr>
          <w:rFonts w:ascii="Times New Roman" w:hAnsi="Times New Roman" w:cs="Times New Roman"/>
        </w:rPr>
        <w:t xml:space="preserve">, где </w:t>
      </w:r>
      <w:r w:rsidR="003B411F">
        <w:rPr>
          <w:rFonts w:ascii="Times New Roman" w:hAnsi="Times New Roman" w:cs="Times New Roman"/>
        </w:rPr>
        <w:t>творческих подход и способность к самовыражению играет ключевую роль</w:t>
      </w:r>
      <w:r w:rsidR="00525F7C">
        <w:rPr>
          <w:rFonts w:ascii="Times New Roman" w:hAnsi="Times New Roman" w:cs="Times New Roman"/>
        </w:rPr>
        <w:t xml:space="preserve">. В частности, </w:t>
      </w:r>
      <w:r w:rsidR="00EE4D6C">
        <w:rPr>
          <w:rFonts w:ascii="Times New Roman" w:hAnsi="Times New Roman" w:cs="Times New Roman"/>
        </w:rPr>
        <w:t xml:space="preserve">хореография как вид искусства требует от своих </w:t>
      </w:r>
      <w:r w:rsidR="009F37BB">
        <w:rPr>
          <w:rFonts w:ascii="Times New Roman" w:hAnsi="Times New Roman" w:cs="Times New Roman"/>
        </w:rPr>
        <w:t xml:space="preserve">представителей </w:t>
      </w:r>
      <w:r w:rsidR="00EC33C5">
        <w:rPr>
          <w:rFonts w:ascii="Times New Roman" w:hAnsi="Times New Roman" w:cs="Times New Roman"/>
        </w:rPr>
        <w:t xml:space="preserve">не только высоких </w:t>
      </w:r>
      <w:r w:rsidR="00080D7A">
        <w:rPr>
          <w:rFonts w:ascii="Times New Roman" w:hAnsi="Times New Roman" w:cs="Times New Roman"/>
        </w:rPr>
        <w:t xml:space="preserve">технических навыков, но и развитых личностных качеств, таких как креативность, </w:t>
      </w:r>
      <w:r w:rsidR="003D7819">
        <w:rPr>
          <w:rFonts w:ascii="Times New Roman" w:hAnsi="Times New Roman" w:cs="Times New Roman"/>
        </w:rPr>
        <w:t xml:space="preserve">способность к сотрудничеству и умению адаптироваться к быстро меняющимся </w:t>
      </w:r>
      <w:r w:rsidR="00866F53">
        <w:rPr>
          <w:rFonts w:ascii="Times New Roman" w:hAnsi="Times New Roman" w:cs="Times New Roman"/>
        </w:rPr>
        <w:t xml:space="preserve">условиям. </w:t>
      </w:r>
      <w:r w:rsidR="005C2408">
        <w:rPr>
          <w:rFonts w:ascii="Times New Roman" w:hAnsi="Times New Roman" w:cs="Times New Roman"/>
        </w:rPr>
        <w:t xml:space="preserve">В этом контексте </w:t>
      </w:r>
      <w:r w:rsidR="007A0FDD">
        <w:rPr>
          <w:rFonts w:ascii="Times New Roman" w:hAnsi="Times New Roman" w:cs="Times New Roman"/>
        </w:rPr>
        <w:t xml:space="preserve">проектная деятельность </w:t>
      </w:r>
      <w:r w:rsidR="00C441EC">
        <w:rPr>
          <w:rFonts w:ascii="Times New Roman" w:hAnsi="Times New Roman" w:cs="Times New Roman"/>
        </w:rPr>
        <w:t xml:space="preserve">представляет собой </w:t>
      </w:r>
      <w:r w:rsidR="00E32722">
        <w:rPr>
          <w:rFonts w:ascii="Times New Roman" w:hAnsi="Times New Roman" w:cs="Times New Roman"/>
        </w:rPr>
        <w:t>эффективный</w:t>
      </w:r>
      <w:r w:rsidR="00C441EC">
        <w:rPr>
          <w:rFonts w:ascii="Times New Roman" w:hAnsi="Times New Roman" w:cs="Times New Roman"/>
        </w:rPr>
        <w:t xml:space="preserve"> инструмент</w:t>
      </w:r>
      <w:r w:rsidR="00E32722">
        <w:rPr>
          <w:rFonts w:ascii="Times New Roman" w:hAnsi="Times New Roman" w:cs="Times New Roman"/>
        </w:rPr>
        <w:t>, способствующий развитию профессиональных компетенций у обучающихся хореографического отделения среднего профессионального образования (СПО).</w:t>
      </w:r>
    </w:p>
    <w:p w14:paraId="172E15A1" w14:textId="77777777" w:rsidR="00E23464" w:rsidRDefault="0033118E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Актуальность данной работы обусловлена необходимостью поиска новых </w:t>
      </w:r>
      <w:r w:rsidR="00221768">
        <w:rPr>
          <w:rFonts w:ascii="Times New Roman" w:hAnsi="Times New Roman" w:cs="Times New Roman"/>
        </w:rPr>
        <w:t xml:space="preserve">подходов к </w:t>
      </w:r>
      <w:r w:rsidR="00461816">
        <w:rPr>
          <w:rFonts w:ascii="Times New Roman" w:hAnsi="Times New Roman" w:cs="Times New Roman"/>
        </w:rPr>
        <w:t xml:space="preserve">обучению </w:t>
      </w:r>
      <w:r w:rsidR="00221768">
        <w:rPr>
          <w:rFonts w:ascii="Times New Roman" w:hAnsi="Times New Roman" w:cs="Times New Roman"/>
        </w:rPr>
        <w:t xml:space="preserve">студентов хореографического отделения, которые позволят не только </w:t>
      </w:r>
      <w:r w:rsidR="00461816">
        <w:rPr>
          <w:rFonts w:ascii="Times New Roman" w:hAnsi="Times New Roman" w:cs="Times New Roman"/>
        </w:rPr>
        <w:t xml:space="preserve">передать им теоретические знания, но и развить </w:t>
      </w:r>
      <w:r w:rsidR="003C31D8">
        <w:rPr>
          <w:rFonts w:ascii="Times New Roman" w:hAnsi="Times New Roman" w:cs="Times New Roman"/>
        </w:rPr>
        <w:t>практические навыки</w:t>
      </w:r>
      <w:r w:rsidR="00036C79">
        <w:rPr>
          <w:rFonts w:ascii="Times New Roman" w:hAnsi="Times New Roman" w:cs="Times New Roman"/>
        </w:rPr>
        <w:t xml:space="preserve">, необходимые для успешной профессиональной деятельности. Проектная деятельность, как форма обучения, </w:t>
      </w:r>
      <w:r w:rsidR="00B53294">
        <w:rPr>
          <w:rFonts w:ascii="Times New Roman" w:hAnsi="Times New Roman" w:cs="Times New Roman"/>
        </w:rPr>
        <w:t xml:space="preserve">предоставляет студентам возможность погрузиться в </w:t>
      </w:r>
      <w:r w:rsidR="00105850">
        <w:rPr>
          <w:rFonts w:ascii="Times New Roman" w:hAnsi="Times New Roman" w:cs="Times New Roman"/>
        </w:rPr>
        <w:t>реальную</w:t>
      </w:r>
      <w:r w:rsidR="00B53294">
        <w:rPr>
          <w:rFonts w:ascii="Times New Roman" w:hAnsi="Times New Roman" w:cs="Times New Roman"/>
        </w:rPr>
        <w:t xml:space="preserve"> практику, раб</w:t>
      </w:r>
      <w:r w:rsidR="00105850">
        <w:rPr>
          <w:rFonts w:ascii="Times New Roman" w:hAnsi="Times New Roman" w:cs="Times New Roman"/>
        </w:rPr>
        <w:t xml:space="preserve">отать в команде, решать конкретные </w:t>
      </w:r>
      <w:r w:rsidR="001D7A53">
        <w:rPr>
          <w:rFonts w:ascii="Times New Roman" w:hAnsi="Times New Roman" w:cs="Times New Roman"/>
        </w:rPr>
        <w:t xml:space="preserve">задачи и </w:t>
      </w:r>
      <w:r w:rsidR="00CD496A">
        <w:rPr>
          <w:rFonts w:ascii="Times New Roman" w:hAnsi="Times New Roman" w:cs="Times New Roman"/>
        </w:rPr>
        <w:t xml:space="preserve">реализовывать </w:t>
      </w:r>
      <w:r w:rsidR="00263BD4">
        <w:rPr>
          <w:rFonts w:ascii="Times New Roman" w:hAnsi="Times New Roman" w:cs="Times New Roman"/>
        </w:rPr>
        <w:t xml:space="preserve">свои идеи </w:t>
      </w:r>
      <w:r w:rsidR="00CD496A">
        <w:rPr>
          <w:rFonts w:ascii="Times New Roman" w:hAnsi="Times New Roman" w:cs="Times New Roman"/>
        </w:rPr>
        <w:t xml:space="preserve">в рамках хореографических </w:t>
      </w:r>
      <w:r w:rsidR="0091087C">
        <w:rPr>
          <w:rFonts w:ascii="Times New Roman" w:hAnsi="Times New Roman" w:cs="Times New Roman"/>
        </w:rPr>
        <w:t>проектов</w:t>
      </w:r>
      <w:r w:rsidR="00B746AB">
        <w:rPr>
          <w:rFonts w:ascii="Times New Roman" w:hAnsi="Times New Roman" w:cs="Times New Roman"/>
        </w:rPr>
        <w:t>. Это создает условия для формирования ценностно-смысловых</w:t>
      </w:r>
      <w:r w:rsidR="003768CE">
        <w:rPr>
          <w:rFonts w:ascii="Times New Roman" w:hAnsi="Times New Roman" w:cs="Times New Roman"/>
        </w:rPr>
        <w:t xml:space="preserve">, учебно-познавательных и коммуникативных навыков, </w:t>
      </w:r>
      <w:r w:rsidR="007D4B7B">
        <w:rPr>
          <w:rFonts w:ascii="Times New Roman" w:hAnsi="Times New Roman" w:cs="Times New Roman"/>
        </w:rPr>
        <w:t xml:space="preserve">которые </w:t>
      </w:r>
      <w:r w:rsidR="00BD4870">
        <w:rPr>
          <w:rFonts w:ascii="Times New Roman" w:hAnsi="Times New Roman" w:cs="Times New Roman"/>
        </w:rPr>
        <w:t>являются</w:t>
      </w:r>
      <w:r w:rsidR="002A5E44">
        <w:rPr>
          <w:rFonts w:ascii="Times New Roman" w:hAnsi="Times New Roman" w:cs="Times New Roman"/>
        </w:rPr>
        <w:t xml:space="preserve"> неотъемлемой частью профессиональной </w:t>
      </w:r>
      <w:r w:rsidR="002D34BA">
        <w:rPr>
          <w:rFonts w:ascii="Times New Roman" w:hAnsi="Times New Roman" w:cs="Times New Roman"/>
        </w:rPr>
        <w:t xml:space="preserve">подготовки </w:t>
      </w:r>
      <w:r w:rsidR="00E23464">
        <w:rPr>
          <w:rFonts w:ascii="Times New Roman" w:hAnsi="Times New Roman" w:cs="Times New Roman"/>
        </w:rPr>
        <w:t xml:space="preserve">хореографа. </w:t>
      </w:r>
    </w:p>
    <w:p w14:paraId="5625F5BC" w14:textId="77777777" w:rsidR="00B10D62" w:rsidRDefault="006D7BBA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рамк</w:t>
      </w:r>
      <w:r w:rsidR="00C0101E">
        <w:rPr>
          <w:rFonts w:ascii="Times New Roman" w:hAnsi="Times New Roman" w:cs="Times New Roman"/>
        </w:rPr>
        <w:t xml:space="preserve">ах </w:t>
      </w:r>
      <w:r w:rsidR="000B39F2">
        <w:rPr>
          <w:rFonts w:ascii="Times New Roman" w:hAnsi="Times New Roman" w:cs="Times New Roman"/>
        </w:rPr>
        <w:t xml:space="preserve">данной работы будут рассмотрены несколько ключевых </w:t>
      </w:r>
      <w:r w:rsidR="002251CF">
        <w:rPr>
          <w:rFonts w:ascii="Times New Roman" w:hAnsi="Times New Roman" w:cs="Times New Roman"/>
        </w:rPr>
        <w:t xml:space="preserve">аспектов, связанных с проектной деятельностью </w:t>
      </w:r>
      <w:r w:rsidR="00D20502">
        <w:rPr>
          <w:rFonts w:ascii="Times New Roman" w:hAnsi="Times New Roman" w:cs="Times New Roman"/>
        </w:rPr>
        <w:t xml:space="preserve">в хореографии. </w:t>
      </w:r>
      <w:r w:rsidR="00491C6D">
        <w:rPr>
          <w:rFonts w:ascii="Times New Roman" w:hAnsi="Times New Roman" w:cs="Times New Roman"/>
        </w:rPr>
        <w:t xml:space="preserve">В первую очередь, </w:t>
      </w:r>
      <w:r w:rsidR="00694CE0">
        <w:rPr>
          <w:rFonts w:ascii="Times New Roman" w:hAnsi="Times New Roman" w:cs="Times New Roman"/>
        </w:rPr>
        <w:t>будет проанализирована актуальность</w:t>
      </w:r>
      <w:r w:rsidR="00947E48">
        <w:rPr>
          <w:rFonts w:ascii="Times New Roman" w:hAnsi="Times New Roman" w:cs="Times New Roman"/>
        </w:rPr>
        <w:t xml:space="preserve"> проектной деятельности как </w:t>
      </w:r>
      <w:r w:rsidR="00484850">
        <w:rPr>
          <w:rFonts w:ascii="Times New Roman" w:hAnsi="Times New Roman" w:cs="Times New Roman"/>
        </w:rPr>
        <w:t xml:space="preserve">метод обучения, который позволяет студентам не только осваивать </w:t>
      </w:r>
      <w:r w:rsidR="000F6C57">
        <w:rPr>
          <w:rFonts w:ascii="Times New Roman" w:hAnsi="Times New Roman" w:cs="Times New Roman"/>
        </w:rPr>
        <w:t xml:space="preserve">хореографические техники, </w:t>
      </w:r>
      <w:r w:rsidR="003F7EB5">
        <w:rPr>
          <w:rFonts w:ascii="Times New Roman" w:hAnsi="Times New Roman" w:cs="Times New Roman"/>
        </w:rPr>
        <w:t xml:space="preserve">но и развивать </w:t>
      </w:r>
      <w:r w:rsidR="0090007C">
        <w:rPr>
          <w:rFonts w:ascii="Times New Roman" w:hAnsi="Times New Roman" w:cs="Times New Roman"/>
        </w:rPr>
        <w:t>крити</w:t>
      </w:r>
      <w:r w:rsidR="00473933">
        <w:rPr>
          <w:rFonts w:ascii="Times New Roman" w:hAnsi="Times New Roman" w:cs="Times New Roman"/>
        </w:rPr>
        <w:t xml:space="preserve">ческое мышление, </w:t>
      </w:r>
      <w:r w:rsidR="00D57478">
        <w:rPr>
          <w:rFonts w:ascii="Times New Roman" w:hAnsi="Times New Roman" w:cs="Times New Roman"/>
        </w:rPr>
        <w:t>креативность и у</w:t>
      </w:r>
      <w:r w:rsidR="007F7014">
        <w:rPr>
          <w:rFonts w:ascii="Times New Roman" w:hAnsi="Times New Roman" w:cs="Times New Roman"/>
        </w:rPr>
        <w:t>мение работать в команде. Далее будет дано определение профессиональных компетенций</w:t>
      </w:r>
      <w:r w:rsidR="006F1B6E">
        <w:rPr>
          <w:rFonts w:ascii="Times New Roman" w:hAnsi="Times New Roman" w:cs="Times New Roman"/>
        </w:rPr>
        <w:t xml:space="preserve"> хореографа, </w:t>
      </w:r>
      <w:r w:rsidR="000B4160">
        <w:rPr>
          <w:rFonts w:ascii="Times New Roman" w:hAnsi="Times New Roman" w:cs="Times New Roman"/>
        </w:rPr>
        <w:t xml:space="preserve">что позволит четко обозначить, какие именно навыки и качества должны </w:t>
      </w:r>
      <w:r w:rsidR="00B10D62">
        <w:rPr>
          <w:rFonts w:ascii="Times New Roman" w:hAnsi="Times New Roman" w:cs="Times New Roman"/>
        </w:rPr>
        <w:t>развиваться у студентов в процессе проектной деятельности.</w:t>
      </w:r>
    </w:p>
    <w:p w14:paraId="0E7BA988" w14:textId="77777777" w:rsidR="00DE3752" w:rsidRPr="00337723" w:rsidRDefault="003768CE" w:rsidP="001972C7">
      <w:pPr>
        <w:pStyle w:val="paragraphStyleText"/>
        <w:rPr>
          <w:sz w:val="24"/>
          <w:szCs w:val="24"/>
        </w:rPr>
      </w:pPr>
      <w:r>
        <w:t xml:space="preserve"> </w:t>
      </w:r>
      <w:r w:rsidR="00DE3752" w:rsidRPr="00DE3752">
        <w:rPr>
          <w:rStyle w:val="fontStyleText"/>
          <w:rFonts w:eastAsiaTheme="majorEastAsia"/>
          <w:sz w:val="24"/>
          <w:szCs w:val="24"/>
        </w:rPr>
        <w:t>Особое внимание будет уделено педагогическим условиям, способствующим успешной проектной практике. Это включает в себя образовательно-творческие и образовательно-исследовательские подходы, которые помогают создать благоприятную образовательную среду для реализации проектной деятельности. Важным аспектом работы станет анализ примеров успешных хореографических проектов, которые продемонстрируют, как проектная деятельность может способствовать саморазвитию студ</w:t>
      </w:r>
      <w:r w:rsidR="00DE3752" w:rsidRPr="00337723">
        <w:rPr>
          <w:rStyle w:val="fontStyleText"/>
          <w:rFonts w:eastAsiaTheme="majorEastAsia"/>
          <w:sz w:val="24"/>
          <w:szCs w:val="24"/>
        </w:rPr>
        <w:t>ентов и практическому применению их знаний в области хореографического искусства.</w:t>
      </w:r>
    </w:p>
    <w:p w14:paraId="39238C2A" w14:textId="77777777" w:rsidR="00DE3752" w:rsidRPr="00337723" w:rsidRDefault="00DE3752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Кроме того, будет рассмотрено влияние проектной деятельности на личностное развитие студентов, что является важным аспектом их подготовки к будущей профессиональной деятельности. В этом контексте будут исследованы методы оценки эффективности проектной деятельности, что позволит выявить, насколько успешно реализуются поставленные цели и задачи в процессе обучения.</w:t>
      </w:r>
    </w:p>
    <w:p w14:paraId="23C50538" w14:textId="77777777" w:rsidR="00DE3752" w:rsidRPr="00337723" w:rsidRDefault="00DE3752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В заключение работы будет сделан вывод о значении проектной деятельности в контексте подготовки будущих хореографов, подчеркивая ее роль в формировании не только профессиональных компетенций, но и личностных качеств, необходимых для успешной карьеры в сфере хореографии. Таким образом, данная работа направлена на выявление и обоснование важности проектной деятельности как способа развития профессиональных компетенций у обучающихся хореографического отделения СПО, что, безусловно, имеет значительное значение для современного образовательного процесса.</w:t>
      </w:r>
    </w:p>
    <w:p w14:paraId="2F6EDDE6" w14:textId="77777777" w:rsidR="00337723" w:rsidRPr="00897941" w:rsidRDefault="00337723" w:rsidP="00897941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2"/>
      <w:r w:rsidRPr="008979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Актуальность проектной деятельности в хореографии</w:t>
      </w:r>
      <w:bookmarkEnd w:id="0"/>
    </w:p>
    <w:p w14:paraId="4B439EAA" w14:textId="77777777" w:rsidR="00337723" w:rsidRPr="00337723" w:rsidRDefault="00337723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Проектная деятельность в хореографии занимает особое место в образовательном процессе, поскольку становится не только средством обучения, но и важной частью профессиональной социализации студентов. В условиях быстро меняющегося мира актуальность проектного метода в сфере хореографического образования возрастает, так как позволяет развивать творческий потенциал учащихся, формировать ключевые профессиональные навыки и определять успех в их будущей карьере.</w:t>
      </w:r>
    </w:p>
    <w:p w14:paraId="7C2ABEFD" w14:textId="77777777" w:rsidR="00337723" w:rsidRPr="00337723" w:rsidRDefault="00337723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 xml:space="preserve">Основным аспектом проектной деятельности является создание условий для ознакомления студентов с процессом разработки и реализации хореографических проектов. </w:t>
      </w:r>
      <w:r w:rsidRPr="00337723">
        <w:rPr>
          <w:rStyle w:val="fontStyleText"/>
          <w:rFonts w:eastAsiaTheme="majorEastAsia"/>
          <w:sz w:val="24"/>
          <w:szCs w:val="24"/>
        </w:rPr>
        <w:lastRenderedPageBreak/>
        <w:t>Это дает возможность практиковать такие важные навыки, как планирование работы, работа в команде, руководство проектом и оценка результатов. Студенты учатся анализировать свою деятельность, учитывать мнение других и вносить корректировки в процесс, что высокого уровня уверенности в своих силах, готовности к публичным выступлениям и креативного подхода к решению поставленных задач [1].</w:t>
      </w:r>
    </w:p>
    <w:p w14:paraId="0EEDEAF2" w14:textId="77777777" w:rsidR="00337723" w:rsidRPr="00337723" w:rsidRDefault="00337723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На ранних этапах обучения проектная деятельность помогает в выявлении и развитии индивидуальных талантов учащихся. Работая в рамках групповых проектов, студенты приобретают навыки взаимодействия, которые помогают им строить эффективные коммуникации как среди себя, так и с педагогами и профессиональными хореографами. Совместная работа над проектами благоприятно сказывается на формировании социальной ответственности, понимании своей роли в коллективе и общих целях [2].</w:t>
      </w:r>
    </w:p>
    <w:p w14:paraId="585B0347" w14:textId="77777777" w:rsidR="00337723" w:rsidRPr="00337723" w:rsidRDefault="00337723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Хореография как искусство требует практического подхода, и проектная деятельность предоставляет такую возможность через создание оригинальных постановок. Учащимся необходимо не только освоить технику исполнения, но и научиться обращаться с движением как с художественным материалом, что возможно только в процессе активного создания проектов. Это делает обучение динамичным и насыщенным [3]. Элементы проектного метода также могут реализовываться на занятиях, где студенты создают свои работы, обсуждают идеи, пробуют их на практике и представляют свои достижения, тем самым обогащая образовательный процесс [4].</w:t>
      </w:r>
    </w:p>
    <w:p w14:paraId="3699B1EE" w14:textId="77777777" w:rsidR="00337723" w:rsidRPr="00337723" w:rsidRDefault="00337723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Не менее важно, что проектная деятельность открывает двери для саморазвития и самооценки. Подходя к завершению проекта, студенты проводят его защиту, на которой представляют результаты своей работы. Этот процесс формирования уверенности в себе и публичные выступления способствуют не только повышению качественных характеристик публичных презентаций, но и глубокому самопознанию, которое немаловажно для хореографа [5]. В конечном итоге, такая деятельность приводит к формированию у студентов не только профессиональных навыков, но и целостного взгляда на своё творчество и его место в обществе.</w:t>
      </w:r>
    </w:p>
    <w:p w14:paraId="414BC9F5" w14:textId="77777777" w:rsidR="00337723" w:rsidRPr="00337723" w:rsidRDefault="00337723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Четко структурированная проектная деятельность также подразумевает активное включение в нее педагогов и профессионалов. Они выступают в роли наставников, обеспечивая необходимую поддержку, что особенно актуально для студентов, впервые сталкивающихся с процессом создания хореографических проектов. Педагогическое руководство во многом определяет качество и результаты работы студентов [1]. В этом контексте проектная деятельность становится не только образовательным инструментом, но и средством формирования научных исследований и открытий, где каждый проект может быть уникальным вкладом в развитие хореографии как искусства.</w:t>
      </w:r>
    </w:p>
    <w:p w14:paraId="4B11BFF4" w14:textId="46CBDF10" w:rsidR="00897941" w:rsidRDefault="00337723" w:rsidP="004F05BE">
      <w:pPr>
        <w:pStyle w:val="paragraphStyleText"/>
        <w:rPr>
          <w:rStyle w:val="fontStyleText"/>
          <w:rFonts w:eastAsiaTheme="majorEastAsia"/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lastRenderedPageBreak/>
        <w:t>В заключение, стоит подчеркнуть, что проектная деятельность в хореографии служит не только средством обучения, но и мощным механизмом формирования профессиональных компетенций, необходимых в будущей карьере хореографа. Студенты, активно вовлеченные в проектную деятельность, развивают не только свои творческие способности, но и получают бесценный опыт, который поможет им успешно адаптироваться в мире искусства и культуры</w:t>
      </w:r>
      <w:r w:rsidR="00897941">
        <w:rPr>
          <w:rStyle w:val="fontStyleText"/>
          <w:rFonts w:eastAsiaTheme="majorEastAsia"/>
          <w:sz w:val="24"/>
          <w:szCs w:val="24"/>
        </w:rPr>
        <w:t xml:space="preserve">. </w:t>
      </w:r>
    </w:p>
    <w:p w14:paraId="027B16EB" w14:textId="39ACEAA4" w:rsidR="007E3094" w:rsidRPr="004F05BE" w:rsidRDefault="00EE2D31" w:rsidP="004F05BE">
      <w:pPr>
        <w:pStyle w:val="paragraphStyleText"/>
        <w:jc w:val="center"/>
        <w:rPr>
          <w:rStyle w:val="fontStyleText"/>
          <w:rFonts w:eastAsiaTheme="majorEastAsia"/>
          <w:b/>
          <w:bCs/>
          <w:sz w:val="24"/>
          <w:szCs w:val="24"/>
        </w:rPr>
      </w:pPr>
      <w:r w:rsidRPr="004F05BE">
        <w:rPr>
          <w:rStyle w:val="fontStyleText"/>
          <w:rFonts w:eastAsiaTheme="majorEastAsia"/>
          <w:b/>
          <w:bCs/>
          <w:sz w:val="24"/>
          <w:szCs w:val="24"/>
        </w:rPr>
        <w:t>Определение  профессиональных компетенций в хореографии</w:t>
      </w:r>
    </w:p>
    <w:p w14:paraId="2250744A" w14:textId="412D50A1" w:rsidR="007E3094" w:rsidRPr="007E3094" w:rsidRDefault="007E3094" w:rsidP="004F05BE">
      <w:pPr>
        <w:pStyle w:val="paragraphStyleText"/>
        <w:rPr>
          <w:rFonts w:eastAsiaTheme="majorEastAsia"/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Профессиональные компетенции хореографа представляют собой комплекс знаний и умений, необходимых для полноценного выполнения творческих задач и управления процессами в области хореографии. В контексте образовательных стандартов, важно, чтобы компетенции хореографа сочетали в себе как педагогические, так и специализированные качества, обеспечивая высокий уровень подготовки будущих специалистов [6].</w:t>
      </w:r>
    </w:p>
    <w:p w14:paraId="0389F3FB" w14:textId="77777777" w:rsidR="007E3094" w:rsidRPr="00337723" w:rsidRDefault="007E3094" w:rsidP="004F05BE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 xml:space="preserve">Вторым важнейшим аспектом является мотивационный, когнитивный, </w:t>
      </w:r>
      <w:proofErr w:type="spellStart"/>
      <w:r w:rsidRPr="00337723">
        <w:rPr>
          <w:rStyle w:val="fontStyleText"/>
          <w:rFonts w:eastAsiaTheme="majorEastAsia"/>
          <w:sz w:val="24"/>
          <w:szCs w:val="24"/>
        </w:rPr>
        <w:t>деятельностный</w:t>
      </w:r>
      <w:proofErr w:type="spellEnd"/>
      <w:r w:rsidRPr="00337723">
        <w:rPr>
          <w:rStyle w:val="fontStyleText"/>
          <w:rFonts w:eastAsiaTheme="majorEastAsia"/>
          <w:sz w:val="24"/>
          <w:szCs w:val="24"/>
        </w:rPr>
        <w:t xml:space="preserve"> и личностный компоненты профессиональной компетентности. Эти составляющие позволяют хореографам уверенно адаптироваться к требованиям современного образовательного процесса, что особенно актуально в условиях быстро меняющихся тенденций в искусстве и педагогике [7].</w:t>
      </w:r>
    </w:p>
    <w:p w14:paraId="5E61A765" w14:textId="77777777" w:rsidR="007E3094" w:rsidRPr="00337723" w:rsidRDefault="007E3094" w:rsidP="004F05BE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 xml:space="preserve">Формирование профессионально-творческой компетенции у будущих педагогов-хореографов нацелено на развитие их способности решать сложные творческие задачи. В процессе обучения студенты изучают методы, которые помогают организовывать и реализовывать творческие идеи. Важным является доступ к материалам и методикам, позволяющим эффективно формировать профессиональные навыки, а также обретаемая ими способность к системному анализу и </w:t>
      </w:r>
      <w:proofErr w:type="spellStart"/>
      <w:r w:rsidRPr="00337723">
        <w:rPr>
          <w:rStyle w:val="fontStyleText"/>
          <w:rFonts w:eastAsiaTheme="majorEastAsia"/>
          <w:sz w:val="24"/>
          <w:szCs w:val="24"/>
        </w:rPr>
        <w:t>саморефлексии</w:t>
      </w:r>
      <w:proofErr w:type="spellEnd"/>
      <w:r w:rsidRPr="00337723">
        <w:rPr>
          <w:rStyle w:val="fontStyleText"/>
          <w:rFonts w:eastAsiaTheme="majorEastAsia"/>
          <w:sz w:val="24"/>
          <w:szCs w:val="24"/>
        </w:rPr>
        <w:t xml:space="preserve"> [8].</w:t>
      </w:r>
    </w:p>
    <w:p w14:paraId="635FA4E8" w14:textId="77777777" w:rsidR="007E3094" w:rsidRPr="00337723" w:rsidRDefault="007E3094" w:rsidP="004F05BE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Далее, проектная деятельность в хореографии может выступать как подход, позволяющий развивать эти профессиональные компетенции. Учащиеся, занимаясь проектами, могут научиться работать в команде, прокладывая путь к творческим решениям и накапливая опыт, который будет полезен в их дальнейшей карьере. Проекты также позволяют интегрировать теоретические знания в практическую плоскость, что крайне важно в образовательном процессе [9].</w:t>
      </w:r>
    </w:p>
    <w:p w14:paraId="6746429A" w14:textId="77777777" w:rsidR="007E3094" w:rsidRPr="00337723" w:rsidRDefault="007E3094" w:rsidP="004F05BE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Одной из ключевых задач, стоящих перед педагогами хореографического отделения, является внедрение и развитие критического мышления у студентов. Умение анализировать, оценивать выполненные проекты и вырабатывать стратегии для будущих творческих задач становится неотъемлемой частью образовательного процесса. Это направление способствует развитию индивидуального стиля работы и осмысленного подхода к искусству, что, в свою очередь, формирует более высокие стандарты среди будущих хореографов [10].</w:t>
      </w:r>
    </w:p>
    <w:p w14:paraId="0D76047C" w14:textId="77777777" w:rsidR="007E3094" w:rsidRPr="00337723" w:rsidRDefault="007E3094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lastRenderedPageBreak/>
        <w:t>Проведение исследований, анализирующих текущие подходы к образовательной практике, показывает, что только систематический подход к формированию профессиональных компетенций может привести к созданию устойчивого кадрового состава в области хореографии. Для достижения этих целей важно учитывать как требования времени, так и специфические потребности студентов, которые могут варьироваться в зависимости от их личных целей и мотивации к обучению.</w:t>
      </w:r>
    </w:p>
    <w:p w14:paraId="0396CA2A" w14:textId="77777777" w:rsidR="007E3094" w:rsidRPr="00337723" w:rsidRDefault="007E3094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Мониторинг результативности проектной деятельности помогает выработать более гибкие подходы к обучению, вовлекая студентов в процесс оценки своей профессиональной трудности, устанавливая для них определенные ориентиры в навыках и умениях. Эффективная интеграция теории и практики требует от преподавателей хореографического отделения не только глубокого понимания предмета, но и способности адаптироваться к меняющимся условиям [9]. Это создает необходимость в постоянном совершенствовании своих методических навыков и расширении профессиональных горизонтов.</w:t>
      </w:r>
    </w:p>
    <w:p w14:paraId="3A3836C3" w14:textId="7F9A4A4E" w:rsidR="003D0CBF" w:rsidRDefault="007E3094" w:rsidP="00695269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Очевидно, что создание качественного образовательного пространства, в котором проектная деятельность становится неотъемлемой частью учебного процесса, способствует не только развитию профессиональных компетенций у обучающихся, но и создает условия для их личностного роста и творческого самовыражения.</w:t>
      </w:r>
    </w:p>
    <w:p w14:paraId="4F38B793" w14:textId="77777777" w:rsidR="003D0CBF" w:rsidRDefault="00AE4B97" w:rsidP="00695269">
      <w:pPr>
        <w:pStyle w:val="paragraphStyleText"/>
        <w:jc w:val="center"/>
        <w:rPr>
          <w:b/>
          <w:bCs/>
          <w:sz w:val="24"/>
          <w:szCs w:val="24"/>
        </w:rPr>
      </w:pPr>
      <w:r w:rsidRPr="00695269">
        <w:rPr>
          <w:b/>
          <w:bCs/>
          <w:sz w:val="24"/>
          <w:szCs w:val="24"/>
        </w:rPr>
        <w:t xml:space="preserve">Педагогические </w:t>
      </w:r>
      <w:r w:rsidR="00695269" w:rsidRPr="00695269">
        <w:rPr>
          <w:b/>
          <w:bCs/>
          <w:sz w:val="24"/>
          <w:szCs w:val="24"/>
        </w:rPr>
        <w:t xml:space="preserve"> условия успешной проектной практики </w:t>
      </w:r>
    </w:p>
    <w:p w14:paraId="17036AA2" w14:textId="77777777" w:rsidR="00450663" w:rsidRPr="00337723" w:rsidRDefault="00450663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Важное значение для успешной реализации проектной деятельности в области хореографии имеет создание определённых педагогических условий. Этим условиям необходимо уделить особое внимание, поскольку они влияют на формирование профессиональных компетенций у студентов хореографического отделения. Прежде всего, важно создать благоприятную образовательную среду. Она должна быть ориентирована на развитие творческих способностей и индивидуальности. Педагогические стратегии должны включать инновационные методики, способствующие увлечению студентов хореографией и повышению мотивации к обучению [12].</w:t>
      </w:r>
    </w:p>
    <w:p w14:paraId="791E77FA" w14:textId="77777777" w:rsidR="00450663" w:rsidRPr="00337723" w:rsidRDefault="00450663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Одним из основных условий является внедрение проектной практики как метода, который позволяет учащимся погружаться в творческий процесс, производя свои собственные танцевальные произведения. Проектная деятельность таким образом мотивирует студентов за счёт создания реальных задач и ситуаций, с которыми они могут столкнуться в будущей профессиональной деятельности. Эта форма работы способствует развитию аналитических и креативных навыков, что важно для будущих профессионалов в сфере хореографии [11].</w:t>
      </w:r>
    </w:p>
    <w:p w14:paraId="20EDBBB1" w14:textId="77777777" w:rsidR="00450663" w:rsidRPr="00337723" w:rsidRDefault="00450663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 xml:space="preserve">Важнейшим аспектом является обогащение учебного процесса разнообразными методами обучения, направленными на активное вовлечение студентов в проектную деятельность. К числу таких методов можно отнести системный анализ, наблюдение и </w:t>
      </w:r>
      <w:r w:rsidRPr="00337723">
        <w:rPr>
          <w:rStyle w:val="fontStyleText"/>
          <w:rFonts w:eastAsiaTheme="majorEastAsia"/>
          <w:sz w:val="24"/>
          <w:szCs w:val="24"/>
        </w:rPr>
        <w:lastRenderedPageBreak/>
        <w:t>анкетирование, которые помогают более чётко оценивать успехи студентов и выявлять их потребности. Например, проведённые исследования показывают, что применение активных форм обучения приводит к повышению качества усвоения материала и общему удовлетворению студентов от процесса [2].</w:t>
      </w:r>
    </w:p>
    <w:p w14:paraId="5B46312B" w14:textId="77777777" w:rsidR="00450663" w:rsidRPr="00337723" w:rsidRDefault="00450663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Не менее значимым является индивидуальный подход к каждому учащемуся. Учитель должен учитывать уникальные качества и интересы студентов, тем самым разнообразя методическое обеспечение проектной деятельности. Подбор тем для проектов следует осуществлять с учётом потребностей и стремлений студентов, что сделает обучение более значимым и интересным. Исследования подчёркивают, что активно вовлечённые в процесс студенты демонстрируют более высокие уровни развития своих профессиональных компетенций [12].</w:t>
      </w:r>
    </w:p>
    <w:p w14:paraId="2ED91D7B" w14:textId="77777777" w:rsidR="00450663" w:rsidRPr="00337723" w:rsidRDefault="00450663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Создание комфортабельной и поддерживающей атмосферы в группе также играет важную роль. Взаимодействие между студентами должно строиться на доверии и взаимопомощи. Это может быть достигнуто через командные проекты, где каждый из участников берёт на себя определённые обязанности. Такой подход способствует выстраиванию взаимодействия в коллективе и укреплению психологического климата [13].</w:t>
      </w:r>
    </w:p>
    <w:p w14:paraId="5A4CCFDF" w14:textId="77777777" w:rsidR="00450663" w:rsidRPr="00337723" w:rsidRDefault="00450663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Необходим также акцент на использовании актуальных технологий и ресурсов, чтобы процесс проектной деятельности был максимально эффективным. Важно, чтобы студенты имели доступ к современным инструментам и материалам, которые позволят им реализовать свои идеи в полном объёме. Кроме того, применение современных технологий в обучении делает процесс более интерактивным и интересным для студентов, что, в свою очередь, положительно сказывается на их результатах.</w:t>
      </w:r>
    </w:p>
    <w:p w14:paraId="7D74A441" w14:textId="19A76095" w:rsidR="00450663" w:rsidRPr="000B0747" w:rsidRDefault="00450663" w:rsidP="000B074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Таким образом, педагогические условия успешной проектной практики не заканчиваются лишь на наличии ресурсов и технологий. Это также активная работа педагогов над созданием детальной структуры проектов, соответствующих современным требованиям и интересам студентов. Только этот комплексный подход сделает проектную деятельность поистине эффективным инструментом формирования профессиональных компетенций у будущих хореографов.</w:t>
      </w:r>
    </w:p>
    <w:p w14:paraId="5C8826B4" w14:textId="77777777" w:rsidR="000B0747" w:rsidRDefault="0051084C" w:rsidP="000B0747">
      <w:pPr>
        <w:pStyle w:val="paragraphStyle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Примеры успешных проектов в хореографии</w:t>
      </w:r>
    </w:p>
    <w:p w14:paraId="4D32BE5D" w14:textId="5C705560" w:rsidR="000B0747" w:rsidRPr="000B0747" w:rsidRDefault="000B0747" w:rsidP="000B0747">
      <w:pPr>
        <w:pStyle w:val="paragraphStyleText"/>
        <w:rPr>
          <w:b/>
          <w:bCs/>
          <w:sz w:val="24"/>
          <w:szCs w:val="24"/>
        </w:rPr>
      </w:pPr>
      <w:r>
        <w:rPr>
          <w:rStyle w:val="fontStyleText"/>
          <w:rFonts w:eastAsiaTheme="majorEastAsia"/>
          <w:sz w:val="24"/>
          <w:szCs w:val="24"/>
        </w:rPr>
        <w:t xml:space="preserve">В </w:t>
      </w:r>
      <w:r w:rsidRPr="00337723">
        <w:rPr>
          <w:rStyle w:val="fontStyleText"/>
          <w:rFonts w:eastAsiaTheme="majorEastAsia"/>
          <w:sz w:val="24"/>
          <w:szCs w:val="24"/>
        </w:rPr>
        <w:t xml:space="preserve">российской хореографии проектная деятельность активно развивается, что можно увидеть на примере различных успешных проектов. Одним из таких гуманитарных начинаний является проект, осуществленный в Красноярском хореографическом колледже, который направлен на сохранение народных традиций и способствование развитию современных танцевальных направлений. Этот проект включает в себя не только образовательные программы, но и активное вовлечение студентов в творческие процессы, </w:t>
      </w:r>
      <w:r w:rsidRPr="00337723">
        <w:rPr>
          <w:rStyle w:val="fontStyleText"/>
          <w:rFonts w:eastAsiaTheme="majorEastAsia"/>
          <w:sz w:val="24"/>
          <w:szCs w:val="24"/>
        </w:rPr>
        <w:lastRenderedPageBreak/>
        <w:t>что способствует их профессиональному росту и расширяет горизонты их компетенций [15].</w:t>
      </w:r>
    </w:p>
    <w:p w14:paraId="2EBDCCEE" w14:textId="77777777" w:rsidR="000B0747" w:rsidRPr="00337723" w:rsidRDefault="000B0747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Для иллюстрации успешных результатов проектной деятельности можно рассмотреть пример танцевальной школы, которая за несколько лет сумела вырасти до 56 преподавателей и 1,5 тысяч студентов. Эта школа достигла значительных финансовых результатов, с оборотом в 30 миллионов рублей, что подчеркивает не только экономическую целесообразность танцевального бизнеса, но и растущую популярность хореографии среди молодежи [14]. Важно отметит, что образовательный и коммерческий аспекты проекта взаимосвязаны, так как реальный успех школы формируется через качественное обучение и профессиональное развитие преподавателей и студентов.</w:t>
      </w:r>
    </w:p>
    <w:p w14:paraId="426B8374" w14:textId="77777777" w:rsidR="000B0747" w:rsidRPr="00337723" w:rsidRDefault="000B0747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Также значительным событием в мире хореографии стали телевизионные проекты, такие как «Танцуй!» и «ТАНЦЫ», которые привлекли внимание широкой аудитории и дали мощный толчок к новым инициативам. Эти проекты не только способствовали популяризации танцевальных стилей, но и создали новые возможности для профессионального роста хореографов и танцоров, став в некотором роде социальной платформой для обсуждения тем, связанных с хореографическим искусством [17].</w:t>
      </w:r>
    </w:p>
    <w:p w14:paraId="319ECD70" w14:textId="77777777" w:rsidR="000B0747" w:rsidRPr="00337723" w:rsidRDefault="000B0747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 xml:space="preserve">Кроме того, необходимо упомянуть о значении сообществ хореографов, которые помогают улучшить имидж современного танца. Успешные хореографы, такие как Татьяна </w:t>
      </w:r>
      <w:proofErr w:type="spellStart"/>
      <w:r w:rsidRPr="00337723">
        <w:rPr>
          <w:rStyle w:val="fontStyleText"/>
          <w:rFonts w:eastAsiaTheme="majorEastAsia"/>
          <w:sz w:val="24"/>
          <w:szCs w:val="24"/>
        </w:rPr>
        <w:t>Баганова</w:t>
      </w:r>
      <w:proofErr w:type="spellEnd"/>
      <w:r w:rsidRPr="00337723">
        <w:rPr>
          <w:rStyle w:val="fontStyleText"/>
          <w:rFonts w:eastAsiaTheme="majorEastAsia"/>
          <w:sz w:val="24"/>
          <w:szCs w:val="24"/>
        </w:rPr>
        <w:t>, играют важную роль в развитии хореографического искусства, предлагали новые подходы и идеи, которые обогащают работу профессионалов сцены и формируют новые тренды в танцевальном мире [16]. Эти сообществ активно занимаются проектами, направленными на создание новых танцевальных форм и стилей.</w:t>
      </w:r>
    </w:p>
    <w:p w14:paraId="343C026D" w14:textId="77777777" w:rsidR="000B0747" w:rsidRPr="00337723" w:rsidRDefault="000B0747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Образовательные учреждения также играют важную роль в проектной деятельности. Они постепенно переходят от традиционных методов обучения к более современным подходам, включающим элементы проектного управления. Программы, включающие социально-значимые мероприятия и конкурсы, предоставляют студентам возможность проявить свои таланты. Это не только улучшает уровень подготовки, но и способствует общей культурной активности в регионе [18].</w:t>
      </w:r>
    </w:p>
    <w:p w14:paraId="46BAD549" w14:textId="086FEF56" w:rsidR="0051084C" w:rsidRPr="00AE7A08" w:rsidRDefault="000B0747" w:rsidP="00AE7A08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В заключение, успешные примеры проектов в хореографии показывают многообразие подходов к развитию. От образовательных инициатив до телевизионных форматов, каждый из этих проектов вносит свой вклад в формирование профессиональных компетенций у студентов хореографических отделений. Важно подчеркнуть, что включение в проектную деятельность помогает обучающимся не только развивать практические навыки, но и учит анализировать, работать в команде и критически оценивать свою работу, что в будущем станет залогом их успешной карьеры в мире хореографии</w:t>
      </w:r>
      <w:r w:rsidR="00AE7A08">
        <w:rPr>
          <w:rStyle w:val="fontStyleText"/>
          <w:rFonts w:eastAsiaTheme="majorEastAsia"/>
          <w:sz w:val="24"/>
          <w:szCs w:val="24"/>
        </w:rPr>
        <w:t>.</w:t>
      </w:r>
    </w:p>
    <w:p w14:paraId="15267352" w14:textId="54990BB6" w:rsidR="004E416C" w:rsidRDefault="00EF4208" w:rsidP="00AE7A08">
      <w:pPr>
        <w:pStyle w:val="paragraphStyleText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Влияние проектной д</w:t>
      </w:r>
      <w:r w:rsidR="004E416C">
        <w:rPr>
          <w:b/>
          <w:bCs/>
          <w:sz w:val="24"/>
          <w:szCs w:val="24"/>
        </w:rPr>
        <w:t>еятельности на личностное развитие студентов</w:t>
      </w:r>
    </w:p>
    <w:p w14:paraId="6A201CB1" w14:textId="77777777" w:rsidR="00AE7A08" w:rsidRPr="00337723" w:rsidRDefault="00AE7A08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lastRenderedPageBreak/>
        <w:t>Проектная деятельность представляет собой эффективное средство для формирования и развития личностных качеств студентов хореографического отделения. В процессе работы над проектами учащиеся развивают навыки совместного сотрудничества, что является важной составляющей их профессионального и личностного роста. Так, участники проектной деятельности становятся более отзывчивыми, открытыми к диалогу и эмоционально зрелыми [19]. Это способствует гармонизации их взаимодействия с окружающими, что особенно важно в творческой среде, где межличностные связи играют критическую роль.</w:t>
      </w:r>
    </w:p>
    <w:p w14:paraId="6CF9926E" w14:textId="77777777" w:rsidR="00AE7A08" w:rsidRPr="00337723" w:rsidRDefault="00AE7A08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Важным аспектом проектной деятельности является формирование самоорганизации и ответственности. Учащиеся, занимаясь проектами, учатся планировать свои действия, устанавливать цели и достигать их, что, в свою очередь, развивает их внутреннюю дисциплину и волевую составляющую. Возможность столкнуться с реальными вызовами и проблемами в процессе работы на проектом помогает студентам осознать важность собственных решений и выбора, что укореняет в них умение нести ответственность за результаты своей деятельности [20].</w:t>
      </w:r>
    </w:p>
    <w:p w14:paraId="3D7387E3" w14:textId="77777777" w:rsidR="00AE7A08" w:rsidRPr="00337723" w:rsidRDefault="00AE7A08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Кроме того, проектная работа внедряет в учебный процесс элемент творчества. В хореографии это выражается не только в создании новых хореографических композиций, но и в поиске оригинальных решений, которые могут включать элементы различных стилей и направлений. Таким образом, студенты развивают визуальное и творческое мышление, учатся находить нестандартные способы решения задач, что значительно повышает их конкурентоспособность на рынке труда [21].</w:t>
      </w:r>
    </w:p>
    <w:p w14:paraId="1430E81C" w14:textId="77777777" w:rsidR="00AE7A08" w:rsidRPr="00337723" w:rsidRDefault="00AE7A08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Проектная деятельность также играет важную роль в формировании эмоционально-личностной сферы студентов. Погружаясь в совместную работу, студенты учатся испытывать и выражать различные эмоции — от радости и удовлетворения результатами труда до стресса и неуверенности, связанных с трудностями. Эти эмоции помогают им лучше понять себя и окружающих, создавая крепкую основу для формирования эмоционального интеллекта [22].</w:t>
      </w:r>
    </w:p>
    <w:p w14:paraId="33452914" w14:textId="77777777" w:rsidR="00AE7A08" w:rsidRPr="00337723" w:rsidRDefault="00AE7A08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Гибкость мышления, способность к критическому анализу и оценке собственных действий становятся неотъемлемой частью процесса обучения. Студенты, работая над проектами, учатся фиксировать ошибка и выводы, что позволяет им корректировать свое поведение и подходы в будущем. Это качество становится особенно актуальным в условиях динамично меняющегося мира и творческой индустрии [23].</w:t>
      </w:r>
    </w:p>
    <w:p w14:paraId="0A88C8A3" w14:textId="39A25417" w:rsidR="004E416C" w:rsidRPr="004A7BAB" w:rsidRDefault="00AE7A08" w:rsidP="004A7BAB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 xml:space="preserve">Таким образом, проектная деятельность выполняет многогранную функцию в процессе образования студентов хореографического отделения. Она не только способствует укреплению профессиональных компетенций, но также оказывает </w:t>
      </w:r>
      <w:r w:rsidRPr="00337723">
        <w:rPr>
          <w:rStyle w:val="fontStyleText"/>
          <w:rFonts w:eastAsiaTheme="majorEastAsia"/>
          <w:sz w:val="24"/>
          <w:szCs w:val="24"/>
        </w:rPr>
        <w:lastRenderedPageBreak/>
        <w:t>значительное влияние на личностное развитие, формируя устойчивые навыки, которые учащиеся смогут использовать как в своей будущей карьере, так и в личной жизни.</w:t>
      </w:r>
    </w:p>
    <w:p w14:paraId="2C32D1EC" w14:textId="22D8E88A" w:rsidR="00CE68A1" w:rsidRDefault="00CE68A1" w:rsidP="002C0F0C">
      <w:pPr>
        <w:pStyle w:val="paragraphStyleText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оценки эффективности проектной деятельности</w:t>
      </w:r>
    </w:p>
    <w:p w14:paraId="5E3F2B60" w14:textId="77777777" w:rsidR="00CF3402" w:rsidRPr="00337723" w:rsidRDefault="00CF3402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Оценка эффективности проектной деятельности представляет собой важный аспект, особенно в контексте хореографических проектов в средних профессиональных образовательных учреждениях. Основной задачей такой оценки является выявление уровня реализации поставленных целей и задач, а также анализ используемых ресурсов и полученных результатов. В результате, качественная оценка позволяет определить не только успешность проекта, но и его инвестиционную привлекательность для различных партнеров и спонсоров [24].</w:t>
      </w:r>
    </w:p>
    <w:p w14:paraId="386FD7E5" w14:textId="77777777" w:rsidR="00CF3402" w:rsidRPr="00337723" w:rsidRDefault="00CF3402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Существует несколько направлений оценки, среди которых можно выделить качественные и количественные подходы. К качественным методам относятся анкетирование участников проекта, интервью и фокус-группы, в то время как количественные методы включают анализ статистических данных и финансовых показателей. Такие методы определяют, насколько проект соответствует заявленным целям, а также помогают выявить сильные и слабые стороны проектной деятельности [25].</w:t>
      </w:r>
    </w:p>
    <w:p w14:paraId="35BA33C0" w14:textId="77777777" w:rsidR="00CF3402" w:rsidRPr="00337723" w:rsidRDefault="00CF3402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 xml:space="preserve">Одним из ключевых показателей является степень реализуемости, которая </w:t>
      </w:r>
      <w:proofErr w:type="spellStart"/>
      <w:r w:rsidRPr="00337723">
        <w:rPr>
          <w:rStyle w:val="fontStyleText"/>
          <w:rFonts w:eastAsiaTheme="majorEastAsia"/>
          <w:sz w:val="24"/>
          <w:szCs w:val="24"/>
        </w:rPr>
        <w:t>расчитывается</w:t>
      </w:r>
      <w:proofErr w:type="spellEnd"/>
      <w:r w:rsidRPr="00337723">
        <w:rPr>
          <w:rStyle w:val="fontStyleText"/>
          <w:rFonts w:eastAsiaTheme="majorEastAsia"/>
          <w:sz w:val="24"/>
          <w:szCs w:val="24"/>
        </w:rPr>
        <w:t xml:space="preserve"> исходя из запланированного и фактического результата. Применение данных метрик позволяет установить процент успешности выполнения задач на каждом этапе проекта. Например, хореографические проекты могут быть оценены по эффективности проведенных репетиций, участию в конкурсах или фестивалях, а также количеству позитивных отзывов от зрителей и членов жюри [26].</w:t>
      </w:r>
    </w:p>
    <w:p w14:paraId="43601222" w14:textId="77777777" w:rsidR="00CF3402" w:rsidRPr="00337723" w:rsidRDefault="00CF3402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Следует отметить, что анализ инвестиционной привлекательности проекта включает в себя изучение как внутреннего, так и внешнего контекста. Внутренние факторы могут касаться кадрового состава, квалификации преподавателей и качества учебных программ, а внешние - рыночных условий, конкуренции и спроса на совместные проекты с другими учреждениями [27]. Важно понимать, что постоянный мониторинг и оценка проектов обеспечивают не только управление качеством, но и адаптацию в условиях быстроменяющейся среды [28].</w:t>
      </w:r>
    </w:p>
    <w:p w14:paraId="57A483D5" w14:textId="77777777" w:rsidR="00CF3402" w:rsidRPr="00337723" w:rsidRDefault="00CF3402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В условиях необходимости повышения конкурентоспособности, методики оценки эффективности проектной деятельности приобретают особую актуальность. Понимание, какие аспекты работы требуют улучшения, является основополагающим для успешного функционирования программ хореографии в образовательных учреждениях. Внедрение системного подхода позволяет формировать устойчивую базу для дальнейшего развития как для студентов, так и для образовательного учреждения в целом.</w:t>
      </w:r>
    </w:p>
    <w:p w14:paraId="253E3197" w14:textId="13862602" w:rsidR="00CE68A1" w:rsidRPr="006276A0" w:rsidRDefault="00CF3402" w:rsidP="006276A0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lastRenderedPageBreak/>
        <w:t>Таким образом, методы оценки эффективности проектной деятельности могут быть использованы как инструмент для формирования стратегии управления проектами в хореографии. Это обеспечит высокий уровень квалификации студентов и подготовит их к требованиям современного рынка. Оценка не должна быть одноразовым действием, а должна стать частью культуры организации, способствующей постоянному совершенствованию и улучшению результатов [24]</w:t>
      </w:r>
      <w:r w:rsidR="006276A0">
        <w:rPr>
          <w:rStyle w:val="fontStyleText"/>
          <w:rFonts w:eastAsiaTheme="majorEastAsia"/>
          <w:sz w:val="24"/>
          <w:szCs w:val="24"/>
        </w:rPr>
        <w:t xml:space="preserve">. </w:t>
      </w:r>
    </w:p>
    <w:p w14:paraId="14A858A5" w14:textId="60B24561" w:rsidR="006276A0" w:rsidRDefault="006276A0" w:rsidP="001F19AC">
      <w:pPr>
        <w:pStyle w:val="paragraphStyleTex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значении проектной деятельности</w:t>
      </w:r>
    </w:p>
    <w:p w14:paraId="18009662" w14:textId="77777777" w:rsidR="001F19AC" w:rsidRPr="00337723" w:rsidRDefault="001F19AC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Проектная деятельность представляет собой эффективный метод обучения, который позволяет развивать профессиональные компетенции студентов хореографического отделения. В контексте хореографии этот подход подчеркивает важность индивидуального и коллективного творчества, а также практического применения знаний. Учащиеся не только изучают теорию хореографии, но и активно участвуют в процессе создания конечного продукта — выступления, танца или хореографического проекта, что способствует их более глубокому пониманию предмета и углублению навыков [29].</w:t>
      </w:r>
    </w:p>
    <w:p w14:paraId="6995EDD0" w14:textId="77777777" w:rsidR="001F19AC" w:rsidRPr="00337723" w:rsidRDefault="001F19AC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Актуальность проектной деятельности в хореографии заключается в том, что она позволяет студентам работать с реальными хореографическими задачами. Обучение через проектирование включает в себя формулирование проблемы, которая требует поиска решения, что развивает критическое и творческое мышление. Студенты сталкиваются с вызовами, которые требуют от них не только знаний, но и практического опыта. Это также позволяет им применять полученные навыки в реальных условиях, взаимодействовать с другими участниками процесса — хореографами, артистами и педагогами [30].</w:t>
      </w:r>
    </w:p>
    <w:p w14:paraId="37D137F4" w14:textId="77777777" w:rsidR="001F19AC" w:rsidRPr="00337723" w:rsidRDefault="001F19AC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Проектная деятельность помогает интегрировать знание из различных областей, что особенно важно в хореографии, где пересекаются элементы искусства, физики, анатомии и музыкальной теории. Студенты обучаются работать в команде, что позволяет им развивать свои коммуникативные навыки и умение сотрудничать, в то время как индивидуальные проекты помогают формировать самостоятельность и целеустремленность. Таким образом, проектная деятельность является мощным инструментом не только для овладения профессиональными навыками, но и для личностного роста студентов хореографического отделения [31].</w:t>
      </w:r>
    </w:p>
    <w:p w14:paraId="705C5AFD" w14:textId="77777777" w:rsidR="001F19AC" w:rsidRPr="00337723" w:rsidRDefault="001F19AC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t>Важно отметить, что проектная деятельность требует от студентов умения планировать и организовывать свое время, распределять роли в команде и управлять ресурсами. Все это способствует развитию управленческих компетенций, которые так необходимы в профессиональной деятельности хореографа. Студенты учатся понимать, как слаженность работы группы приводит к качественному результату, что взращивает их чувство ответственности и взаимопомощи [32].</w:t>
      </w:r>
    </w:p>
    <w:p w14:paraId="221B8377" w14:textId="77777777" w:rsidR="001F19AC" w:rsidRPr="00337723" w:rsidRDefault="001F19AC" w:rsidP="001972C7">
      <w:pPr>
        <w:pStyle w:val="paragraphStyleText"/>
        <w:rPr>
          <w:sz w:val="24"/>
          <w:szCs w:val="24"/>
        </w:rPr>
      </w:pPr>
      <w:r w:rsidRPr="00337723">
        <w:rPr>
          <w:rStyle w:val="fontStyleText"/>
          <w:rFonts w:eastAsiaTheme="majorEastAsia"/>
          <w:sz w:val="24"/>
          <w:szCs w:val="24"/>
        </w:rPr>
        <w:lastRenderedPageBreak/>
        <w:t xml:space="preserve">Проектная деятельность дает возможность студентам </w:t>
      </w:r>
      <w:proofErr w:type="spellStart"/>
      <w:r w:rsidRPr="00337723">
        <w:rPr>
          <w:rStyle w:val="fontStyleText"/>
          <w:rFonts w:eastAsiaTheme="majorEastAsia"/>
          <w:sz w:val="24"/>
          <w:szCs w:val="24"/>
        </w:rPr>
        <w:t>самовыражаться</w:t>
      </w:r>
      <w:proofErr w:type="spellEnd"/>
      <w:r w:rsidRPr="00337723">
        <w:rPr>
          <w:rStyle w:val="fontStyleText"/>
          <w:rFonts w:eastAsiaTheme="majorEastAsia"/>
          <w:sz w:val="24"/>
          <w:szCs w:val="24"/>
        </w:rPr>
        <w:t xml:space="preserve"> через искусство, создавая уникальные хореографические работы, которые могут быть представлены на конкурсах, фестивалях и других мероприятиях. Эти проекты также служат площадкой для дальнейшего профессионального роста, поскольку они могут стать началом карьеры для многих молодых хореографов и танцоров. Следовательно, проектная работа обеспечивает студентов не только практическими навыками, но и расширяет их профессиональные горизонты [33].</w:t>
      </w:r>
    </w:p>
    <w:p w14:paraId="011BA376" w14:textId="14901940" w:rsidR="00337723" w:rsidRDefault="001F19AC" w:rsidP="00D76188">
      <w:pPr>
        <w:pStyle w:val="paragraphStyleText"/>
      </w:pPr>
      <w:r w:rsidRPr="00337723">
        <w:rPr>
          <w:rStyle w:val="fontStyleText"/>
          <w:rFonts w:eastAsiaTheme="majorEastAsia"/>
          <w:sz w:val="24"/>
          <w:szCs w:val="24"/>
        </w:rPr>
        <w:t>В конечном итоге, проектная деятельность в хореографии является многогранной и перспективной областью, способствующей подготовке высококвалифицированных специалистов. Она помогает студентам не только овладеть жесткими навыками, связанными с хореографическим искусством, но и развивает их гибкие компетенции, такие как креативность, критическое мышление и эмоциональный интеллект. Проекты способствуют формированию культуры сотрудничества и обмена идеями, что является неотъемлемой частью профессионального становления будущих хореографов.</w:t>
      </w:r>
    </w:p>
    <w:p w14:paraId="6864771E" w14:textId="586606A4" w:rsidR="00E32722" w:rsidRDefault="00E32722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728A2EB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E49BD7B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817B6C6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B03E008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3B3B863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9429F68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F1B582C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772C0D6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39742AD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3FB9EAD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92ABA6F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2248298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2765584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59DEB85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8C33FAF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CD0739B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EF16971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BB30D2B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F68ABF3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D37CD34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996702F" w14:textId="77777777" w:rsidR="00D76188" w:rsidRDefault="00D76188" w:rsidP="00FF5D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94CB201" w14:textId="19DE1BAE" w:rsidR="00D76188" w:rsidRDefault="00087A19" w:rsidP="00D76188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Список используемой </w:t>
      </w:r>
      <w:r w:rsidR="00945838">
        <w:rPr>
          <w:rFonts w:ascii="Times New Roman" w:hAnsi="Times New Roman" w:cs="Times New Roman"/>
        </w:rPr>
        <w:t xml:space="preserve">литературы </w:t>
      </w:r>
    </w:p>
    <w:p w14:paraId="6C2FFEE7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>1. Миронова Елена Леонидовна Художественно-проектная деятельность в хореографической подготовке детей // Сибирский педагогический журнал. 2008. №7. URL: https://cyberleninka.ru/article/n/hudozhestvenno-proektnaya-deyatelnost-v-horeograficheskoy-podgotovke-detey (08.01.2025).</w:t>
      </w:r>
    </w:p>
    <w:p w14:paraId="0852CDF2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2. Проект. Проектная деятельность как средство развития... [Электронный ресурс] // </w:t>
      </w:r>
      <w:proofErr w:type="spellStart"/>
      <w:r>
        <w:rPr>
          <w:rStyle w:val="fontStyleText"/>
          <w:rFonts w:eastAsiaTheme="majorEastAsia"/>
        </w:rPr>
        <w:t>infourok.ru</w:t>
      </w:r>
      <w:proofErr w:type="spellEnd"/>
      <w:r>
        <w:rPr>
          <w:rStyle w:val="fontStyleText"/>
          <w:rFonts w:eastAsiaTheme="majorEastAsia"/>
        </w:rPr>
        <w:t xml:space="preserve"> - Режим доступа: https://infourok.ru/proekt-proektnaya-deyatelnost-kak-sredstvo-razvitiya-klyuchevih-kompetenciy-uchaschihsya-horeograficheskogo-tvorcheskogo-obedine-627243.html,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6BB37149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3. Проектная деятельность в хореографическом коллективе [Электронный ресурс] // </w:t>
      </w:r>
      <w:proofErr w:type="spellStart"/>
      <w:r>
        <w:rPr>
          <w:rStyle w:val="fontStyleText"/>
          <w:rFonts w:eastAsiaTheme="majorEastAsia"/>
        </w:rPr>
        <w:t>multiurok.ru</w:t>
      </w:r>
      <w:proofErr w:type="spellEnd"/>
      <w:r>
        <w:rPr>
          <w:rStyle w:val="fontStyleText"/>
          <w:rFonts w:eastAsiaTheme="majorEastAsia"/>
        </w:rPr>
        <w:t xml:space="preserve"> - Режим доступа: https://multiurok.ru/files/proektnaia-deiatelnost-v-khoreograficheskom-kollek.html,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5E0DFC72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4. Проектная деятельность на уроках хореографии в системе... [Электронный ресурс] //  - Режим доступа: 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599A963A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5. </w:t>
      </w:r>
      <w:proofErr w:type="spellStart"/>
      <w:r>
        <w:rPr>
          <w:rStyle w:val="fontStyleText"/>
          <w:rFonts w:eastAsiaTheme="majorEastAsia"/>
        </w:rPr>
        <w:t>Теоретико</w:t>
      </w:r>
      <w:proofErr w:type="spellEnd"/>
      <w:r>
        <w:rPr>
          <w:rStyle w:val="fontStyleText"/>
          <w:rFonts w:eastAsiaTheme="majorEastAsia"/>
        </w:rPr>
        <w:t xml:space="preserve"> - методологические [Электронный ресурс] // </w:t>
      </w:r>
      <w:proofErr w:type="spellStart"/>
      <w:r>
        <w:rPr>
          <w:rStyle w:val="fontStyleText"/>
          <w:rFonts w:eastAsiaTheme="majorEastAsia"/>
        </w:rPr>
        <w:t>elib.cspu.ru</w:t>
      </w:r>
      <w:proofErr w:type="spellEnd"/>
      <w:r>
        <w:rPr>
          <w:rStyle w:val="fontStyleText"/>
          <w:rFonts w:eastAsiaTheme="majorEastAsia"/>
        </w:rPr>
        <w:t xml:space="preserve"> - Режим доступа: http://elib.cspu.ru/xmlui/bitstream/handle/123456789/5576/чаус_а_и_вкр.pdf?sequence=1&amp;amp;isallowed=y,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1A820FBB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6. Педагогическая конференция [Электронный ресурс] // </w:t>
      </w:r>
      <w:proofErr w:type="spellStart"/>
      <w:r>
        <w:rPr>
          <w:rStyle w:val="fontStyleText"/>
          <w:rFonts w:eastAsiaTheme="majorEastAsia"/>
        </w:rPr>
        <w:t>bdshi.chao.muzkult.ru</w:t>
      </w:r>
      <w:proofErr w:type="spellEnd"/>
      <w:r>
        <w:rPr>
          <w:rStyle w:val="fontStyleText"/>
          <w:rFonts w:eastAsiaTheme="majorEastAsia"/>
        </w:rPr>
        <w:t xml:space="preserve"> - Режим доступа: https://bdshi.chao.muzkult.ru/media/2022/01/19/1307411812/timofeev_i.o._-professional_naya_kompete_elya-xoreografa_shkoly_iskusstv.pdf,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0AA2388D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7. Профессиональные навыки хореографа как предмет... [Электронный ресурс] // </w:t>
      </w:r>
      <w:proofErr w:type="spellStart"/>
      <w:r>
        <w:rPr>
          <w:rStyle w:val="fontStyleText"/>
          <w:rFonts w:eastAsiaTheme="majorEastAsia"/>
        </w:rPr>
        <w:t>tsutmb.ru</w:t>
      </w:r>
      <w:proofErr w:type="spellEnd"/>
      <w:r>
        <w:rPr>
          <w:rStyle w:val="fontStyleText"/>
          <w:rFonts w:eastAsiaTheme="majorEastAsia"/>
        </w:rPr>
        <w:t xml:space="preserve"> - Режим доступа: https://tsutmb.ru/nauka/internet-konferencii/2021/lich_prof_razvitie/2/baranova.pdf,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0C6034DE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8. Профессиональная компетентность преподавателя... [Электронный ресурс] //  - Режим доступа: 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61D8F29A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lastRenderedPageBreak/>
        <w:t xml:space="preserve">9. Статья на тему: "УСЛОВИЯ ФОРМИРОВАНИЯ..." [Электронный ресурс] // </w:t>
      </w:r>
      <w:proofErr w:type="spellStart"/>
      <w:r>
        <w:rPr>
          <w:rStyle w:val="fontStyleText"/>
          <w:rFonts w:eastAsiaTheme="majorEastAsia"/>
        </w:rPr>
        <w:t>infourok.ru</w:t>
      </w:r>
      <w:proofErr w:type="spellEnd"/>
      <w:r>
        <w:rPr>
          <w:rStyle w:val="fontStyleText"/>
          <w:rFonts w:eastAsiaTheme="majorEastAsia"/>
        </w:rPr>
        <w:t xml:space="preserve"> - Режим доступа: https://infourok.ru/statya-na-temu-usloviya-formirovaniya-professionalnoy-kompetentnosti-pedagogahoreografa-676888.html,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5ADFE27F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10. </w:t>
      </w:r>
      <w:proofErr w:type="spellStart"/>
      <w:r>
        <w:rPr>
          <w:rStyle w:val="fontStyleText"/>
          <w:rFonts w:eastAsiaTheme="majorEastAsia"/>
        </w:rPr>
        <w:t>Лоханина</w:t>
      </w:r>
      <w:proofErr w:type="spellEnd"/>
      <w:r>
        <w:rPr>
          <w:rStyle w:val="fontStyleText"/>
          <w:rFonts w:eastAsiaTheme="majorEastAsia"/>
        </w:rPr>
        <w:t xml:space="preserve"> Мария Евгеньевна ОЦЕНКА ПРОФЕССИОНАЛЬНЫХ КОМПЕТЕНЦИЙ У ПЕДАГОГОВ-ХОРЕОГРАФОВ // Культура и образование: научно-информационный журнал вузов культуры и искусств. 2021. №3 (42). URL: https://cyberleninka.ru/article/n/otsenka-professionalnyh-kompetentsiy-u-pedagogov-horeografov (11.12.2024).</w:t>
      </w:r>
    </w:p>
    <w:p w14:paraId="5A011932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11. Татьяна </w:t>
      </w:r>
      <w:proofErr w:type="spellStart"/>
      <w:r>
        <w:rPr>
          <w:rStyle w:val="fontStyleText"/>
          <w:rFonts w:eastAsiaTheme="majorEastAsia"/>
        </w:rPr>
        <w:t>Виталиевна</w:t>
      </w:r>
      <w:proofErr w:type="spellEnd"/>
      <w:r>
        <w:rPr>
          <w:rStyle w:val="fontStyleText"/>
          <w:rFonts w:eastAsiaTheme="majorEastAsia"/>
        </w:rPr>
        <w:t xml:space="preserve"> </w:t>
      </w:r>
      <w:proofErr w:type="spellStart"/>
      <w:r>
        <w:rPr>
          <w:rStyle w:val="fontStyleText"/>
          <w:rFonts w:eastAsiaTheme="majorEastAsia"/>
        </w:rPr>
        <w:t>Сабанцева</w:t>
      </w:r>
      <w:proofErr w:type="spellEnd"/>
      <w:r>
        <w:rPr>
          <w:rStyle w:val="fontStyleText"/>
          <w:rFonts w:eastAsiaTheme="majorEastAsia"/>
        </w:rPr>
        <w:t xml:space="preserve"> ПРОЕКТНАЯ ДЕЯТЕЛЬНОСТЬ СТУДЕНТА-ХОРЕОГРАФА КАК ОДИН ИЗ МЕТОДИЧЕСКИХ ПРИЕМОВ ФОРМИРОВАНИЯ ПРОФЕССИОНАЛЬНЫХ КОМПЕТЕНЦИЙ // Культура и образование: научно-информационный журнал вузов культуры и искусств. 2024. №2 (53). URL: https://cyberleninka.ru/article/n/proektnaya-deyatelnost-studenta-horeografa-kak-odin-iz-metodicheskih-priemov-formirovaniya-professionalnyh-kompetentsiy (20.02.2025).</w:t>
      </w:r>
    </w:p>
    <w:p w14:paraId="7730850D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12. </w:t>
      </w:r>
      <w:proofErr w:type="spellStart"/>
      <w:r>
        <w:rPr>
          <w:rStyle w:val="fontStyleText"/>
          <w:rFonts w:eastAsiaTheme="majorEastAsia"/>
        </w:rPr>
        <w:t>Учебно</w:t>
      </w:r>
      <w:proofErr w:type="spellEnd"/>
      <w:r>
        <w:rPr>
          <w:rStyle w:val="fontStyleText"/>
          <w:rFonts w:eastAsiaTheme="majorEastAsia"/>
        </w:rPr>
        <w:t xml:space="preserve"> - методическое [Электронный ресурс] // </w:t>
      </w:r>
      <w:proofErr w:type="spellStart"/>
      <w:r>
        <w:rPr>
          <w:rStyle w:val="fontStyleText"/>
          <w:rFonts w:eastAsiaTheme="majorEastAsia"/>
        </w:rPr>
        <w:t>www.cspu.ru</w:t>
      </w:r>
      <w:proofErr w:type="spellEnd"/>
      <w:r>
        <w:rPr>
          <w:rStyle w:val="fontStyleText"/>
          <w:rFonts w:eastAsiaTheme="majorEastAsia"/>
        </w:rPr>
        <w:t xml:space="preserve"> - Режим доступа: https://www.cspu.ru/sveden/files/rpp_pp_texnologicheskaya_(proektno-texnologicheskaya).pdf,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1B6D4786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13. Проектная деятельность в школьной хореографической студии... [Электронный ресурс] // </w:t>
      </w:r>
      <w:proofErr w:type="spellStart"/>
      <w:r>
        <w:rPr>
          <w:rStyle w:val="fontStyleText"/>
          <w:rFonts w:eastAsiaTheme="majorEastAsia"/>
        </w:rPr>
        <w:t>kopilkaurokov.ru</w:t>
      </w:r>
      <w:proofErr w:type="spellEnd"/>
      <w:r>
        <w:rPr>
          <w:rStyle w:val="fontStyleText"/>
          <w:rFonts w:eastAsiaTheme="majorEastAsia"/>
        </w:rPr>
        <w:t xml:space="preserve"> - Режим доступа: https://kopilkaurokov.ru/vneurochka/prochee/proiektnaia-dieiatiel-nost-v-shkol-noi-khorieoghrafichieskoi-studii,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4A5DA6A3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14. 56 преподавателей, 1,5 тысячи учеников и оборот в 30 млн... | RB.RU [Электронный ресурс] // </w:t>
      </w:r>
      <w:proofErr w:type="spellStart"/>
      <w:r>
        <w:rPr>
          <w:rStyle w:val="fontStyleText"/>
          <w:rFonts w:eastAsiaTheme="majorEastAsia"/>
        </w:rPr>
        <w:t>rb.ru</w:t>
      </w:r>
      <w:proofErr w:type="spellEnd"/>
      <w:r>
        <w:rPr>
          <w:rStyle w:val="fontStyleText"/>
          <w:rFonts w:eastAsiaTheme="majorEastAsia"/>
        </w:rPr>
        <w:t xml:space="preserve"> - Режим доступа: https://rb.ru/opinion/mechta-o-tancah/,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05CE9595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15. Творческий проект социальной направленности "Хореография..." [Электронный ресурс] // </w:t>
      </w:r>
      <w:proofErr w:type="spellStart"/>
      <w:r>
        <w:rPr>
          <w:rStyle w:val="fontStyleText"/>
          <w:rFonts w:eastAsiaTheme="majorEastAsia"/>
        </w:rPr>
        <w:t>nsportal.ru</w:t>
      </w:r>
      <w:proofErr w:type="spellEnd"/>
      <w:r>
        <w:rPr>
          <w:rStyle w:val="fontStyleText"/>
          <w:rFonts w:eastAsiaTheme="majorEastAsia"/>
        </w:rPr>
        <w:t xml:space="preserve"> - Режим доступа: https://nsportal.ru/kultura/iskusstvo-baleta/library/2018/11/06/tvorcheskiy-proekt-sotsialnoy-napravlennosti,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614D2ADA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lastRenderedPageBreak/>
        <w:t xml:space="preserve">16. Круглый стол «Из опыта работы хореографических коллективов...» [Электронный ресурс] // </w:t>
      </w:r>
      <w:proofErr w:type="spellStart"/>
      <w:r>
        <w:rPr>
          <w:rStyle w:val="fontStyleText"/>
          <w:rFonts w:eastAsiaTheme="majorEastAsia"/>
        </w:rPr>
        <w:t>krasfolk.ru</w:t>
      </w:r>
      <w:proofErr w:type="spellEnd"/>
      <w:r>
        <w:rPr>
          <w:rStyle w:val="fontStyleText"/>
          <w:rFonts w:eastAsiaTheme="majorEastAsia"/>
        </w:rPr>
        <w:t xml:space="preserve"> - Режим доступа: https://krasfolk.ru/novosti/kruglyj-stol-iz-opyta-raboty-horeograficheskih-kollektivov-sibiri-realizatsiya-uspeshnyh-proektov,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6871D019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17. 5 самых важных побед танцевальной индустрии - самые свежие... [Электронный ресурс] // </w:t>
      </w:r>
      <w:proofErr w:type="spellStart"/>
      <w:r>
        <w:rPr>
          <w:rStyle w:val="fontStyleText"/>
          <w:rFonts w:eastAsiaTheme="majorEastAsia"/>
        </w:rPr>
        <w:t>www.dance.ru</w:t>
      </w:r>
      <w:proofErr w:type="spellEnd"/>
      <w:r>
        <w:rPr>
          <w:rStyle w:val="fontStyleText"/>
          <w:rFonts w:eastAsiaTheme="majorEastAsia"/>
        </w:rPr>
        <w:t xml:space="preserve"> - Режим доступа: https://www.dance.ru/news/5-samykh-vazhnykh-pobed-tantsevalnoy-industrii/,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7149464A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>18. Творческий хореографический [Электронный ресурс] // a-</w:t>
      </w:r>
      <w:proofErr w:type="spellStart"/>
      <w:r>
        <w:rPr>
          <w:rStyle w:val="fontStyleText"/>
          <w:rFonts w:eastAsiaTheme="majorEastAsia"/>
        </w:rPr>
        <w:t>gaidshi.srt.muzkult.ru</w:t>
      </w:r>
      <w:proofErr w:type="spellEnd"/>
      <w:r>
        <w:rPr>
          <w:rStyle w:val="fontStyleText"/>
          <w:rFonts w:eastAsiaTheme="majorEastAsia"/>
        </w:rPr>
        <w:t xml:space="preserve"> - Режим доступа: https://a-gaidshi.srt.muzkult.ru/media/2022/09/18/1285481843/proekt_e_to_vse_skazki.pdf,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231A84B6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19. Проектная деятельность как средство развития личности [Электронный ресурс] // </w:t>
      </w:r>
      <w:proofErr w:type="spellStart"/>
      <w:r>
        <w:rPr>
          <w:rStyle w:val="fontStyleText"/>
          <w:rFonts w:eastAsiaTheme="majorEastAsia"/>
        </w:rPr>
        <w:t>nsportal.ru</w:t>
      </w:r>
      <w:proofErr w:type="spellEnd"/>
      <w:r>
        <w:rPr>
          <w:rStyle w:val="fontStyleText"/>
          <w:rFonts w:eastAsiaTheme="majorEastAsia"/>
        </w:rPr>
        <w:t xml:space="preserve"> - Режим доступа: https://nsportal.ru/nachalnaya-shkola/raznoe/2015/10/15/proektnaya-deyatelnost-kak-sredstvo-razvitiya-lichnosti,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4B620F76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20. Статья на тему "Проектная деятельность как средство влияния..." [Электронный ресурс] // </w:t>
      </w:r>
      <w:proofErr w:type="spellStart"/>
      <w:r>
        <w:rPr>
          <w:rStyle w:val="fontStyleText"/>
          <w:rFonts w:eastAsiaTheme="majorEastAsia"/>
        </w:rPr>
        <w:t>infourok.ru</w:t>
      </w:r>
      <w:proofErr w:type="spellEnd"/>
      <w:r>
        <w:rPr>
          <w:rStyle w:val="fontStyleText"/>
          <w:rFonts w:eastAsiaTheme="majorEastAsia"/>
        </w:rPr>
        <w:t xml:space="preserve"> - Режим доступа: https://infourok.ru/statya-na-temu-proektnaya-deyatelnost-kak-sredstvo-vliyaniya-na-razvitie-lichnosti-rebenka-1271419.html,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0BF7F770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21. </w:t>
      </w:r>
      <w:proofErr w:type="spellStart"/>
      <w:r>
        <w:rPr>
          <w:rStyle w:val="fontStyleText"/>
          <w:rFonts w:eastAsiaTheme="majorEastAsia"/>
        </w:rPr>
        <w:t>Шарафутдинова</w:t>
      </w:r>
      <w:proofErr w:type="spellEnd"/>
      <w:r>
        <w:rPr>
          <w:rStyle w:val="fontStyleText"/>
          <w:rFonts w:eastAsiaTheme="majorEastAsia"/>
        </w:rPr>
        <w:t xml:space="preserve"> </w:t>
      </w:r>
      <w:proofErr w:type="spellStart"/>
      <w:r>
        <w:rPr>
          <w:rStyle w:val="fontStyleText"/>
          <w:rFonts w:eastAsiaTheme="majorEastAsia"/>
        </w:rPr>
        <w:t>Гэльсиудэр</w:t>
      </w:r>
      <w:proofErr w:type="spellEnd"/>
      <w:r>
        <w:rPr>
          <w:rStyle w:val="fontStyleText"/>
          <w:rFonts w:eastAsiaTheme="majorEastAsia"/>
        </w:rPr>
        <w:t xml:space="preserve"> </w:t>
      </w:r>
      <w:proofErr w:type="spellStart"/>
      <w:r>
        <w:rPr>
          <w:rStyle w:val="fontStyleText"/>
          <w:rFonts w:eastAsiaTheme="majorEastAsia"/>
        </w:rPr>
        <w:t>Магсумовна</w:t>
      </w:r>
      <w:proofErr w:type="spellEnd"/>
      <w:r>
        <w:rPr>
          <w:rStyle w:val="fontStyleText"/>
          <w:rFonts w:eastAsiaTheme="majorEastAsia"/>
        </w:rPr>
        <w:t xml:space="preserve"> Проектная деятельность как средство развития личности // Вестник науки и образования. 2017. №6 (30). URL: https://cyberleninka.ru/article/n/proektnaya-deyatelnost-kak-sredstvo-razvitiya-lichnosti (16.12.2024).</w:t>
      </w:r>
    </w:p>
    <w:p w14:paraId="42DC47CC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22. Развитие личности обучающегося через проектную деятельность [Электронный ресурс] //  - Режим доступа: 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17BB3B39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23. Проектная деятельность учащихся как одно из условий развития... [Электронный ресурс] // www.prodlenka.org - Режим доступа: https://www.prodlenka.org/stati-obr/obobschenie-opyta/15636-proektnaya-deyatelnost-ychashhihsya-kak-odno-iz-yslovii-razvitiya-lichnosti-shkolnikov,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04DBB295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lastRenderedPageBreak/>
        <w:t xml:space="preserve">24. </w:t>
      </w:r>
      <w:proofErr w:type="spellStart"/>
      <w:r>
        <w:rPr>
          <w:rStyle w:val="fontStyleText"/>
          <w:rFonts w:eastAsiaTheme="majorEastAsia"/>
        </w:rPr>
        <w:t>Вицелярова</w:t>
      </w:r>
      <w:proofErr w:type="spellEnd"/>
      <w:r>
        <w:rPr>
          <w:rStyle w:val="fontStyleText"/>
          <w:rFonts w:eastAsiaTheme="majorEastAsia"/>
        </w:rPr>
        <w:t xml:space="preserve"> К.Н. МЕТОДИКА ОЦЕНКИ ЭФФЕКТИВНОСТИ И РЕЗУЛЬТАТИВНОСТИ ПРОЕКТОВ // Естественно-гуманитарные исследования. 2021. №5 (37). URL: https://cyberleninka.ru/article/n/metodika-otsenki-effektivnosti-i-rezultativnosti-proektov (09.12.2024).</w:t>
      </w:r>
    </w:p>
    <w:p w14:paraId="7B5EAC6E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25. Оценка эффективности проекта [Электронный ресурс] // </w:t>
      </w:r>
      <w:proofErr w:type="spellStart"/>
      <w:r>
        <w:rPr>
          <w:rStyle w:val="fontStyleText"/>
          <w:rFonts w:eastAsiaTheme="majorEastAsia"/>
        </w:rPr>
        <w:t>www.kck.ru</w:t>
      </w:r>
      <w:proofErr w:type="spellEnd"/>
      <w:r>
        <w:rPr>
          <w:rStyle w:val="fontStyleText"/>
          <w:rFonts w:eastAsiaTheme="majorEastAsia"/>
        </w:rPr>
        <w:t xml:space="preserve"> - Режим доступа: https://www.kck.ru/solutions/otsenka-effektivnosti-proekta,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7A0A01E7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26. Оценка эффективности проекта - услуги Первый Эксперт [Электронный ресурс] // </w:t>
      </w:r>
      <w:proofErr w:type="spellStart"/>
      <w:r>
        <w:rPr>
          <w:rStyle w:val="fontStyleText"/>
          <w:rFonts w:eastAsiaTheme="majorEastAsia"/>
        </w:rPr>
        <w:t>first-expert.ru</w:t>
      </w:r>
      <w:proofErr w:type="spellEnd"/>
      <w:r>
        <w:rPr>
          <w:rStyle w:val="fontStyleText"/>
          <w:rFonts w:eastAsiaTheme="majorEastAsia"/>
        </w:rPr>
        <w:t xml:space="preserve"> - Режим доступа: https://first-expert.ru/otsenka-effektivnosti-proekta/,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6CF7E431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27. «Оценка эффективности проекта» - конспект лекции [Электронный ресурс] // </w:t>
      </w:r>
      <w:proofErr w:type="spellStart"/>
      <w:r>
        <w:rPr>
          <w:rStyle w:val="fontStyleText"/>
          <w:rFonts w:eastAsiaTheme="majorEastAsia"/>
        </w:rPr>
        <w:t>spravochnick.ru</w:t>
      </w:r>
      <w:proofErr w:type="spellEnd"/>
      <w:r>
        <w:rPr>
          <w:rStyle w:val="fontStyleText"/>
          <w:rFonts w:eastAsiaTheme="majorEastAsia"/>
        </w:rPr>
        <w:t xml:space="preserve"> - Режим доступа: https://spravochnick.ru/lektoriy/ocenka-effektivnosti-proekta/,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7CFA0D94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28. Оценка эффективности проекта: методы, преимущества... [Электронный ресурс] // </w:t>
      </w:r>
      <w:proofErr w:type="spellStart"/>
      <w:r>
        <w:rPr>
          <w:rStyle w:val="fontStyleText"/>
          <w:rFonts w:eastAsiaTheme="majorEastAsia"/>
        </w:rPr>
        <w:t>bitcop.ru</w:t>
      </w:r>
      <w:proofErr w:type="spellEnd"/>
      <w:r>
        <w:rPr>
          <w:rStyle w:val="fontStyleText"/>
          <w:rFonts w:eastAsiaTheme="majorEastAsia"/>
        </w:rPr>
        <w:t xml:space="preserve"> - Режим доступа: https://bitcop.ru/blog/ocenka-jeffektivnosti-proekta,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1FE7E89E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29. </w:t>
      </w:r>
      <w:proofErr w:type="spellStart"/>
      <w:r>
        <w:rPr>
          <w:rStyle w:val="fontStyleText"/>
          <w:rFonts w:eastAsiaTheme="majorEastAsia"/>
        </w:rPr>
        <w:t>Флянтикова</w:t>
      </w:r>
      <w:proofErr w:type="spellEnd"/>
      <w:r>
        <w:rPr>
          <w:rStyle w:val="fontStyleText"/>
          <w:rFonts w:eastAsiaTheme="majorEastAsia"/>
        </w:rPr>
        <w:t xml:space="preserve"> Е.Д. РОЛЬ ПРОЕКТНОЙ ДЕЯТЕЛЬНОСТИ В УЧЕБНОМ ПРОЦЕССЕ // Вестник науки. 2018. №8 (8). URL: https://cyberleninka.ru/article/n/rol-proektnoy-deyatelnosti-v-uchebnom-protsesse (10.12.2024).</w:t>
      </w:r>
    </w:p>
    <w:p w14:paraId="1ED3C6FF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30. Роль проектной деятельности в образовательном процессе... [Электронный ресурс] // </w:t>
      </w:r>
      <w:proofErr w:type="spellStart"/>
      <w:r>
        <w:rPr>
          <w:rStyle w:val="fontStyleText"/>
          <w:rFonts w:eastAsiaTheme="majorEastAsia"/>
        </w:rPr>
        <w:t>nsportal.ru</w:t>
      </w:r>
      <w:proofErr w:type="spellEnd"/>
      <w:r>
        <w:rPr>
          <w:rStyle w:val="fontStyleText"/>
          <w:rFonts w:eastAsiaTheme="majorEastAsia"/>
        </w:rPr>
        <w:t xml:space="preserve"> - Режим доступа: https://nsportal.ru/shkola/obshchepedagogicheskie-tekhnologii/library/2013/05/20/rol-proektnoy-deyatelnosti-v,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3D85F70F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t xml:space="preserve">31. Проектная деятельность в образовании [Электронный ресурс] // </w:t>
      </w:r>
      <w:proofErr w:type="spellStart"/>
      <w:r>
        <w:rPr>
          <w:rStyle w:val="fontStyleText"/>
          <w:rFonts w:eastAsiaTheme="majorEastAsia"/>
        </w:rPr>
        <w:t>spravochnick.ru</w:t>
      </w:r>
      <w:proofErr w:type="spellEnd"/>
      <w:r>
        <w:rPr>
          <w:rStyle w:val="fontStyleText"/>
          <w:rFonts w:eastAsiaTheme="majorEastAsia"/>
        </w:rPr>
        <w:t xml:space="preserve"> - Режим доступа: https://spravochnick.ru/pedagogika/proektnaya_deyatelnost_v_obrazovanii/,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5763CCCB" w14:textId="77777777" w:rsidR="008E41B3" w:rsidRDefault="008E41B3" w:rsidP="001972C7">
      <w:pPr>
        <w:pStyle w:val="paragraphStyleText"/>
      </w:pPr>
      <w:r>
        <w:rPr>
          <w:rStyle w:val="fontStyleText"/>
          <w:rFonts w:eastAsiaTheme="majorEastAsia"/>
        </w:rPr>
        <w:lastRenderedPageBreak/>
        <w:t xml:space="preserve">32. Роль проектной деятельности в организации современного... [Электронный ресурс] // </w:t>
      </w:r>
      <w:proofErr w:type="spellStart"/>
      <w:r>
        <w:rPr>
          <w:rStyle w:val="fontStyleText"/>
          <w:rFonts w:eastAsiaTheme="majorEastAsia"/>
        </w:rPr>
        <w:t>www.maam.ru</w:t>
      </w:r>
      <w:proofErr w:type="spellEnd"/>
      <w:r>
        <w:rPr>
          <w:rStyle w:val="fontStyleText"/>
          <w:rFonts w:eastAsiaTheme="majorEastAsia"/>
        </w:rPr>
        <w:t xml:space="preserve"> - Режим доступа: https://www.maam.ru/detskijsad/rol-proektnoi-dejatelnosti-v-organizaci-sovremenogo-obrazovatelnogo-procesa.html,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p w14:paraId="2A4EF774" w14:textId="7F65D406" w:rsidR="00945838" w:rsidRPr="00087A19" w:rsidRDefault="008E41B3" w:rsidP="008E41B3">
      <w:pPr>
        <w:pStyle w:val="paragraphStyleText"/>
      </w:pPr>
      <w:r>
        <w:rPr>
          <w:rStyle w:val="fontStyleText"/>
          <w:rFonts w:eastAsiaTheme="majorEastAsia"/>
        </w:rPr>
        <w:t xml:space="preserve">33. Роль проектной деятельности в достижении современных... [Электронный ресурс] // </w:t>
      </w:r>
      <w:proofErr w:type="spellStart"/>
      <w:r>
        <w:rPr>
          <w:rStyle w:val="fontStyleText"/>
          <w:rFonts w:eastAsiaTheme="majorEastAsia"/>
        </w:rPr>
        <w:t>moluch.ru</w:t>
      </w:r>
      <w:proofErr w:type="spellEnd"/>
      <w:r>
        <w:rPr>
          <w:rStyle w:val="fontStyleText"/>
          <w:rFonts w:eastAsiaTheme="majorEastAsia"/>
        </w:rPr>
        <w:t xml:space="preserve"> - Режим доступа: https://moluch.ru/archive/84/15702/, свободный. - </w:t>
      </w:r>
      <w:proofErr w:type="spellStart"/>
      <w:r>
        <w:rPr>
          <w:rStyle w:val="fontStyleText"/>
          <w:rFonts w:eastAsiaTheme="majorEastAsia"/>
        </w:rPr>
        <w:t>Загл</w:t>
      </w:r>
      <w:proofErr w:type="spellEnd"/>
      <w:r>
        <w:rPr>
          <w:rStyle w:val="fontStyleText"/>
          <w:rFonts w:eastAsiaTheme="majorEastAsia"/>
        </w:rPr>
        <w:t>. с экрана</w:t>
      </w:r>
    </w:p>
    <w:sectPr w:rsidR="00945838" w:rsidRPr="00087A1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96B7" w14:textId="77777777" w:rsidR="00377B46" w:rsidRDefault="00377B46" w:rsidP="00377B46">
      <w:pPr>
        <w:spacing w:after="0" w:line="240" w:lineRule="auto"/>
      </w:pPr>
      <w:r>
        <w:separator/>
      </w:r>
    </w:p>
  </w:endnote>
  <w:endnote w:type="continuationSeparator" w:id="0">
    <w:p w14:paraId="1932E5FA" w14:textId="77777777" w:rsidR="00377B46" w:rsidRDefault="00377B46" w:rsidP="0037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959847551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75DB6C88" w14:textId="71CD3D9B" w:rsidR="00453BAF" w:rsidRDefault="00453BAF" w:rsidP="00DA56A0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D76188">
          <w:rPr>
            <w:rStyle w:val="af2"/>
            <w:noProof/>
          </w:rPr>
          <w:t>11</w:t>
        </w:r>
        <w:r>
          <w:rPr>
            <w:rStyle w:val="af2"/>
          </w:rPr>
          <w:fldChar w:fldCharType="end"/>
        </w:r>
      </w:p>
    </w:sdtContent>
  </w:sdt>
  <w:sdt>
    <w:sdtPr>
      <w:rPr>
        <w:rStyle w:val="af2"/>
      </w:rPr>
      <w:id w:val="-1511983878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0C75462A" w14:textId="3C2D1DAA" w:rsidR="00453BAF" w:rsidRDefault="00453BAF" w:rsidP="00453BAF">
        <w:pPr>
          <w:pStyle w:val="af0"/>
          <w:framePr w:wrap="none" w:vAnchor="text" w:hAnchor="margin" w:xAlign="center" w:y="1"/>
          <w:ind w:right="360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D76188">
          <w:rPr>
            <w:rStyle w:val="af2"/>
            <w:noProof/>
          </w:rPr>
          <w:t>11</w:t>
        </w:r>
        <w:r>
          <w:rPr>
            <w:rStyle w:val="af2"/>
          </w:rPr>
          <w:fldChar w:fldCharType="end"/>
        </w:r>
      </w:p>
    </w:sdtContent>
  </w:sdt>
  <w:p w14:paraId="0B8F8C57" w14:textId="77777777" w:rsidR="00377B46" w:rsidRDefault="00377B4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2029362814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3D982F60" w14:textId="46506319" w:rsidR="00453BAF" w:rsidRDefault="00453BAF" w:rsidP="00DA56A0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49F2907F" w14:textId="77777777" w:rsidR="00377B46" w:rsidRDefault="00377B46" w:rsidP="00453BA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AE2B" w14:textId="77777777" w:rsidR="00377B46" w:rsidRDefault="00377B46" w:rsidP="00377B46">
      <w:pPr>
        <w:spacing w:after="0" w:line="240" w:lineRule="auto"/>
      </w:pPr>
      <w:r>
        <w:separator/>
      </w:r>
    </w:p>
  </w:footnote>
  <w:footnote w:type="continuationSeparator" w:id="0">
    <w:p w14:paraId="66AAD844" w14:textId="77777777" w:rsidR="00377B46" w:rsidRDefault="00377B46" w:rsidP="00377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66"/>
    <w:rsid w:val="00036C79"/>
    <w:rsid w:val="00054AB2"/>
    <w:rsid w:val="00080D7A"/>
    <w:rsid w:val="00087A19"/>
    <w:rsid w:val="000968BC"/>
    <w:rsid w:val="000A2CB3"/>
    <w:rsid w:val="000B0747"/>
    <w:rsid w:val="000B39F2"/>
    <w:rsid w:val="000B4160"/>
    <w:rsid w:val="000F6C57"/>
    <w:rsid w:val="00105644"/>
    <w:rsid w:val="00105850"/>
    <w:rsid w:val="001260D6"/>
    <w:rsid w:val="001D7A53"/>
    <w:rsid w:val="001F19AC"/>
    <w:rsid w:val="00205497"/>
    <w:rsid w:val="00221768"/>
    <w:rsid w:val="002251CF"/>
    <w:rsid w:val="00263BD4"/>
    <w:rsid w:val="002A5E44"/>
    <w:rsid w:val="002B0800"/>
    <w:rsid w:val="002C0F0C"/>
    <w:rsid w:val="002D34BA"/>
    <w:rsid w:val="0033118E"/>
    <w:rsid w:val="00337723"/>
    <w:rsid w:val="003768CE"/>
    <w:rsid w:val="00377B46"/>
    <w:rsid w:val="00384DBD"/>
    <w:rsid w:val="003A29DA"/>
    <w:rsid w:val="003B411F"/>
    <w:rsid w:val="003B567E"/>
    <w:rsid w:val="003C31D8"/>
    <w:rsid w:val="003C58B1"/>
    <w:rsid w:val="003D0CBF"/>
    <w:rsid w:val="003D7819"/>
    <w:rsid w:val="003F7EB5"/>
    <w:rsid w:val="00450663"/>
    <w:rsid w:val="00453BAF"/>
    <w:rsid w:val="004568E8"/>
    <w:rsid w:val="00461816"/>
    <w:rsid w:val="00473933"/>
    <w:rsid w:val="00484850"/>
    <w:rsid w:val="00487BC4"/>
    <w:rsid w:val="00491C6D"/>
    <w:rsid w:val="004A7BAB"/>
    <w:rsid w:val="004B593F"/>
    <w:rsid w:val="004E416C"/>
    <w:rsid w:val="004F05BE"/>
    <w:rsid w:val="004F58FF"/>
    <w:rsid w:val="005019E6"/>
    <w:rsid w:val="0051084C"/>
    <w:rsid w:val="00525F7C"/>
    <w:rsid w:val="00541C5B"/>
    <w:rsid w:val="005C2408"/>
    <w:rsid w:val="006276A0"/>
    <w:rsid w:val="00694CE0"/>
    <w:rsid w:val="00695269"/>
    <w:rsid w:val="006D2ABC"/>
    <w:rsid w:val="006D7BBA"/>
    <w:rsid w:val="006E209C"/>
    <w:rsid w:val="006F1B6E"/>
    <w:rsid w:val="00744BBA"/>
    <w:rsid w:val="007A0FDD"/>
    <w:rsid w:val="007D4B7B"/>
    <w:rsid w:val="007E26EC"/>
    <w:rsid w:val="007E3094"/>
    <w:rsid w:val="007F7014"/>
    <w:rsid w:val="00817D66"/>
    <w:rsid w:val="00866F53"/>
    <w:rsid w:val="00897941"/>
    <w:rsid w:val="008E41B3"/>
    <w:rsid w:val="008E777E"/>
    <w:rsid w:val="008E7ED3"/>
    <w:rsid w:val="0090007C"/>
    <w:rsid w:val="0091087C"/>
    <w:rsid w:val="00945838"/>
    <w:rsid w:val="00947E48"/>
    <w:rsid w:val="009519CF"/>
    <w:rsid w:val="009F37BB"/>
    <w:rsid w:val="00A90870"/>
    <w:rsid w:val="00AA46E6"/>
    <w:rsid w:val="00AE4B97"/>
    <w:rsid w:val="00AE7A08"/>
    <w:rsid w:val="00B01ED7"/>
    <w:rsid w:val="00B10D62"/>
    <w:rsid w:val="00B53294"/>
    <w:rsid w:val="00B746AB"/>
    <w:rsid w:val="00BD4870"/>
    <w:rsid w:val="00BD6C51"/>
    <w:rsid w:val="00BF5305"/>
    <w:rsid w:val="00C0101E"/>
    <w:rsid w:val="00C441EC"/>
    <w:rsid w:val="00CA02B6"/>
    <w:rsid w:val="00CC102A"/>
    <w:rsid w:val="00CD496A"/>
    <w:rsid w:val="00CE6535"/>
    <w:rsid w:val="00CE68A1"/>
    <w:rsid w:val="00CF3402"/>
    <w:rsid w:val="00D20502"/>
    <w:rsid w:val="00D57478"/>
    <w:rsid w:val="00D76188"/>
    <w:rsid w:val="00D83CD5"/>
    <w:rsid w:val="00DB4DFC"/>
    <w:rsid w:val="00DE3752"/>
    <w:rsid w:val="00E1297A"/>
    <w:rsid w:val="00E23464"/>
    <w:rsid w:val="00E32722"/>
    <w:rsid w:val="00EA6D92"/>
    <w:rsid w:val="00EC33C5"/>
    <w:rsid w:val="00ED032D"/>
    <w:rsid w:val="00EE2D31"/>
    <w:rsid w:val="00EE4D6C"/>
    <w:rsid w:val="00EF4208"/>
    <w:rsid w:val="00F679E1"/>
    <w:rsid w:val="00F75992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B399F"/>
  <w15:chartTrackingRefBased/>
  <w15:docId w15:val="{ECE6D7DD-E873-334C-B757-17811BDA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D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7D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7D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7D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7D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7D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7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7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7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7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7D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7D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7D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7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7D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7D6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567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567E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7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77B46"/>
  </w:style>
  <w:style w:type="paragraph" w:styleId="af0">
    <w:name w:val="footer"/>
    <w:basedOn w:val="a"/>
    <w:link w:val="af1"/>
    <w:uiPriority w:val="99"/>
    <w:unhideWhenUsed/>
    <w:rsid w:val="0037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7B46"/>
  </w:style>
  <w:style w:type="character" w:styleId="af2">
    <w:name w:val="page number"/>
    <w:basedOn w:val="a0"/>
    <w:uiPriority w:val="99"/>
    <w:semiHidden/>
    <w:unhideWhenUsed/>
    <w:rsid w:val="00453BAF"/>
  </w:style>
  <w:style w:type="character" w:customStyle="1" w:styleId="fontStyleText">
    <w:name w:val="fontStyleText"/>
    <w:rsid w:val="00DE3752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DE375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14:ligatures w14:val="none"/>
    </w:rPr>
  </w:style>
  <w:style w:type="paragraph" w:customStyle="1" w:styleId="paragraphStylePageNum">
    <w:name w:val="paragraphStylePageNum"/>
    <w:basedOn w:val="a"/>
    <w:rsid w:val="00337723"/>
    <w:pPr>
      <w:spacing w:after="100"/>
      <w:jc w:val="right"/>
    </w:pPr>
    <w:rPr>
      <w:rFonts w:ascii="Times New Roman" w:eastAsia="Times New Roman" w:hAnsi="Times New Roman" w:cs="Times New Roman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katerina.erashova98@yandex.ru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5257</Words>
  <Characters>29967</Characters>
  <Application>Microsoft Office Word</Application>
  <DocSecurity>0</DocSecurity>
  <Lines>249</Lines>
  <Paragraphs>70</Paragraphs>
  <ScaleCrop>false</ScaleCrop>
  <Company/>
  <LinksUpToDate>false</LinksUpToDate>
  <CharactersWithSpaces>35154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Ерашова</dc:creator>
  <cp:keywords/>
  <dc:description/>
  <cp:lastModifiedBy>Екатерина Ерашова</cp:lastModifiedBy>
  <cp:revision>2</cp:revision>
  <dcterms:created xsi:type="dcterms:W3CDTF">2025-08-08T09:36:00Z</dcterms:created>
  <dcterms:modified xsi:type="dcterms:W3CDTF">2025-08-08T09:36:00Z</dcterms:modified>
</cp:coreProperties>
</file>