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A19" w:rsidRDefault="00B12469">
      <w:pPr>
        <w:pStyle w:val="a7"/>
        <w:shd w:val="clear" w:color="auto" w:fill="FFFFFF"/>
        <w:spacing w:before="0" w:beforeAutospacing="0" w:after="0" w:afterAutospacing="0"/>
        <w:ind w:firstLine="360"/>
        <w:jc w:val="center"/>
        <w:rPr>
          <w:sz w:val="32"/>
          <w:szCs w:val="32"/>
          <w:u w:val="single"/>
        </w:rPr>
      </w:pPr>
      <w:hyperlink r:id="rId6" w:tooltip="Сценарии праздников. Развлечения, досуги, утренники" w:history="1">
        <w:r w:rsidR="0096590A">
          <w:rPr>
            <w:rStyle w:val="a3"/>
            <w:b/>
            <w:bCs/>
            <w:color w:val="auto"/>
            <w:sz w:val="32"/>
            <w:szCs w:val="32"/>
          </w:rPr>
          <w:t>Сценарий н</w:t>
        </w:r>
        <w:r w:rsidR="00B44F54">
          <w:rPr>
            <w:rStyle w:val="a3"/>
            <w:b/>
            <w:bCs/>
            <w:color w:val="auto"/>
            <w:sz w:val="32"/>
            <w:szCs w:val="32"/>
          </w:rPr>
          <w:t>овогоднего праздника</w:t>
        </w:r>
      </w:hyperlink>
      <w:r w:rsidR="00B44F54">
        <w:rPr>
          <w:rStyle w:val="a4"/>
          <w:sz w:val="32"/>
          <w:szCs w:val="32"/>
        </w:rPr>
        <w:t> </w:t>
      </w:r>
      <w:r w:rsidR="00AC72F1">
        <w:rPr>
          <w:rStyle w:val="a4"/>
          <w:sz w:val="32"/>
          <w:szCs w:val="32"/>
          <w:u w:val="single"/>
        </w:rPr>
        <w:t xml:space="preserve">для </w:t>
      </w:r>
      <w:r w:rsidR="0096590A">
        <w:rPr>
          <w:rStyle w:val="a4"/>
          <w:sz w:val="32"/>
          <w:szCs w:val="32"/>
          <w:u w:val="single"/>
        </w:rPr>
        <w:t xml:space="preserve"> младшей группы</w:t>
      </w:r>
      <w:r w:rsidR="00B44F54">
        <w:rPr>
          <w:rStyle w:val="a4"/>
          <w:sz w:val="32"/>
          <w:szCs w:val="32"/>
          <w:u w:val="single"/>
        </w:rPr>
        <w:t xml:space="preserve"> </w:t>
      </w:r>
    </w:p>
    <w:p w:rsidR="00AD2A19" w:rsidRDefault="0053489F">
      <w:pPr>
        <w:pStyle w:val="a7"/>
        <w:shd w:val="clear" w:color="auto" w:fill="FFFFFF"/>
        <w:spacing w:before="0" w:beforeAutospacing="0" w:after="0" w:afterAutospacing="0"/>
        <w:ind w:firstLine="360"/>
        <w:jc w:val="center"/>
        <w:rPr>
          <w:sz w:val="32"/>
          <w:szCs w:val="32"/>
          <w:u w:val="single"/>
        </w:rPr>
      </w:pPr>
      <w:r>
        <w:rPr>
          <w:rStyle w:val="a4"/>
          <w:i/>
          <w:iCs/>
          <w:sz w:val="32"/>
          <w:szCs w:val="32"/>
          <w:u w:val="single"/>
        </w:rPr>
        <w:t>«Нос</w:t>
      </w:r>
      <w:r w:rsidR="00495116">
        <w:rPr>
          <w:rStyle w:val="a4"/>
          <w:i/>
          <w:iCs/>
          <w:sz w:val="32"/>
          <w:szCs w:val="32"/>
          <w:u w:val="single"/>
        </w:rPr>
        <w:t xml:space="preserve"> с</w:t>
      </w:r>
      <w:r w:rsidR="00B44F54">
        <w:rPr>
          <w:rStyle w:val="a4"/>
          <w:i/>
          <w:iCs/>
          <w:sz w:val="32"/>
          <w:szCs w:val="32"/>
          <w:u w:val="single"/>
        </w:rPr>
        <w:t>неговика»</w:t>
      </w:r>
    </w:p>
    <w:p w:rsidR="00AD2A19" w:rsidRDefault="00AD2A1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D2A19" w:rsidRPr="00FD236B" w:rsidRDefault="00B44F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весёлую </w:t>
      </w:r>
      <w:r w:rsidRPr="00FD23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новогоднюю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мелодию дети цепочкой входят в зал</w:t>
      </w:r>
    </w:p>
    <w:p w:rsidR="00AD2A19" w:rsidRPr="00FD236B" w:rsidRDefault="00B44F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Здравствуйте, уважаемые гости!</w:t>
      </w:r>
    </w:p>
    <w:p w:rsidR="00AD2A19" w:rsidRPr="00FD236B" w:rsidRDefault="00B44F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Любой из нас, конечно, ждёт весёлый </w:t>
      </w:r>
      <w:r w:rsidRPr="00FD23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праздник Новый год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AD2A19" w:rsidRPr="00FD236B" w:rsidRDefault="00B44F54" w:rsidP="00FD236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больше всех на свете ждут этот </w:t>
      </w:r>
      <w:r w:rsidRPr="00FD23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праздник дети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2A19" w:rsidRPr="00FD236B" w:rsidRDefault="00B44F54" w:rsidP="00FD236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будет вам тепло сегодня, пусть радость греет вам сердца.</w:t>
      </w:r>
    </w:p>
    <w:p w:rsidR="00AD2A19" w:rsidRPr="00FD236B" w:rsidRDefault="00B44F54" w:rsidP="00FD236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светлый </w:t>
      </w:r>
      <w:r w:rsidRPr="00FD23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праздник новогодний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 вас приглашает детвора!</w:t>
      </w:r>
    </w:p>
    <w:p w:rsidR="00AD2A19" w:rsidRPr="00FD236B" w:rsidRDefault="00AD2A19" w:rsidP="00FD236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0" w:name="_Hlk214833377"/>
    </w:p>
    <w:tbl>
      <w:tblPr>
        <w:tblStyle w:val="TableGrid"/>
        <w:tblW w:w="4309" w:type="dxa"/>
        <w:tblInd w:w="0" w:type="dxa"/>
        <w:tblCellMar>
          <w:top w:w="26" w:type="dxa"/>
        </w:tblCellMar>
        <w:tblLook w:val="04A0"/>
      </w:tblPr>
      <w:tblGrid>
        <w:gridCol w:w="1416"/>
        <w:gridCol w:w="2893"/>
      </w:tblGrid>
      <w:tr w:rsidR="00AD2A19" w:rsidRPr="00FD236B">
        <w:trPr>
          <w:trHeight w:val="317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bookmarkEnd w:id="0"/>
          <w:p w:rsidR="00AD2A19" w:rsidRPr="00FD236B" w:rsidRDefault="00B44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2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1ребёнок: 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:rsidR="00AD2A19" w:rsidRPr="00FD236B" w:rsidRDefault="00B44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2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Здравствуй ёлка дорогая, </w:t>
            </w:r>
          </w:p>
        </w:tc>
      </w:tr>
      <w:tr w:rsidR="00AD2A19" w:rsidRPr="00FD236B">
        <w:trPr>
          <w:trHeight w:val="317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AD2A19" w:rsidRPr="00FD236B" w:rsidRDefault="00B44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2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:rsidR="00AD2A19" w:rsidRPr="00FD236B" w:rsidRDefault="00B44F54">
            <w:pPr>
              <w:tabs>
                <w:tab w:val="center" w:pos="283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2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Снова ты у нас в гостях, </w:t>
            </w:r>
            <w:r w:rsidRPr="00FD2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</w:tr>
      <w:tr w:rsidR="00AD2A19" w:rsidRPr="00FD236B">
        <w:trPr>
          <w:trHeight w:val="318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AD2A19" w:rsidRPr="00FD236B" w:rsidRDefault="00B44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2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:rsidR="00AD2A19" w:rsidRPr="00FD236B" w:rsidRDefault="00B44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2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Огоньки опять сверкают, </w:t>
            </w:r>
          </w:p>
        </w:tc>
      </w:tr>
      <w:tr w:rsidR="00AD2A19" w:rsidRPr="00FD236B">
        <w:trPr>
          <w:trHeight w:val="318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AD2A19" w:rsidRPr="00FD236B" w:rsidRDefault="00B44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2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:rsidR="00AD2A19" w:rsidRPr="00FD236B" w:rsidRDefault="00B44F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2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густых твоих ветвях. </w:t>
            </w:r>
          </w:p>
        </w:tc>
      </w:tr>
      <w:tr w:rsidR="00AD2A19" w:rsidRPr="00FD236B">
        <w:trPr>
          <w:trHeight w:val="317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AD2A19" w:rsidRPr="00FD236B" w:rsidRDefault="00B44F54" w:rsidP="00FD2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2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2ребёнок: 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:rsidR="00AD2A19" w:rsidRPr="00FD236B" w:rsidRDefault="00B44F54" w:rsidP="00FD2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2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Соберёмся вместе мы, </w:t>
            </w:r>
          </w:p>
        </w:tc>
      </w:tr>
      <w:tr w:rsidR="00AD2A19" w:rsidRPr="00FD236B">
        <w:trPr>
          <w:trHeight w:val="317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AD2A19" w:rsidRPr="00FD236B" w:rsidRDefault="00AD2A19" w:rsidP="00FD2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:rsidR="00AD2A19" w:rsidRPr="00FD236B" w:rsidRDefault="00B44F54" w:rsidP="00FD2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2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празднике своём, </w:t>
            </w:r>
          </w:p>
        </w:tc>
      </w:tr>
      <w:tr w:rsidR="00AD2A19" w:rsidRPr="00FD236B">
        <w:trPr>
          <w:trHeight w:val="317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AD2A19" w:rsidRPr="00FD236B" w:rsidRDefault="00B44F54" w:rsidP="00FD2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2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:rsidR="00AD2A19" w:rsidRPr="00FD236B" w:rsidRDefault="00B44F54" w:rsidP="00FD2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2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песню новогоднюю </w:t>
            </w:r>
          </w:p>
        </w:tc>
      </w:tr>
      <w:tr w:rsidR="00AD2A19" w:rsidRPr="00FD236B">
        <w:trPr>
          <w:trHeight w:val="291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AD2A19" w:rsidRPr="00FD236B" w:rsidRDefault="00B44F54" w:rsidP="00FD2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2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:rsidR="00AD2A19" w:rsidRPr="00FD236B" w:rsidRDefault="00B44F54" w:rsidP="00FD23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23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ёлочке споём.</w:t>
            </w:r>
          </w:p>
          <w:p w:rsidR="00AD2A19" w:rsidRPr="00FD236B" w:rsidRDefault="00AD2A19" w:rsidP="00FD236B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D2A19" w:rsidRPr="00FD236B" w:rsidRDefault="00B44F54" w:rsidP="00FD236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Хоровод </w:t>
      </w:r>
      <w:r w:rsidRPr="00FD236B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«Вот какая елочка»</w:t>
      </w:r>
    </w:p>
    <w:p w:rsidR="00AD2A19" w:rsidRPr="00FD236B" w:rsidRDefault="00B44F5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FD236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(дети садятся)</w:t>
      </w:r>
    </w:p>
    <w:p w:rsidR="00AD2A19" w:rsidRPr="00FD236B" w:rsidRDefault="00B44F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="00FD236B" w:rsidRPr="00FD23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сегодня к нам на </w:t>
      </w:r>
      <w:r w:rsidRPr="00FD23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праздник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придёт зимняя гостья. Хотите узнать кто она? Тогда отгадайте загадку.</w:t>
      </w:r>
    </w:p>
    <w:p w:rsidR="00AD2A19" w:rsidRPr="00FD236B" w:rsidRDefault="00B44F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В  гости к нам приходит, хороводы водит, </w:t>
      </w:r>
      <w:hyperlink r:id="rId7" w:tooltip="Новый Год в детском саду" w:history="1">
        <w:r w:rsidRPr="00FD236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Новый год встречает</w:t>
        </w:r>
      </w:hyperlink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деду помогает.</w:t>
      </w:r>
    </w:p>
    <w:p w:rsidR="00AD2A19" w:rsidRPr="00FD236B" w:rsidRDefault="00B44F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Тонкая </w:t>
      </w:r>
      <w:r w:rsidR="0049511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талия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, зовут её –</w:t>
      </w:r>
      <w:r w:rsidR="00FD236B"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23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Pr="00FD23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Снегурочка</w:t>
      </w:r>
      <w:r w:rsidRPr="00FD23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AD2A19" w:rsidRPr="00FD236B" w:rsidRDefault="00AD2A19" w:rsidP="00FD236B">
      <w:pPr>
        <w:spacing w:after="0" w:line="240" w:lineRule="auto"/>
        <w:ind w:firstLineChars="613" w:firstLine="1723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AD2A19" w:rsidRPr="00FD236B" w:rsidRDefault="00B44F54" w:rsidP="00FD236B">
      <w:pPr>
        <w:spacing w:after="0" w:line="240" w:lineRule="auto"/>
        <w:ind w:firstLineChars="963" w:firstLine="2707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FD23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Выход Снегурочки </w:t>
      </w:r>
    </w:p>
    <w:p w:rsidR="00FD236B" w:rsidRDefault="00B44F54" w:rsidP="00FD236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AD2A19" w:rsidRPr="00FD236B" w:rsidRDefault="00B44F54" w:rsidP="00FD236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мои друзья! Зовут </w:t>
      </w:r>
      <w:r w:rsidRPr="00FD23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Снегурочкой меня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AD2A19" w:rsidRPr="00FD236B" w:rsidRDefault="00B44F54" w:rsidP="00FD236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Родилась я в доброй сказке из снежинок, изо льда,</w:t>
      </w:r>
    </w:p>
    <w:p w:rsidR="00AD2A19" w:rsidRPr="00FD236B" w:rsidRDefault="00B44F54" w:rsidP="00FD236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волшебные салазки привезли меня сюда.</w:t>
      </w:r>
    </w:p>
    <w:p w:rsidR="00AD2A19" w:rsidRPr="00FD236B" w:rsidRDefault="00B44F54" w:rsidP="00FD236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Одела я на ножки белые сапожки.</w:t>
      </w:r>
    </w:p>
    <w:p w:rsidR="00AD2A19" w:rsidRPr="00FD236B" w:rsidRDefault="00B44F54" w:rsidP="00FD236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меня, надеюсь, ждали? Все </w:t>
      </w:r>
      <w:r w:rsidRPr="00FD23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Снегурочку узнали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AD2A19" w:rsidRPr="00FD236B" w:rsidRDefault="00AD2A19" w:rsidP="00FD236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A19" w:rsidRPr="00FD236B" w:rsidRDefault="00B44F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Танец «Топ, топ сапожок»</w:t>
      </w:r>
    </w:p>
    <w:p w:rsidR="00AD2A19" w:rsidRPr="00FD236B" w:rsidRDefault="00AD2A1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2A19" w:rsidRPr="00FD236B" w:rsidRDefault="00B44F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Снегурочка:</w:t>
      </w:r>
      <w:r w:rsidR="00FD236B" w:rsidRPr="00FD23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 </w:t>
      </w:r>
      <w:r w:rsidRPr="00FD23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снегу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долго шла и снежки вам принесла. </w:t>
      </w:r>
      <w:r w:rsidRPr="00FD23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(раздает детям снежки)</w:t>
      </w:r>
    </w:p>
    <w:p w:rsidR="00AD2A19" w:rsidRPr="00FD236B" w:rsidRDefault="00B44F5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Выходите все играть, зиму с радостью встречать!</w:t>
      </w:r>
    </w:p>
    <w:p w:rsidR="00AD2A19" w:rsidRPr="00FD236B" w:rsidRDefault="00B44F54" w:rsidP="00FD236B">
      <w:pPr>
        <w:spacing w:before="225" w:after="225" w:line="240" w:lineRule="auto"/>
        <w:ind w:firstLineChars="1000" w:firstLine="2811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bookmarkStart w:id="1" w:name="_GoBack"/>
      <w:bookmarkEnd w:id="1"/>
      <w:r w:rsidRPr="00FD23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Игра в снежки</w:t>
      </w:r>
    </w:p>
    <w:p w:rsidR="00AD2A19" w:rsidRPr="00FD236B" w:rsidRDefault="00AD2A1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A19" w:rsidRPr="00FD236B" w:rsidRDefault="00B44F5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садятся)</w:t>
      </w:r>
    </w:p>
    <w:p w:rsidR="00FD236B" w:rsidRDefault="00B44F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D2A19" w:rsidRPr="00FD236B" w:rsidRDefault="00B44F54" w:rsidP="00FD236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полянке, у опушки я живу в лесной избушке.  </w:t>
      </w:r>
    </w:p>
    <w:p w:rsidR="00AD2A19" w:rsidRPr="00FD236B" w:rsidRDefault="00B44F54" w:rsidP="00FD236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живу там не одна – есть помощник у меня.  </w:t>
      </w:r>
    </w:p>
    <w:p w:rsidR="00AD2A19" w:rsidRPr="00FD236B" w:rsidRDefault="00B44F54" w:rsidP="00FD236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помощник белоснежный с головы до самых ног.  </w:t>
      </w:r>
    </w:p>
    <w:p w:rsidR="00AD2A19" w:rsidRPr="00FD236B" w:rsidRDefault="00B44F54" w:rsidP="00FD236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похож на шарик снежный, в глазках – чёрный уголёк.  </w:t>
      </w:r>
    </w:p>
    <w:p w:rsidR="00AD2A19" w:rsidRPr="00FD236B" w:rsidRDefault="00B44F54" w:rsidP="00FD236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Вместо носа очень ловко </w:t>
      </w:r>
      <w:r w:rsidRPr="00FD23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носит сладкую морковку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</w:p>
    <w:p w:rsidR="00AD2A19" w:rsidRPr="00FD236B" w:rsidRDefault="00B44F54" w:rsidP="00FD236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скучать он не привык, это белый … </w:t>
      </w:r>
    </w:p>
    <w:p w:rsidR="00AD2A19" w:rsidRPr="00FD236B" w:rsidRDefault="00B44F54" w:rsidP="00FD236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Дети</w:t>
      </w:r>
      <w:r w:rsidRPr="00FD23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 Снеговик! </w:t>
      </w:r>
    </w:p>
    <w:p w:rsidR="00AD2A19" w:rsidRPr="00FD236B" w:rsidRDefault="00AD2A1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A19" w:rsidRPr="00FD236B" w:rsidRDefault="00B44F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Ведущая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: А вот и он. Давайте похлопаем, встретим </w:t>
      </w:r>
      <w:r w:rsidRPr="00FD23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Снеговика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2A19" w:rsidRPr="00FD236B" w:rsidRDefault="00AD2A1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A19" w:rsidRPr="00FD236B" w:rsidRDefault="00B44F5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В зал входит Снеговик</w:t>
      </w:r>
      <w:r w:rsidR="00FD236B" w:rsidRPr="00FD236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FD23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грустный, закрывает лицо рукой)</w:t>
      </w:r>
    </w:p>
    <w:p w:rsidR="00AD2A19" w:rsidRPr="00FD236B" w:rsidRDefault="00AD2A19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AD2A19" w:rsidRPr="00FD236B" w:rsidRDefault="00B44F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Ведущий</w:t>
      </w:r>
      <w:r w:rsidRPr="00FD23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это да</w:t>
      </w:r>
      <w:r w:rsidRPr="00FD23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 </w:t>
      </w:r>
      <w:r w:rsidRPr="00FD23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Снеговик пришёл сюда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AD2A19" w:rsidRPr="00FD236B" w:rsidRDefault="00B44F5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Но никак я не пойму, плачет он! Но почему?</w:t>
      </w:r>
    </w:p>
    <w:p w:rsidR="00AD2A19" w:rsidRPr="00FD236B" w:rsidRDefault="00B44F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Снеговик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: У меня стряслась беда. Посмотри, поймёшь сама!</w:t>
      </w:r>
    </w:p>
    <w:p w:rsidR="00AD2A19" w:rsidRPr="00FD236B" w:rsidRDefault="00B44F5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Pr="00FD236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Снеговик</w:t>
      </w:r>
      <w:r w:rsidRPr="00FD23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убирает руки от лица, и все видят, что у него нет носа)</w:t>
      </w:r>
    </w:p>
    <w:p w:rsidR="00AD2A19" w:rsidRPr="00FD236B" w:rsidRDefault="00AD2A19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AD2A19" w:rsidRPr="00FD236B" w:rsidRDefault="00B44F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FD23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Снеговик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, ты кажется нос потерял?</w:t>
      </w:r>
    </w:p>
    <w:p w:rsidR="00AD2A19" w:rsidRPr="00FD236B" w:rsidRDefault="00B44F54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Pr="00FD236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Снеговик горько вздыхает</w:t>
      </w:r>
      <w:r w:rsidRPr="00FD23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вытирает слезы)</w:t>
      </w:r>
    </w:p>
    <w:p w:rsidR="00AD2A19" w:rsidRPr="00FD236B" w:rsidRDefault="00AD2A1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A19" w:rsidRPr="00FD236B" w:rsidRDefault="00B44F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расстраивайся, мы с ребятами тебе поможем,                           отыщем </w:t>
      </w:r>
      <w:r w:rsidRPr="00FD23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носик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AD2A19" w:rsidRPr="00FD236B" w:rsidRDefault="00B44F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посмотрите, может у кого-нибудь в кармане </w:t>
      </w:r>
      <w:r w:rsidRPr="00FD23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носик Снеговика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? А под стульчиками нет? </w:t>
      </w:r>
      <w:r w:rsidRPr="00FD23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ищут нос </w:t>
      </w:r>
      <w:r w:rsidRPr="00FD236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снеговика в карманах</w:t>
      </w:r>
      <w:r w:rsidRPr="00FD23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под стульями)</w:t>
      </w:r>
    </w:p>
    <w:p w:rsidR="00827269" w:rsidRDefault="0082726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2A19" w:rsidRPr="00FD236B" w:rsidRDefault="00B44F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Снеговик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 мне теперь без </w:t>
      </w:r>
      <w:r w:rsidRPr="00FD23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носика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 w:rsidRPr="00FD23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(плачет)</w:t>
      </w:r>
    </w:p>
    <w:p w:rsidR="00827269" w:rsidRDefault="0082726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2A19" w:rsidRPr="00FD236B" w:rsidRDefault="00B44F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Кажется я придумала. (берет снежок, рассматривает его и протягивает </w:t>
      </w:r>
      <w:r w:rsidRPr="00FD23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Снеговику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Посмотрите какой красивый белый гладкий снежок. На, примерь-ка </w:t>
      </w:r>
      <w:r w:rsidRPr="00FD23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Снеговик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2A19" w:rsidRPr="00FD236B" w:rsidRDefault="00AD2A1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A19" w:rsidRPr="00FD236B" w:rsidRDefault="00B44F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Снеговик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Я к такому не привык. </w:t>
      </w:r>
    </w:p>
    <w:p w:rsidR="00AD2A19" w:rsidRPr="00FD236B" w:rsidRDefault="00B44F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Этот нос не для меня. Он очень холодный.</w:t>
      </w:r>
    </w:p>
    <w:p w:rsidR="00AD2A19" w:rsidRPr="00FD236B" w:rsidRDefault="00B44F54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(отдаёт снежок, начинает плакать)</w:t>
      </w:r>
    </w:p>
    <w:p w:rsidR="00AD2A19" w:rsidRPr="00FD236B" w:rsidRDefault="00AD2A1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A19" w:rsidRPr="00FD236B" w:rsidRDefault="00B44F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Ведущий: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же делать? Надо помочь </w:t>
      </w:r>
      <w:r w:rsidRPr="00FD23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Снеговику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! Может наша ёлочка подскажет где твой </w:t>
      </w:r>
      <w:r w:rsidRPr="00FD23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носик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 w:rsidRPr="00FD23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(подходит к ёлке и находит шишку)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может шишка подойдёт? На, примерь – ка, </w:t>
      </w:r>
      <w:r w:rsidRPr="00FD23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Снеговик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AD2A19" w:rsidRPr="00FD236B" w:rsidRDefault="00B44F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Снеговик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: Я к такому не привык. Этот нос не для меня. Он очень колючий.</w:t>
      </w:r>
    </w:p>
    <w:p w:rsidR="00AD2A19" w:rsidRPr="00FD236B" w:rsidRDefault="00B44F54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: Не расстраивайся, </w:t>
      </w:r>
      <w:r w:rsidRPr="00FD23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Снеговик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. Я вижу, что у нас на </w:t>
      </w:r>
      <w:r w:rsidRPr="00FD23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празднике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 много вкусных Конфеток. Пусть Конфетки к нам придут, сладкий нос тебе дадут. </w:t>
      </w:r>
      <w:r w:rsidRPr="00FD23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(выходят все девочки и становятся на танец)</w:t>
      </w:r>
    </w:p>
    <w:p w:rsidR="00AD2A19" w:rsidRPr="00FD236B" w:rsidRDefault="00AD2A1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A19" w:rsidRPr="00FD236B" w:rsidRDefault="00B44F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Все девочки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: Мы конфетки не простые, все обёртки золотые.</w:t>
      </w:r>
    </w:p>
    <w:p w:rsidR="00AD2A19" w:rsidRPr="00FD236B" w:rsidRDefault="00B44F5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    Посмотрите-ка на нас, потанцуем мы для вас!</w:t>
      </w:r>
    </w:p>
    <w:p w:rsidR="00AD2A19" w:rsidRPr="00FD236B" w:rsidRDefault="00AD2A1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A19" w:rsidRPr="00FD236B" w:rsidRDefault="00B44F5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FD236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Танец конфеток</w:t>
      </w:r>
    </w:p>
    <w:p w:rsidR="00AD2A19" w:rsidRPr="00FD236B" w:rsidRDefault="00AD2A1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AD2A19" w:rsidRPr="00FD236B" w:rsidRDefault="00B44F54" w:rsidP="00FD236B">
      <w:pPr>
        <w:spacing w:after="0" w:line="240" w:lineRule="auto"/>
        <w:ind w:firstLineChars="100" w:firstLine="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(ведущая берет конфетку и протягивает </w:t>
      </w:r>
      <w:r w:rsidRPr="00FD236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Снеговику</w:t>
      </w:r>
      <w:r w:rsidRPr="00FD23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AD2A19" w:rsidRPr="00FD236B" w:rsidRDefault="00B44F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конфетка - просто чудо. Ароматна и вкусна.</w:t>
      </w:r>
    </w:p>
    <w:p w:rsidR="00AD2A19" w:rsidRPr="00FD236B" w:rsidRDefault="00B44F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Думаю тебе для носа подойти должна она. </w:t>
      </w:r>
    </w:p>
    <w:p w:rsidR="00AD2A19" w:rsidRPr="00FD236B" w:rsidRDefault="00B44F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На, примерь-ка, </w:t>
      </w:r>
      <w:r w:rsidRPr="00FD23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Снеговик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2A19" w:rsidRPr="00FD236B" w:rsidRDefault="00AD2A1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A19" w:rsidRPr="00FD236B" w:rsidRDefault="00B44F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Снеговик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FD23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(прикладывает к носу)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 Я к такому не привык! Этот нос не для меня. Что же делать мне, друзья?</w:t>
      </w:r>
    </w:p>
    <w:p w:rsidR="00AD2A19" w:rsidRPr="00FD236B" w:rsidRDefault="00B44F54" w:rsidP="0082726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Ой-ой-ой, что со мной? Жарко стало мне зимой!</w:t>
      </w:r>
    </w:p>
    <w:p w:rsidR="00AD2A19" w:rsidRPr="00FD236B" w:rsidRDefault="00B44F54" w:rsidP="0082726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морковки не сыскать! Мне бы таять не начать.</w:t>
      </w:r>
    </w:p>
    <w:p w:rsidR="00AD2A19" w:rsidRPr="00FD236B" w:rsidRDefault="00B44F54" w:rsidP="0082726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Ведущая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давайте встанем в круг, подуем на </w:t>
      </w:r>
      <w:r w:rsidRPr="00FD23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Снеговика сильно-сильно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он не растаял. </w:t>
      </w:r>
      <w:r w:rsidRPr="00FD23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встают вокруг </w:t>
      </w:r>
      <w:r w:rsidRPr="00FD236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Снеговика и дуют на</w:t>
      </w:r>
      <w:r w:rsidR="00FD236B" w:rsidRPr="00FD236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FD236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него</w:t>
      </w:r>
      <w:r w:rsidRPr="00FD23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AD2A19" w:rsidRPr="00FD236B" w:rsidRDefault="00B44F54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музыка гаснущих огней и огни на елке гаснут)</w:t>
      </w:r>
    </w:p>
    <w:p w:rsidR="00AD2A19" w:rsidRPr="00FD236B" w:rsidRDefault="00B44F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 </w:t>
      </w:r>
      <w:r w:rsidRPr="00FD23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Снеговика мы спасли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все так старались, чтобы он не растаял, так сильно дули, что задули огоньки на ёлочке.</w:t>
      </w:r>
    </w:p>
    <w:p w:rsidR="00827269" w:rsidRDefault="0082726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2A19" w:rsidRPr="00FD236B" w:rsidRDefault="00B44F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Ведущий: 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нам теперь делать?</w:t>
      </w:r>
    </w:p>
    <w:p w:rsidR="00827269" w:rsidRDefault="0082726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2A19" w:rsidRPr="00FD236B" w:rsidRDefault="00B44F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Пора звать Дедушку Мороза. Он очень мудрый, добрый волшебник. Дедушка Мороз и огоньки на ёлочке снова зажжёт, и </w:t>
      </w:r>
      <w:r w:rsidRPr="00FD23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носик Снеговика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поможет нам отыскать.</w:t>
      </w:r>
    </w:p>
    <w:p w:rsidR="00AD2A19" w:rsidRPr="00FD236B" w:rsidRDefault="00B44F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все вместе дружно позовём Дедушку Мороза.</w:t>
      </w:r>
    </w:p>
    <w:p w:rsidR="00827269" w:rsidRDefault="0082726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2A19" w:rsidRPr="00FD236B" w:rsidRDefault="00B44F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Дети: 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Дедушка Мороз! Дедушка Мороз! Дедушка Мороз!</w:t>
      </w:r>
    </w:p>
    <w:p w:rsidR="00AD2A19" w:rsidRPr="00FD236B" w:rsidRDefault="00B44F54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FD236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Выход Деда Мороза</w:t>
      </w:r>
    </w:p>
    <w:p w:rsidR="00AD2A19" w:rsidRPr="00FD236B" w:rsidRDefault="00B44F54" w:rsidP="00FD236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Мороз:</w:t>
      </w:r>
      <w:r w:rsidR="00FD236B" w:rsidRPr="00FD23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дети родные мои! Вам поздравленья принёс я свои!</w:t>
      </w:r>
    </w:p>
    <w:p w:rsidR="00AD2A19" w:rsidRPr="00FD236B" w:rsidRDefault="00B44F54" w:rsidP="00FD236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весёлый Дед Мороз по прозванью Красный нос.</w:t>
      </w:r>
    </w:p>
    <w:p w:rsidR="00AD2A19" w:rsidRPr="00FD236B" w:rsidRDefault="00B44F54" w:rsidP="00FD236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 живу в своей избушке возле леса на опушке.</w:t>
      </w:r>
    </w:p>
    <w:p w:rsidR="00AD2A19" w:rsidRPr="00FD236B" w:rsidRDefault="00B44F54" w:rsidP="00FD236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Я хожу, хожу кругом и смотрю на каждый дом,</w:t>
      </w:r>
    </w:p>
    <w:p w:rsidR="00AD2A19" w:rsidRPr="00FD236B" w:rsidRDefault="00B44F54" w:rsidP="00FD236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там дети кушают, папу с мамой слушают?</w:t>
      </w:r>
    </w:p>
    <w:p w:rsidR="00AD2A19" w:rsidRPr="00FD236B" w:rsidRDefault="00B44F54" w:rsidP="00FD236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Моют шейку, моют ушки, не ломают ли игрушки?</w:t>
      </w:r>
    </w:p>
    <w:p w:rsidR="00AD2A19" w:rsidRPr="00FD236B" w:rsidRDefault="00B44F54" w:rsidP="00FD236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дети хороши, я доволен от души.</w:t>
      </w:r>
    </w:p>
    <w:p w:rsidR="00AD2A19" w:rsidRPr="00FD236B" w:rsidRDefault="00B44F54" w:rsidP="00FD236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а вы ломаете игрушки? А папу с мамой слушаете? А ёлочка-красавица вам, ребята, нравится </w:t>
      </w:r>
      <w:r w:rsidRPr="00FD23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(Смотрит на ёлку)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 Ой, что случилось? Почему огоньки на ёлке не горят?</w:t>
      </w:r>
    </w:p>
    <w:p w:rsidR="00FD236B" w:rsidRDefault="00FD236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2A19" w:rsidRPr="00FD236B" w:rsidRDefault="00B44F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Дедушка Мороз, мы с ребятами хотели спасти </w:t>
      </w:r>
      <w:r w:rsidRPr="00FD23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Снеговика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, дули на него сильно-сильно, чтобы он не растаял и задули о</w:t>
      </w:r>
      <w:r w:rsidR="00FD236B"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гоньки на ёлочке. Помоги нам заж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ечь их снова.</w:t>
      </w:r>
    </w:p>
    <w:p w:rsidR="00FD236B" w:rsidRDefault="00FD236B" w:rsidP="00FD236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2A19" w:rsidRPr="00FD236B" w:rsidRDefault="00B44F54" w:rsidP="00FD236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Мороз: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горе - не беда. Помогу вам, детвора.</w:t>
      </w:r>
    </w:p>
    <w:p w:rsidR="00AD2A19" w:rsidRPr="00FD236B" w:rsidRDefault="00B44F54" w:rsidP="00FD236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Ай да, ёлочка-душа! Как пушиста, хороша!</w:t>
      </w:r>
    </w:p>
    <w:p w:rsidR="00AD2A19" w:rsidRPr="00FD236B" w:rsidRDefault="00B44F54" w:rsidP="00FD236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на ёлке загорелись разноцветные огни.</w:t>
      </w:r>
    </w:p>
    <w:p w:rsidR="00AD2A19" w:rsidRPr="00FD236B" w:rsidRDefault="00B44F54" w:rsidP="00FD236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ёлка краше стала, </w:t>
      </w:r>
      <w:r w:rsidRPr="00FD23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скажем дружно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D236B" w:rsidRDefault="00FD236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2A19" w:rsidRPr="00FD236B" w:rsidRDefault="00B44F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D23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«Раз! Два! Три! Ёлка-ёлочка, свети!»</w:t>
      </w:r>
    </w:p>
    <w:p w:rsidR="00AD2A19" w:rsidRPr="00FD236B" w:rsidRDefault="00B44F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 </w:t>
      </w:r>
      <w:r w:rsidRPr="00FD23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повторяют волшебные слова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огоньки не загораются</w:t>
      </w:r>
    </w:p>
    <w:p w:rsidR="00AD2A19" w:rsidRPr="00FD236B" w:rsidRDefault="00AD2A1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A19" w:rsidRPr="00FD236B" w:rsidRDefault="00B44F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="00FD236B" w:rsidRPr="00FD23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Мамы, папы, помогите, громче ёлочку просите.</w:t>
      </w:r>
    </w:p>
    <w:p w:rsidR="00AD2A19" w:rsidRPr="00FD236B" w:rsidRDefault="00B44F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Все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FD23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«Раз! Два! Три! Ёлка-ёлочка, свети!»</w:t>
      </w:r>
    </w:p>
    <w:p w:rsidR="00AD2A19" w:rsidRPr="00FD236B" w:rsidRDefault="00B44F54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Огни на ёлке загораются</w:t>
      </w:r>
    </w:p>
    <w:p w:rsidR="00AD2A19" w:rsidRPr="00FD236B" w:rsidRDefault="00B44F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="00FD236B" w:rsidRPr="00FD23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Получилось, получилось, наша ёлка засветилась!</w:t>
      </w:r>
    </w:p>
    <w:p w:rsidR="00AD2A19" w:rsidRPr="00FD236B" w:rsidRDefault="00AD2A1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A19" w:rsidRPr="00FD236B" w:rsidRDefault="00B44F54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FD236B"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 w:rsidRPr="00FD236B">
        <w:rPr>
          <w:rFonts w:ascii="Times New Roman" w:hAnsi="Times New Roman" w:cs="Times New Roman"/>
          <w:sz w:val="28"/>
          <w:szCs w:val="28"/>
        </w:rPr>
        <w:t xml:space="preserve">В хоровод скорей вставайте и для елки запевайте.  </w:t>
      </w:r>
    </w:p>
    <w:p w:rsidR="00AD2A19" w:rsidRPr="00FD236B" w:rsidRDefault="00AD2A1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A19" w:rsidRPr="00FD236B" w:rsidRDefault="00B44F5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D23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Хоровод с ёлочкой</w:t>
      </w:r>
    </w:p>
    <w:p w:rsidR="00AD2A19" w:rsidRPr="00FD236B" w:rsidRDefault="00B44F5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садятся)</w:t>
      </w:r>
    </w:p>
    <w:p w:rsidR="00AD2A19" w:rsidRPr="00FD236B" w:rsidRDefault="00B44F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Дедушка Мороз, у нас ещё одна неприятность. </w:t>
      </w:r>
      <w:r w:rsidRPr="00FD23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Снеговик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 к нам в сад шагал и свой </w:t>
      </w:r>
      <w:r w:rsidRPr="00FD23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носик потерял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2A19" w:rsidRPr="00FD236B" w:rsidRDefault="00AD2A1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A19" w:rsidRPr="00FD236B" w:rsidRDefault="00B44F54" w:rsidP="0082726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FD23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(обращается к </w:t>
      </w:r>
      <w:r w:rsidRPr="00FD236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Снеговику</w:t>
      </w:r>
      <w:r w:rsidRPr="00FD23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 горе - не беда.</w:t>
      </w:r>
    </w:p>
    <w:p w:rsidR="00AD2A19" w:rsidRPr="00FD236B" w:rsidRDefault="00B44F54" w:rsidP="0082726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помочь тебе я знаю, свой секрет, </w:t>
      </w:r>
      <w:r w:rsidRPr="00FD23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я открываю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D2A19" w:rsidRPr="00FD236B" w:rsidRDefault="00B44F54" w:rsidP="0082726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Зайчики нам очень ловко, могут принести морковку!</w:t>
      </w:r>
    </w:p>
    <w:p w:rsidR="00AD2A19" w:rsidRPr="00FD236B" w:rsidRDefault="00B44F54" w:rsidP="0082726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зайчата к нам придут, и морковку принесут!</w:t>
      </w:r>
    </w:p>
    <w:p w:rsidR="00827269" w:rsidRDefault="00827269" w:rsidP="0082726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D2A19" w:rsidRDefault="00B44F54" w:rsidP="0082726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D23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Танец Зайчат</w:t>
      </w:r>
    </w:p>
    <w:p w:rsidR="00827269" w:rsidRPr="00FD236B" w:rsidRDefault="00827269" w:rsidP="0082726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D2A19" w:rsidRPr="00FD236B" w:rsidRDefault="00B44F54" w:rsidP="00FD236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Зайка:</w:t>
      </w:r>
      <w:r w:rsidR="00FD236B" w:rsidRPr="00FD23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на ёлку торопился и по </w:t>
      </w:r>
      <w:r w:rsidRPr="00FD23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снегу долго шёл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2A19" w:rsidRPr="00FD236B" w:rsidRDefault="00B44F54" w:rsidP="00FD236B">
      <w:pPr>
        <w:spacing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На тропинке оступился, и морковь твою нашёл.</w:t>
      </w:r>
    </w:p>
    <w:p w:rsidR="00AD2A19" w:rsidRPr="00FD236B" w:rsidRDefault="00B44F54" w:rsidP="00FD236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(отдаёт </w:t>
      </w:r>
      <w:r w:rsidRPr="00FD236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Снеговику морковку</w:t>
      </w:r>
      <w:r w:rsidRPr="00FD23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Все Зайки садятся)</w:t>
      </w:r>
    </w:p>
    <w:p w:rsidR="00827269" w:rsidRDefault="0082726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7269" w:rsidRPr="00827269" w:rsidRDefault="00B44F54" w:rsidP="0082726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Снеговик: 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Ура! Нашёлся мой </w:t>
      </w:r>
      <w:r w:rsidRPr="00FD23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носик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! Спасибо, тебе, Дедушка Мороз! Спасибо и тебе, Зайка! Какой красивый у меня теперь </w:t>
      </w:r>
      <w:r w:rsidRPr="00FD23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носик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! Сразу захотелось веселиться!</w:t>
      </w:r>
    </w:p>
    <w:p w:rsidR="00AD2A19" w:rsidRPr="00FD236B" w:rsidRDefault="00B44F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Дедушка, мы про тебя песенку знаем!</w:t>
      </w:r>
    </w:p>
    <w:p w:rsidR="00827269" w:rsidRDefault="0082726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2A19" w:rsidRPr="00FD236B" w:rsidRDefault="00B44F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: С удовольствием послушаю.</w:t>
      </w:r>
    </w:p>
    <w:p w:rsidR="00AD2A19" w:rsidRPr="00FD236B" w:rsidRDefault="00AD2A1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A19" w:rsidRPr="00FD236B" w:rsidRDefault="00AD2A1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D2A19" w:rsidRPr="00FD236B" w:rsidRDefault="00B44F5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D23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Песня-игра </w:t>
      </w:r>
      <w:r w:rsidRPr="00FD236B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«Дедушка Мороз»</w:t>
      </w:r>
    </w:p>
    <w:p w:rsidR="00FD236B" w:rsidRDefault="00B44F54" w:rsidP="00FD236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: Это у меня красный нос? А вот заморожу ваши </w:t>
      </w:r>
      <w:r w:rsidRPr="00FD23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носики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AD2A19" w:rsidRPr="00FD236B" w:rsidRDefault="00B44F54" w:rsidP="00FD236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я проверю какие вы ловкие, да смелые. Ну-ка, ручки протяните, а потом их уберите, и ещё раз протяните. До кого дотронусь я, заморожу не шутя!</w:t>
      </w:r>
    </w:p>
    <w:p w:rsidR="00AD2A19" w:rsidRPr="00FD236B" w:rsidRDefault="00B44F5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</w:pPr>
      <w:r w:rsidRPr="00FD23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Игра </w:t>
      </w:r>
      <w:r w:rsidRPr="00FD236B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«Заморожу»</w:t>
      </w:r>
    </w:p>
    <w:p w:rsidR="00AD2A19" w:rsidRPr="00FD236B" w:rsidRDefault="00AD2A1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2A19" w:rsidRPr="00FD236B" w:rsidRDefault="00B44F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Мороз: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 устал я, посижу. Знаю, что стихи учили-</w:t>
      </w:r>
      <w:r w:rsidR="00495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меня бы удивили.</w:t>
      </w:r>
    </w:p>
    <w:p w:rsidR="00AD2A19" w:rsidRPr="00FD236B" w:rsidRDefault="00B44F5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читают стихи)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D2A19" w:rsidRPr="00FD236B" w:rsidRDefault="00FD236B" w:rsidP="00FD23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B44F54"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Добрый Дедушка Мороз, </w:t>
      </w:r>
    </w:p>
    <w:p w:rsidR="00AD2A19" w:rsidRPr="00FD236B" w:rsidRDefault="00B44F54" w:rsidP="00FD23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Ты, наверное, замёрз?</w:t>
      </w:r>
    </w:p>
    <w:p w:rsidR="00AD2A19" w:rsidRPr="00FD236B" w:rsidRDefault="00B44F54" w:rsidP="00FD23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нами ты попляши, </w:t>
      </w:r>
    </w:p>
    <w:p w:rsidR="00AD2A19" w:rsidRPr="00FD236B" w:rsidRDefault="00B44F54" w:rsidP="00FD23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Тебя любят малыши.</w:t>
      </w:r>
    </w:p>
    <w:p w:rsidR="00AD2A19" w:rsidRPr="00FD236B" w:rsidRDefault="00AD2A19" w:rsidP="00FD23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A19" w:rsidRPr="00FD236B" w:rsidRDefault="00B44F54" w:rsidP="00FD23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Расскажи Дед Мороз, </w:t>
      </w:r>
    </w:p>
    <w:p w:rsidR="00AD2A19" w:rsidRPr="00FD236B" w:rsidRDefault="00B44F54" w:rsidP="00FD23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подарки нам принёс? </w:t>
      </w:r>
    </w:p>
    <w:p w:rsidR="00AD2A19" w:rsidRPr="00FD236B" w:rsidRDefault="00B44F54" w:rsidP="00FD23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Свой мешок развяжи, </w:t>
      </w:r>
    </w:p>
    <w:p w:rsidR="00AD2A19" w:rsidRPr="00FD236B" w:rsidRDefault="00B44F54" w:rsidP="00FD23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лежит там, покажи!</w:t>
      </w:r>
    </w:p>
    <w:p w:rsidR="00AD2A19" w:rsidRPr="00FD236B" w:rsidRDefault="00FD236B" w:rsidP="00FD23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</w:t>
      </w:r>
      <w:r w:rsidR="00B44F54"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4F54" w:rsidRPr="00FD236B">
        <w:rPr>
          <w:rFonts w:ascii="Times New Roman" w:hAnsi="Times New Roman" w:cs="Times New Roman"/>
          <w:sz w:val="28"/>
          <w:szCs w:val="28"/>
          <w:shd w:val="clear" w:color="auto" w:fill="FFFFFF"/>
        </w:rPr>
        <w:t>Дети водят хоровод,</w:t>
      </w:r>
      <w:r w:rsidR="00B44F54" w:rsidRPr="00FD236B">
        <w:rPr>
          <w:rFonts w:ascii="Times New Roman" w:hAnsi="Times New Roman" w:cs="Times New Roman"/>
          <w:sz w:val="28"/>
          <w:szCs w:val="28"/>
        </w:rPr>
        <w:br/>
      </w:r>
      <w:r w:rsidR="00B44F54" w:rsidRPr="00FD236B">
        <w:rPr>
          <w:rFonts w:ascii="Times New Roman" w:hAnsi="Times New Roman" w:cs="Times New Roman"/>
          <w:sz w:val="28"/>
          <w:szCs w:val="28"/>
          <w:shd w:val="clear" w:color="auto" w:fill="FFFFFF"/>
        </w:rPr>
        <w:t>Хлопают в ладоши.</w:t>
      </w:r>
      <w:r w:rsidR="00B44F54" w:rsidRPr="00FD236B">
        <w:rPr>
          <w:rFonts w:ascii="Times New Roman" w:hAnsi="Times New Roman" w:cs="Times New Roman"/>
          <w:sz w:val="28"/>
          <w:szCs w:val="28"/>
        </w:rPr>
        <w:br/>
      </w:r>
      <w:r w:rsidR="00B44F54" w:rsidRPr="00FD236B">
        <w:rPr>
          <w:rFonts w:ascii="Times New Roman" w:hAnsi="Times New Roman" w:cs="Times New Roman"/>
          <w:sz w:val="28"/>
          <w:szCs w:val="28"/>
          <w:shd w:val="clear" w:color="auto" w:fill="FFFFFF"/>
        </w:rPr>
        <w:t>Здравствуй, здравствуй, Новый год!</w:t>
      </w:r>
      <w:r w:rsidR="00B44F54" w:rsidRPr="00FD236B">
        <w:rPr>
          <w:rFonts w:ascii="Times New Roman" w:hAnsi="Times New Roman" w:cs="Times New Roman"/>
          <w:sz w:val="28"/>
          <w:szCs w:val="28"/>
        </w:rPr>
        <w:br/>
      </w:r>
      <w:r w:rsidR="00B44F54" w:rsidRPr="00FD236B">
        <w:rPr>
          <w:rFonts w:ascii="Times New Roman" w:hAnsi="Times New Roman" w:cs="Times New Roman"/>
          <w:sz w:val="28"/>
          <w:szCs w:val="28"/>
          <w:shd w:val="clear" w:color="auto" w:fill="FFFFFF"/>
        </w:rPr>
        <w:t>Ты такой хороший!</w:t>
      </w:r>
    </w:p>
    <w:p w:rsidR="00AD2A19" w:rsidRPr="00FD236B" w:rsidRDefault="00FD236B" w:rsidP="00FD236B">
      <w:pPr>
        <w:spacing w:before="225" w:after="225" w:line="240" w:lineRule="auto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4F4F4"/>
        </w:rPr>
      </w:pPr>
      <w:r w:rsidRPr="00FD236B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4F4F4"/>
        </w:rPr>
        <w:t>4.</w:t>
      </w:r>
      <w:r w:rsidR="00B44F54" w:rsidRPr="00FD236B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4F4F4"/>
        </w:rPr>
        <w:t>Дед Мороз прислал нам елку,</w:t>
      </w:r>
      <w:r w:rsidR="00B44F54" w:rsidRPr="00FD236B">
        <w:rPr>
          <w:rFonts w:ascii="Times New Roman" w:hAnsi="Times New Roman" w:cs="Times New Roman"/>
          <w:bCs/>
          <w:sz w:val="28"/>
          <w:szCs w:val="28"/>
          <w:shd w:val="clear" w:color="auto" w:fill="F4F4F4"/>
        </w:rPr>
        <w:br/>
      </w:r>
      <w:r w:rsidR="00B44F54" w:rsidRPr="00FD236B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4F4F4"/>
        </w:rPr>
        <w:t>Огоньки на ней зажег.</w:t>
      </w:r>
      <w:r w:rsidR="00B44F54" w:rsidRPr="00FD236B">
        <w:rPr>
          <w:rFonts w:ascii="Times New Roman" w:hAnsi="Times New Roman" w:cs="Times New Roman"/>
          <w:bCs/>
          <w:sz w:val="28"/>
          <w:szCs w:val="28"/>
          <w:shd w:val="clear" w:color="auto" w:fill="F4F4F4"/>
        </w:rPr>
        <w:br/>
      </w:r>
      <w:r w:rsidR="00B44F54" w:rsidRPr="00FD236B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4F4F4"/>
        </w:rPr>
        <w:t>И блестят на ней иголки,</w:t>
      </w:r>
      <w:r w:rsidR="00B44F54" w:rsidRPr="00FD236B">
        <w:rPr>
          <w:rFonts w:ascii="Times New Roman" w:hAnsi="Times New Roman" w:cs="Times New Roman"/>
          <w:bCs/>
          <w:sz w:val="28"/>
          <w:szCs w:val="28"/>
          <w:shd w:val="clear" w:color="auto" w:fill="F4F4F4"/>
        </w:rPr>
        <w:br/>
      </w:r>
      <w:r w:rsidR="00B44F54" w:rsidRPr="00FD236B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4F4F4"/>
        </w:rPr>
        <w:t>А на веточках — снежок!</w:t>
      </w:r>
    </w:p>
    <w:p w:rsidR="00AD2A19" w:rsidRPr="00FD236B" w:rsidRDefault="00FD236B" w:rsidP="00FD236B">
      <w:pPr>
        <w:spacing w:before="225" w:after="225" w:line="240" w:lineRule="auto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4F4F4"/>
        </w:rPr>
      </w:pPr>
      <w:r w:rsidRPr="00FD236B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4F4F4"/>
        </w:rPr>
        <w:t>5.</w:t>
      </w:r>
      <w:r w:rsidR="00B44F54" w:rsidRPr="00FD236B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4F4F4"/>
        </w:rPr>
        <w:t>Шубка, шапка, рукавички.</w:t>
      </w:r>
      <w:r w:rsidR="00B44F54" w:rsidRPr="00FD236B">
        <w:rPr>
          <w:rFonts w:ascii="Times New Roman" w:hAnsi="Times New Roman" w:cs="Times New Roman"/>
          <w:bCs/>
          <w:sz w:val="28"/>
          <w:szCs w:val="28"/>
          <w:shd w:val="clear" w:color="auto" w:fill="F4F4F4"/>
        </w:rPr>
        <w:br/>
      </w:r>
      <w:r w:rsidR="00B44F54" w:rsidRPr="00FD236B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4F4F4"/>
        </w:rPr>
        <w:t>На носу сидят синички.</w:t>
      </w:r>
      <w:r w:rsidR="00B44F54" w:rsidRPr="00FD236B">
        <w:rPr>
          <w:rFonts w:ascii="Times New Roman" w:hAnsi="Times New Roman" w:cs="Times New Roman"/>
          <w:bCs/>
          <w:sz w:val="28"/>
          <w:szCs w:val="28"/>
          <w:shd w:val="clear" w:color="auto" w:fill="F4F4F4"/>
        </w:rPr>
        <w:br/>
      </w:r>
      <w:r w:rsidR="00B44F54" w:rsidRPr="00FD236B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4F4F4"/>
        </w:rPr>
        <w:t>Борода и красный нос —</w:t>
      </w:r>
      <w:r w:rsidR="00B44F54" w:rsidRPr="00FD236B">
        <w:rPr>
          <w:rFonts w:ascii="Times New Roman" w:hAnsi="Times New Roman" w:cs="Times New Roman"/>
          <w:bCs/>
          <w:sz w:val="28"/>
          <w:szCs w:val="28"/>
          <w:shd w:val="clear" w:color="auto" w:fill="F4F4F4"/>
        </w:rPr>
        <w:br/>
      </w:r>
      <w:r w:rsidR="00B44F54" w:rsidRPr="00FD236B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4F4F4"/>
        </w:rPr>
        <w:t>Это Дедушка Мороз!</w:t>
      </w:r>
    </w:p>
    <w:p w:rsidR="00AD2A19" w:rsidRPr="00FD236B" w:rsidRDefault="00B44F54" w:rsidP="00FD236B">
      <w:pPr>
        <w:spacing w:before="225" w:after="225" w:line="240" w:lineRule="auto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4F4F4"/>
        </w:rPr>
      </w:pPr>
      <w:r w:rsidRPr="00FD236B">
        <w:rPr>
          <w:rFonts w:ascii="Times New Roman" w:hAnsi="Times New Roman" w:cs="Times New Roman"/>
          <w:bCs/>
          <w:sz w:val="28"/>
          <w:szCs w:val="28"/>
          <w:shd w:val="clear" w:color="auto" w:fill="F4F4F4"/>
        </w:rPr>
        <w:br/>
      </w:r>
      <w:r w:rsidR="00FD236B" w:rsidRPr="00FD236B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4F4F4"/>
        </w:rPr>
        <w:t>6.</w:t>
      </w:r>
      <w:r w:rsidRPr="00FD236B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4F4F4"/>
        </w:rPr>
        <w:t>Я сижу, подарок жду,</w:t>
      </w:r>
      <w:r w:rsidRPr="00FD236B">
        <w:rPr>
          <w:rFonts w:ascii="Times New Roman" w:hAnsi="Times New Roman" w:cs="Times New Roman"/>
          <w:bCs/>
          <w:sz w:val="28"/>
          <w:szCs w:val="28"/>
          <w:shd w:val="clear" w:color="auto" w:fill="F4F4F4"/>
        </w:rPr>
        <w:br/>
      </w:r>
      <w:r w:rsidRPr="00FD236B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4F4F4"/>
        </w:rPr>
        <w:lastRenderedPageBreak/>
        <w:t>Хорошо себя веду…</w:t>
      </w:r>
      <w:r w:rsidRPr="00FD236B">
        <w:rPr>
          <w:rFonts w:ascii="Times New Roman" w:hAnsi="Times New Roman" w:cs="Times New Roman"/>
          <w:bCs/>
          <w:sz w:val="28"/>
          <w:szCs w:val="28"/>
          <w:shd w:val="clear" w:color="auto" w:fill="F4F4F4"/>
        </w:rPr>
        <w:br/>
      </w:r>
      <w:r w:rsidRPr="00FD236B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4F4F4"/>
        </w:rPr>
        <w:t>Дед Мороз, смотри, учти:</w:t>
      </w:r>
      <w:r w:rsidRPr="00FD236B">
        <w:rPr>
          <w:rFonts w:ascii="Times New Roman" w:hAnsi="Times New Roman" w:cs="Times New Roman"/>
          <w:bCs/>
          <w:sz w:val="28"/>
          <w:szCs w:val="28"/>
          <w:shd w:val="clear" w:color="auto" w:fill="F4F4F4"/>
        </w:rPr>
        <w:br/>
      </w:r>
      <w:r w:rsidRPr="00FD236B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4F4F4"/>
        </w:rPr>
        <w:t>Не шалю уже почти.</w:t>
      </w:r>
    </w:p>
    <w:p w:rsidR="00AD2A19" w:rsidRPr="00FD236B" w:rsidRDefault="00FD236B" w:rsidP="00FD236B">
      <w:pPr>
        <w:spacing w:before="225" w:after="225" w:line="240" w:lineRule="auto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4F4F4"/>
        </w:rPr>
      </w:pPr>
      <w:r w:rsidRPr="00FD236B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4F4F4"/>
        </w:rPr>
        <w:t>7.</w:t>
      </w:r>
      <w:r w:rsidR="00B44F54" w:rsidRPr="00FD236B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4F4F4"/>
        </w:rPr>
        <w:t>Дед Мороз, Дед Мороз</w:t>
      </w:r>
      <w:r w:rsidR="00B44F54" w:rsidRPr="00FD236B">
        <w:rPr>
          <w:rFonts w:ascii="Times New Roman" w:hAnsi="Times New Roman" w:cs="Times New Roman"/>
          <w:bCs/>
          <w:sz w:val="28"/>
          <w:szCs w:val="28"/>
          <w:shd w:val="clear" w:color="auto" w:fill="F4F4F4"/>
        </w:rPr>
        <w:br/>
      </w:r>
      <w:r w:rsidR="00B44F54" w:rsidRPr="00FD236B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4F4F4"/>
        </w:rPr>
        <w:t>Елку из лесу принес,</w:t>
      </w:r>
      <w:r w:rsidR="00B44F54" w:rsidRPr="00FD236B">
        <w:rPr>
          <w:rFonts w:ascii="Times New Roman" w:hAnsi="Times New Roman" w:cs="Times New Roman"/>
          <w:bCs/>
          <w:sz w:val="28"/>
          <w:szCs w:val="28"/>
          <w:shd w:val="clear" w:color="auto" w:fill="F4F4F4"/>
        </w:rPr>
        <w:br/>
      </w:r>
      <w:r w:rsidR="00B44F54" w:rsidRPr="00FD236B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4F4F4"/>
        </w:rPr>
        <w:t>А пока я в сад ходила</w:t>
      </w:r>
      <w:r w:rsidR="00B44F54" w:rsidRPr="00FD236B">
        <w:rPr>
          <w:rFonts w:ascii="Times New Roman" w:hAnsi="Times New Roman" w:cs="Times New Roman"/>
          <w:bCs/>
          <w:sz w:val="28"/>
          <w:szCs w:val="28"/>
          <w:shd w:val="clear" w:color="auto" w:fill="F4F4F4"/>
        </w:rPr>
        <w:br/>
      </w:r>
      <w:r w:rsidR="00B44F54" w:rsidRPr="00FD236B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4F4F4"/>
        </w:rPr>
        <w:t>Мама елку нарядила.</w:t>
      </w:r>
    </w:p>
    <w:p w:rsidR="00AD2A19" w:rsidRPr="00FD236B" w:rsidRDefault="00FD236B" w:rsidP="00FD236B">
      <w:pPr>
        <w:spacing w:before="225" w:after="225" w:line="240" w:lineRule="auto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D23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8.</w:t>
      </w:r>
      <w:r w:rsidR="00B44F54" w:rsidRPr="00FD23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Где родился Дед Мороз?</w:t>
      </w:r>
      <w:r w:rsidR="00B44F54" w:rsidRPr="00FD236B">
        <w:rPr>
          <w:rFonts w:ascii="Times New Roman" w:hAnsi="Times New Roman" w:cs="Times New Roman"/>
          <w:bCs/>
          <w:sz w:val="28"/>
          <w:szCs w:val="28"/>
        </w:rPr>
        <w:br/>
      </w:r>
      <w:r w:rsidR="00B44F54" w:rsidRPr="00FD23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Где он жил и где он рос?</w:t>
      </w:r>
      <w:r w:rsidR="00B44F54" w:rsidRPr="00FD236B">
        <w:rPr>
          <w:rFonts w:ascii="Times New Roman" w:hAnsi="Times New Roman" w:cs="Times New Roman"/>
          <w:bCs/>
          <w:sz w:val="28"/>
          <w:szCs w:val="28"/>
        </w:rPr>
        <w:br/>
      </w:r>
      <w:r w:rsidR="00B44F54" w:rsidRPr="00FD23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— В холодильнике у нас!</w:t>
      </w:r>
      <w:r w:rsidR="00B44F54" w:rsidRPr="00FD236B">
        <w:rPr>
          <w:rFonts w:ascii="Times New Roman" w:hAnsi="Times New Roman" w:cs="Times New Roman"/>
          <w:bCs/>
          <w:sz w:val="28"/>
          <w:szCs w:val="28"/>
        </w:rPr>
        <w:br/>
      </w:r>
      <w:r w:rsidR="00B44F54" w:rsidRPr="00FD23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Там живет он и сейчас!</w:t>
      </w:r>
    </w:p>
    <w:p w:rsidR="00AD2A19" w:rsidRPr="00FD236B" w:rsidRDefault="00FD236B" w:rsidP="00FD236B">
      <w:pPr>
        <w:pStyle w:val="c10"/>
        <w:spacing w:before="0" w:beforeAutospacing="0" w:after="0" w:afterAutospacing="0"/>
        <w:jc w:val="both"/>
        <w:rPr>
          <w:sz w:val="28"/>
          <w:szCs w:val="28"/>
        </w:rPr>
      </w:pPr>
      <w:r w:rsidRPr="00FD236B">
        <w:rPr>
          <w:rStyle w:val="c1"/>
          <w:sz w:val="28"/>
          <w:szCs w:val="28"/>
        </w:rPr>
        <w:t>9.</w:t>
      </w:r>
      <w:r w:rsidR="00B44F54" w:rsidRPr="00FD236B">
        <w:rPr>
          <w:rStyle w:val="c1"/>
          <w:sz w:val="28"/>
          <w:szCs w:val="28"/>
        </w:rPr>
        <w:t>Добрый дедушка Мороз</w:t>
      </w:r>
    </w:p>
    <w:p w:rsidR="00AD2A19" w:rsidRPr="00FD236B" w:rsidRDefault="00B44F54" w:rsidP="00FD236B">
      <w:pPr>
        <w:pStyle w:val="c19"/>
        <w:spacing w:before="0" w:beforeAutospacing="0" w:after="0" w:afterAutospacing="0"/>
        <w:jc w:val="both"/>
        <w:rPr>
          <w:sz w:val="28"/>
          <w:szCs w:val="28"/>
        </w:rPr>
      </w:pPr>
      <w:r w:rsidRPr="00FD236B">
        <w:rPr>
          <w:rStyle w:val="c1"/>
          <w:sz w:val="28"/>
          <w:szCs w:val="28"/>
        </w:rPr>
        <w:t>К нам пришел на вечер.</w:t>
      </w:r>
    </w:p>
    <w:p w:rsidR="00AD2A19" w:rsidRPr="00FD236B" w:rsidRDefault="00B44F54" w:rsidP="00FD236B">
      <w:pPr>
        <w:pStyle w:val="c19"/>
        <w:spacing w:before="0" w:beforeAutospacing="0" w:after="0" w:afterAutospacing="0"/>
        <w:jc w:val="both"/>
        <w:rPr>
          <w:sz w:val="28"/>
          <w:szCs w:val="28"/>
        </w:rPr>
      </w:pPr>
      <w:r w:rsidRPr="00FD236B">
        <w:rPr>
          <w:rStyle w:val="c1"/>
          <w:sz w:val="28"/>
          <w:szCs w:val="28"/>
        </w:rPr>
        <w:t>До чего же рады все</w:t>
      </w:r>
    </w:p>
    <w:p w:rsidR="00AD2A19" w:rsidRPr="00FD236B" w:rsidRDefault="00B44F54" w:rsidP="00FD236B">
      <w:pPr>
        <w:pStyle w:val="c35"/>
        <w:spacing w:before="0" w:beforeAutospacing="0" w:after="0" w:afterAutospacing="0"/>
        <w:rPr>
          <w:rStyle w:val="c1"/>
          <w:sz w:val="28"/>
          <w:szCs w:val="28"/>
        </w:rPr>
      </w:pPr>
      <w:r w:rsidRPr="00FD236B">
        <w:rPr>
          <w:rStyle w:val="c1"/>
          <w:sz w:val="28"/>
          <w:szCs w:val="28"/>
        </w:rPr>
        <w:t>Новогодней встрече!</w:t>
      </w:r>
    </w:p>
    <w:p w:rsidR="00AD2A19" w:rsidRPr="00FD236B" w:rsidRDefault="00AD2A19" w:rsidP="00FD236B">
      <w:pPr>
        <w:pStyle w:val="c35"/>
        <w:spacing w:before="0" w:beforeAutospacing="0" w:after="0" w:afterAutospacing="0"/>
        <w:rPr>
          <w:sz w:val="28"/>
          <w:szCs w:val="28"/>
        </w:rPr>
      </w:pPr>
    </w:p>
    <w:p w:rsidR="00AD2A19" w:rsidRPr="00FD236B" w:rsidRDefault="00FD236B" w:rsidP="00FD236B">
      <w:pPr>
        <w:pStyle w:val="c9"/>
        <w:spacing w:before="0" w:beforeAutospacing="0" w:after="0" w:afterAutospacing="0"/>
        <w:jc w:val="both"/>
        <w:rPr>
          <w:sz w:val="28"/>
          <w:szCs w:val="28"/>
        </w:rPr>
      </w:pPr>
      <w:r w:rsidRPr="00FD236B">
        <w:rPr>
          <w:rStyle w:val="c1"/>
          <w:sz w:val="28"/>
          <w:szCs w:val="28"/>
        </w:rPr>
        <w:t>10.</w:t>
      </w:r>
      <w:r w:rsidR="00B44F54" w:rsidRPr="00FD236B">
        <w:rPr>
          <w:rStyle w:val="c1"/>
          <w:sz w:val="28"/>
          <w:szCs w:val="28"/>
        </w:rPr>
        <w:t>Наша елка велика,</w:t>
      </w:r>
    </w:p>
    <w:p w:rsidR="00AD2A19" w:rsidRPr="00FD236B" w:rsidRDefault="00B44F54" w:rsidP="00FD236B">
      <w:pPr>
        <w:pStyle w:val="c9"/>
        <w:spacing w:before="0" w:beforeAutospacing="0" w:after="0" w:afterAutospacing="0"/>
        <w:jc w:val="both"/>
        <w:rPr>
          <w:sz w:val="28"/>
          <w:szCs w:val="28"/>
        </w:rPr>
      </w:pPr>
      <w:r w:rsidRPr="00FD236B">
        <w:rPr>
          <w:rStyle w:val="c1"/>
          <w:sz w:val="28"/>
          <w:szCs w:val="28"/>
        </w:rPr>
        <w:t>Наша елка высока,</w:t>
      </w:r>
    </w:p>
    <w:p w:rsidR="00AD2A19" w:rsidRPr="00FD236B" w:rsidRDefault="00B44F54" w:rsidP="00FD236B">
      <w:pPr>
        <w:pStyle w:val="c9"/>
        <w:spacing w:before="0" w:beforeAutospacing="0" w:after="0" w:afterAutospacing="0"/>
        <w:jc w:val="both"/>
        <w:rPr>
          <w:sz w:val="28"/>
          <w:szCs w:val="28"/>
        </w:rPr>
      </w:pPr>
      <w:r w:rsidRPr="00FD236B">
        <w:rPr>
          <w:rStyle w:val="c1"/>
          <w:sz w:val="28"/>
          <w:szCs w:val="28"/>
        </w:rPr>
        <w:t>Выше мамы, выше папы,</w:t>
      </w:r>
    </w:p>
    <w:p w:rsidR="00AD2A19" w:rsidRPr="00FD236B" w:rsidRDefault="00B44F54" w:rsidP="00FD236B">
      <w:pPr>
        <w:pStyle w:val="c9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FD236B">
        <w:rPr>
          <w:rStyle w:val="c1"/>
          <w:sz w:val="28"/>
          <w:szCs w:val="28"/>
        </w:rPr>
        <w:t>Достает до потолка!</w:t>
      </w:r>
    </w:p>
    <w:p w:rsidR="00AD2A19" w:rsidRPr="00FD236B" w:rsidRDefault="00AD2A19" w:rsidP="00FD236B">
      <w:pPr>
        <w:pStyle w:val="c9"/>
        <w:spacing w:before="0" w:beforeAutospacing="0" w:after="0" w:afterAutospacing="0"/>
        <w:ind w:firstLine="450"/>
        <w:jc w:val="both"/>
        <w:rPr>
          <w:sz w:val="28"/>
          <w:szCs w:val="28"/>
        </w:rPr>
      </w:pPr>
    </w:p>
    <w:p w:rsidR="00AD2A19" w:rsidRPr="00FD236B" w:rsidRDefault="00FD236B" w:rsidP="00FD236B">
      <w:pPr>
        <w:pStyle w:val="c9"/>
        <w:spacing w:before="0" w:beforeAutospacing="0" w:after="0" w:afterAutospacing="0"/>
        <w:jc w:val="both"/>
        <w:rPr>
          <w:sz w:val="28"/>
          <w:szCs w:val="28"/>
        </w:rPr>
      </w:pPr>
      <w:r w:rsidRPr="00FD236B">
        <w:rPr>
          <w:rStyle w:val="c1"/>
          <w:sz w:val="28"/>
          <w:szCs w:val="28"/>
        </w:rPr>
        <w:t>11.</w:t>
      </w:r>
      <w:r w:rsidR="00B44F54" w:rsidRPr="00FD236B">
        <w:rPr>
          <w:rStyle w:val="c1"/>
          <w:sz w:val="28"/>
          <w:szCs w:val="28"/>
        </w:rPr>
        <w:t>Дед Мороз, Дед Мороз</w:t>
      </w:r>
    </w:p>
    <w:p w:rsidR="00AD2A19" w:rsidRPr="00FD236B" w:rsidRDefault="00B44F54" w:rsidP="00FD236B">
      <w:pPr>
        <w:pStyle w:val="c9"/>
        <w:spacing w:before="0" w:beforeAutospacing="0" w:after="0" w:afterAutospacing="0"/>
        <w:jc w:val="both"/>
        <w:rPr>
          <w:sz w:val="28"/>
          <w:szCs w:val="28"/>
        </w:rPr>
      </w:pPr>
      <w:r w:rsidRPr="00FD236B">
        <w:rPr>
          <w:rStyle w:val="c1"/>
          <w:sz w:val="28"/>
          <w:szCs w:val="28"/>
        </w:rPr>
        <w:t>Деткам елочку принес,</w:t>
      </w:r>
    </w:p>
    <w:p w:rsidR="00AD2A19" w:rsidRPr="00FD236B" w:rsidRDefault="00B44F54" w:rsidP="00FD236B">
      <w:pPr>
        <w:pStyle w:val="c9"/>
        <w:spacing w:before="0" w:beforeAutospacing="0" w:after="0" w:afterAutospacing="0"/>
        <w:jc w:val="both"/>
        <w:rPr>
          <w:sz w:val="28"/>
          <w:szCs w:val="28"/>
        </w:rPr>
      </w:pPr>
      <w:r w:rsidRPr="00FD236B">
        <w:rPr>
          <w:rStyle w:val="c1"/>
          <w:sz w:val="28"/>
          <w:szCs w:val="28"/>
        </w:rPr>
        <w:t>А на ней фонарики,</w:t>
      </w:r>
    </w:p>
    <w:p w:rsidR="00AD2A19" w:rsidRPr="00FD236B" w:rsidRDefault="00B44F54" w:rsidP="00FD236B">
      <w:pPr>
        <w:pStyle w:val="c9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FD236B">
        <w:rPr>
          <w:rStyle w:val="c1"/>
          <w:sz w:val="28"/>
          <w:szCs w:val="28"/>
        </w:rPr>
        <w:t>Золотые шарики!</w:t>
      </w:r>
    </w:p>
    <w:p w:rsidR="00AD2A19" w:rsidRPr="00FD236B" w:rsidRDefault="00AD2A19">
      <w:pPr>
        <w:pStyle w:val="c9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AD2A19" w:rsidRPr="00FD236B" w:rsidRDefault="00FD23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B44F54" w:rsidRPr="00FD23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Мороз:</w:t>
      </w:r>
      <w:r w:rsidR="00B44F54"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Молодцы, ребятки! Уважили дедушку.</w:t>
      </w:r>
    </w:p>
    <w:p w:rsidR="00827269" w:rsidRDefault="0082726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2A19" w:rsidRPr="00FD236B" w:rsidRDefault="00B44F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: Хорошо стихи читали, да у ёлки поиграли.</w:t>
      </w:r>
    </w:p>
    <w:p w:rsidR="00827269" w:rsidRDefault="00827269" w:rsidP="0082726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7269" w:rsidRDefault="00B44F54" w:rsidP="0082726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Мороз: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теперь скорее становитесь, вагончиками прицепитесь.</w:t>
      </w:r>
    </w:p>
    <w:p w:rsidR="00AD2A19" w:rsidRPr="00FD236B" w:rsidRDefault="00B44F54" w:rsidP="0082726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А я буду паровоз!</w:t>
      </w:r>
    </w:p>
    <w:p w:rsidR="00827269" w:rsidRDefault="0082726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2A19" w:rsidRPr="00FD236B" w:rsidRDefault="00B44F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Вот так Дедушка Мороз!</w:t>
      </w:r>
    </w:p>
    <w:p w:rsidR="00AD2A19" w:rsidRPr="00FD236B" w:rsidRDefault="00AD2A1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A19" w:rsidRPr="00FD236B" w:rsidRDefault="00B44F5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D236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Танец-игра </w:t>
      </w:r>
      <w:r w:rsidRPr="00FD236B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«Дед Мороз-паровоз»</w:t>
      </w:r>
    </w:p>
    <w:p w:rsidR="00AD2A19" w:rsidRPr="00FD236B" w:rsidRDefault="00B44F5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садятся)</w:t>
      </w:r>
    </w:p>
    <w:p w:rsidR="00827269" w:rsidRDefault="00B44F54" w:rsidP="0082726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Мороз: 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идти пора. До свиданья, детвора!</w:t>
      </w:r>
    </w:p>
    <w:p w:rsidR="00AD2A19" w:rsidRPr="00FD236B" w:rsidRDefault="00B44F54" w:rsidP="0082726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Что-то очень здесь мне жарко.</w:t>
      </w:r>
    </w:p>
    <w:p w:rsidR="00827269" w:rsidRDefault="0082726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2A19" w:rsidRPr="00FD236B" w:rsidRDefault="00B44F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 и ведущий вместе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: Дедушка! А где подарки?</w:t>
      </w:r>
    </w:p>
    <w:p w:rsidR="00FD236B" w:rsidRDefault="00FD236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2A19" w:rsidRPr="00FD236B" w:rsidRDefault="00B44F54" w:rsidP="0082726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 Мороз: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 Ой! Про подарки я забыл. </w:t>
      </w:r>
      <w:r w:rsidRPr="00FD23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(задумывается)</w:t>
      </w:r>
    </w:p>
    <w:p w:rsidR="00AD2A19" w:rsidRPr="00FD236B" w:rsidRDefault="00B44F54" w:rsidP="0082726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 их нес, припоминаю. Где упал мешок, не знаю.</w:t>
      </w:r>
    </w:p>
    <w:p w:rsidR="00AD2A19" w:rsidRPr="00FD236B" w:rsidRDefault="00B44F54" w:rsidP="0082726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Выла вьюга, </w:t>
      </w:r>
      <w:r w:rsidRPr="00FD23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снег кружил</w:t>
      </w:r>
      <w:r w:rsidR="00FD236B"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. Где подарки уронил?</w:t>
      </w:r>
    </w:p>
    <w:p w:rsidR="00AD2A19" w:rsidRPr="00FD236B" w:rsidRDefault="00B44F54" w:rsidP="0082726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ж, пойду мешок искать. Вам придётся обождать.</w:t>
      </w:r>
    </w:p>
    <w:p w:rsidR="00AD2A19" w:rsidRPr="00FD236B" w:rsidRDefault="00B44F54" w:rsidP="0082726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  Колокольчик я возьму, вокруг ёлки обойду.</w:t>
      </w:r>
    </w:p>
    <w:p w:rsidR="00AD2A19" w:rsidRPr="00FD236B" w:rsidRDefault="00B44F54" w:rsidP="0082726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Колокольчик мой, звени, где подарки подскажи.</w:t>
      </w:r>
    </w:p>
    <w:p w:rsidR="00AD2A19" w:rsidRPr="00FD236B" w:rsidRDefault="00B44F54" w:rsidP="0082726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FD23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Дед Мороз берет колокольчик, обходит вокруг ёлки. Возле мешка с подарками колокольчик начинает звенеть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D2A19" w:rsidRPr="00FD236B" w:rsidRDefault="00B44F54" w:rsidP="0082726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Мороз:</w:t>
      </w:r>
      <w:r w:rsidR="00FD236B" w:rsidRPr="00FD23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вот же мой мешок с подарками. Колокольчик помог его найти.</w:t>
      </w:r>
      <w:r w:rsidR="00827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Ох, один поднять я не смогу.</w:t>
      </w:r>
    </w:p>
    <w:p w:rsidR="00827269" w:rsidRDefault="0082726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2A19" w:rsidRPr="00FD236B" w:rsidRDefault="00B44F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Снеговик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Давай тебе я помогу. </w:t>
      </w:r>
      <w:r w:rsidRPr="00FD23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(выносят мешок с подарками)</w:t>
      </w:r>
    </w:p>
    <w:p w:rsidR="00AD2A19" w:rsidRPr="00FD236B" w:rsidRDefault="00B44F54" w:rsidP="00FD236B">
      <w:pPr>
        <w:spacing w:before="225" w:after="225" w:line="240" w:lineRule="auto"/>
        <w:ind w:firstLineChars="763" w:firstLine="2145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FD236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Вручение подарков</w:t>
      </w:r>
    </w:p>
    <w:p w:rsidR="00AD2A19" w:rsidRPr="00FD236B" w:rsidRDefault="00B44F5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Дед Мороз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: Что ж, друзья, пора прощаться! В </w:t>
      </w:r>
      <w:hyperlink r:id="rId8" w:tooltip="Зимние праздники" w:history="1">
        <w:r w:rsidRPr="00FD236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зимний лес нам возвращаться</w:t>
        </w:r>
      </w:hyperlink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2A19" w:rsidRPr="00FD236B" w:rsidRDefault="00B44F5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а в следующем году снова в гости к вам приду.</w:t>
      </w:r>
    </w:p>
    <w:p w:rsidR="00AD2A19" w:rsidRPr="00FD236B" w:rsidRDefault="00B44F54" w:rsidP="0082726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Снеговик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: С Новым годом всех мы поздравляем,</w:t>
      </w:r>
    </w:p>
    <w:p w:rsidR="00AD2A19" w:rsidRPr="00FD236B" w:rsidRDefault="00B44F54" w:rsidP="00827269">
      <w:pPr>
        <w:spacing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Радости и счастья вам желаем!</w:t>
      </w:r>
    </w:p>
    <w:p w:rsidR="00AD2A19" w:rsidRPr="00FD236B" w:rsidRDefault="00B44F54" w:rsidP="0082726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FD23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Праздничных забав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веселья и потех.</w:t>
      </w:r>
    </w:p>
    <w:p w:rsidR="00AD2A19" w:rsidRPr="00FD236B" w:rsidRDefault="00B44F54" w:rsidP="00827269">
      <w:pPr>
        <w:spacing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Новым годом всех – всех – всех!</w:t>
      </w:r>
    </w:p>
    <w:p w:rsidR="00AD2A19" w:rsidRPr="00FD236B" w:rsidRDefault="00B44F54" w:rsidP="00827269">
      <w:pPr>
        <w:spacing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3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FD2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просит героев сфотографироваться с детьми</w:t>
      </w:r>
    </w:p>
    <w:p w:rsidR="00AD2A19" w:rsidRPr="00FD236B" w:rsidRDefault="00AD2A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A19" w:rsidRPr="00FD236B" w:rsidRDefault="00AD2A19">
      <w:pPr>
        <w:rPr>
          <w:rFonts w:ascii="Times New Roman" w:hAnsi="Times New Roman" w:cs="Times New Roman"/>
          <w:sz w:val="28"/>
          <w:szCs w:val="28"/>
        </w:rPr>
      </w:pPr>
    </w:p>
    <w:sectPr w:rsidR="00AD2A19" w:rsidRPr="00FD236B" w:rsidSect="00AD2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7B47" w:rsidRDefault="00517B47">
      <w:pPr>
        <w:spacing w:line="240" w:lineRule="auto"/>
      </w:pPr>
      <w:r>
        <w:separator/>
      </w:r>
    </w:p>
  </w:endnote>
  <w:endnote w:type="continuationSeparator" w:id="1">
    <w:p w:rsidR="00517B47" w:rsidRDefault="00517B4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7B47" w:rsidRDefault="00517B47">
      <w:pPr>
        <w:spacing w:after="0"/>
      </w:pPr>
      <w:r>
        <w:separator/>
      </w:r>
    </w:p>
  </w:footnote>
  <w:footnote w:type="continuationSeparator" w:id="1">
    <w:p w:rsidR="00517B47" w:rsidRDefault="00517B4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1D78"/>
    <w:rsid w:val="002B258A"/>
    <w:rsid w:val="00354F1C"/>
    <w:rsid w:val="00487C5D"/>
    <w:rsid w:val="00495116"/>
    <w:rsid w:val="00517B47"/>
    <w:rsid w:val="0053489F"/>
    <w:rsid w:val="005E6D7A"/>
    <w:rsid w:val="006D2512"/>
    <w:rsid w:val="00827269"/>
    <w:rsid w:val="008D049B"/>
    <w:rsid w:val="008E0F22"/>
    <w:rsid w:val="00905EFB"/>
    <w:rsid w:val="0096590A"/>
    <w:rsid w:val="009A3F6C"/>
    <w:rsid w:val="00A917C7"/>
    <w:rsid w:val="00AC72F1"/>
    <w:rsid w:val="00AD2A19"/>
    <w:rsid w:val="00B12469"/>
    <w:rsid w:val="00B44F54"/>
    <w:rsid w:val="00B742EE"/>
    <w:rsid w:val="00B759AC"/>
    <w:rsid w:val="00BD6C00"/>
    <w:rsid w:val="00C0506F"/>
    <w:rsid w:val="00F44CF6"/>
    <w:rsid w:val="00FA1D78"/>
    <w:rsid w:val="00FD236B"/>
    <w:rsid w:val="04544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A1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2A19"/>
    <w:rPr>
      <w:color w:val="0000FF"/>
      <w:u w:val="single"/>
    </w:rPr>
  </w:style>
  <w:style w:type="character" w:styleId="a4">
    <w:name w:val="Strong"/>
    <w:basedOn w:val="a0"/>
    <w:uiPriority w:val="22"/>
    <w:qFormat/>
    <w:rsid w:val="00AD2A1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sid w:val="00AD2A1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AD2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qFormat/>
    <w:rsid w:val="00AD2A19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10">
    <w:name w:val="c10"/>
    <w:basedOn w:val="a"/>
    <w:rsid w:val="00AD2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D2A19"/>
  </w:style>
  <w:style w:type="paragraph" w:customStyle="1" w:styleId="c19">
    <w:name w:val="c19"/>
    <w:basedOn w:val="a"/>
    <w:rsid w:val="00AD2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AD2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qFormat/>
    <w:rsid w:val="00AD2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AD2A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zimnie-prazdnik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aam.ru/obrazovanie/novyj-god-v-detskom-sa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am.ru/obrazovanie/scenarii-prazdnik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1367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14</cp:revision>
  <cp:lastPrinted>2025-11-23T21:31:00Z</cp:lastPrinted>
  <dcterms:created xsi:type="dcterms:W3CDTF">2025-11-02T18:14:00Z</dcterms:created>
  <dcterms:modified xsi:type="dcterms:W3CDTF">2026-01-22T10:33:00Z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2E874F6183A744C4B4C1ED5D6A569F5A_12</vt:lpwstr>
  </property>
</Properties>
</file>