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B1D6" w14:textId="195680D9" w:rsidR="00C050A9" w:rsidRPr="00C050A9" w:rsidRDefault="00150919" w:rsidP="00C050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0919">
        <w:rPr>
          <w:rFonts w:ascii="Times New Roman" w:hAnsi="Times New Roman" w:cs="Times New Roman"/>
          <w:b/>
          <w:bCs/>
          <w:sz w:val="28"/>
          <w:szCs w:val="28"/>
        </w:rPr>
        <w:t>«ПАМЯТЬ В КАДРЕ. ПАМЯТЬ В СЛОВЕ. ПАМЯТЬ В СЕРДЦЕ»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47"/>
        <w:gridCol w:w="5798"/>
      </w:tblGrid>
      <w:tr w:rsidR="00C050A9" w14:paraId="0E9F3B53" w14:textId="77777777" w:rsidTr="00251F79">
        <w:tc>
          <w:tcPr>
            <w:tcW w:w="3547" w:type="dxa"/>
          </w:tcPr>
          <w:p w14:paraId="2D5B3DE9" w14:textId="068289F9" w:rsidR="00C050A9" w:rsidRPr="00EE59CE" w:rsidRDefault="00EE59CE" w:rsidP="0006784F">
            <w:pPr>
              <w:ind w:right="33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798" w:type="dxa"/>
          </w:tcPr>
          <w:p w14:paraId="44CD638B" w14:textId="77777777" w:rsidR="0073791C" w:rsidRPr="0006784F" w:rsidRDefault="0073791C" w:rsidP="0006784F">
            <w:pPr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Чтоб стать мужчиной – мало им родиться,</w:t>
            </w:r>
          </w:p>
          <w:p w14:paraId="16709DB2" w14:textId="77777777" w:rsidR="0073791C" w:rsidRPr="0006784F" w:rsidRDefault="0073791C" w:rsidP="0006784F">
            <w:pPr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Чтоб стать железом – мало быть рудой.</w:t>
            </w:r>
          </w:p>
          <w:p w14:paraId="795E731A" w14:textId="77777777" w:rsidR="0073791C" w:rsidRPr="0006784F" w:rsidRDefault="0073791C" w:rsidP="0006784F">
            <w:pPr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Ты должен переплавиться, разбиться.</w:t>
            </w:r>
          </w:p>
          <w:p w14:paraId="3772AA8D" w14:textId="77777777" w:rsidR="0073791C" w:rsidRDefault="0073791C" w:rsidP="0006784F">
            <w:pPr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И, как руда, пожертвовать собой.</w:t>
            </w:r>
          </w:p>
          <w:p w14:paraId="6976893D" w14:textId="77777777" w:rsidR="0006784F" w:rsidRPr="0006784F" w:rsidRDefault="0006784F" w:rsidP="0006784F">
            <w:pPr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D01D1" w14:textId="77777777" w:rsidR="0006784F" w:rsidRDefault="0073791C" w:rsidP="0006784F">
            <w:pPr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день, уважаемые гости нашего мероприятия «Память в кадре. Память в слове. Память в сердце». </w:t>
            </w:r>
          </w:p>
          <w:p w14:paraId="7FBCA558" w14:textId="77777777" w:rsidR="0006784F" w:rsidRDefault="0073791C" w:rsidP="0006784F">
            <w:pPr>
              <w:ind w:right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собрались на мероприятии, призванном напомнить нам, что нет выше призвания для человека, чем служить Родине. Мы творим новую историю. И уже завтра сегодняшние события станут историей. Только память о них способна стать уроками будущим поколениям. Только вера в то, что </w:t>
            </w:r>
            <w:r w:rsidR="00424FD2"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с нами Бог, что 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дело наше правое</w:t>
            </w:r>
            <w:r w:rsidR="00424FD2"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, поможет пережить боль потерь и почувствовать искреннюю радость от побед. </w:t>
            </w:r>
          </w:p>
          <w:p w14:paraId="2062F009" w14:textId="428B9414" w:rsidR="00C050A9" w:rsidRPr="0006784F" w:rsidRDefault="00424FD2" w:rsidP="0006784F">
            <w:pPr>
              <w:ind w:right="33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Поэтому право открыть наше мероприятие я предоставляю протоиерею  Храма Успения Пресвятой Богородицы отцу Сергию.</w:t>
            </w:r>
          </w:p>
        </w:tc>
      </w:tr>
      <w:tr w:rsidR="00C050A9" w14:paraId="4D81AF7A" w14:textId="77777777" w:rsidTr="00251F79">
        <w:tc>
          <w:tcPr>
            <w:tcW w:w="9345" w:type="dxa"/>
            <w:gridSpan w:val="2"/>
          </w:tcPr>
          <w:p w14:paraId="3EFB65EB" w14:textId="46197069" w:rsidR="00C050A9" w:rsidRDefault="00C050A9" w:rsidP="00C050A9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71D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Отец Сергий. Выступление</w:t>
            </w:r>
          </w:p>
        </w:tc>
      </w:tr>
      <w:tr w:rsidR="00C050A9" w14:paraId="1B6BE3F8" w14:textId="77777777" w:rsidTr="00251F79">
        <w:tc>
          <w:tcPr>
            <w:tcW w:w="3547" w:type="dxa"/>
          </w:tcPr>
          <w:p w14:paraId="6A6E139B" w14:textId="063A5790" w:rsidR="00C050A9" w:rsidRPr="00EE59CE" w:rsidRDefault="00EE59CE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580BFF43" w14:textId="77777777" w:rsidR="00EB6F53" w:rsidRDefault="00EB6F53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7FE3A4" w14:textId="77777777" w:rsidR="00EB6F53" w:rsidRDefault="00EB6F53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C1DE24" w14:textId="77777777" w:rsidR="00EB6F53" w:rsidRDefault="00EB6F53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A4BED0" w14:textId="77777777" w:rsidR="00EB6F53" w:rsidRDefault="00EB6F53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35C3A0" w14:textId="6A6C057C" w:rsidR="00EB6F53" w:rsidRPr="00EE59CE" w:rsidRDefault="00EE59CE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67092180" w14:textId="19F915D0" w:rsidR="00424FD2" w:rsidRPr="0006784F" w:rsidRDefault="00424FD2" w:rsidP="0042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1.Подвиг никогда не умирает,</w:t>
            </w:r>
          </w:p>
          <w:p w14:paraId="645724A8" w14:textId="77777777" w:rsidR="00424FD2" w:rsidRPr="0006784F" w:rsidRDefault="00424FD2" w:rsidP="0042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В памяти хранит его народ.</w:t>
            </w:r>
          </w:p>
          <w:p w14:paraId="7E263637" w14:textId="77777777" w:rsidR="00424FD2" w:rsidRPr="0006784F" w:rsidRDefault="00424FD2" w:rsidP="0042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Слава тем, кто жил в заветном крае.</w:t>
            </w:r>
          </w:p>
          <w:p w14:paraId="1AFADF7B" w14:textId="77777777" w:rsidR="00424FD2" w:rsidRPr="0006784F" w:rsidRDefault="00424FD2" w:rsidP="0042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Слава тем, кто ныне в нем живет</w:t>
            </w:r>
          </w:p>
          <w:p w14:paraId="728F4144" w14:textId="77777777" w:rsidR="00424FD2" w:rsidRPr="0006784F" w:rsidRDefault="00424FD2" w:rsidP="00424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C4322" w14:textId="2EA4D2C0" w:rsidR="00424FD2" w:rsidRPr="0006784F" w:rsidRDefault="00424FD2" w:rsidP="0042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2. О подвигах – стихи слагают.</w:t>
            </w:r>
          </w:p>
          <w:p w14:paraId="5F8833D6" w14:textId="77777777" w:rsidR="00424FD2" w:rsidRPr="0006784F" w:rsidRDefault="00424FD2" w:rsidP="0042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О славе – песни создают.</w:t>
            </w:r>
          </w:p>
          <w:p w14:paraId="07397356" w14:textId="77777777" w:rsidR="00424FD2" w:rsidRPr="0006784F" w:rsidRDefault="00424FD2" w:rsidP="0042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«Герои никогда не умирают,</w:t>
            </w:r>
          </w:p>
          <w:p w14:paraId="420A4E82" w14:textId="77777777" w:rsidR="00424FD2" w:rsidRPr="0006784F" w:rsidRDefault="00424FD2" w:rsidP="00424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Герои в нашей памяти живут!»</w:t>
            </w:r>
          </w:p>
          <w:p w14:paraId="409E7E9B" w14:textId="77777777" w:rsidR="00C050A9" w:rsidRDefault="00C050A9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50A9" w14:paraId="25863557" w14:textId="77777777" w:rsidTr="00251F79">
        <w:tc>
          <w:tcPr>
            <w:tcW w:w="3547" w:type="dxa"/>
          </w:tcPr>
          <w:p w14:paraId="4EA48625" w14:textId="1DAF30A2" w:rsidR="00C050A9" w:rsidRPr="00EE59CE" w:rsidRDefault="00EE59CE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  <w:p w14:paraId="5DAB6E22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EEFC73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8F7FB1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080E03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614AE7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4F0742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BC11A9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0F55FC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4F39DA" w14:textId="2EF4F982" w:rsidR="001655AD" w:rsidRPr="00EE59CE" w:rsidRDefault="00EE59CE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  <w:p w14:paraId="73A4E8B7" w14:textId="77777777" w:rsidR="00EB6F53" w:rsidRDefault="00EB6F53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9D276A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D959D1" w14:textId="77777777" w:rsidR="00EB6F53" w:rsidRDefault="00EB6F53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A4CC6C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E5EE0E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0B1459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453AA9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F0D9E6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34DE4C" w14:textId="4461F6CB" w:rsidR="001655AD" w:rsidRPr="00EE59CE" w:rsidRDefault="00EE59CE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0A7C37C7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2338B8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C6974E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F3854D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2EF27E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942DF4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218993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56BF21" w14:textId="6C8688D2" w:rsidR="001655AD" w:rsidRPr="00EE59CE" w:rsidRDefault="00EE59CE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  <w:p w14:paraId="3F0BFA8F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C3A757" w14:textId="77777777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155B8A" w14:textId="272CAC15" w:rsidR="001655AD" w:rsidRDefault="001655AD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14:paraId="1F446B88" w14:textId="77777777" w:rsidR="0006784F" w:rsidRDefault="0006784F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0CA73" w14:textId="4A997E19" w:rsidR="00424FD2" w:rsidRDefault="00424FD2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Сегодня мы вспомним шестерых выпускников нашей школы, которые без сомнений отправились на защиту Родины. Пятеро из них, к сожалению, шагнули в вечность, навеки застыв в небесном строю.</w:t>
            </w:r>
            <w:r w:rsidR="001655AD">
              <w:rPr>
                <w:rFonts w:ascii="Times New Roman" w:hAnsi="Times New Roman" w:cs="Times New Roman"/>
                <w:sz w:val="28"/>
                <w:szCs w:val="28"/>
              </w:rPr>
              <w:t xml:space="preserve"> Шестой пропал </w:t>
            </w:r>
            <w:proofErr w:type="spellStart"/>
            <w:r w:rsidR="001655AD">
              <w:rPr>
                <w:rFonts w:ascii="Times New Roman" w:hAnsi="Times New Roman" w:cs="Times New Roman"/>
                <w:sz w:val="28"/>
                <w:szCs w:val="28"/>
              </w:rPr>
              <w:t>безвести</w:t>
            </w:r>
            <w:proofErr w:type="spellEnd"/>
            <w:r w:rsidR="00165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E8CF22" w14:textId="77777777" w:rsidR="0006784F" w:rsidRDefault="0006784F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5A5DA" w14:textId="77777777" w:rsidR="0006784F" w:rsidRPr="0006784F" w:rsidRDefault="0006784F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BBC77" w14:textId="59BF17C3" w:rsidR="00424FD2" w:rsidRPr="0006784F" w:rsidRDefault="001655AD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24FD2" w:rsidRPr="0006784F">
              <w:rPr>
                <w:rFonts w:ascii="Times New Roman" w:hAnsi="Times New Roman" w:cs="Times New Roman"/>
                <w:sz w:val="28"/>
                <w:szCs w:val="28"/>
              </w:rPr>
              <w:t>Бег времени не остановишь, и не изменишь ничего…</w:t>
            </w:r>
          </w:p>
          <w:p w14:paraId="034A1765" w14:textId="77777777" w:rsidR="00424FD2" w:rsidRPr="0006784F" w:rsidRDefault="00424FD2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Нет с нами тех, кто дорог сердцу, чей образ в памяти ещё…</w:t>
            </w:r>
          </w:p>
          <w:p w14:paraId="4C704253" w14:textId="77777777" w:rsidR="00424FD2" w:rsidRPr="0006784F" w:rsidRDefault="00424FD2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Плывут их души облаками, и слёзы льют грибным дождём,</w:t>
            </w:r>
          </w:p>
          <w:p w14:paraId="09AD52AF" w14:textId="77777777" w:rsidR="00424FD2" w:rsidRPr="0006784F" w:rsidRDefault="00424FD2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И наблюдают, наблюдают за тем, как мы вот здесь живём…</w:t>
            </w:r>
          </w:p>
          <w:p w14:paraId="5949B699" w14:textId="2CF7C1C7" w:rsidR="00424FD2" w:rsidRPr="0006784F" w:rsidRDefault="001655AD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24FD2" w:rsidRPr="0006784F">
              <w:rPr>
                <w:rFonts w:ascii="Times New Roman" w:hAnsi="Times New Roman" w:cs="Times New Roman"/>
                <w:sz w:val="28"/>
                <w:szCs w:val="28"/>
              </w:rPr>
              <w:t>Дают советы в сновиденьях, оберегают от беды…</w:t>
            </w:r>
          </w:p>
          <w:p w14:paraId="7BEF002B" w14:textId="4DF4373B" w:rsidR="00424FD2" w:rsidRPr="0006784F" w:rsidRDefault="00424FD2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А мы …порой не замечаем слова средь бренной суеты…</w:t>
            </w:r>
          </w:p>
          <w:p w14:paraId="1AE663BD" w14:textId="77777777" w:rsidR="00424FD2" w:rsidRPr="0006784F" w:rsidRDefault="00424FD2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Но память – верный наш хранитель – даёт подсказки …и тогда…</w:t>
            </w:r>
          </w:p>
          <w:p w14:paraId="48366B61" w14:textId="77777777" w:rsidR="0006784F" w:rsidRDefault="00424FD2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Нам…что-то в сердце вдруг напомнит: «Он с нами, здесь, и был всегда!»</w:t>
            </w:r>
          </w:p>
          <w:p w14:paraId="39EC453F" w14:textId="77777777" w:rsidR="0006784F" w:rsidRDefault="0006784F" w:rsidP="00067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58AAE" w14:textId="6AC2455F" w:rsidR="00C050A9" w:rsidRPr="0006784F" w:rsidRDefault="0006784F" w:rsidP="000678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«Память в кадре. Память в слове. Память в сердце» прошу считать открытым.</w:t>
            </w:r>
          </w:p>
        </w:tc>
      </w:tr>
      <w:tr w:rsidR="00C050A9" w14:paraId="43259A40" w14:textId="77777777" w:rsidTr="00251F79">
        <w:tc>
          <w:tcPr>
            <w:tcW w:w="9345" w:type="dxa"/>
            <w:gridSpan w:val="2"/>
          </w:tcPr>
          <w:p w14:paraId="5F7914F3" w14:textId="0E59943D" w:rsidR="00C050A9" w:rsidRDefault="00C050A9" w:rsidP="00C050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71D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lastRenderedPageBreak/>
              <w:t>Гимн</w:t>
            </w:r>
          </w:p>
        </w:tc>
      </w:tr>
      <w:tr w:rsidR="00C050A9" w14:paraId="25DCFAFE" w14:textId="77777777" w:rsidTr="00251F79">
        <w:tc>
          <w:tcPr>
            <w:tcW w:w="3547" w:type="dxa"/>
          </w:tcPr>
          <w:p w14:paraId="4B4276A1" w14:textId="7653641F" w:rsidR="00C050A9" w:rsidRPr="00EE59CE" w:rsidRDefault="00EE59CE" w:rsidP="00C05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4FCDD123" w14:textId="512534DB" w:rsidR="00C050A9" w:rsidRPr="0006784F" w:rsidRDefault="007118EF" w:rsidP="00C0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На нашем празднике присутствуют гости:</w:t>
            </w:r>
          </w:p>
        </w:tc>
      </w:tr>
      <w:tr w:rsidR="007118EF" w14:paraId="3EBA3D00" w14:textId="77777777" w:rsidTr="00251F79">
        <w:tc>
          <w:tcPr>
            <w:tcW w:w="3547" w:type="dxa"/>
          </w:tcPr>
          <w:p w14:paraId="4DF9C520" w14:textId="4DFAE161" w:rsidR="007118EF" w:rsidRDefault="00E61BE9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Максименко Дмитрий Олегович</w:t>
            </w:r>
          </w:p>
          <w:p w14:paraId="2AFC8013" w14:textId="77777777" w:rsidR="00EB6F53" w:rsidRDefault="00EB6F5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11DBF" w14:textId="77777777" w:rsidR="00EB6F53" w:rsidRDefault="00EB6F5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66D74" w14:textId="24898E03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1181E1A5" w14:textId="1B48DA80" w:rsidR="007118EF" w:rsidRPr="0006784F" w:rsidRDefault="00E61BE9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партии Единая Россия, сотрудник «Центра беспилотных систем», финалист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Герои», офицер в отставке, режиссер. </w:t>
            </w:r>
          </w:p>
        </w:tc>
      </w:tr>
      <w:tr w:rsidR="007118EF" w14:paraId="4465AF4B" w14:textId="77777777" w:rsidTr="00251F79">
        <w:tc>
          <w:tcPr>
            <w:tcW w:w="3547" w:type="dxa"/>
          </w:tcPr>
          <w:p w14:paraId="3913EE27" w14:textId="77777777" w:rsidR="007118E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Пудак</w:t>
            </w:r>
            <w:proofErr w:type="spellEnd"/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 Виктор Викторович</w:t>
            </w:r>
          </w:p>
          <w:p w14:paraId="50A84602" w14:textId="77777777" w:rsidR="00EB6F53" w:rsidRDefault="00EB6F5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E8440" w14:textId="77777777" w:rsidR="00EB6F53" w:rsidRDefault="00EB6F5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53F93" w14:textId="77777777" w:rsidR="00EB6F53" w:rsidRDefault="00EB6F5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73281" w14:textId="15AB3296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37293F14" w14:textId="65FACFD4" w:rsidR="007118EF" w:rsidRPr="0006784F" w:rsidRDefault="007118EF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Начальник Центрального штаба ОБЩЕСТВЕННОЙ ОРГАНИЗАЦИИ "ВОЕННО-ПАТРИОТИЧЕСКОЕ ДВИЖЕНИЕ "МОЛОДАЯ ГВАРДИЯ - ЮНАРМИЯ"</w:t>
            </w:r>
          </w:p>
        </w:tc>
      </w:tr>
      <w:tr w:rsidR="007118EF" w14:paraId="620CA9E6" w14:textId="77777777" w:rsidTr="00251F79">
        <w:tc>
          <w:tcPr>
            <w:tcW w:w="3547" w:type="dxa"/>
          </w:tcPr>
          <w:p w14:paraId="5C6F8B6D" w14:textId="18EE528B" w:rsidR="007118E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Кныш Максим Геннадиевич</w:t>
            </w:r>
          </w:p>
          <w:p w14:paraId="6E90F194" w14:textId="77777777" w:rsidR="00EB6F53" w:rsidRDefault="00EB6F5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EB41F" w14:textId="77777777" w:rsidR="00EB6F53" w:rsidRDefault="00EB6F5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C06E7" w14:textId="688DADA3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7241D170" w14:textId="49E0F5D9" w:rsidR="007118EF" w:rsidRPr="0006784F" w:rsidRDefault="007118EF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Депутат Народного Совета Донецкой Народной Республики. Председатель Комитета НС ДНР по конституционному законодательству и государственному строительству.</w:t>
            </w:r>
          </w:p>
        </w:tc>
      </w:tr>
      <w:tr w:rsidR="007118EF" w14:paraId="0C6C3F93" w14:textId="77777777" w:rsidTr="00251F79">
        <w:tc>
          <w:tcPr>
            <w:tcW w:w="3547" w:type="dxa"/>
          </w:tcPr>
          <w:p w14:paraId="6AFF9F49" w14:textId="16EE41A7" w:rsidR="007118E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Леонов Юрий Владимирович</w:t>
            </w:r>
            <w:r w:rsidR="00266103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14:paraId="693BC820" w14:textId="47DC53EC" w:rsidR="00EB6F53" w:rsidRPr="00EE59CE" w:rsidRDefault="00EE59CE" w:rsidP="007118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35796032" w14:textId="0EFE5F75" w:rsidR="007118EF" w:rsidRPr="0006784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Депутат Народного Совета Донецкой Народной Республики</w:t>
            </w:r>
          </w:p>
        </w:tc>
      </w:tr>
      <w:tr w:rsidR="007118EF" w14:paraId="38B2EF7B" w14:textId="77777777" w:rsidTr="00251F79">
        <w:tc>
          <w:tcPr>
            <w:tcW w:w="3547" w:type="dxa"/>
          </w:tcPr>
          <w:p w14:paraId="594FF775" w14:textId="77777777" w:rsidR="007118E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Жукова Татьяна Владимировна</w:t>
            </w:r>
          </w:p>
          <w:p w14:paraId="21F9C01A" w14:textId="289EA1D9" w:rsidR="00EB6F53" w:rsidRPr="00EE59CE" w:rsidRDefault="00EE59CE" w:rsidP="007118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054B66C9" w14:textId="5BB3F81A" w:rsidR="007118EF" w:rsidRPr="0006784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Депутат Донецкого городского совета Донецкой Народной Республики.</w:t>
            </w:r>
          </w:p>
        </w:tc>
      </w:tr>
      <w:tr w:rsidR="007118EF" w14:paraId="1D0953DF" w14:textId="77777777" w:rsidTr="00251F79">
        <w:tc>
          <w:tcPr>
            <w:tcW w:w="3547" w:type="dxa"/>
          </w:tcPr>
          <w:p w14:paraId="78F83A54" w14:textId="77777777" w:rsidR="007118E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Плахтий Андрей Сергеевич</w:t>
            </w:r>
          </w:p>
          <w:p w14:paraId="415A7EA2" w14:textId="5555BA4C" w:rsidR="00EB6F53" w:rsidRPr="00EE59CE" w:rsidRDefault="00EE59CE" w:rsidP="007118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47B8F12E" w14:textId="560079C1" w:rsidR="007118EF" w:rsidRPr="0006784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Представитель партии «Единая Россия»</w:t>
            </w:r>
          </w:p>
        </w:tc>
      </w:tr>
      <w:tr w:rsidR="007118EF" w14:paraId="08ABE391" w14:textId="77777777" w:rsidTr="00251F79">
        <w:tc>
          <w:tcPr>
            <w:tcW w:w="3547" w:type="dxa"/>
          </w:tcPr>
          <w:p w14:paraId="380EBCE0" w14:textId="77777777" w:rsidR="007118E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Середа Александр Маркович</w:t>
            </w:r>
          </w:p>
          <w:p w14:paraId="530D9C45" w14:textId="1BF487F4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4C30D6C3" w14:textId="585961AA" w:rsidR="007118EF" w:rsidRPr="0006784F" w:rsidRDefault="007118EF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фонда «Защитники Отечества» (ДНР)</w:t>
            </w:r>
          </w:p>
        </w:tc>
      </w:tr>
      <w:tr w:rsidR="007118EF" w14:paraId="6DB4F2AD" w14:textId="77777777" w:rsidTr="00251F79">
        <w:tc>
          <w:tcPr>
            <w:tcW w:w="3547" w:type="dxa"/>
          </w:tcPr>
          <w:p w14:paraId="74CFA220" w14:textId="77777777" w:rsidR="007118E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Чачанидзе</w:t>
            </w:r>
            <w:proofErr w:type="spellEnd"/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Отарович</w:t>
            </w:r>
            <w:proofErr w:type="spellEnd"/>
          </w:p>
          <w:p w14:paraId="70F02F98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A70454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1EC2BC" w14:textId="00F9F517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4E214731" w14:textId="47025F96" w:rsidR="007118EF" w:rsidRPr="0006784F" w:rsidRDefault="007118EF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Поэт, писатель, член Союза Писателей ДНР,  художественный руководитель концертной бригады «Донбасский характер», доброволец , старшина 1 роты 5-го казачьего батальона 125-го полка</w:t>
            </w:r>
          </w:p>
        </w:tc>
      </w:tr>
      <w:tr w:rsidR="007118EF" w14:paraId="106FC45E" w14:textId="77777777" w:rsidTr="00251F79">
        <w:tc>
          <w:tcPr>
            <w:tcW w:w="3547" w:type="dxa"/>
          </w:tcPr>
          <w:p w14:paraId="38F927D0" w14:textId="7BD51C5D" w:rsidR="007118EF" w:rsidRDefault="00997496" w:rsidP="00D2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  <w:p w14:paraId="556F3FC9" w14:textId="6E6B4DE5" w:rsidR="00EB6F53" w:rsidRPr="00EE59CE" w:rsidRDefault="00EE59CE" w:rsidP="00D26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27EED50B" w14:textId="7F03E205" w:rsidR="007118EF" w:rsidRPr="0006784F" w:rsidRDefault="001B68EF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997496">
              <w:rPr>
                <w:rFonts w:ascii="Times New Roman" w:hAnsi="Times New Roman" w:cs="Times New Roman"/>
                <w:sz w:val="28"/>
                <w:szCs w:val="28"/>
              </w:rPr>
              <w:t>аместитель р</w:t>
            </w:r>
            <w:r w:rsidR="007118EF" w:rsidRPr="0006784F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9974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118EF"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 Управы Буденновского внутригородского района Администрации городского округа Донецк ДНР</w:t>
            </w:r>
          </w:p>
        </w:tc>
      </w:tr>
      <w:tr w:rsidR="007118EF" w14:paraId="1E3ACB6C" w14:textId="77777777" w:rsidTr="00251F79">
        <w:tc>
          <w:tcPr>
            <w:tcW w:w="3547" w:type="dxa"/>
          </w:tcPr>
          <w:p w14:paraId="0FFBF2D7" w14:textId="77777777" w:rsidR="007118E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Жукова Ольга Михайловна</w:t>
            </w:r>
          </w:p>
          <w:p w14:paraId="21D12E16" w14:textId="5C69BD8F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70E1B71D" w14:textId="2B0C9FCE" w:rsidR="007118EF" w:rsidRPr="0006784F" w:rsidRDefault="007118EF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Совета ветеранов Буденновского района </w:t>
            </w:r>
          </w:p>
        </w:tc>
      </w:tr>
      <w:tr w:rsidR="007118EF" w14:paraId="4258950E" w14:textId="77777777" w:rsidTr="00251F79">
        <w:tc>
          <w:tcPr>
            <w:tcW w:w="3547" w:type="dxa"/>
          </w:tcPr>
          <w:p w14:paraId="7A81B0FC" w14:textId="1DDF962C" w:rsidR="00EB6F53" w:rsidRPr="0006784F" w:rsidRDefault="00EB6F5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</w:tcPr>
          <w:p w14:paraId="5C6FA6A3" w14:textId="797F25F1" w:rsidR="007118EF" w:rsidRPr="0006784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8EF" w14:paraId="0F2CC34D" w14:textId="77777777" w:rsidTr="00251F79">
        <w:tc>
          <w:tcPr>
            <w:tcW w:w="3547" w:type="dxa"/>
          </w:tcPr>
          <w:p w14:paraId="60BF2172" w14:textId="77777777" w:rsidR="007118E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Сергий Кондратюк</w:t>
            </w:r>
          </w:p>
          <w:p w14:paraId="33A99C9E" w14:textId="32384A37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0CEA2F7F" w14:textId="0F2850E9" w:rsidR="007118EF" w:rsidRPr="0006784F" w:rsidRDefault="007118EF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Протоиерей  Храма Успения Пресвятой Богородицы</w:t>
            </w:r>
          </w:p>
        </w:tc>
      </w:tr>
      <w:tr w:rsidR="000D227C" w14:paraId="62F31B1B" w14:textId="77777777" w:rsidTr="00251F79">
        <w:tc>
          <w:tcPr>
            <w:tcW w:w="3547" w:type="dxa"/>
          </w:tcPr>
          <w:p w14:paraId="0C7DD105" w14:textId="77777777" w:rsidR="000D227C" w:rsidRDefault="000D227C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Андреевна</w:t>
            </w:r>
          </w:p>
          <w:p w14:paraId="11704986" w14:textId="46449CC3" w:rsidR="000D227C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1BC15553" w14:textId="62B31FE5" w:rsidR="000D227C" w:rsidRPr="0006784F" w:rsidRDefault="000D227C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районного методического кабинета Буденновского района городского округа Донецк Республиканской методической службы ГБУ ДПО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ДонРИРО</w:t>
            </w:r>
            <w:proofErr w:type="spellEnd"/>
          </w:p>
        </w:tc>
      </w:tr>
      <w:tr w:rsidR="000D227C" w14:paraId="512AF9C3" w14:textId="77777777" w:rsidTr="00251F79">
        <w:tc>
          <w:tcPr>
            <w:tcW w:w="3547" w:type="dxa"/>
          </w:tcPr>
          <w:p w14:paraId="24720D84" w14:textId="70148025" w:rsidR="000D227C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467D54CC" w14:textId="67D0BE83" w:rsidR="000D227C" w:rsidRDefault="000D227C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Военнослужащие подразделения «Спарта» и войсковой части 34491</w:t>
            </w:r>
          </w:p>
        </w:tc>
      </w:tr>
      <w:tr w:rsidR="007118EF" w14:paraId="134892A6" w14:textId="77777777" w:rsidTr="00251F79">
        <w:tc>
          <w:tcPr>
            <w:tcW w:w="3547" w:type="dxa"/>
          </w:tcPr>
          <w:p w14:paraId="48C5DFFB" w14:textId="5486E5D4" w:rsidR="007118EF" w:rsidRPr="00EE59CE" w:rsidRDefault="00EE59CE" w:rsidP="007118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6A2E74ED" w14:textId="0A9F62F2" w:rsidR="007118EF" w:rsidRPr="0006784F" w:rsidRDefault="007118EF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А также родные и близкие тех, кому посвящено это мероприятие</w:t>
            </w:r>
          </w:p>
        </w:tc>
      </w:tr>
      <w:tr w:rsidR="007118EF" w14:paraId="2F1E2542" w14:textId="77777777" w:rsidTr="00251F79">
        <w:tc>
          <w:tcPr>
            <w:tcW w:w="3547" w:type="dxa"/>
          </w:tcPr>
          <w:p w14:paraId="3134DD60" w14:textId="69E5F553" w:rsidR="007118EF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  <w:p w14:paraId="07E819F7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611D10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0F8143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275912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4E864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21F28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1BB087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DD1F0" w14:textId="6C02944B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3BCE7F93" w14:textId="77777777" w:rsidR="00997496" w:rsidRDefault="00997496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BE9CAB" w14:textId="77777777" w:rsidR="00997496" w:rsidRDefault="00997496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A2EF4C" w14:textId="77777777" w:rsidR="00997496" w:rsidRDefault="00997496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2C317B" w14:textId="77777777" w:rsidR="00997496" w:rsidRDefault="00997496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F9EAC9" w14:textId="77777777" w:rsidR="00997496" w:rsidRDefault="00997496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017FBB" w14:textId="77777777" w:rsidR="00997496" w:rsidRDefault="00997496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9B5947" w14:textId="0FF2C3A2" w:rsidR="00997496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798" w:type="dxa"/>
          </w:tcPr>
          <w:p w14:paraId="6166FA83" w14:textId="0918A2CB" w:rsidR="007D5C54" w:rsidRDefault="007D5C54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6784F" w:rsidRPr="007D5C54">
              <w:rPr>
                <w:rFonts w:ascii="Times New Roman" w:hAnsi="Times New Roman" w:cs="Times New Roman"/>
                <w:sz w:val="28"/>
                <w:szCs w:val="28"/>
              </w:rPr>
              <w:t xml:space="preserve">Уйдут герои. И останутся лишь фото. </w:t>
            </w:r>
            <w:r w:rsidRPr="007D5C54">
              <w:rPr>
                <w:rFonts w:ascii="Times New Roman" w:hAnsi="Times New Roman" w:cs="Times New Roman"/>
                <w:sz w:val="28"/>
                <w:szCs w:val="28"/>
              </w:rPr>
              <w:t xml:space="preserve">На которых они вечно молоды. И ведь причастными к памяти о них станет и тот, кто, возможно, сделал последний кадр. В первом блоке нашей встречи мы отдаем дань уважения военным операторам и фотокорреспондентам. </w:t>
            </w:r>
          </w:p>
          <w:p w14:paraId="260955CA" w14:textId="77777777" w:rsidR="007D5C54" w:rsidRPr="007D5C54" w:rsidRDefault="007D5C54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4A539" w14:textId="77777777" w:rsidR="007118EF" w:rsidRDefault="007D5C54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D5C54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 к нашему мероприятию мы подготовили выставку фоторабот военного оператора проекта </w:t>
            </w:r>
            <w:proofErr w:type="spellStart"/>
            <w:r w:rsidRPr="007D5C54">
              <w:rPr>
                <w:rFonts w:ascii="Times New Roman" w:hAnsi="Times New Roman" w:cs="Times New Roman"/>
                <w:sz w:val="28"/>
                <w:szCs w:val="28"/>
              </w:rPr>
              <w:t>WarGonzo</w:t>
            </w:r>
            <w:proofErr w:type="spellEnd"/>
            <w:r w:rsidRPr="007D5C54">
              <w:rPr>
                <w:rFonts w:ascii="Times New Roman" w:hAnsi="Times New Roman" w:cs="Times New Roman"/>
                <w:sz w:val="28"/>
                <w:szCs w:val="28"/>
              </w:rPr>
              <w:t xml:space="preserve">, Первого канала и телеканала RT Павла Александровича Чуприны, которая носит название «Память в кадре». </w:t>
            </w:r>
          </w:p>
          <w:p w14:paraId="47246828" w14:textId="77777777" w:rsidR="00997496" w:rsidRDefault="00997496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BCABF9" w14:textId="76FE36EA" w:rsidR="00997496" w:rsidRPr="00997496" w:rsidRDefault="00997496" w:rsidP="0099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496">
              <w:rPr>
                <w:rFonts w:ascii="Times New Roman" w:hAnsi="Times New Roman" w:cs="Times New Roman"/>
                <w:sz w:val="28"/>
                <w:szCs w:val="28"/>
              </w:rPr>
              <w:t xml:space="preserve">К сожалению, за час до мероприятия Павел Александрович предупредил нас, что у него </w:t>
            </w:r>
            <w:r w:rsidRPr="00997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серьезная сьемка на линии боевого соприкосновения, приехать он не сможет, но он оставил сообщение.</w:t>
            </w:r>
          </w:p>
        </w:tc>
      </w:tr>
      <w:tr w:rsidR="007118EF" w14:paraId="4D4573B5" w14:textId="77777777" w:rsidTr="00251F79">
        <w:tc>
          <w:tcPr>
            <w:tcW w:w="9345" w:type="dxa"/>
            <w:gridSpan w:val="2"/>
          </w:tcPr>
          <w:p w14:paraId="1DAC680C" w14:textId="7FCEE948" w:rsidR="007118EF" w:rsidRDefault="00997496" w:rsidP="007118E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lastRenderedPageBreak/>
              <w:t>Сообщение</w:t>
            </w:r>
            <w:r w:rsidR="007118EF" w:rsidRPr="00AE71D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="007118EF" w:rsidRPr="00AE71D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П.Чуприны</w:t>
            </w:r>
            <w:proofErr w:type="spellEnd"/>
          </w:p>
          <w:p w14:paraId="74A73266" w14:textId="496CACCA" w:rsidR="0006784F" w:rsidRPr="00C050A9" w:rsidRDefault="0006784F" w:rsidP="000678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обытия о подвиге, лица героев проще всего запомнить "в кадре"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дачный кадр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фотодокумент, это характер, это эмоции, это рентген внутренних переживаний.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мне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 по призванию и по долгу службы доводилось делать такие кадры, в которых "запечатались" яркие моменты нашей новой истории и тех, кто ее творил ( обычных дончан, которые стали на защиту Родины. </w:t>
            </w:r>
            <w:r w:rsidR="00997496">
              <w:rPr>
                <w:rFonts w:ascii="Times New Roman" w:hAnsi="Times New Roman" w:cs="Times New Roman"/>
                <w:sz w:val="28"/>
                <w:szCs w:val="28"/>
              </w:rPr>
              <w:t xml:space="preserve">Знайте! 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 xml:space="preserve">Каждый из них </w:t>
            </w:r>
            <w:r w:rsidR="007D5C5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герой</w:t>
            </w:r>
            <w:r w:rsidR="007D5C54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r w:rsidRPr="000678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18EF" w14:paraId="0F31EFA3" w14:textId="77777777" w:rsidTr="00251F79">
        <w:tc>
          <w:tcPr>
            <w:tcW w:w="3547" w:type="dxa"/>
          </w:tcPr>
          <w:p w14:paraId="3F63EAFF" w14:textId="2D360B3F" w:rsidR="007118EF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325D0BAE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628DD9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3B6AC4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CBDAC5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364D78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7E3D94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F6CEFA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E64D30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A0BBF1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D4105C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1E0DCE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EC3529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ACBAC3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D30087" w14:textId="5B275D9D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1C24EE08" w14:textId="6324494C" w:rsidR="00F01E5C" w:rsidRDefault="00F01E5C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D5C54" w:rsidRPr="00F01E5C">
              <w:rPr>
                <w:rFonts w:ascii="Times New Roman" w:hAnsi="Times New Roman" w:cs="Times New Roman"/>
                <w:sz w:val="28"/>
                <w:szCs w:val="28"/>
              </w:rPr>
              <w:t xml:space="preserve">За кадром всегда идет слово. Наполненное ненавистью к врагу и бесконечной любовью к родному краю, народу. А когда писатель или поэт сам побывал в окопе, сам не раз оставался на волоске от смерти, сам вытягивал из-под пуль товарищей, сам ощущал тяжесть их утраты, то слово </w:t>
            </w: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становится горячим, искренним и надолго остается в памяти. </w:t>
            </w:r>
            <w:r w:rsidR="006D34B2" w:rsidRPr="006D34B2">
              <w:rPr>
                <w:rFonts w:ascii="Times New Roman" w:hAnsi="Times New Roman" w:cs="Times New Roman"/>
                <w:sz w:val="28"/>
                <w:szCs w:val="28"/>
              </w:rPr>
              <w:t>Во все времена русские люди любили свою Родину. Во имя родной страны</w:t>
            </w:r>
            <w:r w:rsidR="006D3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4B2" w:rsidRPr="006D34B2">
              <w:rPr>
                <w:rFonts w:ascii="Times New Roman" w:hAnsi="Times New Roman" w:cs="Times New Roman"/>
                <w:sz w:val="28"/>
                <w:szCs w:val="28"/>
              </w:rPr>
              <w:t>совершали подвиги, слагали о ней стихи и песни</w:t>
            </w:r>
          </w:p>
          <w:p w14:paraId="718D4467" w14:textId="77777777" w:rsidR="00F01E5C" w:rsidRDefault="00F01E5C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81747" w14:textId="5C5099A9" w:rsidR="007118EF" w:rsidRPr="00F01E5C" w:rsidRDefault="00F01E5C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 xml:space="preserve">Именно поэтому мы подготовили выставку произведений поэта, писателя, художественного руководителя концертной бригады «Донбасский характер», добровольца Владимира </w:t>
            </w:r>
            <w:proofErr w:type="spellStart"/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Отаровича</w:t>
            </w:r>
            <w:proofErr w:type="spellEnd"/>
            <w:r w:rsidRPr="00F01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Чачанидзе</w:t>
            </w:r>
            <w:proofErr w:type="spellEnd"/>
            <w:r w:rsidRPr="00F01E5C">
              <w:rPr>
                <w:rFonts w:ascii="Times New Roman" w:hAnsi="Times New Roman" w:cs="Times New Roman"/>
                <w:sz w:val="28"/>
                <w:szCs w:val="28"/>
              </w:rPr>
              <w:t xml:space="preserve"> под названием «Память в слове».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Ему слово. </w:t>
            </w:r>
          </w:p>
        </w:tc>
      </w:tr>
      <w:tr w:rsidR="007118EF" w14:paraId="65556858" w14:textId="77777777" w:rsidTr="00251F79">
        <w:tc>
          <w:tcPr>
            <w:tcW w:w="9345" w:type="dxa"/>
            <w:gridSpan w:val="2"/>
          </w:tcPr>
          <w:p w14:paraId="2BEE057D" w14:textId="40FDAF63" w:rsidR="007118EF" w:rsidRPr="00C050A9" w:rsidRDefault="007118EF" w:rsidP="007118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71D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Стихотворение В. </w:t>
            </w:r>
            <w:proofErr w:type="spellStart"/>
            <w:r w:rsidRPr="00AE71D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Чачанидзе</w:t>
            </w:r>
            <w:proofErr w:type="spellEnd"/>
            <w:r w:rsidR="005B22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«Героями становятся не сразу»</w:t>
            </w:r>
          </w:p>
        </w:tc>
      </w:tr>
      <w:tr w:rsidR="007118EF" w14:paraId="108BC7F1" w14:textId="77777777" w:rsidTr="00251F79">
        <w:tc>
          <w:tcPr>
            <w:tcW w:w="3547" w:type="dxa"/>
          </w:tcPr>
          <w:p w14:paraId="24BA6808" w14:textId="62DA20AC" w:rsidR="007118EF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798" w:type="dxa"/>
          </w:tcPr>
          <w:p w14:paraId="54F0AED9" w14:textId="77777777" w:rsidR="007118EF" w:rsidRDefault="007118EF" w:rsidP="007118EF">
            <w:pP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AE71D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Стихотворение «У Господа нет неизвестных могил»</w:t>
            </w:r>
          </w:p>
          <w:p w14:paraId="79E013A2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Мы сделали выбор. Ни шагу назад!</w:t>
            </w:r>
          </w:p>
          <w:p w14:paraId="245E310E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Идут за колонной колонна.</w:t>
            </w:r>
          </w:p>
          <w:p w14:paraId="4C8CA733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У Господа нет неизвестных солдат.</w:t>
            </w:r>
          </w:p>
          <w:p w14:paraId="4AF72372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Он знает их всех поимённо.</w:t>
            </w:r>
          </w:p>
          <w:p w14:paraId="0617B70A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6D5C051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Сим ведает Архистратиг Михаил,</w:t>
            </w:r>
          </w:p>
          <w:p w14:paraId="613FBA6A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Себе помечая в блокноте.</w:t>
            </w:r>
          </w:p>
          <w:p w14:paraId="64DF704A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У Господа нет безымянных могил.</w:t>
            </w:r>
          </w:p>
          <w:p w14:paraId="6AE3A36B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Они на особом учёте.</w:t>
            </w:r>
          </w:p>
          <w:p w14:paraId="3A012639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9243757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Всех нас воспитали родные края.</w:t>
            </w:r>
          </w:p>
          <w:p w14:paraId="5D6BEE41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Заморских земель нам не надо.</w:t>
            </w:r>
          </w:p>
          <w:p w14:paraId="10A011CD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 xml:space="preserve">И право погибнуть «за </w:t>
            </w:r>
            <w:proofErr w:type="spellStart"/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други</w:t>
            </w:r>
            <w:proofErr w:type="spellEnd"/>
            <w:r w:rsidRPr="00F01E5C">
              <w:rPr>
                <w:rFonts w:ascii="Times New Roman" w:hAnsi="Times New Roman" w:cs="Times New Roman"/>
                <w:sz w:val="28"/>
                <w:szCs w:val="28"/>
              </w:rPr>
              <w:t xml:space="preserve"> своя» –</w:t>
            </w:r>
          </w:p>
          <w:p w14:paraId="67D7A54F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тягостный крест, а награда.</w:t>
            </w:r>
          </w:p>
          <w:p w14:paraId="56EDBE9C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9B64A9F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За это не будет Всевышний сердит,</w:t>
            </w:r>
          </w:p>
          <w:p w14:paraId="6159C1CD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Напутствуя каждое имя.</w:t>
            </w:r>
          </w:p>
          <w:p w14:paraId="4B6CC20B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Ведь Он неустанно за нами следит,</w:t>
            </w:r>
          </w:p>
          <w:p w14:paraId="265D0168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Чтоб мы возвратились живыми.</w:t>
            </w:r>
          </w:p>
          <w:p w14:paraId="590BAB5A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ED8EF31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Святую работу мы делаем, брат,</w:t>
            </w:r>
          </w:p>
          <w:p w14:paraId="635D1D97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Настойчиво и убеждённо.</w:t>
            </w:r>
          </w:p>
          <w:p w14:paraId="06450E30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У Господа нет неизвестных солдат.</w:t>
            </w:r>
          </w:p>
          <w:p w14:paraId="223E033C" w14:textId="77777777" w:rsidR="007D5C54" w:rsidRPr="00F01E5C" w:rsidRDefault="007D5C54" w:rsidP="00F01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5C">
              <w:rPr>
                <w:rFonts w:ascii="Times New Roman" w:hAnsi="Times New Roman" w:cs="Times New Roman"/>
                <w:sz w:val="28"/>
                <w:szCs w:val="28"/>
              </w:rPr>
              <w:t>Он знает их всех поимённо.</w:t>
            </w:r>
          </w:p>
          <w:p w14:paraId="1E35C9CF" w14:textId="41D8182A" w:rsidR="007D5C54" w:rsidRPr="00C050A9" w:rsidRDefault="007D5C54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18EF" w:rsidRPr="00251F79" w14:paraId="7610313A" w14:textId="77777777" w:rsidTr="00251F79">
        <w:tc>
          <w:tcPr>
            <w:tcW w:w="3547" w:type="dxa"/>
          </w:tcPr>
          <w:p w14:paraId="1979D585" w14:textId="3FBDE888" w:rsidR="007118EF" w:rsidRPr="00EE59CE" w:rsidRDefault="00EE59CE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  <w:p w14:paraId="2F3ED01B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56DEF3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5AB2E8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CBEB7F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60642C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A2C517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1DC679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F0B5E3" w14:textId="3F9B1F0C" w:rsidR="00EB6F53" w:rsidRPr="00EE59CE" w:rsidRDefault="00EE59CE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6511CEC7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1C16A2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932D4F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0172D9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7B72DB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FBB779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F898FD" w14:textId="77777777" w:rsidR="00EB6F53" w:rsidRDefault="00EB6F53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480CD8" w14:textId="338B1D45" w:rsidR="00EB6F53" w:rsidRPr="00EE59CE" w:rsidRDefault="00EE59CE" w:rsidP="00251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28AC4349" w14:textId="2EA02191" w:rsidR="007118EF" w:rsidRPr="00251F79" w:rsidRDefault="00F01E5C" w:rsidP="0025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1.А как же остаться в памяти будущих поколений? Как нынешним ученикам  рассказать в школе о тех, кто еще несколько лет назад сидел за их партой, стоял вот здесь у доски. А потом в жизнь каждого из них пришла война. И они не струсили. Не спрятались. Не убежали….</w:t>
            </w:r>
          </w:p>
          <w:p w14:paraId="3F0866E1" w14:textId="77777777" w:rsidR="00F01E5C" w:rsidRPr="00251F79" w:rsidRDefault="00F01E5C" w:rsidP="0025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DB642" w14:textId="4BD773E4" w:rsidR="00F01E5C" w:rsidRPr="00251F79" w:rsidRDefault="00F01E5C" w:rsidP="0025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2.Ответ на этот вопрос предложила партия Единая Россия, которая в 2018 году презентовала проект «Парта Героя»</w:t>
            </w:r>
            <w:r w:rsidR="0026610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большого проекта «Новая школа»</w:t>
            </w: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163ADE" w14:textId="77777777" w:rsidR="00F01E5C" w:rsidRPr="00251F79" w:rsidRDefault="00F01E5C" w:rsidP="0025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Цель проекта – напомнить обучающимся о земляках-героях, совершивших</w:t>
            </w:r>
          </w:p>
          <w:p w14:paraId="4942759E" w14:textId="77777777" w:rsidR="00F01E5C" w:rsidRPr="00251F79" w:rsidRDefault="00F01E5C" w:rsidP="0025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доблестный поступок, проявивших личное мужество и готовность к самопожертвованию.</w:t>
            </w:r>
          </w:p>
          <w:p w14:paraId="5C752684" w14:textId="77777777" w:rsidR="00F01E5C" w:rsidRPr="00251F79" w:rsidRDefault="00F01E5C" w:rsidP="0025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17EF4" w14:textId="69954940" w:rsidR="00F01E5C" w:rsidRPr="00251F79" w:rsidRDefault="00251F79" w:rsidP="0025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1E5C" w:rsidRPr="00251F79">
              <w:rPr>
                <w:rFonts w:ascii="Times New Roman" w:hAnsi="Times New Roman" w:cs="Times New Roman"/>
                <w:sz w:val="28"/>
                <w:szCs w:val="28"/>
              </w:rPr>
              <w:t xml:space="preserve">Слово для выступления предоставляется </w:t>
            </w:r>
            <w:r w:rsidR="00E61B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61BE9" w:rsidRPr="00E61BE9">
              <w:rPr>
                <w:rFonts w:ascii="Times New Roman" w:hAnsi="Times New Roman" w:cs="Times New Roman"/>
                <w:sz w:val="28"/>
                <w:szCs w:val="28"/>
              </w:rPr>
              <w:t>редставител</w:t>
            </w:r>
            <w:r w:rsidR="00E61BE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61BE9" w:rsidRPr="00E61BE9">
              <w:rPr>
                <w:rFonts w:ascii="Times New Roman" w:hAnsi="Times New Roman" w:cs="Times New Roman"/>
                <w:sz w:val="28"/>
                <w:szCs w:val="28"/>
              </w:rPr>
              <w:t xml:space="preserve"> партии Единая Россия, сотрудник</w:t>
            </w:r>
            <w:r w:rsidR="00E61BE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E61BE9" w:rsidRPr="00E61BE9">
              <w:rPr>
                <w:rFonts w:ascii="Times New Roman" w:hAnsi="Times New Roman" w:cs="Times New Roman"/>
                <w:sz w:val="28"/>
                <w:szCs w:val="28"/>
              </w:rPr>
              <w:t xml:space="preserve"> «Центра беспилотных систем», финалист</w:t>
            </w:r>
            <w:r w:rsidR="00E61B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61BE9" w:rsidRPr="00E61BE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</w:t>
            </w:r>
            <w:proofErr w:type="spellStart"/>
            <w:r w:rsidR="00E61BE9" w:rsidRPr="00E61BE9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 w:rsidR="00E61BE9" w:rsidRPr="00E61BE9">
              <w:rPr>
                <w:rFonts w:ascii="Times New Roman" w:hAnsi="Times New Roman" w:cs="Times New Roman"/>
                <w:sz w:val="28"/>
                <w:szCs w:val="28"/>
              </w:rPr>
              <w:t xml:space="preserve"> Герои», офицер</w:t>
            </w:r>
            <w:r w:rsidR="00E61B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61BE9" w:rsidRPr="00E61BE9">
              <w:rPr>
                <w:rFonts w:ascii="Times New Roman" w:hAnsi="Times New Roman" w:cs="Times New Roman"/>
                <w:sz w:val="28"/>
                <w:szCs w:val="28"/>
              </w:rPr>
              <w:t xml:space="preserve"> в отставке</w:t>
            </w:r>
            <w:r w:rsidR="00E61BE9">
              <w:rPr>
                <w:rFonts w:ascii="Times New Roman" w:hAnsi="Times New Roman" w:cs="Times New Roman"/>
                <w:sz w:val="28"/>
                <w:szCs w:val="28"/>
              </w:rPr>
              <w:t xml:space="preserve"> Максименко Дмитрию Олеговичу. </w:t>
            </w:r>
          </w:p>
        </w:tc>
      </w:tr>
      <w:tr w:rsidR="007118EF" w14:paraId="283090DD" w14:textId="77777777" w:rsidTr="00251F79">
        <w:tc>
          <w:tcPr>
            <w:tcW w:w="9345" w:type="dxa"/>
            <w:gridSpan w:val="2"/>
          </w:tcPr>
          <w:p w14:paraId="1D0D743A" w14:textId="731D0F45" w:rsidR="007118EF" w:rsidRPr="00C050A9" w:rsidRDefault="007118EF" w:rsidP="00AE71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71DD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Выступление </w:t>
            </w:r>
            <w:r w:rsidR="00E61BE9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Максименко Д.</w:t>
            </w:r>
          </w:p>
        </w:tc>
      </w:tr>
      <w:tr w:rsidR="007118EF" w14:paraId="5F777F96" w14:textId="77777777" w:rsidTr="00251F79">
        <w:tc>
          <w:tcPr>
            <w:tcW w:w="3547" w:type="dxa"/>
          </w:tcPr>
          <w:p w14:paraId="4978C0DC" w14:textId="31F6FAE4" w:rsidR="007118EF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798" w:type="dxa"/>
          </w:tcPr>
          <w:p w14:paraId="388B9FA0" w14:textId="1565C50A" w:rsidR="007118EF" w:rsidRPr="00251F79" w:rsidRDefault="00251F79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Реализовать эту почетную миссию по сбору материалов о наших героях и подготовке к открытию Парт Героя решились юнармейцы нашей школы, члены ВПК «Патриот» имени героев Буденновского подполья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моим кураторством</w:t>
            </w: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 xml:space="preserve">.  Для юнармейцев сохранение исторической памяти – не пустой звук. </w:t>
            </w:r>
          </w:p>
        </w:tc>
      </w:tr>
      <w:tr w:rsidR="00251F79" w14:paraId="5D74325E" w14:textId="77777777" w:rsidTr="00251F79">
        <w:tc>
          <w:tcPr>
            <w:tcW w:w="3547" w:type="dxa"/>
          </w:tcPr>
          <w:p w14:paraId="3124EDAC" w14:textId="3BB4B2F9" w:rsidR="00251F79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70BEA95C" w14:textId="070305C9" w:rsidR="00251F79" w:rsidRPr="00251F79" w:rsidRDefault="00251F79" w:rsidP="0025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F79">
              <w:rPr>
                <w:rFonts w:ascii="Times New Roman" w:hAnsi="Times New Roman" w:cs="Times New Roman"/>
                <w:sz w:val="28"/>
                <w:szCs w:val="28"/>
              </w:rPr>
              <w:t xml:space="preserve">Именно поэтому мы сейчас предоставляем право слова Начальнику Центрального штаба ОБЩЕСТВЕННОЙ ОРГАНИЗАЦИИ </w:t>
            </w:r>
            <w:r w:rsidRPr="00251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"ВОЕННО-ПАТРИОТИЧЕСКОЕ ДВИЖЕНИЕ "МОЛОДАЯ ГВАРДИЯ - ЮНАРМИЯ" Виктору Викторовичу </w:t>
            </w:r>
            <w:proofErr w:type="spellStart"/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Пудаку</w:t>
            </w:r>
            <w:proofErr w:type="spellEnd"/>
            <w:r w:rsidRPr="00251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18EF" w14:paraId="48FEC35C" w14:textId="77777777" w:rsidTr="00251F79">
        <w:tc>
          <w:tcPr>
            <w:tcW w:w="9345" w:type="dxa"/>
            <w:gridSpan w:val="2"/>
          </w:tcPr>
          <w:p w14:paraId="429AD589" w14:textId="4F20DD9B" w:rsidR="007118EF" w:rsidRDefault="007118EF" w:rsidP="006D3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lastRenderedPageBreak/>
              <w:t xml:space="preserve">Выступление </w:t>
            </w:r>
            <w:proofErr w:type="spellStart"/>
            <w:r w:rsidRPr="006D34B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В.Пудака</w:t>
            </w:r>
            <w:proofErr w:type="spellEnd"/>
          </w:p>
        </w:tc>
      </w:tr>
      <w:tr w:rsidR="007118EF" w14:paraId="582ABAEB" w14:textId="77777777" w:rsidTr="00251F79">
        <w:tc>
          <w:tcPr>
            <w:tcW w:w="3547" w:type="dxa"/>
          </w:tcPr>
          <w:p w14:paraId="25A74F14" w14:textId="31AF9E5A" w:rsidR="007118EF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507C5C32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787BDF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F500F7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53D13B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C10007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512C3F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F5055E" w14:textId="69951EB7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  <w:p w14:paraId="10BE1921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6E9C65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146274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2EEAB4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F0F540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9A03E6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B9DFB5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B01CAC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5BFFAD" w14:textId="54A93CD2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010F7378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E3DA75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DF3255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833F5D" w14:textId="43BC23DE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14:paraId="0D9563EB" w14:textId="7A8CC996" w:rsidR="007118EF" w:rsidRPr="006D34B2" w:rsidRDefault="0027523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D34B2" w:rsidRPr="006D34B2">
              <w:rPr>
                <w:rFonts w:ascii="Times New Roman" w:hAnsi="Times New Roman" w:cs="Times New Roman"/>
                <w:sz w:val="28"/>
                <w:szCs w:val="28"/>
              </w:rPr>
              <w:t>Шесть имен, шесть историй, шесть героев…</w:t>
            </w:r>
          </w:p>
          <w:p w14:paraId="52AC645D" w14:textId="77777777" w:rsidR="006D34B2" w:rsidRDefault="006D34B2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91">
              <w:rPr>
                <w:rFonts w:ascii="Times New Roman" w:hAnsi="Times New Roman" w:cs="Times New Roman"/>
                <w:sz w:val="28"/>
                <w:szCs w:val="28"/>
              </w:rPr>
              <w:t>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66091">
              <w:rPr>
                <w:rFonts w:ascii="Times New Roman" w:hAnsi="Times New Roman" w:cs="Times New Roman"/>
                <w:sz w:val="28"/>
                <w:szCs w:val="28"/>
              </w:rPr>
              <w:t>ил Русланович Рыбка</w:t>
            </w:r>
          </w:p>
          <w:p w14:paraId="6034218A" w14:textId="77777777" w:rsidR="006D34B2" w:rsidRDefault="006D34B2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91">
              <w:rPr>
                <w:rFonts w:ascii="Times New Roman" w:hAnsi="Times New Roman" w:cs="Times New Roman"/>
                <w:sz w:val="28"/>
                <w:szCs w:val="28"/>
              </w:rPr>
              <w:t>Солодухин Дмитрий Викторович</w:t>
            </w:r>
          </w:p>
          <w:p w14:paraId="644D14EC" w14:textId="77777777" w:rsidR="006D34B2" w:rsidRDefault="006D34B2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91">
              <w:rPr>
                <w:rFonts w:ascii="Times New Roman" w:hAnsi="Times New Roman" w:cs="Times New Roman"/>
                <w:sz w:val="28"/>
                <w:szCs w:val="28"/>
              </w:rPr>
              <w:t>Акимов Олег Игоревич</w:t>
            </w:r>
          </w:p>
          <w:p w14:paraId="6CDB4FC7" w14:textId="77777777" w:rsidR="006D34B2" w:rsidRDefault="006D34B2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3FE">
              <w:rPr>
                <w:rFonts w:ascii="Times New Roman" w:hAnsi="Times New Roman" w:cs="Times New Roman"/>
                <w:sz w:val="28"/>
                <w:szCs w:val="28"/>
              </w:rPr>
              <w:t>Трунов Андрей Александрович</w:t>
            </w:r>
          </w:p>
          <w:p w14:paraId="35FC7285" w14:textId="77777777" w:rsidR="006D34B2" w:rsidRPr="006D34B2" w:rsidRDefault="006D34B2" w:rsidP="006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Андреев Владимир Петрович</w:t>
            </w:r>
          </w:p>
          <w:p w14:paraId="225BD308" w14:textId="77777777" w:rsidR="006D34B2" w:rsidRPr="006D34B2" w:rsidRDefault="006D34B2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Карпов Егор Юрьевич.</w:t>
            </w:r>
          </w:p>
          <w:p w14:paraId="42776BE0" w14:textId="5B0D01B9" w:rsidR="006D34B2" w:rsidRDefault="0027523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D34B2" w:rsidRPr="006D34B2">
              <w:rPr>
                <w:rFonts w:ascii="Times New Roman" w:hAnsi="Times New Roman" w:cs="Times New Roman"/>
                <w:sz w:val="28"/>
                <w:szCs w:val="28"/>
              </w:rPr>
              <w:t>Выпускники нашей школы, чьи имена будут нанесены на Парты Героев. Истории их подвигов будут читать нынешние ученики и следующие поколения. И будут помнить.</w:t>
            </w:r>
            <w:r>
              <w:t xml:space="preserve"> </w:t>
            </w:r>
            <w:r w:rsidRPr="00275233">
              <w:rPr>
                <w:sz w:val="28"/>
                <w:szCs w:val="28"/>
              </w:rPr>
              <w:t>О</w:t>
            </w:r>
            <w:r w:rsidRPr="00275233">
              <w:rPr>
                <w:rFonts w:ascii="Times New Roman" w:hAnsi="Times New Roman" w:cs="Times New Roman"/>
                <w:sz w:val="28"/>
                <w:szCs w:val="28"/>
              </w:rPr>
              <w:t>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5233">
              <w:rPr>
                <w:rFonts w:ascii="Times New Roman" w:hAnsi="Times New Roman" w:cs="Times New Roman"/>
                <w:sz w:val="28"/>
                <w:szCs w:val="28"/>
              </w:rPr>
              <w:t>е в школе «Парт Героя» 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5233">
              <w:rPr>
                <w:rFonts w:ascii="Times New Roman" w:hAnsi="Times New Roman" w:cs="Times New Roman"/>
                <w:sz w:val="28"/>
                <w:szCs w:val="28"/>
              </w:rPr>
              <w:t>т неразрывной нитью поколений, примером бесстрашия, самопожертвования, ответственности и отваги.</w:t>
            </w:r>
          </w:p>
          <w:p w14:paraId="19BF64B3" w14:textId="77777777" w:rsidR="00275233" w:rsidRPr="006D34B2" w:rsidRDefault="0027523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D66DD" w14:textId="2B9AB4E1" w:rsidR="006D34B2" w:rsidRDefault="006D34B2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Внимание! Наступает торжественный момент! Юнармейцы! К открытию парт приступить!</w:t>
            </w:r>
          </w:p>
          <w:p w14:paraId="6073EC97" w14:textId="059D670D" w:rsidR="006D34B2" w:rsidRDefault="006D34B2" w:rsidP="007118E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5B22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юнармейцами </w:t>
            </w:r>
            <w:r w:rsidRPr="006D34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снимается полог с парт)</w:t>
            </w:r>
          </w:p>
          <w:p w14:paraId="4C2E8A30" w14:textId="6919F8F2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 xml:space="preserve">Высока, высока над землёй синева </w:t>
            </w:r>
            <w:proofErr w:type="gramStart"/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- это мирное небо</w:t>
            </w:r>
            <w:proofErr w:type="gramEnd"/>
            <w:r w:rsidRPr="00F23B31">
              <w:rPr>
                <w:rFonts w:ascii="Times New Roman" w:hAnsi="Times New Roman" w:cs="Times New Roman"/>
                <w:sz w:val="28"/>
                <w:szCs w:val="28"/>
              </w:rPr>
              <w:t xml:space="preserve"> над Родиной,</w:t>
            </w:r>
          </w:p>
          <w:p w14:paraId="3078379E" w14:textId="77777777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Но простые и строгие слышим слова: "Боевым награждается орденом".</w:t>
            </w:r>
          </w:p>
          <w:p w14:paraId="3A8B9988" w14:textId="5DFB1A93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Это значит, что этой награды достоин наш земляк, твой сосед, наш</w:t>
            </w:r>
            <w:r w:rsidR="00165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герой.</w:t>
            </w:r>
          </w:p>
          <w:p w14:paraId="367C53D3" w14:textId="188DD1F9" w:rsid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Это он, глядя смерти в глаза, поднял знамя России над той высотой!</w:t>
            </w:r>
          </w:p>
          <w:p w14:paraId="5F559507" w14:textId="77777777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D6212" w14:textId="671A3421" w:rsidR="006D34B2" w:rsidRDefault="00EB6F53" w:rsidP="0071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D34B2">
              <w:rPr>
                <w:rFonts w:ascii="Times New Roman" w:hAnsi="Times New Roman" w:cs="Times New Roman"/>
                <w:sz w:val="28"/>
                <w:szCs w:val="28"/>
              </w:rPr>
              <w:t>аграды героев внести!</w:t>
            </w:r>
          </w:p>
          <w:p w14:paraId="3322C6A0" w14:textId="2000F0DE" w:rsidR="006D34B2" w:rsidRPr="006D34B2" w:rsidRDefault="006D34B2" w:rsidP="006D3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D34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подушечках вносят награды и располагают на партах)</w:t>
            </w:r>
          </w:p>
        </w:tc>
      </w:tr>
      <w:tr w:rsidR="007118EF" w14:paraId="3B887AD5" w14:textId="77777777" w:rsidTr="00251F79">
        <w:tc>
          <w:tcPr>
            <w:tcW w:w="9345" w:type="dxa"/>
            <w:gridSpan w:val="2"/>
          </w:tcPr>
          <w:p w14:paraId="3D3F2C04" w14:textId="61A92024" w:rsidR="007118EF" w:rsidRDefault="007118EF" w:rsidP="006D34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Торжественное открытие парт</w:t>
            </w:r>
            <w:r w:rsidR="0022744E" w:rsidRPr="006D34B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+ награды</w:t>
            </w:r>
          </w:p>
        </w:tc>
      </w:tr>
      <w:tr w:rsidR="007118EF" w14:paraId="51FE3294" w14:textId="77777777" w:rsidTr="00251F79">
        <w:tc>
          <w:tcPr>
            <w:tcW w:w="3547" w:type="dxa"/>
          </w:tcPr>
          <w:p w14:paraId="22E3C639" w14:textId="0344CB64" w:rsidR="007118EF" w:rsidRPr="00EE59CE" w:rsidRDefault="00EE59CE" w:rsidP="007118E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  <w:p w14:paraId="6525A927" w14:textId="77777777" w:rsidR="00EB6F53" w:rsidRDefault="00EB6F53" w:rsidP="007118E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3B1B24" w14:textId="77777777" w:rsidR="00EB6F53" w:rsidRDefault="00EB6F53" w:rsidP="007118E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C18E17" w14:textId="77777777" w:rsidR="00EB6F53" w:rsidRDefault="00EB6F53" w:rsidP="007118E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36E1F7" w14:textId="77777777" w:rsidR="00EB6F53" w:rsidRDefault="00EB6F53" w:rsidP="007118E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BA7A3B" w14:textId="603EE4B3" w:rsidR="00EB6F53" w:rsidRPr="00EE59CE" w:rsidRDefault="00EE59CE" w:rsidP="007118E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39F2F12E" w14:textId="44E4A89E" w:rsidR="002C2420" w:rsidRPr="002C2420" w:rsidRDefault="00275233" w:rsidP="002C2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2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C2420">
              <w:t xml:space="preserve"> </w:t>
            </w:r>
            <w:r w:rsidR="002C2420" w:rsidRPr="002C2420">
              <w:rPr>
                <w:rFonts w:ascii="Times New Roman" w:hAnsi="Times New Roman" w:cs="Times New Roman"/>
                <w:sz w:val="28"/>
                <w:szCs w:val="28"/>
              </w:rPr>
              <w:t>Бесследно спрячет бремя белый снег</w:t>
            </w:r>
          </w:p>
          <w:p w14:paraId="381B3226" w14:textId="77777777" w:rsidR="002C2420" w:rsidRPr="002C2420" w:rsidRDefault="002C2420" w:rsidP="002C2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420">
              <w:rPr>
                <w:rFonts w:ascii="Times New Roman" w:hAnsi="Times New Roman" w:cs="Times New Roman"/>
                <w:sz w:val="28"/>
                <w:szCs w:val="28"/>
              </w:rPr>
              <w:t>Прошедших лет и дней давно минувших,</w:t>
            </w:r>
          </w:p>
          <w:p w14:paraId="065FBDBD" w14:textId="77777777" w:rsidR="002C2420" w:rsidRPr="002C2420" w:rsidRDefault="002C2420" w:rsidP="002C2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420">
              <w:rPr>
                <w:rFonts w:ascii="Times New Roman" w:hAnsi="Times New Roman" w:cs="Times New Roman"/>
                <w:sz w:val="28"/>
                <w:szCs w:val="28"/>
              </w:rPr>
              <w:t>Короткой жизни завершен пробег…</w:t>
            </w:r>
          </w:p>
          <w:p w14:paraId="64B81C1C" w14:textId="21FEBEA6" w:rsidR="00275233" w:rsidRDefault="002C2420" w:rsidP="002C2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420">
              <w:rPr>
                <w:rFonts w:ascii="Times New Roman" w:hAnsi="Times New Roman" w:cs="Times New Roman"/>
                <w:sz w:val="28"/>
                <w:szCs w:val="28"/>
              </w:rPr>
              <w:t>Господь, как видно, забирает лучших</w:t>
            </w:r>
          </w:p>
          <w:p w14:paraId="2187D942" w14:textId="77777777" w:rsidR="002C2420" w:rsidRPr="00275233" w:rsidRDefault="002C2420" w:rsidP="002C2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B572F" w14:textId="77777777" w:rsidR="00275233" w:rsidRPr="00275233" w:rsidRDefault="00275233" w:rsidP="00275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233">
              <w:rPr>
                <w:rFonts w:ascii="Times New Roman" w:hAnsi="Times New Roman" w:cs="Times New Roman"/>
                <w:sz w:val="28"/>
                <w:szCs w:val="28"/>
              </w:rPr>
              <w:t>2. Готовность к смерти – тоже ведь оружье,</w:t>
            </w:r>
          </w:p>
          <w:p w14:paraId="61EC66F6" w14:textId="77777777" w:rsidR="00275233" w:rsidRPr="00275233" w:rsidRDefault="00275233" w:rsidP="00275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233">
              <w:rPr>
                <w:rFonts w:ascii="Times New Roman" w:hAnsi="Times New Roman" w:cs="Times New Roman"/>
                <w:sz w:val="28"/>
                <w:szCs w:val="28"/>
              </w:rPr>
              <w:t>И ты его однажды примени…</w:t>
            </w:r>
          </w:p>
          <w:p w14:paraId="4536D0BF" w14:textId="77777777" w:rsidR="00275233" w:rsidRPr="00275233" w:rsidRDefault="00275233" w:rsidP="00275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233">
              <w:rPr>
                <w:rFonts w:ascii="Times New Roman" w:hAnsi="Times New Roman" w:cs="Times New Roman"/>
                <w:sz w:val="28"/>
                <w:szCs w:val="28"/>
              </w:rPr>
              <w:t>Мужчины умирают, если нужно,</w:t>
            </w:r>
          </w:p>
          <w:p w14:paraId="18F033C1" w14:textId="52F4F2B6" w:rsidR="007118EF" w:rsidRDefault="002C2420" w:rsidP="00275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275233" w:rsidRPr="00275233">
              <w:rPr>
                <w:rFonts w:ascii="Times New Roman" w:hAnsi="Times New Roman" w:cs="Times New Roman"/>
                <w:sz w:val="28"/>
                <w:szCs w:val="28"/>
              </w:rPr>
              <w:t xml:space="preserve"> ангелами будут жить они.</w:t>
            </w:r>
          </w:p>
        </w:tc>
      </w:tr>
      <w:tr w:rsidR="007118EF" w14:paraId="2F3827B9" w14:textId="77777777" w:rsidTr="00251F79">
        <w:tc>
          <w:tcPr>
            <w:tcW w:w="9345" w:type="dxa"/>
            <w:gridSpan w:val="2"/>
          </w:tcPr>
          <w:p w14:paraId="72FB56A7" w14:textId="56B95AA9" w:rsidR="007118EF" w:rsidRPr="00275233" w:rsidRDefault="007118EF" w:rsidP="0027523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27523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lastRenderedPageBreak/>
              <w:t>Танец «Ангелы»</w:t>
            </w:r>
          </w:p>
        </w:tc>
      </w:tr>
      <w:tr w:rsidR="007118EF" w14:paraId="6D411FEA" w14:textId="77777777" w:rsidTr="00251F79">
        <w:tc>
          <w:tcPr>
            <w:tcW w:w="3547" w:type="dxa"/>
          </w:tcPr>
          <w:p w14:paraId="69C47AB0" w14:textId="784FF749" w:rsidR="007118EF" w:rsidRPr="00EE59CE" w:rsidRDefault="00EE59CE" w:rsidP="007118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798" w:type="dxa"/>
          </w:tcPr>
          <w:p w14:paraId="25C99707" w14:textId="77777777" w:rsidR="007118EF" w:rsidRPr="006D34B2" w:rsidRDefault="007118EF" w:rsidP="007118EF">
            <w:pP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Стихотворение «Век солдатский и век материнский»</w:t>
            </w:r>
          </w:p>
          <w:p w14:paraId="1F1751ED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Каждый век у России – солдатский.</w:t>
            </w:r>
          </w:p>
          <w:p w14:paraId="5CAEA7F2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Вспашешь поле – и снова в поход.</w:t>
            </w:r>
          </w:p>
          <w:p w14:paraId="336DC741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И, слезу вытирая украдкой,</w:t>
            </w:r>
          </w:p>
          <w:p w14:paraId="1581E860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Подорожники мать испечёт...</w:t>
            </w:r>
          </w:p>
          <w:p w14:paraId="33BC6399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D45AB50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Постоишь у родного порога,</w:t>
            </w:r>
          </w:p>
          <w:p w14:paraId="54CA07E2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Поглядишь на задумчивый дом</w:t>
            </w:r>
          </w:p>
          <w:p w14:paraId="659D518D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И пойдёшь, может, той же дорогой,</w:t>
            </w:r>
          </w:p>
          <w:p w14:paraId="5F4E7001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Что и пращур.</w:t>
            </w:r>
          </w:p>
          <w:p w14:paraId="5F2BB1C6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Когда за холмом</w:t>
            </w:r>
          </w:p>
          <w:p w14:paraId="2A4FE9D9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Русь останется, близкие стрелы</w:t>
            </w:r>
          </w:p>
          <w:p w14:paraId="56CAF968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Сердцем чуя – война есть война,</w:t>
            </w:r>
          </w:p>
          <w:p w14:paraId="43CEE0E0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Вспомнишь: мать на глазах постарела,</w:t>
            </w:r>
          </w:p>
          <w:p w14:paraId="7295BFE6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Онемела от горя она.</w:t>
            </w:r>
          </w:p>
          <w:p w14:paraId="75EFC22D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9F940A5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Ей с тобой на полях бородинских</w:t>
            </w:r>
          </w:p>
          <w:p w14:paraId="3A31BD01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Рядом быть под огнём и во мгле.</w:t>
            </w:r>
          </w:p>
          <w:p w14:paraId="212C98A5" w14:textId="77777777" w:rsidR="006D34B2" w:rsidRPr="006D34B2" w:rsidRDefault="006D34B2" w:rsidP="006D3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Век солдатский и век материнский</w:t>
            </w:r>
          </w:p>
          <w:p w14:paraId="31A3A015" w14:textId="58A5B1A2" w:rsidR="006D34B2" w:rsidRPr="00C050A9" w:rsidRDefault="006D34B2" w:rsidP="002752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4B2">
              <w:rPr>
                <w:rFonts w:ascii="Times New Roman" w:hAnsi="Times New Roman" w:cs="Times New Roman"/>
                <w:sz w:val="28"/>
                <w:szCs w:val="28"/>
              </w:rPr>
              <w:t>Неразрывно идут по земле.</w:t>
            </w:r>
          </w:p>
        </w:tc>
      </w:tr>
      <w:tr w:rsidR="007118EF" w14:paraId="387CCEEC" w14:textId="77777777" w:rsidTr="00251F79">
        <w:tc>
          <w:tcPr>
            <w:tcW w:w="3547" w:type="dxa"/>
          </w:tcPr>
          <w:p w14:paraId="53D6F675" w14:textId="49E96697" w:rsidR="007118EF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  <w:p w14:paraId="0D33B22E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04979B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49E156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674663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DB8F0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E49F5A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015273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80D25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16EE84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994AC4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7D6E9D" w14:textId="2FE0AD61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3D7E05D6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3B8ED4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A9872C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C7F9F1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40FDCA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85DBFB" w14:textId="0A8E6E37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67865491" w14:textId="481C0BB1" w:rsidR="00403044" w:rsidRPr="00403044" w:rsidRDefault="00403044" w:rsidP="0040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044">
              <w:rPr>
                <w:rFonts w:ascii="Times New Roman" w:hAnsi="Times New Roman" w:cs="Times New Roman"/>
                <w:sz w:val="28"/>
                <w:szCs w:val="28"/>
              </w:rPr>
              <w:t>1.Сегодня в стенах нашей школы появится еще один островок Памяти героическому</w:t>
            </w:r>
          </w:p>
          <w:p w14:paraId="375D57C5" w14:textId="0B1FBBFD" w:rsidR="00403044" w:rsidRPr="00403044" w:rsidRDefault="00403044" w:rsidP="0040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044">
              <w:rPr>
                <w:rFonts w:ascii="Times New Roman" w:hAnsi="Times New Roman" w:cs="Times New Roman"/>
                <w:sz w:val="28"/>
                <w:szCs w:val="28"/>
              </w:rPr>
              <w:t>настоящему нашей Родины, островок Памяти конкретным ученикам.</w:t>
            </w:r>
          </w:p>
          <w:p w14:paraId="0322C475" w14:textId="0053ED2E" w:rsidR="001655AD" w:rsidRPr="001655AD" w:rsidRDefault="001655AD" w:rsidP="0016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Рыбк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67D75F7E" w14:textId="0073784E" w:rsidR="001655AD" w:rsidRPr="001655AD" w:rsidRDefault="001655AD" w:rsidP="0016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>Солодухин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Дмитри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4C775E4F" w14:textId="7CD167EF" w:rsidR="001655AD" w:rsidRPr="001655AD" w:rsidRDefault="001655AD" w:rsidP="0016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>Акимов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1A69DF02" w14:textId="4922496D" w:rsidR="001655AD" w:rsidRPr="001655AD" w:rsidRDefault="001655AD" w:rsidP="0016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>Трунов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Андре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6A9D0F30" w14:textId="74F32B2A" w:rsidR="001655AD" w:rsidRPr="001655AD" w:rsidRDefault="001655AD" w:rsidP="0016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2BDFB97F" w14:textId="0BDF9823" w:rsidR="00403044" w:rsidRDefault="001655AD" w:rsidP="0016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>Карпов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5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81867C" w14:textId="77777777" w:rsidR="001655AD" w:rsidRPr="00403044" w:rsidRDefault="001655AD" w:rsidP="0016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174DA" w14:textId="15FFDF0C" w:rsidR="0044675C" w:rsidRPr="0044675C" w:rsidRDefault="00403044" w:rsidP="00446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0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4675C">
              <w:t xml:space="preserve"> </w:t>
            </w:r>
            <w:r w:rsidR="0044675C" w:rsidRPr="0044675C">
              <w:rPr>
                <w:rFonts w:ascii="Times New Roman" w:hAnsi="Times New Roman" w:cs="Times New Roman"/>
                <w:sz w:val="28"/>
                <w:szCs w:val="28"/>
              </w:rPr>
              <w:t>Земной поклон сегодня матерям</w:t>
            </w:r>
          </w:p>
          <w:p w14:paraId="739C96C0" w14:textId="2FE82720" w:rsidR="0044675C" w:rsidRPr="0044675C" w:rsidRDefault="0044675C" w:rsidP="00446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75C">
              <w:rPr>
                <w:rFonts w:ascii="Times New Roman" w:hAnsi="Times New Roman" w:cs="Times New Roman"/>
                <w:sz w:val="28"/>
                <w:szCs w:val="28"/>
              </w:rPr>
              <w:t>тем, что сынов от сердца оторвали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502F7F" w14:textId="5FF3F182" w:rsidR="0044675C" w:rsidRPr="0044675C" w:rsidRDefault="0044675C" w:rsidP="00446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и конечно же поклон отцам</w:t>
            </w:r>
            <w:r w:rsidRPr="004467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381423F" w14:textId="02994411" w:rsidR="00403044" w:rsidRDefault="0044675C" w:rsidP="00446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4675C">
              <w:rPr>
                <w:rFonts w:ascii="Times New Roman" w:hAnsi="Times New Roman" w:cs="Times New Roman"/>
                <w:sz w:val="28"/>
                <w:szCs w:val="28"/>
              </w:rPr>
              <w:t>то сыновей достойно воспитали.</w:t>
            </w:r>
          </w:p>
          <w:p w14:paraId="23CBA950" w14:textId="77777777" w:rsidR="0044675C" w:rsidRPr="00403044" w:rsidRDefault="0044675C" w:rsidP="00446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4DBB1" w14:textId="5039092A" w:rsidR="00403044" w:rsidRPr="00403044" w:rsidRDefault="00403044" w:rsidP="0040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044">
              <w:rPr>
                <w:rFonts w:ascii="Times New Roman" w:hAnsi="Times New Roman" w:cs="Times New Roman"/>
                <w:sz w:val="28"/>
                <w:szCs w:val="28"/>
              </w:rPr>
              <w:t>1.Право вручить благодарственные письма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</w:t>
            </w:r>
            <w:r w:rsidRPr="0040304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предоставляется куратору ВПК «Патриот» имени героев Буденновского подполья Новиковой Любомире Александровне. </w:t>
            </w:r>
          </w:p>
        </w:tc>
      </w:tr>
      <w:tr w:rsidR="007118EF" w14:paraId="6A93D1D3" w14:textId="77777777" w:rsidTr="00251F79">
        <w:tc>
          <w:tcPr>
            <w:tcW w:w="9345" w:type="dxa"/>
            <w:gridSpan w:val="2"/>
          </w:tcPr>
          <w:p w14:paraId="10C8B8EE" w14:textId="77777777" w:rsidR="007118EF" w:rsidRDefault="007118EF" w:rsidP="00CA7CF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27523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Награждение </w:t>
            </w:r>
            <w:r w:rsidR="00275233" w:rsidRPr="0027523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родител</w:t>
            </w:r>
            <w:r w:rsidRPr="0027523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ей Благодарностями</w:t>
            </w:r>
          </w:p>
          <w:p w14:paraId="4F34DE89" w14:textId="77777777" w:rsidR="005B2225" w:rsidRDefault="005B2225" w:rsidP="00CA7C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349771" w14:textId="77777777" w:rsidR="005B2225" w:rsidRPr="005B2225" w:rsidRDefault="005B2225" w:rsidP="005B2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Уважаемые родители участника специальной военной операции!</w:t>
            </w:r>
          </w:p>
          <w:p w14:paraId="1FA2B3A1" w14:textId="2DFE0E3A" w:rsidR="005B2225" w:rsidRPr="005B2225" w:rsidRDefault="005B2225" w:rsidP="005B2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___________________________________________________________!</w:t>
            </w:r>
          </w:p>
          <w:p w14:paraId="3FD1D86B" w14:textId="77777777" w:rsidR="005B2225" w:rsidRPr="005B2225" w:rsidRDefault="005B2225" w:rsidP="005B2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t>Примите слова благодарности за Ваш нелегкий родительский труд, достойный искреннего уважения, восхищения и признательности.</w:t>
            </w:r>
          </w:p>
          <w:p w14:paraId="70684BCC" w14:textId="77777777" w:rsidR="005B2225" w:rsidRPr="005B2225" w:rsidRDefault="005B2225" w:rsidP="005B2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t>Во все времена родители были и остаются самым главным и близким человеком для каждого из нас.</w:t>
            </w:r>
          </w:p>
          <w:p w14:paraId="6C30C386" w14:textId="77777777" w:rsidR="005B2225" w:rsidRPr="005B2225" w:rsidRDefault="005B2225" w:rsidP="005B2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t>Родители солдата… Вы не сражаетесь в бою, не мёрзнете в окопах, не совершаете таких героических подвигов, как Ваши повзрослевшие сыновья.</w:t>
            </w:r>
          </w:p>
          <w:p w14:paraId="25C9D39B" w14:textId="77777777" w:rsidR="005B2225" w:rsidRPr="005B2225" w:rsidRDefault="005B2225" w:rsidP="005B2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t>Но Вы заслужили поклонение и самые высокие почести, потому что в год великих испытаний Ваш сын встал на защиту Родины. Ваш сын – один из лучших солдат Российской армии. Истинный патриот, честно выполнивший свой воинский долг. Мы гордимся Вашим ребенком и понимаем всю тяжесть утраты, выпавшей на Вашу долю. Спасибо Вам за светлое чувство патриотизма, благородство характера и высокий моральный дух, воспитанные Вами в своем ребенке. Ваш сын навсегда останется примером мужества, чести и доблести для будущих поколений.</w:t>
            </w:r>
          </w:p>
          <w:p w14:paraId="4AC7B8C0" w14:textId="3AFF3A4E" w:rsidR="005B2225" w:rsidRPr="005B2225" w:rsidRDefault="005B2225" w:rsidP="005B2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t>Пусть память о ________________________________________ живет вечно в сердцах, а светлые воспоминания согревают Вас в минуты грусти и скорби.</w:t>
            </w:r>
          </w:p>
          <w:p w14:paraId="6B07769D" w14:textId="77777777" w:rsidR="005B2225" w:rsidRPr="005B2225" w:rsidRDefault="005B2225" w:rsidP="005B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t>С глубочайшим уважением и почтением,</w:t>
            </w:r>
          </w:p>
          <w:p w14:paraId="185E4F36" w14:textId="77777777" w:rsidR="005B2225" w:rsidRPr="005B2225" w:rsidRDefault="005B2225" w:rsidP="005B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t>куратор ВПК «Патриот» имени</w:t>
            </w:r>
          </w:p>
          <w:p w14:paraId="4F3CCD11" w14:textId="75118CED" w:rsidR="005B2225" w:rsidRPr="00C050A9" w:rsidRDefault="005B2225" w:rsidP="005B22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225">
              <w:rPr>
                <w:rFonts w:ascii="Times New Roman" w:hAnsi="Times New Roman" w:cs="Times New Roman"/>
                <w:sz w:val="28"/>
                <w:szCs w:val="28"/>
              </w:rPr>
              <w:t xml:space="preserve">Героев Буденновского подполья                                              </w:t>
            </w:r>
            <w:proofErr w:type="spellStart"/>
            <w:r w:rsidRPr="005B2225">
              <w:rPr>
                <w:rFonts w:ascii="Times New Roman" w:hAnsi="Times New Roman" w:cs="Times New Roman"/>
                <w:sz w:val="28"/>
                <w:szCs w:val="28"/>
              </w:rPr>
              <w:t>Л.А.Новикова</w:t>
            </w:r>
            <w:proofErr w:type="spellEnd"/>
          </w:p>
        </w:tc>
      </w:tr>
      <w:tr w:rsidR="007118EF" w14:paraId="5B19799A" w14:textId="77777777" w:rsidTr="00251F79">
        <w:tc>
          <w:tcPr>
            <w:tcW w:w="3547" w:type="dxa"/>
          </w:tcPr>
          <w:p w14:paraId="546BDA57" w14:textId="100EAABD" w:rsidR="007118EF" w:rsidRPr="00EE59CE" w:rsidRDefault="00EE59CE" w:rsidP="007118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798" w:type="dxa"/>
          </w:tcPr>
          <w:p w14:paraId="48A41DD6" w14:textId="0AF56B74" w:rsidR="007118EF" w:rsidRPr="00C050A9" w:rsidRDefault="00403044" w:rsidP="00403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044">
              <w:rPr>
                <w:rFonts w:ascii="Times New Roman" w:hAnsi="Times New Roman" w:cs="Times New Roman"/>
                <w:sz w:val="28"/>
                <w:szCs w:val="28"/>
              </w:rPr>
              <w:t xml:space="preserve">2. Но есть еще люди, для которых наши ребята, наши Герои тоже стали детьми. Это их педагоги. Именно они вкладывали в их сердца горячую любовь к Родине, они их учили быть честными, </w:t>
            </w:r>
            <w:proofErr w:type="gramStart"/>
            <w:r w:rsidRPr="00403044">
              <w:rPr>
                <w:rFonts w:ascii="Times New Roman" w:hAnsi="Times New Roman" w:cs="Times New Roman"/>
                <w:sz w:val="28"/>
                <w:szCs w:val="28"/>
              </w:rPr>
              <w:t>жить</w:t>
            </w:r>
            <w:proofErr w:type="gramEnd"/>
            <w:r w:rsidRPr="00403044">
              <w:rPr>
                <w:rFonts w:ascii="Times New Roman" w:hAnsi="Times New Roman" w:cs="Times New Roman"/>
                <w:sz w:val="28"/>
                <w:szCs w:val="28"/>
              </w:rPr>
              <w:t xml:space="preserve"> по справедливости. И сегодня мы хотим им предоставить слово тоже.</w:t>
            </w:r>
          </w:p>
        </w:tc>
      </w:tr>
      <w:tr w:rsidR="007118EF" w14:paraId="5439AD46" w14:textId="77777777" w:rsidTr="00251F79">
        <w:tc>
          <w:tcPr>
            <w:tcW w:w="9345" w:type="dxa"/>
            <w:gridSpan w:val="2"/>
          </w:tcPr>
          <w:p w14:paraId="0D86B010" w14:textId="77777777" w:rsidR="007118EF" w:rsidRPr="00150919" w:rsidRDefault="007118EF" w:rsidP="007118EF">
            <w:pP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Стихотворение от учителей «Он не придет сегодня на урок»</w:t>
            </w:r>
          </w:p>
          <w:p w14:paraId="1EC3C751" w14:textId="7A92AD66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 xml:space="preserve">В вечернем классе — тишина на вдох,  </w:t>
            </w:r>
          </w:p>
          <w:p w14:paraId="57C22413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 xml:space="preserve">Мелок дрожит, как тонкая струна.  </w:t>
            </w:r>
          </w:p>
          <w:p w14:paraId="4DEEC8D7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 xml:space="preserve">Я ставлю точки там, где жил ваш смех,  </w:t>
            </w:r>
          </w:p>
          <w:p w14:paraId="5C9BB513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 xml:space="preserve">И слышу: школа помнит имена.  </w:t>
            </w:r>
          </w:p>
          <w:p w14:paraId="5C7E72FE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E52FC" w14:textId="42DF1B3C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Пустой мой класс. А на столе — тетрадки стопкой.</w:t>
            </w:r>
          </w:p>
          <w:p w14:paraId="12929026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И тишина, что режет, как стекло.</w:t>
            </w:r>
          </w:p>
          <w:p w14:paraId="1BB0CC5C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Я помню вас, моих ребят, так робко</w:t>
            </w:r>
          </w:p>
          <w:p w14:paraId="689CB4FE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Смотревших в жизнь, в далёкое окно.</w:t>
            </w:r>
          </w:p>
          <w:p w14:paraId="5ED870BA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98476" w14:textId="0EA91AEA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Но школьный стих оборвала война.</w:t>
            </w:r>
          </w:p>
          <w:p w14:paraId="5B0B6421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И вместо мела — в руки автомат.</w:t>
            </w:r>
          </w:p>
          <w:p w14:paraId="5F0D27D8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Вы встали в строй, моя родная стая,</w:t>
            </w:r>
          </w:p>
          <w:p w14:paraId="16BE6BDA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Шесть юных душ, шесть преданных солдат.</w:t>
            </w:r>
          </w:p>
          <w:p w14:paraId="223C50A1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E006F" w14:textId="53DC60F8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Один — шутник, весёлый заводила,</w:t>
            </w:r>
          </w:p>
          <w:p w14:paraId="0B939B43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Второй — молчун, что с книгою дружил.</w:t>
            </w:r>
          </w:p>
          <w:p w14:paraId="38B81369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А третий — тот, чья муза не остыла,</w:t>
            </w:r>
          </w:p>
          <w:p w14:paraId="08CD7438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Он о любви и мире нам твердил.</w:t>
            </w:r>
          </w:p>
          <w:p w14:paraId="4CF05059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75587" w14:textId="12FA41E8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Четвёртый был надёжным, как скала,</w:t>
            </w:r>
          </w:p>
          <w:p w14:paraId="5DA8E4CC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Пятый — художник, видел мир иначе.</w:t>
            </w:r>
          </w:p>
          <w:p w14:paraId="335E4E43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Шестой — прямой, не терпящий узла,</w:t>
            </w:r>
          </w:p>
          <w:p w14:paraId="43ED263F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Смеялся громко над любой задачей.</w:t>
            </w:r>
          </w:p>
          <w:p w14:paraId="7BE12AC8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32A14" w14:textId="5D8D8059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Теперь звенят другие голоса,</w:t>
            </w:r>
          </w:p>
          <w:p w14:paraId="2DE1F8A4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Но в партах ваших — только пустота.</w:t>
            </w:r>
          </w:p>
          <w:p w14:paraId="510C67F8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Я ваш учитель. Я храню в тиши</w:t>
            </w:r>
          </w:p>
          <w:p w14:paraId="63FD7E5E" w14:textId="77777777" w:rsid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Шесть светлых искр угаснувшей души.</w:t>
            </w:r>
          </w:p>
          <w:p w14:paraId="2E610A17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5BDDC" w14:textId="425EB903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 xml:space="preserve">Шесть парт пустых — не просто дерево и лак,  </w:t>
            </w:r>
          </w:p>
          <w:p w14:paraId="1EB14F01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 xml:space="preserve">А шесть дорог, ушедших в высоту.  </w:t>
            </w:r>
          </w:p>
          <w:p w14:paraId="1330A80B" w14:textId="77777777" w:rsidR="00150919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 xml:space="preserve">И я учитель… я держусь. Но так  </w:t>
            </w:r>
          </w:p>
          <w:p w14:paraId="08FFB118" w14:textId="515C2D29" w:rsidR="00403044" w:rsidRPr="00150919" w:rsidRDefault="00150919" w:rsidP="0015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 xml:space="preserve">Болит звонок, как нота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ветру</w:t>
            </w:r>
            <w:r w:rsidRPr="00150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18EF" w14:paraId="35EE75A7" w14:textId="77777777" w:rsidTr="00251F79">
        <w:tc>
          <w:tcPr>
            <w:tcW w:w="3547" w:type="dxa"/>
          </w:tcPr>
          <w:p w14:paraId="0F6F8D61" w14:textId="5860B02A" w:rsidR="007118EF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2</w:t>
            </w:r>
          </w:p>
          <w:p w14:paraId="2A730CDD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2D4AAF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A89F58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7D2CDD" w14:textId="77777777" w:rsidR="00EB6F53" w:rsidRDefault="00EB6F53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536514" w14:textId="61B2EB58" w:rsidR="00EB6F53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475E15D3" w14:textId="0A4D264B" w:rsidR="004876B2" w:rsidRPr="004876B2" w:rsidRDefault="004876B2" w:rsidP="0048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B2">
              <w:rPr>
                <w:rFonts w:ascii="Times New Roman" w:hAnsi="Times New Roman" w:cs="Times New Roman"/>
                <w:sz w:val="28"/>
                <w:szCs w:val="28"/>
              </w:rPr>
              <w:t>1.Они не остались в дыму и в окопах,</w:t>
            </w:r>
          </w:p>
          <w:p w14:paraId="7F782D92" w14:textId="77777777" w:rsidR="004876B2" w:rsidRPr="004876B2" w:rsidRDefault="004876B2" w:rsidP="0048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B2">
              <w:rPr>
                <w:rFonts w:ascii="Times New Roman" w:hAnsi="Times New Roman" w:cs="Times New Roman"/>
                <w:sz w:val="28"/>
                <w:szCs w:val="28"/>
              </w:rPr>
              <w:t>Навек погребёнными в чёрной земле.</w:t>
            </w:r>
          </w:p>
          <w:p w14:paraId="407925C9" w14:textId="77777777" w:rsidR="004876B2" w:rsidRPr="004876B2" w:rsidRDefault="004876B2" w:rsidP="0048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B2">
              <w:rPr>
                <w:rFonts w:ascii="Times New Roman" w:hAnsi="Times New Roman" w:cs="Times New Roman"/>
                <w:sz w:val="28"/>
                <w:szCs w:val="28"/>
              </w:rPr>
              <w:t>Огнём и мечом пусть проторены тропы —</w:t>
            </w:r>
          </w:p>
          <w:p w14:paraId="0F511B3E" w14:textId="77777777" w:rsidR="007118EF" w:rsidRPr="004876B2" w:rsidRDefault="004876B2" w:rsidP="0048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6B2">
              <w:rPr>
                <w:rFonts w:ascii="Times New Roman" w:hAnsi="Times New Roman" w:cs="Times New Roman"/>
                <w:sz w:val="28"/>
                <w:szCs w:val="28"/>
              </w:rPr>
              <w:t>Герои в сердцах, в нашей общей судьбе.</w:t>
            </w:r>
          </w:p>
          <w:p w14:paraId="1E638614" w14:textId="77777777" w:rsidR="004876B2" w:rsidRPr="004876B2" w:rsidRDefault="004876B2" w:rsidP="00487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98FCC" w14:textId="64EDC9F5" w:rsidR="004876B2" w:rsidRDefault="004876B2" w:rsidP="0048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76B2">
              <w:rPr>
                <w:rFonts w:ascii="Times New Roman" w:hAnsi="Times New Roman" w:cs="Times New Roman"/>
                <w:sz w:val="28"/>
                <w:szCs w:val="28"/>
              </w:rPr>
              <w:t>2.Слово от сослуживцев одного из героев предоставляется Кныш Максиму Геннадиевичу.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118EF" w14:paraId="0561E844" w14:textId="77777777" w:rsidTr="00251F79">
        <w:tc>
          <w:tcPr>
            <w:tcW w:w="9345" w:type="dxa"/>
            <w:gridSpan w:val="2"/>
          </w:tcPr>
          <w:p w14:paraId="1151ACE1" w14:textId="565AD809" w:rsidR="007118EF" w:rsidRDefault="007118EF" w:rsidP="0048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C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Выступление </w:t>
            </w:r>
            <w:proofErr w:type="spellStart"/>
            <w:r w:rsidRPr="00CA7C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М.Кныша</w:t>
            </w:r>
            <w:proofErr w:type="spellEnd"/>
          </w:p>
        </w:tc>
      </w:tr>
      <w:tr w:rsidR="007118EF" w14:paraId="020330C9" w14:textId="77777777" w:rsidTr="00251F79">
        <w:tc>
          <w:tcPr>
            <w:tcW w:w="3547" w:type="dxa"/>
          </w:tcPr>
          <w:p w14:paraId="7A190704" w14:textId="736C394F" w:rsidR="007118EF" w:rsidRPr="00EE59CE" w:rsidRDefault="00EE59CE" w:rsidP="007118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01B50B1B" w14:textId="3F357587" w:rsidR="00F23B31" w:rsidRPr="00F23B31" w:rsidRDefault="00F23B31" w:rsidP="00F2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1.Время героев,</w:t>
            </w:r>
          </w:p>
          <w:p w14:paraId="1977C45B" w14:textId="77777777" w:rsidR="00F23B31" w:rsidRPr="00F23B31" w:rsidRDefault="00F23B31" w:rsidP="00F2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обычно ты кажешься прошлым:</w:t>
            </w:r>
          </w:p>
          <w:p w14:paraId="22B49DB8" w14:textId="359B289E" w:rsidR="00F23B31" w:rsidRPr="00F23B31" w:rsidRDefault="00F23B31" w:rsidP="00F2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Главные битвы приходят из книг и кино.</w:t>
            </w:r>
          </w:p>
          <w:p w14:paraId="06137157" w14:textId="77777777" w:rsidR="00F23B31" w:rsidRPr="00F23B31" w:rsidRDefault="00F23B31" w:rsidP="00F2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Главные даты отлиты в газетные строки,</w:t>
            </w:r>
          </w:p>
          <w:p w14:paraId="5F80002A" w14:textId="77777777" w:rsidR="007118EF" w:rsidRPr="00F23B31" w:rsidRDefault="00F23B31" w:rsidP="00F2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Главные судьбы историей стали давно.</w:t>
            </w:r>
          </w:p>
          <w:p w14:paraId="2D2F1346" w14:textId="4F12E2BE" w:rsidR="00F23B31" w:rsidRPr="00F23B31" w:rsidRDefault="00F23B31" w:rsidP="00F23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 xml:space="preserve">И только в Бессмертном полку они будут шагать по планете. </w:t>
            </w:r>
          </w:p>
        </w:tc>
      </w:tr>
      <w:tr w:rsidR="007118EF" w14:paraId="44F0E800" w14:textId="77777777" w:rsidTr="00251F79">
        <w:tc>
          <w:tcPr>
            <w:tcW w:w="9345" w:type="dxa"/>
            <w:gridSpan w:val="2"/>
          </w:tcPr>
          <w:p w14:paraId="2356686D" w14:textId="3E505001" w:rsidR="007118EF" w:rsidRPr="00C050A9" w:rsidRDefault="007118EF" w:rsidP="00F23B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C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Песня-</w:t>
            </w:r>
            <w:proofErr w:type="spellStart"/>
            <w:r w:rsidRPr="00CA7C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инсценизация</w:t>
            </w:r>
            <w:proofErr w:type="spellEnd"/>
            <w:r w:rsidRPr="00CA7C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«Бессмертный полк»</w:t>
            </w:r>
          </w:p>
        </w:tc>
      </w:tr>
      <w:tr w:rsidR="007118EF" w14:paraId="0397A357" w14:textId="77777777" w:rsidTr="00251F79">
        <w:tc>
          <w:tcPr>
            <w:tcW w:w="3547" w:type="dxa"/>
          </w:tcPr>
          <w:p w14:paraId="706DCD91" w14:textId="2C66785D" w:rsidR="007118EF" w:rsidRPr="00EE59CE" w:rsidRDefault="00EE59CE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14:paraId="65F76781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A3ACCB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7D8A55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2961B5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F56799" w14:textId="76F33D9E" w:rsidR="00EB6F53" w:rsidRPr="00EE59CE" w:rsidRDefault="00EE59CE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798" w:type="dxa"/>
          </w:tcPr>
          <w:p w14:paraId="2937CC46" w14:textId="1DFE8440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Героем можно быть, и можно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A45F09" w14:textId="77777777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Герои могут заново рождаться.</w:t>
            </w:r>
          </w:p>
          <w:p w14:paraId="28DED2A8" w14:textId="77777777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Геройский подвиг нужно уважать,</w:t>
            </w:r>
          </w:p>
          <w:p w14:paraId="07445093" w14:textId="77777777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Героями - нельзя не восхищаться!</w:t>
            </w:r>
          </w:p>
          <w:p w14:paraId="514B4E8B" w14:textId="77777777" w:rsid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D8D50" w14:textId="359AA84C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Средь живых он остался живой.</w:t>
            </w:r>
          </w:p>
          <w:p w14:paraId="451FE23F" w14:textId="646CEA15" w:rsid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Жизнь героя не знает предела,</w:t>
            </w:r>
          </w:p>
          <w:p w14:paraId="3CE0C9C4" w14:textId="77777777" w:rsidR="00F23B31" w:rsidRPr="00F23B31" w:rsidRDefault="00F23B31" w:rsidP="00F23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Знамя вспыхнуло над головой.</w:t>
            </w:r>
          </w:p>
          <w:p w14:paraId="11945BEF" w14:textId="1D8C9C3A" w:rsidR="007118EF" w:rsidRPr="00C050A9" w:rsidRDefault="00F23B31" w:rsidP="00914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B31">
              <w:rPr>
                <w:rFonts w:ascii="Times New Roman" w:hAnsi="Times New Roman" w:cs="Times New Roman"/>
                <w:sz w:val="28"/>
                <w:szCs w:val="28"/>
              </w:rPr>
              <w:t>Песня грянула и загремела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18EF" w14:paraId="675A9270" w14:textId="77777777" w:rsidTr="00251F79">
        <w:tc>
          <w:tcPr>
            <w:tcW w:w="9345" w:type="dxa"/>
            <w:gridSpan w:val="2"/>
          </w:tcPr>
          <w:p w14:paraId="6B77A0A4" w14:textId="48429D72" w:rsidR="007118EF" w:rsidRDefault="007118EF" w:rsidP="00403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CF3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lastRenderedPageBreak/>
              <w:t>Песня «Вы живите за нас»</w:t>
            </w:r>
          </w:p>
        </w:tc>
      </w:tr>
      <w:tr w:rsidR="007118EF" w14:paraId="420C1572" w14:textId="77777777" w:rsidTr="00251F79">
        <w:tc>
          <w:tcPr>
            <w:tcW w:w="3547" w:type="dxa"/>
          </w:tcPr>
          <w:p w14:paraId="18592C78" w14:textId="610C9306" w:rsidR="007118EF" w:rsidRPr="00EE59CE" w:rsidRDefault="00EE59CE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  <w:p w14:paraId="4CD3B603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0BF7DC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A06600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029439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D08528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2059D5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0FAA46" w14:textId="77777777" w:rsidR="00EB6F53" w:rsidRDefault="00EB6F53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4EFA9A" w14:textId="24C15C29" w:rsidR="00EB6F53" w:rsidRPr="00EE59CE" w:rsidRDefault="00EE59CE" w:rsidP="007118E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798" w:type="dxa"/>
          </w:tcPr>
          <w:p w14:paraId="20BF156E" w14:textId="556F049D" w:rsidR="00403044" w:rsidRPr="00DE3739" w:rsidRDefault="00F23B31" w:rsidP="0040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03044" w:rsidRPr="00DE3739">
              <w:rPr>
                <w:rFonts w:ascii="Times New Roman" w:hAnsi="Times New Roman" w:cs="Times New Roman"/>
                <w:sz w:val="28"/>
                <w:szCs w:val="28"/>
              </w:rPr>
              <w:t xml:space="preserve">Во все века цветы несли к памятным местам. </w:t>
            </w:r>
            <w:r w:rsidR="00DE3739" w:rsidRPr="00DE3739">
              <w:rPr>
                <w:rFonts w:ascii="Times New Roman" w:hAnsi="Times New Roman" w:cs="Times New Roman"/>
                <w:sz w:val="28"/>
                <w:szCs w:val="28"/>
              </w:rPr>
              <w:t>И сегодня мы предлагаем присутствующим также возложить свои гвоздики с черной лентой, символ скорби и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3739" w:rsidRPr="00DE3739">
              <w:rPr>
                <w:rFonts w:ascii="Times New Roman" w:hAnsi="Times New Roman" w:cs="Times New Roman"/>
                <w:sz w:val="28"/>
                <w:szCs w:val="28"/>
              </w:rPr>
              <w:t xml:space="preserve"> на наши Парты Героев.</w:t>
            </w:r>
          </w:p>
          <w:p w14:paraId="3E67FCC8" w14:textId="1B271EAE" w:rsidR="00403044" w:rsidRDefault="00DE3739" w:rsidP="0040304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3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(присутствующие несут цветы)</w:t>
            </w:r>
          </w:p>
          <w:p w14:paraId="221AD7A9" w14:textId="77777777" w:rsidR="00F23B31" w:rsidRPr="00DE3739" w:rsidRDefault="00F23B31" w:rsidP="0040304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3019DDF" w14:textId="4BCFC909" w:rsidR="007118EF" w:rsidRPr="00DE3739" w:rsidRDefault="00F23B31" w:rsidP="00DE3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03044" w:rsidRPr="00DE3739">
              <w:rPr>
                <w:rFonts w:ascii="Times New Roman" w:hAnsi="Times New Roman" w:cs="Times New Roman"/>
                <w:sz w:val="28"/>
                <w:szCs w:val="28"/>
              </w:rPr>
              <w:t>Почтим светлую память всех, кто отдал жизнь за нашу Родину.</w:t>
            </w:r>
            <w:r w:rsidR="00DE3739">
              <w:t xml:space="preserve"> </w:t>
            </w:r>
            <w:r w:rsidR="00DE3739" w:rsidRPr="00DE3739">
              <w:rPr>
                <w:rFonts w:ascii="Times New Roman" w:hAnsi="Times New Roman" w:cs="Times New Roman"/>
                <w:sz w:val="28"/>
                <w:szCs w:val="28"/>
              </w:rPr>
              <w:t>Пусть короткая жизнь наших выпускников станет для всех нас нравственным</w:t>
            </w:r>
            <w:r w:rsidR="00DE3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739" w:rsidRPr="00DE3739">
              <w:rPr>
                <w:rFonts w:ascii="Times New Roman" w:hAnsi="Times New Roman" w:cs="Times New Roman"/>
                <w:sz w:val="28"/>
                <w:szCs w:val="28"/>
              </w:rPr>
              <w:t>уроком, уроком долга и чести.</w:t>
            </w:r>
            <w:r w:rsidR="00403044" w:rsidRPr="00DE3739">
              <w:rPr>
                <w:rFonts w:ascii="Times New Roman" w:hAnsi="Times New Roman" w:cs="Times New Roman"/>
                <w:sz w:val="28"/>
                <w:szCs w:val="28"/>
              </w:rPr>
              <w:t xml:space="preserve"> Объявляется минута молчания!</w:t>
            </w:r>
          </w:p>
          <w:p w14:paraId="0EF0AC3B" w14:textId="55AD6C15" w:rsidR="00403044" w:rsidRPr="00DE3739" w:rsidRDefault="00403044" w:rsidP="0040304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E3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(метроном)</w:t>
            </w:r>
            <w:r w:rsidRPr="00DE37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914440" w14:paraId="4B7CAA05" w14:textId="77777777" w:rsidTr="00B32888">
        <w:tc>
          <w:tcPr>
            <w:tcW w:w="9345" w:type="dxa"/>
            <w:gridSpan w:val="2"/>
          </w:tcPr>
          <w:p w14:paraId="102DE37B" w14:textId="32708930" w:rsidR="00914440" w:rsidRDefault="00914440" w:rsidP="0091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440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Возложение цветов. Минута молчания</w:t>
            </w:r>
          </w:p>
        </w:tc>
      </w:tr>
      <w:tr w:rsidR="00914440" w:rsidRPr="00914440" w14:paraId="6B500611" w14:textId="77777777" w:rsidTr="00251F79">
        <w:tc>
          <w:tcPr>
            <w:tcW w:w="3547" w:type="dxa"/>
          </w:tcPr>
          <w:p w14:paraId="5304BE93" w14:textId="0C917855" w:rsidR="00CB1EF9" w:rsidRPr="00EE59CE" w:rsidRDefault="00EE59CE" w:rsidP="00914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  <w:p w14:paraId="14D0CB14" w14:textId="77777777" w:rsidR="00CB1EF9" w:rsidRDefault="00CB1EF9" w:rsidP="00914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4DC9BB" w14:textId="77777777" w:rsidR="00CB1EF9" w:rsidRDefault="00CB1EF9" w:rsidP="00914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0EBA36" w14:textId="77777777" w:rsidR="00CB1EF9" w:rsidRDefault="00CB1EF9" w:rsidP="00914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C403CC" w14:textId="77777777" w:rsidR="00CB1EF9" w:rsidRDefault="00CB1EF9" w:rsidP="00914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9CD76E" w14:textId="77777777" w:rsidR="00CB1EF9" w:rsidRDefault="00CB1EF9" w:rsidP="00914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0E02A0" w14:textId="49296A00" w:rsidR="00CB1EF9" w:rsidRPr="00914440" w:rsidRDefault="00CB1EF9" w:rsidP="009144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98" w:type="dxa"/>
          </w:tcPr>
          <w:p w14:paraId="7ED5970B" w14:textId="75AFCB7F" w:rsidR="000F23AF" w:rsidRPr="00914440" w:rsidRDefault="000F23AF" w:rsidP="000F2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40">
              <w:rPr>
                <w:rFonts w:ascii="Times New Roman" w:hAnsi="Times New Roman" w:cs="Times New Roman"/>
                <w:sz w:val="28"/>
                <w:szCs w:val="28"/>
              </w:rPr>
              <w:t>Пусть же имена героев, вершивших бессмертный подвиг в</w:t>
            </w:r>
          </w:p>
          <w:p w14:paraId="631076DB" w14:textId="77777777" w:rsidR="000F23AF" w:rsidRDefault="000F23AF" w:rsidP="000F2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40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специальной военной операции, всегда согревают наши сердца. </w:t>
            </w:r>
          </w:p>
          <w:p w14:paraId="23EC1BE1" w14:textId="09ACA520" w:rsidR="00914440" w:rsidRDefault="00914440" w:rsidP="000F2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440">
              <w:rPr>
                <w:rFonts w:ascii="Times New Roman" w:hAnsi="Times New Roman" w:cs="Times New Roman"/>
                <w:sz w:val="28"/>
                <w:szCs w:val="28"/>
              </w:rPr>
              <w:t xml:space="preserve">На этом наше торжественное мероприятие заканчивается. </w:t>
            </w:r>
          </w:p>
          <w:p w14:paraId="7155F7FB" w14:textId="77777777" w:rsidR="00914440" w:rsidRDefault="00914440" w:rsidP="00914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78040" w14:textId="77777777" w:rsidR="00914440" w:rsidRDefault="00914440" w:rsidP="000F2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D96453" w14:textId="77777777" w:rsidR="00C050A9" w:rsidRPr="00914440" w:rsidRDefault="00C050A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CACCD" w14:textId="77777777" w:rsidR="00C050A9" w:rsidRDefault="00C050A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AD2C7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560CD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9113F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40E8E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E32D3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55EC6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ADCE3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3E644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449F0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64BDD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35912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226E03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9EC31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6857F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27473" w14:textId="77777777" w:rsidR="00800619" w:rsidRDefault="00800619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987F2" w14:textId="77777777" w:rsidR="002D64D7" w:rsidRDefault="002D64D7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C4AE7" w14:textId="77777777" w:rsidR="002D64D7" w:rsidRDefault="002D64D7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1C50D" w14:textId="77777777" w:rsidR="002D64D7" w:rsidRDefault="002D64D7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11B9BC" w14:textId="77777777" w:rsidR="002D64D7" w:rsidRDefault="002D64D7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F7A36" w14:textId="77777777" w:rsidR="002D64D7" w:rsidRDefault="002D64D7" w:rsidP="00914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57FB" w14:textId="77777777" w:rsidR="00E07E93" w:rsidRDefault="00E07E93" w:rsidP="00800619">
      <w:pPr>
        <w:spacing w:after="0" w:line="240" w:lineRule="auto"/>
      </w:pPr>
      <w:r>
        <w:separator/>
      </w:r>
    </w:p>
  </w:endnote>
  <w:endnote w:type="continuationSeparator" w:id="0">
    <w:p w14:paraId="3AA1FDA5" w14:textId="77777777" w:rsidR="00E07E93" w:rsidRDefault="00E07E93" w:rsidP="0080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AA08" w14:textId="77777777" w:rsidR="00E07E93" w:rsidRDefault="00E07E93" w:rsidP="00800619">
      <w:pPr>
        <w:spacing w:after="0" w:line="240" w:lineRule="auto"/>
      </w:pPr>
      <w:r>
        <w:separator/>
      </w:r>
    </w:p>
  </w:footnote>
  <w:footnote w:type="continuationSeparator" w:id="0">
    <w:p w14:paraId="3D29334A" w14:textId="77777777" w:rsidR="00E07E93" w:rsidRDefault="00E07E93" w:rsidP="00800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74EA"/>
    <w:multiLevelType w:val="multilevel"/>
    <w:tmpl w:val="F4D6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D2171"/>
    <w:multiLevelType w:val="hybridMultilevel"/>
    <w:tmpl w:val="1A6A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97207">
    <w:abstractNumId w:val="0"/>
  </w:num>
  <w:num w:numId="2" w16cid:durableId="123866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17"/>
    <w:rsid w:val="00022A0E"/>
    <w:rsid w:val="0006784F"/>
    <w:rsid w:val="000D227C"/>
    <w:rsid w:val="000D4DD4"/>
    <w:rsid w:val="000F23AF"/>
    <w:rsid w:val="00150919"/>
    <w:rsid w:val="001655AD"/>
    <w:rsid w:val="001B68EF"/>
    <w:rsid w:val="00222B09"/>
    <w:rsid w:val="0022744E"/>
    <w:rsid w:val="00251F79"/>
    <w:rsid w:val="00266103"/>
    <w:rsid w:val="00275233"/>
    <w:rsid w:val="002C2420"/>
    <w:rsid w:val="002D64D7"/>
    <w:rsid w:val="0031446E"/>
    <w:rsid w:val="00370ED8"/>
    <w:rsid w:val="00375C90"/>
    <w:rsid w:val="003F4405"/>
    <w:rsid w:val="00403044"/>
    <w:rsid w:val="00424FD2"/>
    <w:rsid w:val="0044675C"/>
    <w:rsid w:val="00455031"/>
    <w:rsid w:val="00462DF8"/>
    <w:rsid w:val="004821EB"/>
    <w:rsid w:val="004876B2"/>
    <w:rsid w:val="004D0078"/>
    <w:rsid w:val="00514E90"/>
    <w:rsid w:val="005268FD"/>
    <w:rsid w:val="005B2225"/>
    <w:rsid w:val="006D34B2"/>
    <w:rsid w:val="007118EF"/>
    <w:rsid w:val="00716012"/>
    <w:rsid w:val="0073791C"/>
    <w:rsid w:val="007625C0"/>
    <w:rsid w:val="007A5C41"/>
    <w:rsid w:val="007D5C54"/>
    <w:rsid w:val="00800619"/>
    <w:rsid w:val="00810B1A"/>
    <w:rsid w:val="00867509"/>
    <w:rsid w:val="008C2C39"/>
    <w:rsid w:val="008F4926"/>
    <w:rsid w:val="00914440"/>
    <w:rsid w:val="00997496"/>
    <w:rsid w:val="00A66876"/>
    <w:rsid w:val="00A86A06"/>
    <w:rsid w:val="00AA7635"/>
    <w:rsid w:val="00AE6388"/>
    <w:rsid w:val="00AE71DD"/>
    <w:rsid w:val="00BF5E94"/>
    <w:rsid w:val="00C050A9"/>
    <w:rsid w:val="00CA7CF3"/>
    <w:rsid w:val="00CB1EF9"/>
    <w:rsid w:val="00D01A69"/>
    <w:rsid w:val="00D06C17"/>
    <w:rsid w:val="00D26E1D"/>
    <w:rsid w:val="00D30E3F"/>
    <w:rsid w:val="00DE3739"/>
    <w:rsid w:val="00E027BC"/>
    <w:rsid w:val="00E07E93"/>
    <w:rsid w:val="00E31CB0"/>
    <w:rsid w:val="00E3297A"/>
    <w:rsid w:val="00E61BE9"/>
    <w:rsid w:val="00E81431"/>
    <w:rsid w:val="00E97728"/>
    <w:rsid w:val="00EB6F53"/>
    <w:rsid w:val="00EE59CE"/>
    <w:rsid w:val="00F01E5C"/>
    <w:rsid w:val="00F23B31"/>
    <w:rsid w:val="00F627EF"/>
    <w:rsid w:val="00F729A8"/>
    <w:rsid w:val="00FB3175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B094"/>
  <w15:chartTrackingRefBased/>
  <w15:docId w15:val="{E6CE0A1E-AD52-4F37-96AD-36A45130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D2"/>
  </w:style>
  <w:style w:type="paragraph" w:styleId="1">
    <w:name w:val="heading 1"/>
    <w:basedOn w:val="a"/>
    <w:next w:val="a"/>
    <w:link w:val="10"/>
    <w:uiPriority w:val="9"/>
    <w:qFormat/>
    <w:rsid w:val="00D06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C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C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C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C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C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C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C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C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C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C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6C1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0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7D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80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619"/>
  </w:style>
  <w:style w:type="paragraph" w:styleId="af0">
    <w:name w:val="footer"/>
    <w:basedOn w:val="a"/>
    <w:link w:val="af1"/>
    <w:uiPriority w:val="99"/>
    <w:unhideWhenUsed/>
    <w:rsid w:val="0080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school119</dc:creator>
  <cp:keywords/>
  <dc:description/>
  <cp:lastModifiedBy>school119</cp:lastModifiedBy>
  <cp:revision>32</cp:revision>
  <cp:lastPrinted>2026-02-06T09:59:00Z</cp:lastPrinted>
  <dcterms:created xsi:type="dcterms:W3CDTF">2026-01-04T19:52:00Z</dcterms:created>
  <dcterms:modified xsi:type="dcterms:W3CDTF">2026-03-15T08:50:00Z</dcterms:modified>
</cp:coreProperties>
</file>