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AA" w:rsidRDefault="00DF3659">
      <w:pPr>
        <w:rPr>
          <w:sz w:val="28"/>
          <w:szCs w:val="28"/>
        </w:rPr>
      </w:pPr>
      <w:r w:rsidRPr="00DF3659">
        <w:rPr>
          <w:sz w:val="28"/>
          <w:szCs w:val="28"/>
        </w:rPr>
        <w:t xml:space="preserve">Сказка </w:t>
      </w:r>
      <w:r>
        <w:rPr>
          <w:sz w:val="28"/>
          <w:szCs w:val="28"/>
        </w:rPr>
        <w:t>о хвастливой мышке.</w:t>
      </w:r>
    </w:p>
    <w:p w:rsidR="00DF3659" w:rsidRDefault="00DF3659">
      <w:pPr>
        <w:rPr>
          <w:sz w:val="28"/>
          <w:szCs w:val="28"/>
        </w:rPr>
      </w:pPr>
      <w:r>
        <w:rPr>
          <w:sz w:val="28"/>
          <w:szCs w:val="28"/>
        </w:rPr>
        <w:t xml:space="preserve">Жила была мышка, она была настолько хвастливой, что уже сама верила в </w:t>
      </w:r>
      <w:r w:rsidR="00421EB3">
        <w:rPr>
          <w:sz w:val="28"/>
          <w:szCs w:val="28"/>
        </w:rPr>
        <w:t>то,</w:t>
      </w:r>
      <w:r>
        <w:rPr>
          <w:sz w:val="28"/>
          <w:szCs w:val="28"/>
        </w:rPr>
        <w:t xml:space="preserve"> что говорила. Однажды мышка рассказала друзьям мышатам, как она обхитрила кота, пробежав мимо его носа, так ещё и ко всему съела его обед. Мышата понимали, что их подружка хвастается и преувеличивает своё превосходство над остальными. Потому что все мышата боятся котов, и только почуяв их запах, тут же прячутся в свои норки. После своих хвастливых рассказов мышка решила на самом деле попробовать съесть обед кота, перед этим проверив, что тот спит. Только она подбежала к миске с едой, как тут же оказалась под лапой кота. Больше хвастливую мышку никто не видел!</w:t>
      </w:r>
    </w:p>
    <w:p w:rsidR="00421EB3" w:rsidRPr="00DF3659" w:rsidRDefault="00421EB3">
      <w:pPr>
        <w:rPr>
          <w:sz w:val="28"/>
          <w:szCs w:val="28"/>
        </w:rPr>
      </w:pPr>
    </w:p>
    <w:sectPr w:rsidR="00421EB3" w:rsidRPr="00DF3659" w:rsidSect="002A7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oNotDisplayPageBoundaries/>
  <w:proofState w:spelling="clean" w:grammar="clean"/>
  <w:defaultTabStop w:val="708"/>
  <w:characterSpacingControl w:val="doNotCompress"/>
  <w:compat/>
  <w:rsids>
    <w:rsidRoot w:val="00DF3659"/>
    <w:rsid w:val="002A7DAA"/>
    <w:rsid w:val="00421EB3"/>
    <w:rsid w:val="00DF3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2019-03-31T08:20:00Z</dcterms:created>
  <dcterms:modified xsi:type="dcterms:W3CDTF">2019-03-31T08:31:00Z</dcterms:modified>
</cp:coreProperties>
</file>