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C80" w:rsidRPr="00106C80" w:rsidRDefault="00106C80" w:rsidP="00106C80">
      <w:pPr>
        <w:shd w:val="clear" w:color="auto" w:fill="FFFFFF"/>
        <w:spacing w:before="270" w:after="135" w:line="390" w:lineRule="atLeast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  <w:r w:rsidRPr="00106C80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>Предмет:</w:t>
      </w:r>
      <w:r w:rsidRPr="00106C80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Литературное чтение</w:t>
      </w:r>
      <w:r w:rsidRPr="00106C80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»</w:t>
      </w:r>
    </w:p>
    <w:p w:rsidR="00106C80" w:rsidRPr="00106C80" w:rsidRDefault="00106C80" w:rsidP="00106C8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06C80">
        <w:rPr>
          <w:rFonts w:ascii="Times New Roman" w:hAnsi="Times New Roman" w:cs="Times New Roman"/>
          <w:b/>
          <w:sz w:val="28"/>
          <w:szCs w:val="28"/>
        </w:rPr>
        <w:t>Класс:</w:t>
      </w:r>
      <w:r w:rsidRPr="00106C80">
        <w:rPr>
          <w:rFonts w:ascii="Times New Roman" w:hAnsi="Times New Roman" w:cs="Times New Roman"/>
          <w:sz w:val="28"/>
          <w:szCs w:val="28"/>
        </w:rPr>
        <w:t xml:space="preserve"> 3 «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106C80">
        <w:rPr>
          <w:rFonts w:ascii="Times New Roman" w:hAnsi="Times New Roman" w:cs="Times New Roman"/>
          <w:sz w:val="28"/>
          <w:szCs w:val="28"/>
        </w:rPr>
        <w:t>»</w:t>
      </w:r>
    </w:p>
    <w:p w:rsidR="00106C80" w:rsidRPr="00106C80" w:rsidRDefault="00106C80" w:rsidP="00BA635A">
      <w:pPr>
        <w:shd w:val="clear" w:color="auto" w:fill="FFFFFF"/>
        <w:spacing w:before="270" w:after="135"/>
        <w:outlineLvl w:val="0"/>
        <w:rPr>
          <w:rFonts w:ascii="Times New Roman" w:eastAsia="Times New Roman" w:hAnsi="Times New Roman" w:cs="Times New Roman"/>
          <w:color w:val="199043"/>
          <w:kern w:val="36"/>
          <w:sz w:val="24"/>
          <w:szCs w:val="24"/>
          <w:lang w:eastAsia="ru-RU"/>
        </w:rPr>
      </w:pPr>
      <w:r w:rsidRPr="00106C80">
        <w:rPr>
          <w:rFonts w:ascii="Times New Roman" w:hAnsi="Times New Roman" w:cs="Times New Roman"/>
          <w:b/>
          <w:sz w:val="28"/>
          <w:szCs w:val="28"/>
        </w:rPr>
        <w:t>Тема урока</w:t>
      </w:r>
      <w:r w:rsidRPr="00106C80">
        <w:rPr>
          <w:rFonts w:ascii="Times New Roman" w:hAnsi="Times New Roman" w:cs="Times New Roman"/>
          <w:b/>
          <w:sz w:val="24"/>
          <w:szCs w:val="24"/>
        </w:rPr>
        <w:t>:</w:t>
      </w:r>
      <w:r w:rsidRPr="00106C80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 xml:space="preserve">Р. Киплинг «Братья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Маугли</w:t>
      </w:r>
      <w:proofErr w:type="spellEnd"/>
      <w:r>
        <w:rPr>
          <w:rFonts w:ascii="Times New Roman" w:hAnsi="Times New Roman" w:cs="Times New Roman"/>
          <w:sz w:val="24"/>
          <w:szCs w:val="24"/>
        </w:rPr>
        <w:t>». Законы джунглей</w:t>
      </w:r>
      <w:r w:rsidRPr="00106C80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>»</w:t>
      </w:r>
      <w:r w:rsidRPr="00106C80">
        <w:rPr>
          <w:rFonts w:ascii="Times New Roman" w:eastAsia="Times New Roman" w:hAnsi="Times New Roman" w:cs="Times New Roman"/>
          <w:color w:val="199043"/>
          <w:kern w:val="36"/>
          <w:sz w:val="24"/>
          <w:szCs w:val="24"/>
          <w:lang w:eastAsia="ru-RU"/>
        </w:rPr>
        <w:t xml:space="preserve">. </w:t>
      </w:r>
    </w:p>
    <w:p w:rsidR="00106C80" w:rsidRPr="00BA635A" w:rsidRDefault="00106C80" w:rsidP="00BA635A">
      <w:pPr>
        <w:shd w:val="clear" w:color="auto" w:fill="FFFFFF"/>
        <w:spacing w:before="270" w:after="135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BA635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Программа «Перспектива», авторы учебника Л. Ф. Климанова, Т. В. Бабушкина.</w:t>
      </w:r>
    </w:p>
    <w:p w:rsidR="00106C80" w:rsidRPr="00BA635A" w:rsidRDefault="00106C80" w:rsidP="00BA635A">
      <w:pPr>
        <w:shd w:val="clear" w:color="auto" w:fill="FFFFFF"/>
        <w:spacing w:before="270" w:after="135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BA635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Учитель начальных классов </w:t>
      </w:r>
      <w:proofErr w:type="spellStart"/>
      <w:r w:rsidRPr="00BA635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Гурганова</w:t>
      </w:r>
      <w:proofErr w:type="spellEnd"/>
      <w:r w:rsidRPr="00BA635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Ольга Николаевна.</w:t>
      </w:r>
    </w:p>
    <w:p w:rsidR="003540A2" w:rsidRPr="00BA635A" w:rsidRDefault="003540A2" w:rsidP="00106C8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BA635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Цели: </w:t>
      </w:r>
      <w:r w:rsidRPr="00BA635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познакомить с авторской сказкой Р. Киплинга «Братья </w:t>
      </w:r>
      <w:proofErr w:type="spellStart"/>
      <w:r w:rsidRPr="00BA635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Маугли</w:t>
      </w:r>
      <w:proofErr w:type="spellEnd"/>
      <w:r w:rsidRPr="00BA635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», учить работать с повествовательным текстом, работать в паре, группе.</w:t>
      </w:r>
    </w:p>
    <w:p w:rsidR="003540A2" w:rsidRPr="00BA635A" w:rsidRDefault="003540A2" w:rsidP="00106C8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BA635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Планируемые результаты.</w:t>
      </w:r>
    </w:p>
    <w:p w:rsidR="00106C80" w:rsidRPr="00BA635A" w:rsidRDefault="00106C80" w:rsidP="00106C8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</w:pPr>
      <w:r w:rsidRPr="00BA635A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Личностные:</w:t>
      </w:r>
    </w:p>
    <w:p w:rsidR="00BA635A" w:rsidRPr="00BA635A" w:rsidRDefault="003540A2" w:rsidP="00BA635A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</w:pPr>
      <w:r w:rsidRPr="00BA635A"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  <w:t xml:space="preserve">- </w:t>
      </w:r>
      <w:r w:rsidRPr="00BA635A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>осмыслять понятия: добро побеждает зло, в чём смысл добра, почему сказка всегда имеет хороший конец, идеалы, которые воспевает литературная сказка</w:t>
      </w:r>
      <w:r w:rsidR="004D4F40" w:rsidRPr="00BA635A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 xml:space="preserve">, человек; </w:t>
      </w:r>
    </w:p>
    <w:p w:rsidR="00BA635A" w:rsidRDefault="00BA635A" w:rsidP="00BA635A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</w:pPr>
      <w:r w:rsidRPr="00BA635A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 xml:space="preserve">- </w:t>
      </w:r>
      <w:r w:rsidR="004D4F40" w:rsidRPr="00BA635A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 xml:space="preserve">обсуждать </w:t>
      </w:r>
      <w:proofErr w:type="gramStart"/>
      <w:r w:rsidR="004D4F40" w:rsidRPr="00BA635A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>тему</w:t>
      </w:r>
      <w:proofErr w:type="gramEnd"/>
      <w:r w:rsidR="004D4F40" w:rsidRPr="00BA635A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 xml:space="preserve">: какие человеческие качества были присущи </w:t>
      </w:r>
      <w:proofErr w:type="spellStart"/>
      <w:r w:rsidR="004D4F40" w:rsidRPr="00BA635A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>Маугли</w:t>
      </w:r>
      <w:proofErr w:type="spellEnd"/>
      <w:r w:rsidR="004D4F40" w:rsidRPr="00BA635A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>.</w:t>
      </w:r>
    </w:p>
    <w:p w:rsidR="00BA635A" w:rsidRDefault="004D4F40" w:rsidP="00BA635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63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</w:t>
      </w:r>
      <w:r w:rsidR="00106C80" w:rsidRPr="00BA63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воспитывать любознательность</w:t>
      </w:r>
      <w:r w:rsidRPr="00BA63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r w:rsidR="00106C80" w:rsidRPr="00BA63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взаимопомощь.</w:t>
      </w:r>
    </w:p>
    <w:p w:rsidR="00106C80" w:rsidRPr="00BA635A" w:rsidRDefault="00BA635A" w:rsidP="00BA635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63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совершенствовать</w:t>
      </w:r>
      <w:r w:rsidR="00106C80" w:rsidRPr="00BA63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умение работать в группе.</w:t>
      </w:r>
    </w:p>
    <w:p w:rsidR="00106C80" w:rsidRPr="00BA635A" w:rsidRDefault="00106C80" w:rsidP="00106C8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</w:pPr>
      <w:proofErr w:type="spellStart"/>
      <w:r w:rsidRPr="00BA635A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Метапредметные</w:t>
      </w:r>
      <w:proofErr w:type="spellEnd"/>
      <w:r w:rsidRPr="00BA635A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:</w:t>
      </w:r>
    </w:p>
    <w:p w:rsidR="00BA635A" w:rsidRDefault="004D4F40" w:rsidP="00106C8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</w:pPr>
      <w:r w:rsidRPr="00BA635A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 xml:space="preserve">- планировать вместе с учителем деятельность по изучению темы урока на основе ключевых слов, </w:t>
      </w:r>
    </w:p>
    <w:p w:rsidR="00BA635A" w:rsidRDefault="00BA635A" w:rsidP="00106C8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 xml:space="preserve">- </w:t>
      </w:r>
      <w:r w:rsidR="004D4F40" w:rsidRPr="00BA635A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 xml:space="preserve">составлять план урока, </w:t>
      </w:r>
    </w:p>
    <w:p w:rsidR="00BA635A" w:rsidRDefault="00BA635A" w:rsidP="00106C8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 xml:space="preserve">- </w:t>
      </w:r>
      <w:r w:rsidR="004D4F40" w:rsidRPr="00BA635A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 xml:space="preserve">оценивать свою работу на уроке, </w:t>
      </w:r>
    </w:p>
    <w:p w:rsidR="00BA635A" w:rsidRDefault="00BA635A" w:rsidP="00106C8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 xml:space="preserve">- </w:t>
      </w:r>
      <w:r w:rsidR="004D4F40" w:rsidRPr="00BA635A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 xml:space="preserve">осмыслять основные особенности авторской сказки, </w:t>
      </w:r>
    </w:p>
    <w:p w:rsidR="00BA635A" w:rsidRDefault="00BA635A" w:rsidP="00106C8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 xml:space="preserve">- </w:t>
      </w:r>
      <w:r w:rsidR="004D4F40" w:rsidRPr="00BA635A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 xml:space="preserve">давать характеристику героев произведения, </w:t>
      </w:r>
    </w:p>
    <w:p w:rsidR="004D4F40" w:rsidRPr="00BA635A" w:rsidRDefault="00BA635A" w:rsidP="00106C8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 xml:space="preserve">- </w:t>
      </w:r>
      <w:r w:rsidR="004D4F40" w:rsidRPr="00BA635A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>отвечать на вопросы на основе художественного текста учебника.</w:t>
      </w:r>
    </w:p>
    <w:p w:rsidR="00106C80" w:rsidRDefault="00106C80" w:rsidP="00106C8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</w:pPr>
      <w:r w:rsidRPr="00BA635A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Предметные:</w:t>
      </w:r>
    </w:p>
    <w:p w:rsidR="00BA635A" w:rsidRDefault="00BA635A" w:rsidP="00106C8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lastRenderedPageBreak/>
        <w:t>- читать вслух с постепенным переходом на чтение про себя, увеличивать темп чтения вслух, исправляя ошибки при повторном чтении текста,</w:t>
      </w:r>
    </w:p>
    <w:p w:rsidR="00BA635A" w:rsidRPr="00BA635A" w:rsidRDefault="00BA635A" w:rsidP="00106C80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>- воспринимать на слух художественное произведение.</w:t>
      </w:r>
    </w:p>
    <w:p w:rsidR="00106C80" w:rsidRPr="00106C80" w:rsidRDefault="00106C80" w:rsidP="00106C80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106C80" w:rsidRPr="00106C80" w:rsidRDefault="00106C80" w:rsidP="00106C80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06C8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Ход урока</w:t>
      </w:r>
    </w:p>
    <w:tbl>
      <w:tblPr>
        <w:tblW w:w="14732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208"/>
        <w:gridCol w:w="6438"/>
        <w:gridCol w:w="3484"/>
        <w:gridCol w:w="2602"/>
      </w:tblGrid>
      <w:tr w:rsidR="00106C80" w:rsidRPr="00106C80" w:rsidTr="0052046A">
        <w:trPr>
          <w:jc w:val="center"/>
        </w:trPr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06C80" w:rsidRPr="00106C80" w:rsidRDefault="00106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C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Этап урока</w:t>
            </w:r>
          </w:p>
        </w:tc>
        <w:tc>
          <w:tcPr>
            <w:tcW w:w="6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06C80" w:rsidRPr="00106C80" w:rsidRDefault="00106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C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Деятельность учителя</w:t>
            </w:r>
          </w:p>
        </w:tc>
        <w:tc>
          <w:tcPr>
            <w:tcW w:w="3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06C80" w:rsidRPr="00106C80" w:rsidRDefault="00106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C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Деятельность учащихся</w:t>
            </w:r>
          </w:p>
        </w:tc>
        <w:tc>
          <w:tcPr>
            <w:tcW w:w="2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6C80" w:rsidRPr="00106C80" w:rsidRDefault="00106C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C80">
              <w:rPr>
                <w:rFonts w:ascii="Times New Roman" w:hAnsi="Times New Roman" w:cs="Times New Roman"/>
                <w:b/>
                <w:sz w:val="24"/>
                <w:szCs w:val="24"/>
              </w:rPr>
              <w:t>Формируемые УУД</w:t>
            </w:r>
          </w:p>
        </w:tc>
      </w:tr>
      <w:tr w:rsidR="00106C80" w:rsidRPr="00106C80" w:rsidTr="0052046A">
        <w:trPr>
          <w:jc w:val="center"/>
        </w:trPr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06C80" w:rsidRPr="00106C80" w:rsidRDefault="00106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I. Организационный момент</w:t>
            </w:r>
          </w:p>
        </w:tc>
        <w:tc>
          <w:tcPr>
            <w:tcW w:w="6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06C80" w:rsidRPr="00106C80" w:rsidRDefault="00106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Приветствие:</w:t>
            </w:r>
          </w:p>
          <w:p w:rsidR="00106C80" w:rsidRPr="00106C80" w:rsidRDefault="00106C80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Добрый день, ребята!</w:t>
            </w:r>
          </w:p>
        </w:tc>
        <w:tc>
          <w:tcPr>
            <w:tcW w:w="3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06C80" w:rsidRPr="00106C80" w:rsidRDefault="00106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Приветствие</w:t>
            </w:r>
          </w:p>
        </w:tc>
        <w:tc>
          <w:tcPr>
            <w:tcW w:w="2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6C80" w:rsidRPr="00106C80" w:rsidRDefault="00106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C80">
              <w:rPr>
                <w:rFonts w:ascii="Times New Roman" w:hAnsi="Times New Roman" w:cs="Times New Roman"/>
                <w:sz w:val="24"/>
                <w:szCs w:val="24"/>
              </w:rPr>
              <w:t>Коммуникативные – общаются, слушают.</w:t>
            </w:r>
          </w:p>
        </w:tc>
      </w:tr>
      <w:tr w:rsidR="00106C80" w:rsidRPr="00106C80" w:rsidTr="0052046A">
        <w:trPr>
          <w:jc w:val="center"/>
        </w:trPr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06C80" w:rsidRPr="00106C80" w:rsidRDefault="00106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II. Мотивация учебной деятельности</w:t>
            </w:r>
          </w:p>
        </w:tc>
        <w:tc>
          <w:tcPr>
            <w:tcW w:w="6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06C80" w:rsidRPr="00106C80" w:rsidRDefault="00106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Знания, как лучи солнца, помогают найти каждому свою жизненную дорогу.</w:t>
            </w:r>
          </w:p>
          <w:p w:rsidR="00106C80" w:rsidRPr="00106C80" w:rsidRDefault="00106C80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Готовы постараться, чтобы наши лучики знаний были яркими и сильными?</w:t>
            </w:r>
          </w:p>
        </w:tc>
        <w:tc>
          <w:tcPr>
            <w:tcW w:w="3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06C80" w:rsidRPr="00106C80" w:rsidRDefault="00106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доске изображение солнца</w:t>
            </w:r>
          </w:p>
        </w:tc>
        <w:tc>
          <w:tcPr>
            <w:tcW w:w="2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6C80" w:rsidRPr="00106C80" w:rsidRDefault="00106C8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</w:pPr>
            <w:proofErr w:type="gramStart"/>
            <w:r w:rsidRPr="00106C8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Регулятивные</w:t>
            </w:r>
            <w:proofErr w:type="gramEnd"/>
            <w:r w:rsidRPr="00106C8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r w:rsidRPr="00106C8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- </w:t>
            </w:r>
            <w:r w:rsidRPr="00106C8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организовать рабочее место.</w:t>
            </w:r>
            <w:r w:rsidRPr="00106C80"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 xml:space="preserve"> </w:t>
            </w:r>
          </w:p>
          <w:p w:rsidR="00106C80" w:rsidRPr="00106C80" w:rsidRDefault="00106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6C80" w:rsidRPr="00106C80" w:rsidTr="0052046A">
        <w:trPr>
          <w:jc w:val="center"/>
        </w:trPr>
        <w:tc>
          <w:tcPr>
            <w:tcW w:w="220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06C80" w:rsidRPr="00106C80" w:rsidRDefault="00106C80" w:rsidP="00E80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III. </w:t>
            </w:r>
            <w:r w:rsidR="00E80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новой темой</w:t>
            </w:r>
          </w:p>
        </w:tc>
        <w:tc>
          <w:tcPr>
            <w:tcW w:w="6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F603F" w:rsidRDefault="00106C80" w:rsidP="00BF6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BF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Отгадайте загадку:</w:t>
            </w:r>
          </w:p>
          <w:p w:rsidR="00BF603F" w:rsidRDefault="00BF603F" w:rsidP="00BF6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джунглях мальчик потерялся, </w:t>
            </w:r>
          </w:p>
          <w:p w:rsidR="00BF603F" w:rsidRDefault="00BF603F" w:rsidP="00BF6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Вырос в волчьей стае.</w:t>
            </w:r>
          </w:p>
          <w:p w:rsidR="00BF603F" w:rsidRDefault="00BF603F" w:rsidP="00BF6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Медведь, пантера и питон</w:t>
            </w:r>
          </w:p>
          <w:p w:rsidR="00BF603F" w:rsidRPr="00106C80" w:rsidRDefault="00BF603F" w:rsidP="00BF6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Ему друзьями стали.</w:t>
            </w:r>
          </w:p>
          <w:p w:rsidR="00106C80" w:rsidRPr="00106C80" w:rsidRDefault="00106C80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06C80" w:rsidRPr="00106C80" w:rsidRDefault="00BF603F" w:rsidP="00BF6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хором отвечают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106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Маугли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</w:t>
            </w:r>
          </w:p>
        </w:tc>
        <w:tc>
          <w:tcPr>
            <w:tcW w:w="2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6C80" w:rsidRPr="00106C80" w:rsidRDefault="00106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C80"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 xml:space="preserve">Познавательные </w:t>
            </w:r>
            <w:r w:rsidRPr="00106C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воспринимать речь учителя.</w:t>
            </w:r>
          </w:p>
        </w:tc>
      </w:tr>
      <w:tr w:rsidR="00106C80" w:rsidRPr="00106C80" w:rsidTr="0052046A">
        <w:trPr>
          <w:jc w:val="center"/>
        </w:trPr>
        <w:tc>
          <w:tcPr>
            <w:tcW w:w="22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6C80" w:rsidRPr="00106C80" w:rsidRDefault="00106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92DE3" w:rsidRDefault="00E80F3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3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Что вы знаете об этом мальчике?</w:t>
            </w:r>
          </w:p>
          <w:p w:rsidR="00BF603F" w:rsidRDefault="00BF603F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Кто автор этого произведения?</w:t>
            </w:r>
          </w:p>
          <w:p w:rsidR="006E638B" w:rsidRPr="006E638B" w:rsidRDefault="00E80F35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6E638B" w:rsidRPr="006E63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Слайд 1.</w:t>
            </w:r>
          </w:p>
          <w:p w:rsidR="00BF603F" w:rsidRDefault="00E80F35" w:rsidP="006E638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6E6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Какие произведения, написанные Киплингом</w:t>
            </w:r>
            <w:r w:rsidR="000950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6E6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 ещё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6E6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знаете?</w:t>
            </w:r>
          </w:p>
          <w:p w:rsidR="006E638B" w:rsidRPr="006E638B" w:rsidRDefault="00E80F35" w:rsidP="006E638B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 </w:t>
            </w:r>
            <w:r w:rsidR="006E638B" w:rsidRPr="006E63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Слайд 2.</w:t>
            </w:r>
          </w:p>
        </w:tc>
        <w:tc>
          <w:tcPr>
            <w:tcW w:w="3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06C80" w:rsidRDefault="00383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Ответы детей.</w:t>
            </w:r>
          </w:p>
          <w:p w:rsidR="00BF603F" w:rsidRDefault="00BF6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Джозеф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Редъярд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Киплинг.</w:t>
            </w:r>
          </w:p>
          <w:p w:rsidR="00BF603F" w:rsidRDefault="00BF6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603F" w:rsidRDefault="00BF6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638B" w:rsidRDefault="006E638B" w:rsidP="00BF6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638B" w:rsidRDefault="006E638B" w:rsidP="00BF6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638B" w:rsidRDefault="006E638B" w:rsidP="00BF6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603F" w:rsidRPr="00106C80" w:rsidRDefault="00BF603F" w:rsidP="00BF6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Ответы детей.</w:t>
            </w:r>
          </w:p>
          <w:p w:rsidR="00BF603F" w:rsidRPr="00106C80" w:rsidRDefault="00BF6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6C80" w:rsidRPr="00106C80" w:rsidRDefault="00106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6C80" w:rsidRPr="00106C80" w:rsidTr="0052046A">
        <w:trPr>
          <w:jc w:val="center"/>
        </w:trPr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06C80" w:rsidRPr="00106C80" w:rsidRDefault="00780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Словарная работа</w:t>
            </w:r>
          </w:p>
        </w:tc>
        <w:tc>
          <w:tcPr>
            <w:tcW w:w="6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06C80" w:rsidRDefault="00E80F3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780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Как вы понимаете значение слова «новеллист»</w:t>
            </w:r>
            <w:r w:rsidR="00520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  <w:p w:rsidR="00780C84" w:rsidRDefault="00E80F35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780C84" w:rsidRPr="00780C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Слайд 3.</w:t>
            </w:r>
          </w:p>
          <w:p w:rsidR="00B14F44" w:rsidRDefault="00B14F44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14F44" w:rsidRPr="00780C84" w:rsidRDefault="00B14F44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0C84" w:rsidRPr="00106C80" w:rsidRDefault="00780C84" w:rsidP="00780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Ответы детей.</w:t>
            </w:r>
          </w:p>
          <w:p w:rsidR="00106C80" w:rsidRPr="00106C80" w:rsidRDefault="00106C80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80C84" w:rsidRPr="00106C80" w:rsidRDefault="00780C84" w:rsidP="00780C84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06C80"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 xml:space="preserve">Познавательные </w:t>
            </w:r>
            <w:r w:rsidRPr="00106C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воспринимать речь учителя; </w:t>
            </w:r>
            <w:r w:rsidRPr="00106C8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высказывать предположения;</w:t>
            </w:r>
          </w:p>
          <w:p w:rsidR="00106C80" w:rsidRPr="00106C80" w:rsidRDefault="00780C84" w:rsidP="00780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C8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строить речевые высказывания в устной форме.</w:t>
            </w:r>
          </w:p>
        </w:tc>
      </w:tr>
      <w:tr w:rsidR="00E80F35" w:rsidRPr="00106C80" w:rsidTr="00BA2770">
        <w:trPr>
          <w:trHeight w:val="765"/>
          <w:jc w:val="center"/>
        </w:trPr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0F35" w:rsidRPr="00106C80" w:rsidRDefault="00E80F35" w:rsidP="006E6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IV. Работа с учебником</w:t>
            </w:r>
          </w:p>
        </w:tc>
        <w:tc>
          <w:tcPr>
            <w:tcW w:w="643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0F35" w:rsidRDefault="00E80F35" w:rsidP="00E80F3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Откройте учебник на странице 97. Прочитайте слова профессора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Самоварова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Какой вопрос он задаёт?</w:t>
            </w:r>
          </w:p>
          <w:p w:rsidR="00E80F35" w:rsidRDefault="00E80F35" w:rsidP="00E80F3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</w:t>
            </w:r>
            <w:r w:rsidR="003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акое произведение мы будем сегодня изучать?</w:t>
            </w:r>
          </w:p>
          <w:p w:rsidR="00E80F35" w:rsidRDefault="00E80F35" w:rsidP="00E80F3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Правильно. Сегодня мы будем изучать произведение          «Братья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Маугли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E80F35" w:rsidRPr="00106C80" w:rsidRDefault="00E80F35" w:rsidP="00E80F3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80F35" w:rsidRDefault="00E80F35" w:rsidP="00E80F3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Умеем ли мы внимательно читать текст?</w:t>
            </w:r>
          </w:p>
          <w:p w:rsidR="00392DE3" w:rsidRPr="00106C80" w:rsidRDefault="00392DE3" w:rsidP="00392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Ответы детей.</w:t>
            </w:r>
          </w:p>
          <w:p w:rsidR="00392DE3" w:rsidRDefault="00392DE3" w:rsidP="00E80F3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92DE3" w:rsidRPr="00106C80" w:rsidRDefault="00392DE3" w:rsidP="00E80F3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E80F35" w:rsidRPr="00106C80" w:rsidRDefault="00E80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06C80">
              <w:rPr>
                <w:rFonts w:ascii="Times New Roman" w:hAnsi="Times New Roman" w:cs="Times New Roman"/>
                <w:sz w:val="24"/>
                <w:szCs w:val="24"/>
              </w:rPr>
              <w:t>Познавательные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6C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– </w:t>
            </w:r>
            <w:r w:rsidRPr="00106C80">
              <w:rPr>
                <w:rFonts w:ascii="Times New Roman" w:hAnsi="Times New Roman" w:cs="Times New Roman"/>
                <w:sz w:val="24"/>
                <w:szCs w:val="24"/>
              </w:rPr>
              <w:t>работа с учебником</w:t>
            </w:r>
          </w:p>
        </w:tc>
      </w:tr>
      <w:tr w:rsidR="00106C80" w:rsidRPr="00106C80" w:rsidTr="0052046A">
        <w:trPr>
          <w:jc w:val="center"/>
        </w:trPr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06C80" w:rsidRDefault="00392DE3" w:rsidP="0036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Pr="00392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Продолжение работы по теме урока</w:t>
            </w:r>
          </w:p>
          <w:p w:rsidR="00903747" w:rsidRDefault="00903747" w:rsidP="0036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3747" w:rsidRDefault="00903747" w:rsidP="0036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3747" w:rsidRDefault="00903747" w:rsidP="0036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3747" w:rsidRDefault="00903747" w:rsidP="0036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3747" w:rsidRDefault="00903747" w:rsidP="0036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3747" w:rsidRPr="00903747" w:rsidRDefault="00903747" w:rsidP="0036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06C80" w:rsidRDefault="00392DE3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Прочитаем сказку.</w:t>
            </w:r>
          </w:p>
          <w:p w:rsidR="00392DE3" w:rsidRDefault="00392DE3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 какой литературе мы отнесём это произведение?</w:t>
            </w:r>
          </w:p>
          <w:p w:rsidR="00392DE3" w:rsidRDefault="00392DE3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 чём особенность этой литературы?</w:t>
            </w:r>
          </w:p>
          <w:p w:rsidR="003839C7" w:rsidRPr="003839C7" w:rsidRDefault="003839C7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Слайд 4, 5.</w:t>
            </w:r>
          </w:p>
          <w:p w:rsidR="003A3FB5" w:rsidRDefault="003A3FB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Какой лес называют джунглями?</w:t>
            </w:r>
          </w:p>
          <w:p w:rsidR="003A3FB5" w:rsidRDefault="003A3FB5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A3F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Слайды 6, 7, 8. </w:t>
            </w:r>
          </w:p>
          <w:p w:rsidR="003A3FB5" w:rsidRDefault="003A3FB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каких законах джунглей вы узнали?</w:t>
            </w:r>
          </w:p>
          <w:p w:rsidR="003A3FB5" w:rsidRDefault="003A3FB5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A3F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Слайд 9</w:t>
            </w:r>
            <w:r w:rsidR="003955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 10, 11, 12.</w:t>
            </w:r>
          </w:p>
          <w:p w:rsidR="003A3FB5" w:rsidRDefault="003A3FB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такое закон?</w:t>
            </w:r>
          </w:p>
          <w:p w:rsidR="003A3FB5" w:rsidRPr="003A3FB5" w:rsidRDefault="003A3FB5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A3F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Слайд 1</w:t>
            </w:r>
            <w:r w:rsidR="003955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Pr="003A3F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:rsidR="003A3FB5" w:rsidRDefault="003A3FB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Какие законы вы знаете?</w:t>
            </w:r>
          </w:p>
          <w:p w:rsidR="003A3FB5" w:rsidRDefault="003A3FB5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A3F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Слайд 1</w:t>
            </w:r>
            <w:r w:rsidR="003955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Pr="003A3F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:rsidR="003A3FB5" w:rsidRDefault="003A3FB5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Почему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нужно соблюдать законы?</w:t>
            </w:r>
          </w:p>
          <w:p w:rsidR="003A3FB5" w:rsidRPr="003A3FB5" w:rsidRDefault="003A3FB5" w:rsidP="00395573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A3F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Слайд 1</w:t>
            </w:r>
            <w:r w:rsidR="003955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Pr="003A3F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173D5" w:rsidRDefault="00392DE3" w:rsidP="0036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Чтение вслух.</w:t>
            </w:r>
          </w:p>
          <w:p w:rsidR="00392DE3" w:rsidRDefault="00392DE3" w:rsidP="0036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 переводной литературе.</w:t>
            </w:r>
          </w:p>
          <w:p w:rsidR="003839C7" w:rsidRDefault="003839C7" w:rsidP="0036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92DE3" w:rsidRDefault="00392DE3" w:rsidP="0036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3A3F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Действия происходят в другой стране</w:t>
            </w:r>
            <w:r w:rsidR="00B17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Индии.</w:t>
            </w:r>
          </w:p>
          <w:p w:rsidR="003A3FB5" w:rsidRDefault="003A3FB5" w:rsidP="0036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A3FB5" w:rsidRPr="00106C80" w:rsidRDefault="003A3FB5" w:rsidP="003A3F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Ответы детей.</w:t>
            </w:r>
          </w:p>
          <w:p w:rsidR="003A3FB5" w:rsidRDefault="003A3FB5" w:rsidP="0036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A3FB5" w:rsidRDefault="003A3FB5" w:rsidP="0036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Ответы детей.</w:t>
            </w:r>
          </w:p>
          <w:p w:rsidR="003A3FB5" w:rsidRDefault="003A3FB5" w:rsidP="0036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A3FB5" w:rsidRDefault="003A3FB5" w:rsidP="0036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A3FB5" w:rsidRDefault="003A3FB5" w:rsidP="0036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A3FB5" w:rsidRDefault="003A3FB5" w:rsidP="0036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A3FB5" w:rsidRDefault="003A3FB5" w:rsidP="0036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A3FB5" w:rsidRPr="00106C80" w:rsidRDefault="003A3FB5" w:rsidP="0036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Ответы  детей.</w:t>
            </w:r>
          </w:p>
        </w:tc>
        <w:tc>
          <w:tcPr>
            <w:tcW w:w="2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06C80" w:rsidRPr="00106C80" w:rsidRDefault="00106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06C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Коммуникативные</w:t>
            </w:r>
            <w:proofErr w:type="gramEnd"/>
            <w:r w:rsidRPr="00106C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6C80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106C80">
              <w:rPr>
                <w:rFonts w:ascii="Times New Roman" w:hAnsi="Times New Roman" w:cs="Times New Roman"/>
                <w:sz w:val="24"/>
                <w:szCs w:val="24"/>
              </w:rPr>
              <w:t xml:space="preserve"> общаются, слушают, работают в паре.</w:t>
            </w:r>
          </w:p>
          <w:p w:rsidR="00106C80" w:rsidRPr="00106C80" w:rsidRDefault="00106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06C80">
              <w:rPr>
                <w:rFonts w:ascii="Times New Roman" w:hAnsi="Times New Roman" w:cs="Times New Roman"/>
                <w:sz w:val="24"/>
                <w:szCs w:val="24"/>
              </w:rPr>
              <w:t>Познавательные</w:t>
            </w:r>
            <w:r w:rsidR="00392D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6C80">
              <w:rPr>
                <w:rFonts w:ascii="Times New Roman" w:hAnsi="Times New Roman" w:cs="Times New Roman"/>
                <w:sz w:val="24"/>
                <w:szCs w:val="24"/>
              </w:rPr>
              <w:t>– поиск и выделение необходимой информации</w:t>
            </w:r>
            <w:proofErr w:type="gramEnd"/>
          </w:p>
          <w:p w:rsidR="00106C80" w:rsidRPr="00106C80" w:rsidRDefault="00106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4F44" w:rsidRPr="00106C80" w:rsidTr="0052046A">
        <w:trPr>
          <w:jc w:val="center"/>
        </w:trPr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14F44" w:rsidRPr="00B173D5" w:rsidRDefault="00B14F44" w:rsidP="0036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14F44" w:rsidRPr="00B14F44" w:rsidRDefault="00B14F44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4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</w:t>
            </w:r>
            <w:proofErr w:type="spellStart"/>
            <w:r w:rsidRPr="00B14F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Физминутка</w:t>
            </w:r>
            <w:proofErr w:type="spellEnd"/>
          </w:p>
        </w:tc>
        <w:tc>
          <w:tcPr>
            <w:tcW w:w="3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14F44" w:rsidRDefault="00B14F44" w:rsidP="0036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4F44" w:rsidRPr="00106C80" w:rsidRDefault="00B14F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5573" w:rsidRPr="00106C80" w:rsidTr="0052046A">
        <w:trPr>
          <w:trHeight w:val="2039"/>
          <w:jc w:val="center"/>
        </w:trPr>
        <w:tc>
          <w:tcPr>
            <w:tcW w:w="220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95573" w:rsidRPr="00106C80" w:rsidRDefault="00903747" w:rsidP="00833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VI</w:t>
            </w:r>
            <w:r w:rsidRPr="00903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Работа над творческим заданием.</w:t>
            </w:r>
          </w:p>
        </w:tc>
        <w:tc>
          <w:tcPr>
            <w:tcW w:w="6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95573" w:rsidRDefault="00395573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Могли ли быть приняты эти законы в обществе людей?</w:t>
            </w:r>
          </w:p>
          <w:p w:rsidR="00395573" w:rsidRDefault="00395573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Обсудите в группах.</w:t>
            </w:r>
          </w:p>
          <w:p w:rsidR="00395573" w:rsidRPr="00395573" w:rsidRDefault="00395573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55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Слайд 16.</w:t>
            </w:r>
          </w:p>
          <w:p w:rsidR="00395573" w:rsidRPr="00106C80" w:rsidRDefault="00395573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95573" w:rsidRDefault="00395573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учащихся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группах.</w:t>
            </w:r>
          </w:p>
          <w:p w:rsidR="00395573" w:rsidRDefault="00395573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Вывод.</w:t>
            </w:r>
          </w:p>
          <w:p w:rsidR="00395573" w:rsidRDefault="00395573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95573" w:rsidRPr="00106C80" w:rsidRDefault="00395573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5573" w:rsidRPr="00106C80" w:rsidRDefault="00395573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106C80"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>Коммуникативные</w:t>
            </w:r>
            <w:r w:rsidRPr="00106C8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- четко, при помощи выразительных средств формулировать свои мысли; слушать и слышать.</w:t>
            </w:r>
          </w:p>
          <w:p w:rsidR="00395573" w:rsidRPr="00106C80" w:rsidRDefault="00395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5573" w:rsidRPr="00106C80" w:rsidTr="00061A83">
        <w:trPr>
          <w:jc w:val="center"/>
        </w:trPr>
        <w:tc>
          <w:tcPr>
            <w:tcW w:w="22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5573" w:rsidRPr="00106C80" w:rsidRDefault="00395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95573" w:rsidRPr="00106C80" w:rsidRDefault="00395573" w:rsidP="00395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Составьте, пожалуйста,  законы для нашего  класса.</w:t>
            </w:r>
          </w:p>
        </w:tc>
        <w:tc>
          <w:tcPr>
            <w:tcW w:w="3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95573" w:rsidRPr="00106C80" w:rsidRDefault="00395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по группам.</w:t>
            </w:r>
          </w:p>
        </w:tc>
        <w:tc>
          <w:tcPr>
            <w:tcW w:w="2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5573" w:rsidRPr="00106C80" w:rsidRDefault="00395573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06C80"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  <w:t xml:space="preserve">Познавательные </w:t>
            </w:r>
            <w:r w:rsidRPr="00106C8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</w:t>
            </w:r>
            <w:r w:rsidRPr="00106C8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высказывать предположения;</w:t>
            </w:r>
          </w:p>
          <w:p w:rsidR="00395573" w:rsidRPr="00106C80" w:rsidRDefault="00395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C8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строить речевое высказывание в устной форме.</w:t>
            </w:r>
          </w:p>
        </w:tc>
      </w:tr>
      <w:tr w:rsidR="00395573" w:rsidRPr="00106C80" w:rsidTr="0052046A">
        <w:trPr>
          <w:jc w:val="center"/>
        </w:trPr>
        <w:tc>
          <w:tcPr>
            <w:tcW w:w="22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5573" w:rsidRPr="00106C80" w:rsidRDefault="00395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95573" w:rsidRPr="00395573" w:rsidRDefault="003955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55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Слайд 17.</w:t>
            </w:r>
          </w:p>
          <w:p w:rsidR="00395573" w:rsidRDefault="00395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Как вы понимаете этот закон «адаптивности».</w:t>
            </w:r>
          </w:p>
          <w:p w:rsidR="00903747" w:rsidRPr="00106C80" w:rsidRDefault="00903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95573" w:rsidRPr="00106C80" w:rsidRDefault="00395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Ученики приводят примеры.</w:t>
            </w:r>
          </w:p>
        </w:tc>
        <w:tc>
          <w:tcPr>
            <w:tcW w:w="2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5573" w:rsidRPr="00106C80" w:rsidRDefault="00395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06C80">
              <w:rPr>
                <w:rFonts w:ascii="Times New Roman" w:hAnsi="Times New Roman" w:cs="Times New Roman"/>
                <w:sz w:val="24"/>
                <w:szCs w:val="24"/>
              </w:rPr>
              <w:t>Метапредметные</w:t>
            </w:r>
            <w:proofErr w:type="spellEnd"/>
            <w:r w:rsidRPr="00106C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6C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 </w:t>
            </w:r>
            <w:r w:rsidRPr="00106C80">
              <w:rPr>
                <w:rFonts w:ascii="Times New Roman" w:hAnsi="Times New Roman" w:cs="Times New Roman"/>
                <w:sz w:val="24"/>
                <w:szCs w:val="24"/>
              </w:rPr>
              <w:t>овладение способом логического мышления</w:t>
            </w:r>
          </w:p>
        </w:tc>
      </w:tr>
      <w:tr w:rsidR="00395573" w:rsidRPr="00106C80" w:rsidTr="0052046A">
        <w:trPr>
          <w:jc w:val="center"/>
        </w:trPr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95573" w:rsidRPr="00106C80" w:rsidRDefault="00395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V. Итог урока</w:t>
            </w:r>
          </w:p>
        </w:tc>
        <w:tc>
          <w:tcPr>
            <w:tcW w:w="6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03747" w:rsidRDefault="00903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Какому отношению к природе учит нас Киплинг в своём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произведении?</w:t>
            </w:r>
          </w:p>
          <w:p w:rsidR="00903747" w:rsidRPr="00903747" w:rsidRDefault="009037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37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Слайд 18.</w:t>
            </w:r>
          </w:p>
          <w:p w:rsidR="00395573" w:rsidRDefault="00903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Давайте сделаем вывод, чему учит сказка.</w:t>
            </w:r>
          </w:p>
          <w:p w:rsidR="00903747" w:rsidRDefault="009037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37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Слайд 19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:rsidR="00B004CB" w:rsidRPr="00903747" w:rsidRDefault="00B004CB" w:rsidP="00B004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95573" w:rsidRDefault="00B004CB" w:rsidP="00903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Бережно относиться</w:t>
            </w:r>
            <w:r w:rsidR="00903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любить </w:t>
            </w:r>
            <w:r w:rsidR="00903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природу и др.</w:t>
            </w:r>
          </w:p>
          <w:p w:rsidR="00903747" w:rsidRDefault="00903747" w:rsidP="00903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04CB" w:rsidRDefault="00B004CB" w:rsidP="00903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Ответы учащихся.</w:t>
            </w:r>
          </w:p>
          <w:p w:rsidR="00903747" w:rsidRPr="00106C80" w:rsidRDefault="00903747" w:rsidP="00903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5573" w:rsidRPr="00106C80" w:rsidRDefault="00395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C80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Регулятивные</w:t>
            </w:r>
            <w:r w:rsidRPr="00106C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106C8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106C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</w:t>
            </w:r>
            <w:proofErr w:type="gramEnd"/>
            <w:r w:rsidRPr="00106C80">
              <w:rPr>
                <w:rFonts w:ascii="Times New Roman" w:hAnsi="Times New Roman" w:cs="Times New Roman"/>
                <w:sz w:val="24"/>
                <w:szCs w:val="24"/>
              </w:rPr>
              <w:t>ыделение и осознание учащимися того, что усвоено на уроке, осознание качества и уровня усвоенного.</w:t>
            </w:r>
          </w:p>
        </w:tc>
      </w:tr>
      <w:tr w:rsidR="00395573" w:rsidRPr="00106C80" w:rsidTr="0052046A">
        <w:trPr>
          <w:jc w:val="center"/>
        </w:trPr>
        <w:tc>
          <w:tcPr>
            <w:tcW w:w="22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95573" w:rsidRPr="00106C80" w:rsidRDefault="0039557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C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Рефлексия деятельности </w:t>
            </w:r>
          </w:p>
          <w:p w:rsidR="00395573" w:rsidRPr="00106C80" w:rsidRDefault="00395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</w:t>
            </w:r>
            <w:proofErr w:type="spellStart"/>
            <w:r w:rsidRPr="00106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</w:p>
        </w:tc>
        <w:tc>
          <w:tcPr>
            <w:tcW w:w="6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95573" w:rsidRDefault="00B004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- </w:t>
            </w:r>
            <w:r w:rsidRPr="00B004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интересного было на уроке?</w:t>
            </w:r>
          </w:p>
          <w:p w:rsidR="00B004CB" w:rsidRDefault="00B004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Кто был самым активным? </w:t>
            </w:r>
          </w:p>
          <w:p w:rsidR="00B004CB" w:rsidRPr="00106C80" w:rsidRDefault="00B004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Дочитать произведение, составить план характеристики понравившегося героя.</w:t>
            </w:r>
          </w:p>
        </w:tc>
        <w:tc>
          <w:tcPr>
            <w:tcW w:w="3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95573" w:rsidRPr="00106C80" w:rsidRDefault="00395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6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Ответы учащихся</w:t>
            </w:r>
          </w:p>
        </w:tc>
        <w:tc>
          <w:tcPr>
            <w:tcW w:w="2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5573" w:rsidRPr="00106C80" w:rsidRDefault="00395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06C80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</w:t>
            </w:r>
            <w:proofErr w:type="gramEnd"/>
            <w:r w:rsidRPr="00106C80">
              <w:rPr>
                <w:rFonts w:ascii="Times New Roman" w:hAnsi="Times New Roman" w:cs="Times New Roman"/>
                <w:sz w:val="24"/>
                <w:szCs w:val="24"/>
              </w:rPr>
              <w:t xml:space="preserve"> - анализировать проделанную  работу.</w:t>
            </w:r>
          </w:p>
        </w:tc>
      </w:tr>
    </w:tbl>
    <w:p w:rsidR="00106C80" w:rsidRPr="00106C80" w:rsidRDefault="00106C80" w:rsidP="00106C80">
      <w:pPr>
        <w:rPr>
          <w:rFonts w:ascii="Times New Roman" w:hAnsi="Times New Roman" w:cs="Times New Roman"/>
          <w:sz w:val="24"/>
          <w:szCs w:val="24"/>
        </w:rPr>
      </w:pPr>
    </w:p>
    <w:p w:rsidR="00720140" w:rsidRPr="00106C80" w:rsidRDefault="00720140">
      <w:pPr>
        <w:rPr>
          <w:rFonts w:ascii="Times New Roman" w:hAnsi="Times New Roman" w:cs="Times New Roman"/>
          <w:sz w:val="24"/>
          <w:szCs w:val="24"/>
        </w:rPr>
      </w:pPr>
    </w:p>
    <w:sectPr w:rsidR="00720140" w:rsidRPr="00106C80" w:rsidSect="00106C8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260259"/>
    <w:multiLevelType w:val="multilevel"/>
    <w:tmpl w:val="64A6A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6513B8"/>
    <w:multiLevelType w:val="multilevel"/>
    <w:tmpl w:val="27E284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38EA3B40"/>
    <w:multiLevelType w:val="multilevel"/>
    <w:tmpl w:val="9EB2A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06C80"/>
    <w:rsid w:val="000950C8"/>
    <w:rsid w:val="00106C80"/>
    <w:rsid w:val="003540A2"/>
    <w:rsid w:val="0036710C"/>
    <w:rsid w:val="003839C7"/>
    <w:rsid w:val="00392DE3"/>
    <w:rsid w:val="00395573"/>
    <w:rsid w:val="003A3FB5"/>
    <w:rsid w:val="004D1440"/>
    <w:rsid w:val="004D4F40"/>
    <w:rsid w:val="0052046A"/>
    <w:rsid w:val="006779C0"/>
    <w:rsid w:val="00684250"/>
    <w:rsid w:val="006E638B"/>
    <w:rsid w:val="00720140"/>
    <w:rsid w:val="00722A40"/>
    <w:rsid w:val="00780C84"/>
    <w:rsid w:val="00903747"/>
    <w:rsid w:val="00B004CB"/>
    <w:rsid w:val="00B14F44"/>
    <w:rsid w:val="00B173D5"/>
    <w:rsid w:val="00B60119"/>
    <w:rsid w:val="00BA635A"/>
    <w:rsid w:val="00BF603F"/>
    <w:rsid w:val="00D73BC4"/>
    <w:rsid w:val="00E80F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C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BD8EA0-5423-4E5F-BD9B-B28390560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669</Words>
  <Characters>3815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12</cp:revision>
  <dcterms:created xsi:type="dcterms:W3CDTF">2018-04-03T17:56:00Z</dcterms:created>
  <dcterms:modified xsi:type="dcterms:W3CDTF">2018-10-10T19:13:00Z</dcterms:modified>
</cp:coreProperties>
</file>