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15" w:rsidRPr="00192525" w:rsidRDefault="00CA6515" w:rsidP="00CA6515">
      <w:pPr>
        <w:shd w:val="clear" w:color="auto" w:fill="FFFFFF"/>
        <w:spacing w:before="158" w:after="0" w:line="475" w:lineRule="atLeast"/>
        <w:ind w:left="142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C1CEE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Цель:</w:t>
      </w:r>
      <w:r w:rsidR="007C1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A6515" w:rsidRPr="0019252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веселое настроение;                                                                                         повторить особенности и приметы зимы;                                                                         закрепить  правила поведения в природе;                                                                  воспитывать отзывчивость, потребность в здоровом образе жизни.</w:t>
      </w:r>
    </w:p>
    <w:p w:rsidR="00CA651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Персонажи: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имушка – зима (ведущая), лесовичок, зайчик, лиса и медведь.</w:t>
      </w:r>
    </w:p>
    <w:p w:rsidR="00CA6515" w:rsidRPr="0019252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6515" w:rsidRPr="00192525" w:rsidRDefault="00CA6515" w:rsidP="00CA6515">
      <w:pPr>
        <w:shd w:val="clear" w:color="auto" w:fill="FFFFFF"/>
        <w:spacing w:before="158" w:after="158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5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</w:p>
    <w:p w:rsidR="00CA6515" w:rsidRPr="00192525" w:rsidRDefault="00CA6515" w:rsidP="00CA6515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 музыку вход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 в зал и садятся на стульчики.</w:t>
      </w:r>
    </w:p>
    <w:p w:rsidR="00CA6515" w:rsidRDefault="00CA6515" w:rsidP="00CA6515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(под звук завывающего ветра в зал входит зима). </w:t>
      </w:r>
    </w:p>
    <w:p w:rsidR="00CA6515" w:rsidRDefault="00CA6515" w:rsidP="00CA65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234C">
        <w:rPr>
          <w:color w:val="000000" w:themeColor="text1"/>
          <w:sz w:val="28"/>
          <w:szCs w:val="28"/>
          <w:u w:val="single"/>
        </w:rPr>
        <w:t>Зима:</w:t>
      </w:r>
      <w:r>
        <w:rPr>
          <w:color w:val="000000" w:themeColor="text1"/>
          <w:sz w:val="28"/>
          <w:szCs w:val="28"/>
        </w:rPr>
        <w:t xml:space="preserve"> </w:t>
      </w:r>
      <w:r w:rsidRPr="00192525">
        <w:rPr>
          <w:color w:val="000000" w:themeColor="text1"/>
          <w:sz w:val="28"/>
          <w:szCs w:val="28"/>
        </w:rPr>
        <w:t xml:space="preserve"> </w:t>
      </w:r>
    </w:p>
    <w:p w:rsidR="00CA6515" w:rsidRDefault="00CA6515" w:rsidP="00CA65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A6515" w:rsidRDefault="00CA6515" w:rsidP="00CA65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2525">
        <w:rPr>
          <w:color w:val="000000" w:themeColor="text1"/>
          <w:sz w:val="28"/>
          <w:szCs w:val="28"/>
        </w:rPr>
        <w:t xml:space="preserve">Здравствуйте, ребята! </w:t>
      </w:r>
      <w:r w:rsidRPr="0036234C">
        <w:rPr>
          <w:color w:val="000000"/>
          <w:sz w:val="28"/>
          <w:szCs w:val="28"/>
        </w:rPr>
        <w:t xml:space="preserve">Я зимушка. </w:t>
      </w:r>
    </w:p>
    <w:p w:rsidR="00CA6515" w:rsidRPr="0036234C" w:rsidRDefault="00CA6515" w:rsidP="00CA651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6234C">
        <w:rPr>
          <w:color w:val="000000"/>
          <w:sz w:val="28"/>
          <w:szCs w:val="28"/>
        </w:rPr>
        <w:t>Метелицей</w:t>
      </w:r>
      <w:r>
        <w:rPr>
          <w:color w:val="000000"/>
          <w:sz w:val="28"/>
          <w:szCs w:val="28"/>
        </w:rPr>
        <w:t xml:space="preserve"> с</w:t>
      </w:r>
      <w:r w:rsidRPr="0036234C">
        <w:rPr>
          <w:color w:val="000000"/>
          <w:sz w:val="28"/>
          <w:szCs w:val="28"/>
        </w:rPr>
        <w:t>тучусь я к вам в окно.</w:t>
      </w:r>
    </w:p>
    <w:p w:rsidR="00CA6515" w:rsidRPr="0036234C" w:rsidRDefault="00CA6515" w:rsidP="00CA65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снег поземкой стелется,</w:t>
      </w:r>
    </w:p>
    <w:p w:rsidR="00CA6515" w:rsidRDefault="00CA6515" w:rsidP="00CA6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 у вас тепло.</w:t>
      </w:r>
    </w:p>
    <w:p w:rsidR="00CA6515" w:rsidRDefault="00CA6515" w:rsidP="00CA65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A6515" w:rsidRPr="0036234C" w:rsidRDefault="00CA6515" w:rsidP="00CA65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3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меня узнали</w:t>
      </w:r>
      <w:r w:rsidRPr="00362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CA6515" w:rsidRDefault="00CA6515" w:rsidP="00CA6515">
      <w:pPr>
        <w:shd w:val="clear" w:color="auto" w:fill="FFFFFF"/>
        <w:spacing w:before="158" w:after="158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Конечно, я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зимушка – зима!</w:t>
      </w:r>
      <w:r w:rsidRPr="0036234C">
        <w:rPr>
          <w:color w:val="000000"/>
          <w:sz w:val="30"/>
          <w:szCs w:val="30"/>
          <w:shd w:val="clear" w:color="auto" w:fill="FFFFFF"/>
        </w:rPr>
        <w:t xml:space="preserve"> </w:t>
      </w:r>
      <w:r w:rsidRPr="00362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Проезжала мимо на санях и решила к вам заглянуть.</w:t>
      </w:r>
    </w:p>
    <w:p w:rsidR="00CA6515" w:rsidRDefault="00CA6515" w:rsidP="00CA6515">
      <w:pPr>
        <w:shd w:val="clear" w:color="auto" w:fill="FFFFFF"/>
        <w:spacing w:before="158" w:after="158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34C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 xml:space="preserve">- </w:t>
      </w:r>
      <w:r w:rsidRPr="00362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 любите зиму?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A6515" w:rsidRPr="0036234C" w:rsidRDefault="00CA6515" w:rsidP="00CA6515">
      <w:pPr>
        <w:shd w:val="clear" w:color="auto" w:fill="FFFFFF"/>
        <w:spacing w:before="158" w:after="158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за что вы ее любите?</w:t>
      </w:r>
    </w:p>
    <w:p w:rsidR="00CA6515" w:rsidRPr="00192525" w:rsidRDefault="00CA6515" w:rsidP="00CA6515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– всюду лежит снег.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еревья укутаны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снегом.  Зимой  можно  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ться на санках, лыжах, коньках,  можно лепить снеговиков, играть в снежки.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имой самый долгожданный и веселый праздник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год»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CA6515" w:rsidRPr="0019252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F2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Зима.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Давайте мы с вами  отправимся на прогулку в лес! Вставайте на лыжи и в путь, дети под музыку имитируют езду на лыжах. Какие замечательные лыжники, а главное дружные.</w:t>
      </w:r>
    </w:p>
    <w:p w:rsidR="00CA6515" w:rsidRPr="0019252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теперь давайте снимем наши лыжи и все дружно сядем на санки и весело помчимся с горки! </w:t>
      </w:r>
    </w:p>
    <w:p w:rsidR="00CA6515" w:rsidRDefault="00CA6515" w:rsidP="00CA651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92525">
        <w:rPr>
          <w:b/>
          <w:color w:val="000000" w:themeColor="text1"/>
          <w:sz w:val="28"/>
          <w:szCs w:val="28"/>
        </w:rPr>
        <w:t>Игра «Санки»</w:t>
      </w:r>
    </w:p>
    <w:p w:rsidR="00CA6515" w:rsidRDefault="00CA6515" w:rsidP="00CA651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CA6515" w:rsidRPr="00EF1B1D" w:rsidRDefault="00CA6515" w:rsidP="00CA65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</w:rPr>
        <w:t xml:space="preserve">                    </w:t>
      </w:r>
      <w:proofErr w:type="gramStart"/>
      <w:r w:rsidRPr="00EF1B1D">
        <w:rPr>
          <w:color w:val="000000"/>
          <w:sz w:val="28"/>
          <w:szCs w:val="28"/>
        </w:rPr>
        <w:t>Ты, Мороз, Мороз, Мороз,</w:t>
      </w:r>
      <w:r>
        <w:rPr>
          <w:color w:val="000000"/>
          <w:sz w:val="28"/>
          <w:szCs w:val="28"/>
        </w:rPr>
        <w:t xml:space="preserve">              - дети, взявшись за руки, идут по кругу</w:t>
      </w:r>
      <w:proofErr w:type="gramEnd"/>
    </w:p>
    <w:p w:rsidR="00CA6515" w:rsidRPr="00EF1B1D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 свой нос!</w:t>
      </w:r>
    </w:p>
    <w:p w:rsidR="00CA6515" w:rsidRPr="00EF1B1D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 скорей домой,                  </w:t>
      </w:r>
    </w:p>
    <w:p w:rsidR="00CA6515" w:rsidRPr="00EF1B1D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Стужу уводи с собой!                  </w:t>
      </w:r>
    </w:p>
    <w:p w:rsidR="00CA6515" w:rsidRPr="00EF1B1D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саночки возьмем                     </w:t>
      </w:r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дети идут в круг</w:t>
      </w:r>
    </w:p>
    <w:p w:rsidR="00CA6515" w:rsidRPr="00EF1B1D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улицу пойдем</w:t>
      </w:r>
      <w:proofErr w:type="gramStart"/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proofErr w:type="gramStart"/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</w:t>
      </w:r>
      <w:proofErr w:type="gramEnd"/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ети идут из круга</w:t>
      </w:r>
    </w:p>
    <w:p w:rsidR="00CA6515" w:rsidRPr="00EF1B1D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в саночки – самокаточки,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бегут по кругу,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ускоряя </w:t>
      </w:r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движение</w:t>
      </w:r>
    </w:p>
    <w:p w:rsidR="00CA6515" w:rsidRPr="00E97D9E" w:rsidRDefault="00CA6515" w:rsidP="00CA6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горки – </w:t>
      </w:r>
      <w:proofErr w:type="spellStart"/>
      <w:proofErr w:type="gramStart"/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у-ух</w:t>
      </w:r>
      <w:proofErr w:type="spellEnd"/>
      <w:proofErr w:type="gramEnd"/>
      <w:r w:rsidRPr="00EF1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         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r w:rsidRPr="00EF1B1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конце присесть.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CA6515" w:rsidRDefault="00CA6515" w:rsidP="00CA6515">
      <w:pPr>
        <w:pStyle w:val="a3"/>
        <w:shd w:val="clear" w:color="auto" w:fill="FFFFFF"/>
        <w:spacing w:before="0" w:beforeAutospacing="0" w:after="158" w:afterAutospacing="0"/>
        <w:rPr>
          <w:color w:val="000000" w:themeColor="text1"/>
          <w:sz w:val="28"/>
          <w:szCs w:val="28"/>
          <w:u w:val="single"/>
        </w:rPr>
      </w:pPr>
      <w:r w:rsidRPr="00C51C83">
        <w:rPr>
          <w:color w:val="000000" w:themeColor="text1"/>
          <w:sz w:val="28"/>
          <w:szCs w:val="28"/>
          <w:u w:val="single"/>
        </w:rPr>
        <w:t>Зима.</w:t>
      </w:r>
    </w:p>
    <w:p w:rsidR="00CA6515" w:rsidRDefault="00CA6515" w:rsidP="00CA6515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2"/>
          <w:szCs w:val="22"/>
        </w:rPr>
      </w:pPr>
      <w:r w:rsidRPr="00192525">
        <w:rPr>
          <w:color w:val="000000" w:themeColor="text1"/>
          <w:sz w:val="28"/>
          <w:szCs w:val="28"/>
        </w:rPr>
        <w:lastRenderedPageBreak/>
        <w:t xml:space="preserve"> Посмотрите, вот и лес!</w:t>
      </w:r>
      <w:r>
        <w:rPr>
          <w:color w:val="000000" w:themeColor="text1"/>
          <w:sz w:val="28"/>
          <w:szCs w:val="28"/>
        </w:rPr>
        <w:t xml:space="preserve"> (показ слайдов зимнего леса). </w:t>
      </w:r>
      <w:r w:rsidRPr="00192525">
        <w:rPr>
          <w:color w:val="000000" w:themeColor="text1"/>
          <w:sz w:val="28"/>
          <w:szCs w:val="28"/>
        </w:rPr>
        <w:t xml:space="preserve"> Какой он красивый, весь в снегу, а какие здесь сугробы, какой чистый воздух, давайте все подышим глубоко!</w:t>
      </w:r>
      <w:r w:rsidRPr="00C51C83">
        <w:rPr>
          <w:rFonts w:ascii="Helvetica" w:hAnsi="Helvetica" w:cs="Helvetica"/>
          <w:color w:val="333333"/>
          <w:sz w:val="22"/>
          <w:szCs w:val="22"/>
        </w:rPr>
        <w:t xml:space="preserve"> </w:t>
      </w:r>
    </w:p>
    <w:p w:rsidR="00CA6515" w:rsidRPr="00C51C83" w:rsidRDefault="00CA6515" w:rsidP="00CA6515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28"/>
          <w:szCs w:val="28"/>
        </w:rPr>
      </w:pPr>
      <w:r w:rsidRPr="00C51C83">
        <w:rPr>
          <w:color w:val="333333"/>
          <w:sz w:val="28"/>
          <w:szCs w:val="28"/>
        </w:rPr>
        <w:t>Тихо падают снежинки</w:t>
      </w:r>
    </w:p>
    <w:p w:rsidR="00CA6515" w:rsidRPr="00C51C83" w:rsidRDefault="00CA6515" w:rsidP="00CA6515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28"/>
          <w:szCs w:val="28"/>
        </w:rPr>
      </w:pPr>
      <w:r w:rsidRPr="00C51C83">
        <w:rPr>
          <w:color w:val="333333"/>
          <w:sz w:val="28"/>
          <w:szCs w:val="28"/>
        </w:rPr>
        <w:t>Водят снежный хоровод</w:t>
      </w:r>
    </w:p>
    <w:p w:rsidR="00CA6515" w:rsidRPr="00C51C83" w:rsidRDefault="00CA6515" w:rsidP="00CA6515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28"/>
          <w:szCs w:val="28"/>
        </w:rPr>
      </w:pPr>
      <w:r w:rsidRPr="00C51C83">
        <w:rPr>
          <w:color w:val="333333"/>
          <w:sz w:val="28"/>
          <w:szCs w:val="28"/>
        </w:rPr>
        <w:t>Кружатся, летят пушинки,</w:t>
      </w:r>
    </w:p>
    <w:p w:rsidR="00CA6515" w:rsidRDefault="00CA6515" w:rsidP="00CA6515">
      <w:pPr>
        <w:pStyle w:val="a3"/>
        <w:shd w:val="clear" w:color="auto" w:fill="FFFFFF"/>
        <w:spacing w:before="0" w:beforeAutospacing="0" w:after="158" w:afterAutospacing="0"/>
        <w:rPr>
          <w:color w:val="333333"/>
          <w:sz w:val="28"/>
          <w:szCs w:val="28"/>
        </w:rPr>
      </w:pPr>
      <w:r w:rsidRPr="00C51C83">
        <w:rPr>
          <w:color w:val="333333"/>
          <w:sz w:val="28"/>
          <w:szCs w:val="28"/>
        </w:rPr>
        <w:t>Радует зима народ.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</w:t>
      </w:r>
      <w:r w:rsidRPr="00E97D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ходит Лесовичок: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шумит в моем лесу? Кто топчет снег и бросает мусор?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Зима.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Старичок – Лесовичок, здравствуй! Мы с ребятами не кричали, мусор не бросали, снег не топтали,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пришли погулять в зимний лес, подышать свежим воздухом!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Лесовичок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 загадаю вам  загадки. Если отгадаете, разрешу погулять в моем лесу (лесовичок загадывает детям загадки о зиме).   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Выбегает зайчик: Ой, Лесовичок, спрячь меня, за мно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лиса гонится!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(Прячет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лесовичка</w:t>
      </w:r>
      <w:proofErr w:type="spellEnd"/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Лесовичок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Ой, лиса бежит по следу? Что делать?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Зима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сейчас с ребятами поможем зайчику. Дети встают и прыгают на 2-х ногах, как зайчики.</w:t>
      </w:r>
    </w:p>
    <w:p w:rsidR="00CA651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Вдруг забегает лиса.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Лиса.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Зайца, не видали? Я, бежала за ним, да след потеряла,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тут так много следов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же я разберу. (Пожимает плечами и убегает.)</w:t>
      </w:r>
    </w:p>
    <w:p w:rsidR="00CA6515" w:rsidRPr="00C51C83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Лесовик.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Какие, ребята вы молодцы! Как ловко перехитрили лису! </w:t>
      </w:r>
    </w:p>
    <w:p w:rsidR="00CA6515" w:rsidRDefault="00CA6515" w:rsidP="00CA6515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Ой, кто это под елкой спит? (Дети – это же волк)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515" w:rsidRDefault="00CA6515" w:rsidP="00CA6515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92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Давайте, разбудим волка и поиграем с ним. </w:t>
      </w:r>
    </w:p>
    <w:p w:rsidR="009A583D" w:rsidRPr="00192525" w:rsidRDefault="009A583D" w:rsidP="00CA6515">
      <w:pPr>
        <w:shd w:val="clear" w:color="auto" w:fill="FFFFFF"/>
        <w:spacing w:before="158" w:after="15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6515" w:rsidRPr="00192525" w:rsidRDefault="00CA6515" w:rsidP="00CA6515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Игра </w:t>
      </w:r>
      <w:r w:rsidRPr="001925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«Зайчата»</w:t>
      </w:r>
    </w:p>
    <w:p w:rsidR="00CA6515" w:rsidRPr="003901D9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15" w:rsidRPr="003901D9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1D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умение подчиняться правилам игры.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быстроту реакции, ловкость, скорость, внимание.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ритмичную, выразительную  речь и координацию движений.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ориентировку в пространстве.</w:t>
      </w:r>
    </w:p>
    <w:p w:rsidR="00CA6515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1D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Описание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: 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считалкой выбирает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 один  ребенок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будет </w:t>
      </w:r>
      <w:proofErr w:type="gramStart"/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 роль</w:t>
      </w:r>
      <w:proofErr w:type="gramEnd"/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Волка. Остальные дети – зайчата. Дети идут к логову Волка, произнося:</w:t>
      </w:r>
    </w:p>
    <w:p w:rsidR="00CA6515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з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айчата смелые, 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боимся волка.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Спит зубастый серый волк,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высокой елкой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6515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зайчата, не просты: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Разбежались под кусты</w:t>
      </w:r>
    </w:p>
    <w:p w:rsidR="00CA6515" w:rsidRDefault="00CA6515" w:rsidP="00CA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(волк просыпа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и старается поймать зайчат, </w:t>
      </w:r>
      <w:r w:rsidRPr="0039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бегут на стулья).</w:t>
      </w:r>
    </w:p>
    <w:p w:rsidR="00CA6515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15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Вот мы поиграли и погрелись, а то мороз так и щиплет наши щеки.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(В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уходит в свое логово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спать.) </w:t>
      </w:r>
    </w:p>
    <w:p w:rsidR="00CA6515" w:rsidRPr="00F9515F" w:rsidRDefault="00CA6515" w:rsidP="00CA651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1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Зима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вы любите играть в снежки?  Давайте поиграем. </w:t>
      </w:r>
    </w:p>
    <w:p w:rsidR="009A583D" w:rsidRDefault="009A583D" w:rsidP="00CA6515">
      <w:pPr>
        <w:shd w:val="clear" w:color="auto" w:fill="FFFFFF"/>
        <w:spacing w:before="158" w:after="158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A6515" w:rsidRPr="005D4201" w:rsidRDefault="00CA6515" w:rsidP="00CA6515">
      <w:pPr>
        <w:shd w:val="clear" w:color="auto" w:fill="FFFFFF"/>
        <w:spacing w:before="158" w:after="158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42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в снежки.</w:t>
      </w:r>
    </w:p>
    <w:p w:rsidR="00CA651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делятся на две команды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кидают  друг в друга снежками).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</w:p>
    <w:p w:rsidR="00CA651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Зима.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 с вами гуляли в лесу, играли, катались на лыжах санках, а 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перь нам пора возвращаться в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сад. Давайте, снова встанем на лыжи и отправимся в путь.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(Имитация езды на лыжах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 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гробе зима находит красивый мешочек.</w:t>
      </w:r>
    </w:p>
    <w:p w:rsidR="00CA6515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 как вы думаете, что это? (Ответы детей).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Ребята, да ведь это Лесовичок, угощение нам оставил,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его поблагодарим. (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«Спасибо, Лесовичок!»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закончилось наше путешествие, а вот и наш детский сад.  </w:t>
      </w:r>
    </w:p>
    <w:p w:rsidR="00CA6515" w:rsidRPr="0050658B" w:rsidRDefault="00CA6515" w:rsidP="00CA6515">
      <w:pPr>
        <w:shd w:val="clear" w:color="auto" w:fill="FFFFFF"/>
        <w:spacing w:before="158" w:after="158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понравилась наша прогулка в лес? Да, хорошо было в лесу. Я думаю, что вы ее будете долго вспоминать.</w:t>
      </w:r>
    </w:p>
    <w:p w:rsidR="00CA6515" w:rsidRPr="0050658B" w:rsidRDefault="00CA6515" w:rsidP="00CA6515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08" w:rsidRDefault="00CF2908" w:rsidP="00CA6515">
      <w:pPr>
        <w:ind w:left="-993"/>
      </w:pPr>
    </w:p>
    <w:sectPr w:rsidR="00CF2908" w:rsidSect="005D4201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A6515"/>
    <w:rsid w:val="00394DBD"/>
    <w:rsid w:val="00670A29"/>
    <w:rsid w:val="0068656B"/>
    <w:rsid w:val="00762555"/>
    <w:rsid w:val="007C1CEE"/>
    <w:rsid w:val="007C42B9"/>
    <w:rsid w:val="00972BEB"/>
    <w:rsid w:val="009A583D"/>
    <w:rsid w:val="00B62299"/>
    <w:rsid w:val="00C20232"/>
    <w:rsid w:val="00CA6515"/>
    <w:rsid w:val="00CF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A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4131</Characters>
  <Application>Microsoft Office Word</Application>
  <DocSecurity>0</DocSecurity>
  <Lines>34</Lines>
  <Paragraphs>9</Paragraphs>
  <ScaleCrop>false</ScaleCrop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Фаритовна</dc:creator>
  <cp:lastModifiedBy>Sun</cp:lastModifiedBy>
  <cp:revision>4</cp:revision>
  <dcterms:created xsi:type="dcterms:W3CDTF">2018-05-07T09:24:00Z</dcterms:created>
  <dcterms:modified xsi:type="dcterms:W3CDTF">2018-05-10T04:12:00Z</dcterms:modified>
</cp:coreProperties>
</file>