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5E7792" w:rsidRP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5E779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Муниципальное бюджетное дошкольное образовательное учреждение Боковской детский сад «Колокольчик»</w:t>
      </w: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5E7792" w:rsidRPr="00EC6399" w:rsidRDefault="005E7792" w:rsidP="00EC63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bookmarkStart w:id="0" w:name="_GoBack"/>
      <w:r w:rsidRPr="00EC6399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 xml:space="preserve">Паспорт </w:t>
      </w:r>
    </w:p>
    <w:p w:rsidR="005E7792" w:rsidRPr="00EC6399" w:rsidRDefault="005E7792" w:rsidP="00EC63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EC6399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 xml:space="preserve">мини – музея поделок из бросового материала </w:t>
      </w:r>
    </w:p>
    <w:p w:rsidR="005E7792" w:rsidRPr="00EC6399" w:rsidRDefault="005E7792" w:rsidP="00EC63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  <w:r w:rsidRPr="00EC6399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«Мусор смело пустим в дело»</w:t>
      </w:r>
    </w:p>
    <w:p w:rsidR="005E7792" w:rsidRDefault="005E7792" w:rsidP="00EC63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группа «Солнышко» (дети 5-7 лет)</w:t>
      </w:r>
    </w:p>
    <w:bookmarkEnd w:id="0"/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EC6399" w:rsidRDefault="005E7792" w:rsidP="00E30139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Руководитель</w:t>
      </w:r>
      <w:r w:rsidR="00EC639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:</w:t>
      </w:r>
    </w:p>
    <w:p w:rsidR="00EC6399" w:rsidRDefault="00EC6399" w:rsidP="00E30139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в</w:t>
      </w:r>
      <w:r w:rsidR="00C7664F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оспитат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ель </w:t>
      </w:r>
    </w:p>
    <w:p w:rsidR="005E7792" w:rsidRPr="00E30139" w:rsidRDefault="00E30139" w:rsidP="00E30139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Виноградова Инна Петровна</w:t>
      </w: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E7792" w:rsidRDefault="005E7792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EC6399" w:rsidRDefault="00EC6399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EC6399" w:rsidRDefault="00EC6399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г. Семенов </w:t>
      </w:r>
    </w:p>
    <w:p w:rsidR="00EC6399" w:rsidRDefault="00214444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201</w:t>
      </w:r>
      <w:r w:rsidRPr="00E3013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8</w:t>
      </w:r>
      <w:r w:rsidR="00EC639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г.</w:t>
      </w:r>
    </w:p>
    <w:p w:rsidR="00BC3C2C" w:rsidRPr="005E7792" w:rsidRDefault="00BC3C2C" w:rsidP="005E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EB5FC7" w:rsidRDefault="00EB5FC7" w:rsidP="00EB5F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 xml:space="preserve">«Бросовый материал – это все то, что можно было без жалости выкинуть, а можно и использовать, дав волю безграничной детской фантазии». </w:t>
      </w:r>
    </w:p>
    <w:p w:rsidR="00EB5FC7" w:rsidRPr="006965E5" w:rsidRDefault="00EB5FC7" w:rsidP="00EB5F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                                                                                  О.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Шлосс</w:t>
      </w:r>
      <w:proofErr w:type="spellEnd"/>
    </w:p>
    <w:p w:rsidR="00EB5FC7" w:rsidRDefault="00EB5FC7" w:rsidP="005E779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792" w:rsidRPr="005E7792" w:rsidRDefault="005E7792" w:rsidP="005E77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Паспортные данные мини-музея</w:t>
      </w:r>
      <w:r w:rsidR="001249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792" w:rsidRPr="005E7792" w:rsidRDefault="005E7792" w:rsidP="005E77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мини - музея:</w:t>
      </w:r>
      <w:r w:rsidR="0073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«Мусор смело пустим в дело».</w:t>
      </w:r>
    </w:p>
    <w:p w:rsidR="005E7792" w:rsidRPr="005E7792" w:rsidRDefault="0073333C" w:rsidP="005E77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 </w:t>
      </w:r>
      <w:r w:rsidR="005E7792" w:rsidRPr="005E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- музея: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познавательный</w:t>
      </w:r>
      <w:r w:rsidR="002B3A14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FC7" w:rsidRDefault="00EB5FC7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создания мини – музея:</w:t>
      </w: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Обогащение предметно – развивающей среды ДОУ.</w:t>
      </w: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Формирование рационального экологического сознания дошкольников, представлений о мини - музее.</w:t>
      </w: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Расширение кругозора дошкольников по проблеме «мусора» и вариантам его использования.</w:t>
      </w: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Развитие познавательных способностей и познавательной деятельности.</w:t>
      </w: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Формирование умения самостоятельно анализировать полученные знания.</w:t>
      </w: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Развитие фантазии, творческого и логического воображения детей и родителей.</w:t>
      </w: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Формирование активной жизненной позиции.</w:t>
      </w: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Принципы создания мини – музея:</w:t>
      </w: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Принцип учёта возрастных особенностей детей.</w:t>
      </w: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Принцип опоры на интересы ребёнка.</w:t>
      </w: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Принцип осуществления взаимодействия воспитателя с детьми и родителями.</w:t>
      </w: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Принцип наглядности.</w:t>
      </w: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Принцип последовательности.</w:t>
      </w:r>
    </w:p>
    <w:p w:rsidR="0073333C" w:rsidRDefault="0073333C" w:rsidP="007333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Принцип сотрудничества и взаимоуважения.</w:t>
      </w:r>
    </w:p>
    <w:p w:rsidR="0073333C" w:rsidRDefault="0073333C" w:rsidP="007333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A14" w:rsidRPr="002B3A14" w:rsidRDefault="002B3A14" w:rsidP="002B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3A14">
        <w:rPr>
          <w:rFonts w:ascii="Times New Roman" w:hAnsi="Times New Roman" w:cs="Times New Roman"/>
          <w:b/>
          <w:bCs/>
          <w:sz w:val="28"/>
          <w:szCs w:val="28"/>
        </w:rPr>
        <w:t>Аспекты музейной деятельности.</w:t>
      </w:r>
    </w:p>
    <w:p w:rsidR="002B3A14" w:rsidRPr="002B3A14" w:rsidRDefault="002B3A14" w:rsidP="002B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3A14" w:rsidRPr="002B3A14" w:rsidRDefault="002B3A14" w:rsidP="002B3A1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3A14">
        <w:rPr>
          <w:rFonts w:ascii="Times New Roman" w:hAnsi="Times New Roman" w:cs="Times New Roman"/>
          <w:bCs/>
          <w:sz w:val="28"/>
          <w:szCs w:val="28"/>
        </w:rPr>
        <w:t xml:space="preserve">Всем родителям хочется, чтобы дети выросли отзывчивыми на духовную красоту. Какая радость духовного общения заключена в гармоничном соединении взрослыми своего свободного времени со свободным временем своих детей, своего досуга с их досугом! Опыт показывает, что таким объединяющим средством становится музей. </w:t>
      </w:r>
    </w:p>
    <w:p w:rsidR="0073333C" w:rsidRPr="002B3A14" w:rsidRDefault="0073333C" w:rsidP="002B3A1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3A14">
        <w:rPr>
          <w:rFonts w:ascii="Times New Roman" w:hAnsi="Times New Roman" w:cs="Times New Roman"/>
          <w:bCs/>
          <w:sz w:val="28"/>
          <w:szCs w:val="28"/>
        </w:rPr>
        <w:t>Дети чувствуют свою причастность к мини-музею: они участвуют в обсуждении его тематики, приносят из дома экспонаты.</w:t>
      </w:r>
    </w:p>
    <w:p w:rsidR="0073333C" w:rsidRDefault="0073333C" w:rsidP="007333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настоящих музеях трогать ничего нельзя, а вот в мини-музеях не только можно, но и нужно.</w:t>
      </w:r>
    </w:p>
    <w:p w:rsidR="0073333C" w:rsidRDefault="0073333C" w:rsidP="007333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можно посещать каждый день, самому менять, переставлять экспонаты, брать их в руки и рассматривать.</w:t>
      </w:r>
    </w:p>
    <w:p w:rsidR="0073333C" w:rsidRDefault="0073333C" w:rsidP="007333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обычном музее ребёнок – лишь пассивный созерцатель, а здесь он – соавтор, творец экспозиции. Причём не только он сам, но и его родители.</w:t>
      </w:r>
    </w:p>
    <w:p w:rsidR="0073333C" w:rsidRDefault="0073333C" w:rsidP="0073333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 – музей – результат общения, совместной работы воспитателя, детей и их семей.</w:t>
      </w:r>
    </w:p>
    <w:p w:rsidR="0073333C" w:rsidRDefault="0073333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9F0" w:rsidRDefault="00D739F0" w:rsidP="00D73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по созданию мини – музея:</w:t>
      </w:r>
    </w:p>
    <w:p w:rsidR="00D739F0" w:rsidRDefault="00D739F0" w:rsidP="00D73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39F0" w:rsidRPr="00EB5FC7" w:rsidRDefault="00D739F0" w:rsidP="00EB5FC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5FC7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этап:</w:t>
      </w:r>
    </w:p>
    <w:p w:rsidR="00D739F0" w:rsidRDefault="00D739F0" w:rsidP="00D739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темы и название музея.</w:t>
      </w:r>
    </w:p>
    <w:p w:rsidR="00D739F0" w:rsidRDefault="00D739F0" w:rsidP="00D739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места для размещения.</w:t>
      </w:r>
    </w:p>
    <w:p w:rsidR="00D739F0" w:rsidRDefault="00D739F0" w:rsidP="00D739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материалов для информирования родителей.</w:t>
      </w:r>
    </w:p>
    <w:p w:rsidR="00D739F0" w:rsidRDefault="00D739F0" w:rsidP="00EB5FC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9F0" w:rsidRDefault="00D739F0" w:rsidP="00D73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Практический этап:</w:t>
      </w:r>
    </w:p>
    <w:p w:rsidR="00D739F0" w:rsidRDefault="002246A9" w:rsidP="00D739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экспонатов</w:t>
      </w:r>
      <w:r w:rsidR="00D739F0">
        <w:rPr>
          <w:rFonts w:ascii="Times New Roman" w:hAnsi="Times New Roman" w:cs="Times New Roman"/>
          <w:sz w:val="28"/>
          <w:szCs w:val="28"/>
        </w:rPr>
        <w:t>.</w:t>
      </w:r>
    </w:p>
    <w:p w:rsidR="00D739F0" w:rsidRDefault="00D739F0" w:rsidP="00D739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мини-музея.</w:t>
      </w:r>
    </w:p>
    <w:p w:rsidR="00D739F0" w:rsidRDefault="00D739F0" w:rsidP="00D739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с детьми и родителями.</w:t>
      </w:r>
    </w:p>
    <w:p w:rsidR="00D739F0" w:rsidRDefault="00EB5FC7" w:rsidP="00D739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739F0">
        <w:rPr>
          <w:rFonts w:ascii="Times New Roman" w:hAnsi="Times New Roman" w:cs="Times New Roman"/>
          <w:sz w:val="28"/>
          <w:szCs w:val="28"/>
        </w:rPr>
        <w:t>оздание мини – музея «Мусор смело пустим в дело».</w:t>
      </w:r>
    </w:p>
    <w:p w:rsidR="00D739F0" w:rsidRDefault="00D739F0" w:rsidP="00D739F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BDB" w:rsidRDefault="00616BDB" w:rsidP="00616BDB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16BDB">
        <w:rPr>
          <w:rFonts w:ascii="Times New Roman" w:hAnsi="Times New Roman" w:cs="Times New Roman"/>
          <w:b/>
          <w:sz w:val="28"/>
          <w:szCs w:val="28"/>
        </w:rPr>
        <w:t>Взаимодействие с родителями:</w:t>
      </w:r>
    </w:p>
    <w:p w:rsidR="00616BDB" w:rsidRPr="00616BDB" w:rsidRDefault="00616BDB" w:rsidP="00616BDB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16BDB" w:rsidRPr="00616BDB" w:rsidRDefault="00616BDB" w:rsidP="00616BDB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6BDB">
        <w:rPr>
          <w:rFonts w:ascii="Times New Roman" w:hAnsi="Times New Roman" w:cs="Times New Roman"/>
          <w:sz w:val="28"/>
          <w:szCs w:val="28"/>
        </w:rPr>
        <w:t>•</w:t>
      </w:r>
      <w:r w:rsidRPr="00616BDB">
        <w:rPr>
          <w:rFonts w:ascii="Times New Roman" w:hAnsi="Times New Roman" w:cs="Times New Roman"/>
          <w:sz w:val="28"/>
          <w:szCs w:val="28"/>
        </w:rPr>
        <w:tab/>
        <w:t>Беседа с родителями на тему: «Роль музеев в формировании необходимых качеств детской личности»</w:t>
      </w:r>
    </w:p>
    <w:p w:rsidR="00616BDB" w:rsidRPr="00616BDB" w:rsidRDefault="00616BDB" w:rsidP="00616BDB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6BDB">
        <w:rPr>
          <w:rFonts w:ascii="Times New Roman" w:hAnsi="Times New Roman" w:cs="Times New Roman"/>
          <w:sz w:val="28"/>
          <w:szCs w:val="28"/>
        </w:rPr>
        <w:t>•</w:t>
      </w:r>
      <w:r w:rsidRPr="00616BDB">
        <w:rPr>
          <w:rFonts w:ascii="Times New Roman" w:hAnsi="Times New Roman" w:cs="Times New Roman"/>
          <w:sz w:val="28"/>
          <w:szCs w:val="28"/>
        </w:rPr>
        <w:tab/>
        <w:t>Привлечение родителей к совместному творчеству с детьми - созданию экспонатов для мини-музея.</w:t>
      </w:r>
    </w:p>
    <w:p w:rsidR="00616BDB" w:rsidRPr="00616BDB" w:rsidRDefault="00616BDB" w:rsidP="00616BDB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6BDB">
        <w:rPr>
          <w:rFonts w:ascii="Times New Roman" w:hAnsi="Times New Roman" w:cs="Times New Roman"/>
          <w:sz w:val="28"/>
          <w:szCs w:val="28"/>
        </w:rPr>
        <w:t>•</w:t>
      </w:r>
      <w:r w:rsidRPr="00616BDB">
        <w:rPr>
          <w:rFonts w:ascii="Times New Roman" w:hAnsi="Times New Roman" w:cs="Times New Roman"/>
          <w:sz w:val="28"/>
          <w:szCs w:val="28"/>
        </w:rPr>
        <w:tab/>
        <w:t>Консультации для родителей: «Что такое бросовый материал?», «Что можно сделать из бросового материала с детьми»</w:t>
      </w:r>
    </w:p>
    <w:p w:rsidR="00616BDB" w:rsidRDefault="00616BDB" w:rsidP="00616BDB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6BDB">
        <w:rPr>
          <w:rFonts w:ascii="Times New Roman" w:hAnsi="Times New Roman" w:cs="Times New Roman"/>
          <w:sz w:val="28"/>
          <w:szCs w:val="28"/>
        </w:rPr>
        <w:t>•</w:t>
      </w:r>
      <w:r w:rsidRPr="00616BDB">
        <w:rPr>
          <w:rFonts w:ascii="Times New Roman" w:hAnsi="Times New Roman" w:cs="Times New Roman"/>
          <w:sz w:val="28"/>
          <w:szCs w:val="28"/>
        </w:rPr>
        <w:tab/>
        <w:t>Проведение экскурсии для родителей в мини – музее.</w:t>
      </w:r>
    </w:p>
    <w:p w:rsidR="00616BDB" w:rsidRDefault="00616BDB" w:rsidP="00616BDB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739F0" w:rsidRDefault="00D739F0" w:rsidP="00D73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Подведение итогов:</w:t>
      </w:r>
    </w:p>
    <w:p w:rsidR="00616BDB" w:rsidRDefault="00616BDB" w:rsidP="00D73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39F0" w:rsidRDefault="00D739F0" w:rsidP="00D739F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итогов работы на родительском собрании.</w:t>
      </w:r>
    </w:p>
    <w:p w:rsidR="00D739F0" w:rsidRDefault="00D739F0" w:rsidP="00D739F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Обозначение дальнейших путей, форм, средств, и направлений в развитии мини-музея с учетом возрастных особенностей дошкольников.</w:t>
      </w:r>
    </w:p>
    <w:p w:rsidR="00D739F0" w:rsidRDefault="00D739F0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C2C" w:rsidRDefault="00BC3C2C" w:rsidP="00BC3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Расположение:</w:t>
      </w:r>
    </w:p>
    <w:p w:rsidR="00BC3C2C" w:rsidRPr="00D739F0" w:rsidRDefault="00BC3C2C" w:rsidP="00BC3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3C2C" w:rsidRDefault="00BC3C2C" w:rsidP="00BC3C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Музей создан в декабре 2017 года, </w:t>
      </w:r>
      <w:r w:rsidR="00EB5F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руководитель -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 Виноградова Инна Петровна.</w:t>
      </w:r>
    </w:p>
    <w:p w:rsidR="00BC3C2C" w:rsidRDefault="00BC3C2C" w:rsidP="00BC3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 расположен в центре экологии на этажерке и столе.</w:t>
      </w:r>
    </w:p>
    <w:p w:rsidR="00BC3C2C" w:rsidRDefault="00BC3C2C" w:rsidP="00BC3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F86" w:rsidRDefault="00A66F86" w:rsidP="00BC3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используется. </w:t>
      </w:r>
    </w:p>
    <w:p w:rsidR="00A66F86" w:rsidRPr="00A66F86" w:rsidRDefault="00A66F86" w:rsidP="00BC3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6F86" w:rsidRDefault="00A66F86" w:rsidP="00BC3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экскурсий дошкольники рассматривают поделки, слушают и составляют рассказы о представленных экспонатах. Время от времени родители с детьми приносят новые поделки.</w:t>
      </w:r>
    </w:p>
    <w:p w:rsidR="00A66F86" w:rsidRDefault="00A66F86" w:rsidP="00BC3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C2C" w:rsidRDefault="00BC3C2C" w:rsidP="00BC3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Содержание и экспонаты:</w:t>
      </w:r>
    </w:p>
    <w:p w:rsidR="00BC3C2C" w:rsidRDefault="00BC3C2C" w:rsidP="00BC3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мини-музея отражает происхождение экспонатов (бросовый материал, который мы часто отправляем в мусорное ведро,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руках детей, их пап и мам, педагогов превратились в замечательные экспонаты).</w:t>
      </w:r>
    </w:p>
    <w:p w:rsidR="00A66F86" w:rsidRDefault="00A66F86" w:rsidP="00A66F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Правила поведения в мини – музее.</w:t>
      </w:r>
    </w:p>
    <w:p w:rsidR="00A66F86" w:rsidRDefault="00A66F86" w:rsidP="00A6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F86" w:rsidRDefault="00A66F86" w:rsidP="00A6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нашем музее многие экспонаты разрешено трогать руками.</w:t>
      </w:r>
    </w:p>
    <w:p w:rsidR="00A66F86" w:rsidRDefault="00A66F86" w:rsidP="00A6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Рассмотренные экспонаты нужно положить на место.</w:t>
      </w:r>
    </w:p>
    <w:p w:rsidR="00A66F86" w:rsidRDefault="00A66F86" w:rsidP="00A6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Экспонаты нельзя ломать и забирать домой.</w:t>
      </w:r>
    </w:p>
    <w:p w:rsidR="00A66F86" w:rsidRDefault="00A66F86" w:rsidP="00A6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Можно и даже нужно задавать вопросы.</w:t>
      </w:r>
    </w:p>
    <w:p w:rsidR="00A66F86" w:rsidRDefault="00A66F86" w:rsidP="00A6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Можно пополнять музей новыми экспонатами.</w:t>
      </w:r>
    </w:p>
    <w:p w:rsidR="00A66F86" w:rsidRDefault="00A66F86" w:rsidP="00A66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F86" w:rsidRDefault="00A66F86" w:rsidP="00A6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 – музей – это не просто выставка предметов по определенной теме, это одна из форм образовательной работы с детьми, поэтому в нем организуются:</w:t>
      </w:r>
    </w:p>
    <w:p w:rsidR="00A66F86" w:rsidRDefault="00A66F86" w:rsidP="00A6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F86" w:rsidRDefault="00A66F86" w:rsidP="00A66F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Беседы.</w:t>
      </w:r>
    </w:p>
    <w:p w:rsidR="00A66F86" w:rsidRPr="00E206BE" w:rsidRDefault="00A66F86" w:rsidP="00A66F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6BE">
        <w:rPr>
          <w:rFonts w:ascii="Times New Roman" w:hAnsi="Times New Roman" w:cs="Times New Roman"/>
          <w:sz w:val="28"/>
          <w:szCs w:val="28"/>
        </w:rPr>
        <w:t xml:space="preserve"> Ручной труд по изготовлению отдельных экспонатов, поделок.</w:t>
      </w:r>
    </w:p>
    <w:p w:rsidR="00A66F86" w:rsidRDefault="00A66F86" w:rsidP="00A66F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по мини – музею.</w:t>
      </w:r>
    </w:p>
    <w:p w:rsidR="00A66F86" w:rsidRDefault="00A66F86" w:rsidP="00A66F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экспонатов.</w:t>
      </w:r>
    </w:p>
    <w:p w:rsidR="00A66F86" w:rsidRDefault="00A66F86" w:rsidP="00A66F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 по ознакомлению с окружающим, развитию речи, экологии и др.</w:t>
      </w:r>
    </w:p>
    <w:p w:rsidR="00A66F86" w:rsidRDefault="00A66F86" w:rsidP="00A66F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творческая и игровая деятельность детей.</w:t>
      </w:r>
    </w:p>
    <w:p w:rsidR="00BC3C2C" w:rsidRDefault="00BC3C2C" w:rsidP="0073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F86" w:rsidRDefault="00A66F86" w:rsidP="00A66F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Результативность мини-музея:</w:t>
      </w:r>
    </w:p>
    <w:p w:rsidR="00A66F86" w:rsidRDefault="00A66F86" w:rsidP="00A66F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A66F86" w:rsidRDefault="00A66F86" w:rsidP="00A66F8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активно проявляют интерес к экспонатам мини-музея, исследуя их и экспериментируя с ними.</w:t>
      </w:r>
    </w:p>
    <w:p w:rsidR="00A66F86" w:rsidRDefault="00A66F86" w:rsidP="00A66F8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Представленные экспонаты обогащают чувственный опыт детей в разных видах деятельности. Формируют представления о связях между предметами ближайшего окружения.</w:t>
      </w:r>
    </w:p>
    <w:p w:rsidR="00A66F86" w:rsidRDefault="00A66F86" w:rsidP="00A66F8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Экспонаты мини-музея формируют интерес к эстетический стороне окружающей действительности, способствуют активной игровой деятельности детей.</w:t>
      </w:r>
      <w:proofErr w:type="gramEnd"/>
    </w:p>
    <w:p w:rsidR="00A66F86" w:rsidRDefault="00A66F86" w:rsidP="00A66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E7792" w:rsidRDefault="00890AB4" w:rsidP="00284E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r w:rsidR="00F2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 </w:t>
      </w:r>
      <w:r w:rsidR="005E7792" w:rsidRPr="005E7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мини-музее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4E06" w:rsidRPr="005E7792" w:rsidRDefault="00284E06" w:rsidP="00284E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992"/>
        <w:gridCol w:w="3402"/>
        <w:gridCol w:w="1382"/>
      </w:tblGrid>
      <w:tr w:rsidR="00E41F7C" w:rsidTr="007134B8">
        <w:tc>
          <w:tcPr>
            <w:tcW w:w="534" w:type="dxa"/>
          </w:tcPr>
          <w:p w:rsidR="00890AB4" w:rsidRPr="00890AB4" w:rsidRDefault="00890AB4" w:rsidP="00284E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A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</w:tcPr>
          <w:p w:rsidR="00890AB4" w:rsidRPr="00890AB4" w:rsidRDefault="00890AB4" w:rsidP="00284E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AB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Тема мероприятия</w:t>
            </w:r>
          </w:p>
        </w:tc>
        <w:tc>
          <w:tcPr>
            <w:tcW w:w="992" w:type="dxa"/>
          </w:tcPr>
          <w:p w:rsidR="00890AB4" w:rsidRPr="00890AB4" w:rsidRDefault="00F24ED0" w:rsidP="00284E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402" w:type="dxa"/>
          </w:tcPr>
          <w:p w:rsidR="00890AB4" w:rsidRPr="00890AB4" w:rsidRDefault="00890AB4" w:rsidP="00284E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A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мероприятия</w:t>
            </w:r>
          </w:p>
        </w:tc>
        <w:tc>
          <w:tcPr>
            <w:tcW w:w="1382" w:type="dxa"/>
          </w:tcPr>
          <w:p w:rsidR="00890AB4" w:rsidRPr="00890AB4" w:rsidRDefault="00890AB4" w:rsidP="00284E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A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</w:tr>
      <w:tr w:rsidR="00E41F7C" w:rsidTr="007134B8">
        <w:tc>
          <w:tcPr>
            <w:tcW w:w="534" w:type="dxa"/>
          </w:tcPr>
          <w:p w:rsidR="00890AB4" w:rsidRPr="00F24ED0" w:rsidRDefault="00F24ED0" w:rsidP="00284E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9" w:type="dxa"/>
          </w:tcPr>
          <w:p w:rsidR="00890AB4" w:rsidRDefault="00F24ED0" w:rsidP="00284E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</w:p>
          <w:p w:rsidR="00F24ED0" w:rsidRPr="00F24ED0" w:rsidRDefault="00F24ED0" w:rsidP="00284E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90AB4" w:rsidRPr="00E41F7C" w:rsidRDefault="00E41F7C" w:rsidP="00284E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</w:p>
          <w:p w:rsidR="00E41F7C" w:rsidRDefault="00E41F7C" w:rsidP="00284E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ХЭР</w:t>
            </w:r>
          </w:p>
          <w:p w:rsidR="00E41F7C" w:rsidRPr="00E41F7C" w:rsidRDefault="00E41F7C" w:rsidP="00284E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</w:t>
            </w:r>
          </w:p>
        </w:tc>
        <w:tc>
          <w:tcPr>
            <w:tcW w:w="3402" w:type="dxa"/>
          </w:tcPr>
          <w:p w:rsidR="00890AB4" w:rsidRDefault="00CE6FF4" w:rsidP="00284E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41F7C" w:rsidRPr="00E41F7C">
              <w:rPr>
                <w:rFonts w:ascii="Times New Roman" w:hAnsi="Times New Roman" w:cs="Times New Roman"/>
                <w:sz w:val="28"/>
                <w:szCs w:val="28"/>
              </w:rPr>
              <w:t>ознакомить детей с экспонатами выставки, напомнить о правилах поведения в мини – музее.</w:t>
            </w:r>
          </w:p>
          <w:p w:rsidR="00284E06" w:rsidRPr="00E41F7C" w:rsidRDefault="00284E06" w:rsidP="00284E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</w:tcPr>
          <w:p w:rsidR="00890AB4" w:rsidRPr="00E41F7C" w:rsidRDefault="00E41F7C" w:rsidP="00284E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E41F7C" w:rsidTr="007134B8">
        <w:tc>
          <w:tcPr>
            <w:tcW w:w="534" w:type="dxa"/>
          </w:tcPr>
          <w:p w:rsidR="00890AB4" w:rsidRPr="00F24ED0" w:rsidRDefault="00F24ED0" w:rsidP="00F24E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9" w:type="dxa"/>
          </w:tcPr>
          <w:p w:rsidR="00890AB4" w:rsidRDefault="00F24ED0" w:rsidP="00F24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шкатулки</w:t>
            </w:r>
          </w:p>
          <w:p w:rsidR="00F24ED0" w:rsidRPr="00F24ED0" w:rsidRDefault="00F24ED0" w:rsidP="00F24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90AB4" w:rsidRDefault="00E41F7C" w:rsidP="00E4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ХЭР</w:t>
            </w:r>
          </w:p>
          <w:p w:rsidR="00E41F7C" w:rsidRDefault="00E41F7C" w:rsidP="00E4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</w:p>
          <w:p w:rsidR="00E41F7C" w:rsidRPr="00E41F7C" w:rsidRDefault="00E41F7C" w:rsidP="00E4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90AB4" w:rsidRDefault="00BC76D8" w:rsidP="00CE6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</w:t>
            </w:r>
            <w:r w:rsidR="00CE6FF4" w:rsidRPr="00CE6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с удовольствием мастерить, работать с любым подручным материалом, фантазировать и делать своими руками поделки так, чтобы и процесс, и результат приносили радость и удовлетворение</w:t>
            </w:r>
            <w:r w:rsidR="00CE6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4E06" w:rsidRPr="00E41F7C" w:rsidRDefault="00284E06" w:rsidP="00CE6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</w:tcPr>
          <w:p w:rsidR="00890AB4" w:rsidRPr="00E41F7C" w:rsidRDefault="00E41F7C" w:rsidP="00E4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E41F7C" w:rsidTr="007134B8">
        <w:tc>
          <w:tcPr>
            <w:tcW w:w="534" w:type="dxa"/>
          </w:tcPr>
          <w:p w:rsidR="00890AB4" w:rsidRPr="00F24ED0" w:rsidRDefault="00F24ED0" w:rsidP="00F24E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969" w:type="dxa"/>
          </w:tcPr>
          <w:p w:rsidR="00F24ED0" w:rsidRPr="00F24ED0" w:rsidRDefault="00F24ED0" w:rsidP="00F24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задания:</w:t>
            </w:r>
          </w:p>
          <w:p w:rsidR="00F24ED0" w:rsidRPr="00F24ED0" w:rsidRDefault="00F24ED0" w:rsidP="00F24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•Составить описательные рассказы об экспонатах;</w:t>
            </w:r>
          </w:p>
          <w:p w:rsidR="00F24ED0" w:rsidRPr="00F24ED0" w:rsidRDefault="00F24ED0" w:rsidP="00F24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•Составить рассказ, где участвуют все экспонаты - игрушки;</w:t>
            </w:r>
          </w:p>
          <w:p w:rsidR="00890AB4" w:rsidRDefault="00F24ED0" w:rsidP="00F24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•Составить рассказ, в котором какой - либо экспонат музея играет главную роль.</w:t>
            </w:r>
          </w:p>
          <w:p w:rsidR="00F24ED0" w:rsidRPr="00F24ED0" w:rsidRDefault="00F24ED0" w:rsidP="00F24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90AB4" w:rsidRDefault="00E41F7C" w:rsidP="00E4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</w:p>
          <w:p w:rsidR="00E41F7C" w:rsidRPr="00E41F7C" w:rsidRDefault="00E41F7C" w:rsidP="00E4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</w:t>
            </w:r>
          </w:p>
        </w:tc>
        <w:tc>
          <w:tcPr>
            <w:tcW w:w="3402" w:type="dxa"/>
          </w:tcPr>
          <w:p w:rsidR="00890AB4" w:rsidRPr="00E41F7C" w:rsidRDefault="00463F74" w:rsidP="00463F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463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акрепить у детей умение пользоваться простым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распространенным предложением</w:t>
            </w:r>
            <w:r w:rsidRPr="00463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закрепить навык диалоговой речи.</w:t>
            </w:r>
          </w:p>
        </w:tc>
        <w:tc>
          <w:tcPr>
            <w:tcW w:w="1382" w:type="dxa"/>
          </w:tcPr>
          <w:p w:rsidR="00F24ED0" w:rsidRPr="00E41F7C" w:rsidRDefault="00E41F7C" w:rsidP="00E4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F24ED0" w:rsidTr="007134B8">
        <w:tc>
          <w:tcPr>
            <w:tcW w:w="534" w:type="dxa"/>
          </w:tcPr>
          <w:p w:rsidR="00F24ED0" w:rsidRPr="00F24ED0" w:rsidRDefault="00F24ED0" w:rsidP="00F24E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69" w:type="dxa"/>
          </w:tcPr>
          <w:p w:rsidR="00F24ED0" w:rsidRDefault="00F24ED0" w:rsidP="00F24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собачки-друга.</w:t>
            </w:r>
          </w:p>
          <w:p w:rsidR="00F24ED0" w:rsidRPr="00F24ED0" w:rsidRDefault="00F24ED0" w:rsidP="00F24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24ED0" w:rsidRDefault="00E41F7C" w:rsidP="00E4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ХЭР</w:t>
            </w:r>
          </w:p>
          <w:p w:rsidR="00E41F7C" w:rsidRPr="00E41F7C" w:rsidRDefault="00E41F7C" w:rsidP="00E4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3402" w:type="dxa"/>
          </w:tcPr>
          <w:p w:rsidR="007134B8" w:rsidRPr="007134B8" w:rsidRDefault="007134B8" w:rsidP="007134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Углубить навык конструи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рования из бросового материала.</w:t>
            </w:r>
          </w:p>
          <w:p w:rsidR="00F24ED0" w:rsidRDefault="007134B8" w:rsidP="007134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детей с приёмами конструирования из бросового материала (спичечные коробки).</w:t>
            </w:r>
          </w:p>
          <w:p w:rsidR="00284E06" w:rsidRPr="00E41F7C" w:rsidRDefault="00284E06" w:rsidP="007134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</w:tcPr>
          <w:p w:rsidR="00F24ED0" w:rsidRPr="00E41F7C" w:rsidRDefault="00E41F7C" w:rsidP="00E4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F24ED0" w:rsidTr="007134B8">
        <w:tc>
          <w:tcPr>
            <w:tcW w:w="534" w:type="dxa"/>
          </w:tcPr>
          <w:p w:rsidR="00F24ED0" w:rsidRPr="00F24ED0" w:rsidRDefault="00F24ED0" w:rsidP="00F24E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69" w:type="dxa"/>
          </w:tcPr>
          <w:p w:rsidR="00F24ED0" w:rsidRPr="00F24ED0" w:rsidRDefault="00F24ED0" w:rsidP="00F24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задания:</w:t>
            </w:r>
          </w:p>
          <w:p w:rsidR="00F24ED0" w:rsidRPr="00F24ED0" w:rsidRDefault="00F24ED0" w:rsidP="00F24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«Опиши предмет»: какой? из чего сделан?;</w:t>
            </w:r>
          </w:p>
          <w:p w:rsidR="00F24ED0" w:rsidRPr="00F24ED0" w:rsidRDefault="00F24ED0" w:rsidP="00F24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Выявить особенности изготовления: как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чего</w:t>
            </w:r>
            <w:proofErr w:type="gramEnd"/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сделан?;</w:t>
            </w:r>
          </w:p>
          <w:p w:rsidR="00F24ED0" w:rsidRDefault="00F24ED0" w:rsidP="00F24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Знакомство с приёмами работы: обвязать, оплести, обвернуть, склеить и т.д.</w:t>
            </w:r>
          </w:p>
          <w:p w:rsidR="00F24ED0" w:rsidRPr="00F24ED0" w:rsidRDefault="00F24ED0" w:rsidP="00F24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24ED0" w:rsidRDefault="00E41F7C" w:rsidP="00E4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</w:t>
            </w:r>
          </w:p>
          <w:p w:rsidR="00E41F7C" w:rsidRDefault="00E41F7C" w:rsidP="00E4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</w:p>
          <w:p w:rsidR="00E41F7C" w:rsidRPr="00E41F7C" w:rsidRDefault="00E41F7C" w:rsidP="00E4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ХЭР</w:t>
            </w:r>
          </w:p>
        </w:tc>
        <w:tc>
          <w:tcPr>
            <w:tcW w:w="3402" w:type="dxa"/>
          </w:tcPr>
          <w:p w:rsidR="00BC76D8" w:rsidRPr="00BC76D8" w:rsidRDefault="00BC76D8" w:rsidP="00BC76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C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пражнять детей в составлении описательных рассказов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45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513A" w:rsidRPr="00445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правильно согласовывать существительные, прилагательные и глаголы</w:t>
            </w:r>
            <w:r w:rsidR="00445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24ED0" w:rsidRDefault="00BC76D8" w:rsidP="00BC76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 слушать товарища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4E06" w:rsidRPr="00E41F7C" w:rsidRDefault="00284E06" w:rsidP="00BC76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</w:tcPr>
          <w:p w:rsidR="00F24ED0" w:rsidRPr="00E41F7C" w:rsidRDefault="00E41F7C" w:rsidP="00E4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1160F4" w:rsidRDefault="001160F4" w:rsidP="00116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A66F86" w:rsidRDefault="00A66F86" w:rsidP="00A66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Перспективное планирование работы мини – музея:</w:t>
      </w:r>
    </w:p>
    <w:p w:rsidR="00A66F86" w:rsidRPr="00A66F86" w:rsidRDefault="00A66F86" w:rsidP="00A66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66F86" w:rsidRPr="00A66F86" w:rsidRDefault="00A66F86" w:rsidP="00A66F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6F86">
        <w:rPr>
          <w:rFonts w:ascii="Times New Roman" w:hAnsi="Times New Roman" w:cs="Times New Roman"/>
          <w:bCs/>
          <w:iCs/>
          <w:sz w:val="28"/>
          <w:szCs w:val="28"/>
        </w:rPr>
        <w:t>экскурсии, просветительская работа.</w:t>
      </w:r>
    </w:p>
    <w:p w:rsidR="00A66F86" w:rsidRPr="00A66F86" w:rsidRDefault="00A66F86" w:rsidP="00A66F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6F86">
        <w:rPr>
          <w:rFonts w:ascii="Times New Roman" w:hAnsi="Times New Roman" w:cs="Times New Roman"/>
          <w:bCs/>
          <w:iCs/>
          <w:sz w:val="28"/>
          <w:szCs w:val="28"/>
        </w:rPr>
        <w:t>мастер-классы для воспитателей и родителей по изготовлению поделок из бросового материала;</w:t>
      </w:r>
    </w:p>
    <w:p w:rsidR="00A66F86" w:rsidRPr="00A66F86" w:rsidRDefault="00A66F86" w:rsidP="00A66F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6F86">
        <w:rPr>
          <w:rFonts w:ascii="Times New Roman" w:hAnsi="Times New Roman" w:cs="Times New Roman"/>
          <w:bCs/>
          <w:iCs/>
          <w:sz w:val="28"/>
          <w:szCs w:val="28"/>
        </w:rPr>
        <w:t>обмен опытом.</w:t>
      </w:r>
    </w:p>
    <w:p w:rsidR="00A66F86" w:rsidRPr="00A66F86" w:rsidRDefault="00A66F86" w:rsidP="00A66F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6F86">
        <w:rPr>
          <w:rFonts w:ascii="Times New Roman" w:hAnsi="Times New Roman" w:cs="Times New Roman"/>
          <w:bCs/>
          <w:iCs/>
          <w:sz w:val="28"/>
          <w:szCs w:val="28"/>
        </w:rPr>
        <w:t>пополнение музея экспонатами.</w:t>
      </w:r>
    </w:p>
    <w:p w:rsidR="001160F4" w:rsidRPr="00A66F86" w:rsidRDefault="00A66F86" w:rsidP="00A66F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F86">
        <w:rPr>
          <w:rFonts w:ascii="Times New Roman" w:hAnsi="Times New Roman" w:cs="Times New Roman"/>
          <w:sz w:val="28"/>
          <w:szCs w:val="28"/>
        </w:rPr>
        <w:t>п</w:t>
      </w:r>
      <w:r w:rsidR="001160F4" w:rsidRPr="00A66F86">
        <w:rPr>
          <w:rFonts w:ascii="Times New Roman" w:hAnsi="Times New Roman" w:cs="Times New Roman"/>
          <w:sz w:val="28"/>
          <w:szCs w:val="28"/>
        </w:rPr>
        <w:t>оказ экспозиции детям и родителям</w:t>
      </w:r>
      <w:r w:rsidR="00BC3C2C" w:rsidRPr="00A66F86">
        <w:rPr>
          <w:rFonts w:ascii="Times New Roman" w:hAnsi="Times New Roman" w:cs="Times New Roman"/>
          <w:sz w:val="28"/>
          <w:szCs w:val="28"/>
        </w:rPr>
        <w:t xml:space="preserve"> из</w:t>
      </w:r>
      <w:r w:rsidR="001160F4" w:rsidRPr="00A66F86">
        <w:rPr>
          <w:rFonts w:ascii="Times New Roman" w:hAnsi="Times New Roman" w:cs="Times New Roman"/>
          <w:sz w:val="28"/>
          <w:szCs w:val="28"/>
        </w:rPr>
        <w:t xml:space="preserve"> других групп.</w:t>
      </w:r>
    </w:p>
    <w:p w:rsidR="00BC3C2C" w:rsidRPr="00A66F86" w:rsidRDefault="001160F4" w:rsidP="00A66F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6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индивидуальная работа с детьми по изготовлению </w:t>
      </w:r>
      <w:r w:rsidR="00BC3C2C" w:rsidRPr="00A66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поделок из бросового материала</w:t>
      </w:r>
      <w:r w:rsidRPr="00A66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160F4" w:rsidRPr="00A66F86" w:rsidRDefault="001160F4" w:rsidP="00A66F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6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использование </w:t>
      </w:r>
      <w:r w:rsidR="00BC3C2C" w:rsidRPr="00A66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экспонатов мини-музея</w:t>
      </w:r>
      <w:r w:rsidRPr="00A66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3C2C" w:rsidRPr="00A66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образовательной и совместной</w:t>
      </w:r>
      <w:r w:rsidRPr="00A66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деятельности.</w:t>
      </w:r>
    </w:p>
    <w:p w:rsidR="00C314DE" w:rsidRDefault="00C314DE" w:rsidP="00116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4DE" w:rsidRDefault="00C314DE" w:rsidP="00116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E06" w:rsidRDefault="00284E06" w:rsidP="00116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E06" w:rsidRDefault="00284E06" w:rsidP="00116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E06" w:rsidRDefault="00284E06" w:rsidP="00116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b/>
          <w:sz w:val="28"/>
          <w:szCs w:val="28"/>
        </w:rPr>
        <w:lastRenderedPageBreak/>
        <w:t>Изготовление шкатулки</w:t>
      </w:r>
      <w:r w:rsidR="008C6C69" w:rsidRPr="002731E4">
        <w:rPr>
          <w:rFonts w:ascii="Times New Roman" w:hAnsi="Times New Roman" w:cs="Times New Roman"/>
          <w:sz w:val="28"/>
          <w:szCs w:val="28"/>
        </w:rPr>
        <w:t>.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Материал: небольшие пустые коробки, ткань, для оформления внутри шкатулки, бисер, бусины, палетки и др. для украшения.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Предварительная работа: коробку покрасить в один цвет за два дня до начала работы.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Ход работы: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1.    Подготовленный материал разрезать в соответствии с размерами внутренней части шкатулки и обклеить, дать высохнуть.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2.    Оформить шкатулку по ж</w:t>
      </w:r>
      <w:r w:rsidR="00AC1C74" w:rsidRPr="002731E4">
        <w:rPr>
          <w:rFonts w:ascii="Times New Roman" w:hAnsi="Times New Roman" w:cs="Times New Roman"/>
          <w:sz w:val="28"/>
          <w:szCs w:val="28"/>
        </w:rPr>
        <w:t>еланию: наклеить бусинки, бисер</w:t>
      </w:r>
      <w:r w:rsidRPr="002731E4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E4">
        <w:rPr>
          <w:rFonts w:ascii="Times New Roman" w:hAnsi="Times New Roman" w:cs="Times New Roman"/>
          <w:b/>
          <w:sz w:val="28"/>
          <w:szCs w:val="28"/>
        </w:rPr>
        <w:t>Игровые задания: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•    При помощи экспонатов музея поставить сценку на заданную тему;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•    Составить описательные рассказы об экспонатах;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•    Составить рассказ, где участвуют все экспонаты - игрушки;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 xml:space="preserve">•    Составить рассказ, </w:t>
      </w:r>
      <w:r w:rsidR="008C6C69" w:rsidRPr="002731E4">
        <w:rPr>
          <w:rFonts w:ascii="Times New Roman" w:hAnsi="Times New Roman" w:cs="Times New Roman"/>
          <w:sz w:val="28"/>
          <w:szCs w:val="28"/>
        </w:rPr>
        <w:t>в</w:t>
      </w:r>
      <w:r w:rsidRPr="002731E4">
        <w:rPr>
          <w:rFonts w:ascii="Times New Roman" w:hAnsi="Times New Roman" w:cs="Times New Roman"/>
          <w:sz w:val="28"/>
          <w:szCs w:val="28"/>
        </w:rPr>
        <w:t xml:space="preserve"> котором какой -</w:t>
      </w:r>
      <w:r w:rsidR="008C6C69" w:rsidRPr="002731E4">
        <w:rPr>
          <w:rFonts w:ascii="Times New Roman" w:hAnsi="Times New Roman" w:cs="Times New Roman"/>
          <w:sz w:val="28"/>
          <w:szCs w:val="28"/>
        </w:rPr>
        <w:t xml:space="preserve"> </w:t>
      </w:r>
      <w:r w:rsidRPr="002731E4">
        <w:rPr>
          <w:rFonts w:ascii="Times New Roman" w:hAnsi="Times New Roman" w:cs="Times New Roman"/>
          <w:sz w:val="28"/>
          <w:szCs w:val="28"/>
        </w:rPr>
        <w:t>либо экспонат музея играет главную роль.</w:t>
      </w:r>
    </w:p>
    <w:p w:rsidR="00AC1C74" w:rsidRPr="002731E4" w:rsidRDefault="00AC1C7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E4">
        <w:rPr>
          <w:rFonts w:ascii="Times New Roman" w:hAnsi="Times New Roman" w:cs="Times New Roman"/>
          <w:b/>
          <w:sz w:val="28"/>
          <w:szCs w:val="28"/>
        </w:rPr>
        <w:t>Изготовление собачки-друга</w:t>
      </w:r>
      <w:r w:rsidR="008C6C69" w:rsidRPr="002731E4">
        <w:rPr>
          <w:rFonts w:ascii="Times New Roman" w:hAnsi="Times New Roman" w:cs="Times New Roman"/>
          <w:b/>
          <w:sz w:val="28"/>
          <w:szCs w:val="28"/>
        </w:rPr>
        <w:t>.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Материал: пустые спичечные коробки (количество в зависимости от размера изделия), цветная бумага, ножницы, клей.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 xml:space="preserve">Ход работы: 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•    спичечные коробки обклеить цветной бумагой;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•    соединить между собой с помощью клея, в соответствии с формой (туловище, голова, шея, лапы);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•    оформить, по желанию, - наклеить ошейник, цепь, медаль.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E4">
        <w:rPr>
          <w:rFonts w:ascii="Times New Roman" w:hAnsi="Times New Roman" w:cs="Times New Roman"/>
          <w:b/>
          <w:sz w:val="28"/>
          <w:szCs w:val="28"/>
        </w:rPr>
        <w:t>Игровые задания: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 xml:space="preserve">•    "Опиши предмет": Какой? Из чего </w:t>
      </w:r>
      <w:proofErr w:type="gramStart"/>
      <w:r w:rsidRPr="002731E4">
        <w:rPr>
          <w:rFonts w:ascii="Times New Roman" w:hAnsi="Times New Roman" w:cs="Times New Roman"/>
          <w:sz w:val="28"/>
          <w:szCs w:val="28"/>
        </w:rPr>
        <w:t>сделан</w:t>
      </w:r>
      <w:proofErr w:type="gramEnd"/>
      <w:r w:rsidRPr="002731E4">
        <w:rPr>
          <w:rFonts w:ascii="Times New Roman" w:hAnsi="Times New Roman" w:cs="Times New Roman"/>
          <w:sz w:val="28"/>
          <w:szCs w:val="28"/>
        </w:rPr>
        <w:t>?;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 xml:space="preserve">•    Выявить особенности изготовления: Как и для чего </w:t>
      </w:r>
      <w:proofErr w:type="gramStart"/>
      <w:r w:rsidRPr="002731E4">
        <w:rPr>
          <w:rFonts w:ascii="Times New Roman" w:hAnsi="Times New Roman" w:cs="Times New Roman"/>
          <w:sz w:val="28"/>
          <w:szCs w:val="28"/>
        </w:rPr>
        <w:t>сделан</w:t>
      </w:r>
      <w:proofErr w:type="gramEnd"/>
      <w:r w:rsidRPr="002731E4">
        <w:rPr>
          <w:rFonts w:ascii="Times New Roman" w:hAnsi="Times New Roman" w:cs="Times New Roman"/>
          <w:sz w:val="28"/>
          <w:szCs w:val="28"/>
        </w:rPr>
        <w:t>?;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•    Знакомство с приёмами работы: обвязать, оплести, обвернуть.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E4">
        <w:rPr>
          <w:rFonts w:ascii="Times New Roman" w:hAnsi="Times New Roman" w:cs="Times New Roman"/>
          <w:b/>
          <w:sz w:val="28"/>
          <w:szCs w:val="28"/>
        </w:rPr>
        <w:t>Изготовление подставки для ниток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Материал: основа - пробка от пластмассовой бутылки, колпачки от фломастера или штыри из проволоки, шило, клей - момент.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Ход работы: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1.    В середине основы при помощи горячего шила сделать отверстие.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2.    Смазать каждое отверстие клеем и вставить палочку - штырек, дать просохнуть в течение 20 - 30 мин.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3.    Готовое изделие заполнить необходимыми предметами: на каждую палочку - штырек надеть катушку с нитками.</w:t>
      </w:r>
    </w:p>
    <w:p w:rsidR="001160F4" w:rsidRPr="002731E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E4">
        <w:rPr>
          <w:rFonts w:ascii="Times New Roman" w:hAnsi="Times New Roman" w:cs="Times New Roman"/>
          <w:sz w:val="28"/>
          <w:szCs w:val="28"/>
        </w:rPr>
        <w:t>По желанию, количество ячеек для ниток можно увеличить за счет дополнительных пробок и сделать в определенной форме, например, цветка. Для этого боковины пробок проткнуть нагретым шилом и скрепить между собой способом протяжки проволоки: один конец проволоки закрепить - сделать временную петельку. В конце работы распрямить конец проволоки и перекрутить оба проводка между собой, лишнее отрезать.</w:t>
      </w:r>
    </w:p>
    <w:p w:rsidR="001160F4" w:rsidRDefault="001160F4" w:rsidP="00116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C69" w:rsidRDefault="008C6C69" w:rsidP="00116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EA1" w:rsidRDefault="00BB1EA1" w:rsidP="00116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0F4" w:rsidRPr="0059689E" w:rsidRDefault="0059689E" w:rsidP="008C6C6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9689E">
        <w:rPr>
          <w:rFonts w:ascii="Times New Roman" w:hAnsi="Times New Roman" w:cs="Times New Roman"/>
          <w:b/>
          <w:sz w:val="32"/>
          <w:szCs w:val="32"/>
        </w:rPr>
        <w:lastRenderedPageBreak/>
        <w:t>Художественное слово.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Потребность в рациональном использовании отходов становится с каждым днём всё более актуальной.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Бросовый материал доступный, несложный в использовании.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 xml:space="preserve">Изготовление поделки из </w:t>
      </w:r>
      <w:r w:rsidR="008C6C69" w:rsidRPr="008C6C69">
        <w:rPr>
          <w:rFonts w:ascii="Times New Roman" w:hAnsi="Times New Roman" w:cs="Times New Roman"/>
          <w:sz w:val="28"/>
          <w:szCs w:val="28"/>
        </w:rPr>
        <w:t>бросового материала</w:t>
      </w:r>
      <w:r w:rsidR="00BB1EA1">
        <w:rPr>
          <w:rFonts w:ascii="Times New Roman" w:hAnsi="Times New Roman" w:cs="Times New Roman"/>
          <w:sz w:val="28"/>
          <w:szCs w:val="28"/>
        </w:rPr>
        <w:t xml:space="preserve"> </w:t>
      </w:r>
      <w:r w:rsidRPr="008C6C69">
        <w:rPr>
          <w:rFonts w:ascii="Times New Roman" w:hAnsi="Times New Roman" w:cs="Times New Roman"/>
          <w:sz w:val="28"/>
          <w:szCs w:val="28"/>
        </w:rPr>
        <w:t>– это создание оригинального изделия, которое может обладать как эстетическим, так и практическим смыслом.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Самоделки – самые любимые игрушки для ребят, почти из ничего не стоящих материалов, получаются самые дорогие игрушки.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В магазинах - очень много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Замечательных игрушек.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Слишком много тех игрушек,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Что реальней настоящих.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Вот почти что настоящий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Детский чайник для игры.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Воду быстро кипятит,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Выпуская пар - пыхтит.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Вот стиральная машина.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 xml:space="preserve">Хоть размером и </w:t>
      </w:r>
      <w:proofErr w:type="gramStart"/>
      <w:r w:rsidRPr="008C6C69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8C6C69">
        <w:rPr>
          <w:rFonts w:ascii="Times New Roman" w:hAnsi="Times New Roman" w:cs="Times New Roman"/>
          <w:sz w:val="28"/>
          <w:szCs w:val="28"/>
        </w:rPr>
        <w:t>,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Но работает отменно.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Вот, что надо покупать!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Ну, а это, посмотрите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Утюги, плита, мечи –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Вот игрушки, так игрушки.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Просто диво – погляди!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Да, эти игрушки очень красивы и привлекательны, но они не будят воображение, не развивают фантазию. И дети быстро теряют к ним интерес.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Чего же не хватает ребёнку? А не хватает ему простора для фантазии. Фантазия нежная птица – в неволе не живёт! Для её развития нужны те самые предметы – «мусор»: камешки, палочки, коробочки, крышечки, кусочки ткани, разные железки.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Запомните, пожалуйста,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gramStart"/>
      <w:r w:rsidRPr="008C6C69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8C6C69">
        <w:rPr>
          <w:rFonts w:ascii="Times New Roman" w:hAnsi="Times New Roman" w:cs="Times New Roman"/>
          <w:sz w:val="28"/>
          <w:szCs w:val="28"/>
        </w:rPr>
        <w:t xml:space="preserve"> ребёнка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Нельзя выбрасывать вам то,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Что скоплено ребёнком.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Вот палочки волшебные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Сложил их поперёк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 xml:space="preserve">И перед вами </w:t>
      </w:r>
      <w:proofErr w:type="gramStart"/>
      <w:r w:rsidRPr="008C6C69">
        <w:rPr>
          <w:rFonts w:ascii="Times New Roman" w:hAnsi="Times New Roman" w:cs="Times New Roman"/>
          <w:sz w:val="28"/>
          <w:szCs w:val="28"/>
        </w:rPr>
        <w:t>выстроен</w:t>
      </w:r>
      <w:proofErr w:type="gramEnd"/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Секретный самолёт!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lastRenderedPageBreak/>
        <w:t>Вот старая машинка,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Машинка без колёс.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На самом деле это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Волшебная, секретная,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 xml:space="preserve">Фантазией </w:t>
      </w:r>
      <w:proofErr w:type="gramStart"/>
      <w:r w:rsidRPr="008C6C69">
        <w:rPr>
          <w:rFonts w:ascii="Times New Roman" w:hAnsi="Times New Roman" w:cs="Times New Roman"/>
          <w:sz w:val="28"/>
          <w:szCs w:val="28"/>
        </w:rPr>
        <w:t>согретая</w:t>
      </w:r>
      <w:proofErr w:type="gramEnd"/>
      <w:r w:rsidRPr="008C6C69">
        <w:rPr>
          <w:rFonts w:ascii="Times New Roman" w:hAnsi="Times New Roman" w:cs="Times New Roman"/>
          <w:sz w:val="28"/>
          <w:szCs w:val="28"/>
        </w:rPr>
        <w:t>,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Крутая установка!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Все эти предметы могут месяцами лежать в ящике для игрушек или в укромном уголке, но вы можете быть уверенными, что малыш помнит о ней, и очень расстроится, если не найдёт её.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Мы не выбрасываем мусор, а используем его для оригинальных поделок.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Вот ненужная коробка,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Здесь приладим пробку,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Здесь приклеим кнопку.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Здесь отрежем и пришьём,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Здесь раскрасим и прибьём!</w:t>
      </w:r>
    </w:p>
    <w:p w:rsidR="001160F4" w:rsidRPr="008C6C69" w:rsidRDefault="001160F4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Мы вместе с мамой, с папой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Поделки мастерим,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 xml:space="preserve">Мы ничего не выбросим - 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Ведь всем мы дорожим!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Люблю свою я родину,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Ей очень дорожу!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Весь мусор, каждый фантик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Я в дело приложу: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Красивые картины,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Шкатулки, зеркала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Из пробок и из семечек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Умею сделать я.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Природа мной довольна,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И я любуюсь ей,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Красивой, чистой, яркой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При помощи моей!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Изделие готово - и очень "ничего",</w:t>
      </w:r>
    </w:p>
    <w:p w:rsidR="008C6C69" w:rsidRPr="008C6C69" w:rsidRDefault="008C6C69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А завтра сяду снова и сделаю ещё!</w:t>
      </w:r>
    </w:p>
    <w:p w:rsidR="0059689E" w:rsidRDefault="0059689E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E06" w:rsidRDefault="00284E06" w:rsidP="008C6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F9F" w:rsidRDefault="001160F4" w:rsidP="00921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69">
        <w:rPr>
          <w:rFonts w:ascii="Times New Roman" w:hAnsi="Times New Roman" w:cs="Times New Roman"/>
          <w:sz w:val="28"/>
          <w:szCs w:val="28"/>
        </w:rPr>
        <w:t>Так мы сохраняем чистоту окружающей среды!</w:t>
      </w:r>
    </w:p>
    <w:p w:rsidR="0080615A" w:rsidRDefault="0080615A" w:rsidP="00921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E06" w:rsidRDefault="00284E06" w:rsidP="00921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E06" w:rsidRDefault="00284E06" w:rsidP="00921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E06" w:rsidRDefault="00284E06" w:rsidP="00921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E06" w:rsidRDefault="00284E06" w:rsidP="00921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E06" w:rsidRPr="00921F9F" w:rsidRDefault="00284E06" w:rsidP="00921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17B" w:rsidRDefault="00921F9F" w:rsidP="00284E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1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Технологическая карта совместной</w:t>
      </w:r>
      <w:r w:rsidR="0080717B" w:rsidRPr="00807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 </w:t>
      </w:r>
      <w:r w:rsidRPr="00921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детьми 5-7 лет</w:t>
      </w:r>
      <w:r w:rsidR="00806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0615A" w:rsidRDefault="0080615A" w:rsidP="00922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15A" w:rsidRPr="0080717B" w:rsidRDefault="0080615A" w:rsidP="00284E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Pr="0080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Экскурсия в </w:t>
      </w:r>
      <w:r w:rsidRPr="0092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 - </w:t>
      </w:r>
      <w:r w:rsidRPr="008071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</w:t>
      </w:r>
      <w:r w:rsidRPr="00807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80615A" w:rsidRPr="0080717B" w:rsidRDefault="0080615A" w:rsidP="00922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17B" w:rsidRDefault="0080717B" w:rsidP="00922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области:</w:t>
      </w:r>
      <w:r w:rsidR="00921F9F" w:rsidRPr="00921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1F9F" w:rsidRPr="00921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познавательное развитие</w:t>
      </w:r>
      <w:r w:rsidR="00921F9F" w:rsidRPr="00921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921F9F" w:rsidRPr="0092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речевое развитие, социально-коммуникативное развитие</w:t>
      </w:r>
      <w:r w:rsidR="001E0846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 развитие</w:t>
      </w:r>
      <w:r w:rsidR="00806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615A" w:rsidRPr="0080717B" w:rsidRDefault="0080615A" w:rsidP="00922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17B" w:rsidRDefault="0080717B" w:rsidP="00922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Раздел:</w:t>
      </w:r>
      <w:r w:rsidR="00921F9F" w:rsidRPr="0092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</w:t>
      </w:r>
      <w:r w:rsidR="00921F9F" w:rsidRPr="0092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предметным </w:t>
      </w:r>
      <w:r w:rsidRPr="00807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</w:t>
      </w:r>
      <w:r w:rsidR="00921F9F" w:rsidRPr="00921F9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</w:t>
      </w:r>
      <w:r w:rsidRPr="00807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речи.</w:t>
      </w:r>
    </w:p>
    <w:p w:rsidR="0080615A" w:rsidRPr="0080717B" w:rsidRDefault="0080615A" w:rsidP="00922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9F" w:rsidRPr="00921F9F" w:rsidRDefault="00921F9F" w:rsidP="00922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92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экспонатами выставки, напомнить о правилах поведения в музее. </w:t>
      </w:r>
      <w:r w:rsidR="0080717B" w:rsidRPr="0080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любознательность, внимательность, наблюдательность. </w:t>
      </w:r>
    </w:p>
    <w:p w:rsidR="00921F9F" w:rsidRDefault="00921F9F" w:rsidP="00922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Pr="00921F9F">
        <w:rPr>
          <w:rFonts w:ascii="Times New Roman" w:eastAsia="Times New Roman" w:hAnsi="Times New Roman" w:cs="Times New Roman"/>
          <w:sz w:val="28"/>
          <w:szCs w:val="28"/>
          <w:lang w:eastAsia="ru-RU"/>
        </w:rPr>
        <w:t>: экспонаты мини-музея.</w:t>
      </w:r>
    </w:p>
    <w:p w:rsidR="0080615A" w:rsidRPr="00921F9F" w:rsidRDefault="0080615A" w:rsidP="00922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17B" w:rsidRDefault="00921F9F" w:rsidP="00922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Словарная работа: </w:t>
      </w:r>
      <w:r w:rsidR="0080717B" w:rsidRPr="0080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музей, экспонаты, </w:t>
      </w:r>
      <w:r w:rsidRPr="00921F9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бросовый материал</w:t>
      </w:r>
      <w:r w:rsidR="0080717B" w:rsidRPr="00807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коллекция, экскурсовод.</w:t>
      </w:r>
    </w:p>
    <w:p w:rsidR="0080615A" w:rsidRPr="0080717B" w:rsidRDefault="0080615A" w:rsidP="00922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17B" w:rsidRPr="0080717B" w:rsidRDefault="0080717B" w:rsidP="00922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80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иллюстраций, чтение худ литературы, беседы о музеях.</w:t>
      </w:r>
    </w:p>
    <w:p w:rsidR="0080717B" w:rsidRPr="0080717B" w:rsidRDefault="0080717B" w:rsidP="00922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45" w:rightFromText="45" w:vertAnchor="text"/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7"/>
        <w:gridCol w:w="4542"/>
        <w:gridCol w:w="2996"/>
      </w:tblGrid>
      <w:tr w:rsidR="00921F9F" w:rsidRPr="0080717B" w:rsidTr="00E37B18">
        <w:trPr>
          <w:trHeight w:val="570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717B" w:rsidRPr="0080717B" w:rsidRDefault="00921F9F" w:rsidP="0092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</w:t>
            </w:r>
            <w:r w:rsidR="0080717B" w:rsidRPr="00807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тапы деятельности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717B" w:rsidRPr="0080717B" w:rsidRDefault="00921F9F" w:rsidP="0092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80717B" w:rsidRPr="00807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ействия воспитателя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17B" w:rsidRPr="0080717B" w:rsidRDefault="00921F9F" w:rsidP="0092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80717B" w:rsidRPr="00807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ействия детей</w:t>
            </w:r>
          </w:p>
        </w:tc>
      </w:tr>
      <w:tr w:rsidR="00921F9F" w:rsidRPr="0080717B" w:rsidTr="00E37B18">
        <w:trPr>
          <w:trHeight w:val="1230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мотивационно – побудительный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2524" w:rsidRDefault="00AC2524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хотите совершить экскурсию в</w:t>
            </w:r>
            <w:r w:rsidR="00E37B18" w:rsidRPr="00E37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37B18" w:rsidRPr="00E37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</w:t>
            </w:r>
            <w:proofErr w:type="gramEnd"/>
            <w:r w:rsidR="00E37B18" w:rsidRPr="00E37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мини-музей поделок из бросового материала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узнать из чего они сделаны?</w:t>
            </w:r>
            <w:r w:rsidR="00E37B18" w:rsidRPr="00E37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0717B" w:rsidRDefault="00E37B18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экспонаты выставки изготовлены руками детей и их родителей, педагогом группы. </w:t>
            </w:r>
            <w:proofErr w:type="gramStart"/>
            <w:r w:rsidRPr="00E37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Посмотрите, какое разнообразие поделок, которые выполнены из различного материла: коробки, пластиковые бутылки, пробки, банки, жестяные крышки и т.д.</w:t>
            </w:r>
            <w:proofErr w:type="gramEnd"/>
          </w:p>
          <w:p w:rsidR="0080717B" w:rsidRDefault="001E0846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E0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Коля, хочешь нам рассказать о своей поделке? Катя, а ты нам расскажешь о своей поделке?</w:t>
            </w:r>
          </w:p>
          <w:p w:rsidR="001E0846" w:rsidRPr="0080717B" w:rsidRDefault="001E0846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524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Отвечают на вопрос. </w:t>
            </w:r>
          </w:p>
          <w:p w:rsidR="00AC2524" w:rsidRDefault="00AC2524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846" w:rsidRDefault="001E0846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846" w:rsidRDefault="001E0846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846" w:rsidRDefault="001E0846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846" w:rsidRDefault="001E0846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846" w:rsidRDefault="001E0846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846" w:rsidRDefault="001E0846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846" w:rsidRDefault="001E0846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846" w:rsidRDefault="001E0846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846" w:rsidRDefault="001E0846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846" w:rsidRDefault="001E0846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846" w:rsidRDefault="001E0846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Pr="0080717B" w:rsidRDefault="0080717B" w:rsidP="001E0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Рассказывают, </w:t>
            </w:r>
            <w:r w:rsidR="004D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мастерил поделки,</w:t>
            </w:r>
            <w:r w:rsidR="00E37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</w:t>
            </w: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21F9F" w:rsidRPr="0080717B" w:rsidTr="00E37B18">
        <w:trPr>
          <w:trHeight w:val="1402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 – поисковый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CA7" w:rsidRDefault="0080717B" w:rsidP="00FB3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 стали размещать свои коллекции в специальных помещениях, куда могли прийти все желающие посмотреть. Помещение, где можно посмотреть различные предм</w:t>
            </w:r>
            <w:r w:rsidR="00E37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еты старины, картины называется </w:t>
            </w:r>
            <w:r w:rsidRPr="00807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музеем.</w:t>
            </w:r>
            <w:r w:rsidR="00E37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бы посетителям было, все понятно в музее работают </w:t>
            </w:r>
            <w:r w:rsidR="0092284B" w:rsidRPr="00921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экскурсоводы. </w:t>
            </w: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Они </w:t>
            </w: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рассказывают об истории вещей, отвечают на вопросы. Но прежде чем идти в музей, надо знать, как себя там вести. Как вы думаете? Нельзя громко разговаривать, чтобы не мешать другим посетителям. Следует внимательно слушать экскурсовода: тогда вы узнаете много инт</w:t>
            </w:r>
            <w:r w:rsidR="00E37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ересного. Нельзя трогать руками </w:t>
            </w:r>
            <w:r w:rsidR="00E37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музейные экспонаты. </w:t>
            </w:r>
          </w:p>
          <w:p w:rsidR="001E0846" w:rsidRPr="001E0846" w:rsidRDefault="001E0846" w:rsidP="00FB3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Инд. работа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Родион, хочешь рассказать ребятам, зачем нужно соблюдать правила поведения в музее?</w:t>
            </w:r>
          </w:p>
          <w:p w:rsidR="004D1CA7" w:rsidRPr="004D1CA7" w:rsidRDefault="004D1CA7" w:rsidP="004D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1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Правила поведения в нашем мини – музее.</w:t>
            </w:r>
          </w:p>
          <w:p w:rsidR="004D1CA7" w:rsidRPr="004D1CA7" w:rsidRDefault="004D1CA7" w:rsidP="004D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 нашем музее многие экспонаты разрешено трогать руками.</w:t>
            </w:r>
          </w:p>
          <w:p w:rsidR="004D1CA7" w:rsidRPr="004D1CA7" w:rsidRDefault="004D1CA7" w:rsidP="004D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Рассмотренные экспонаты нужно положить на место.</w:t>
            </w:r>
          </w:p>
          <w:p w:rsidR="004D1CA7" w:rsidRPr="004D1CA7" w:rsidRDefault="004D1CA7" w:rsidP="004D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Экспонаты нельзя ломать и забирать домой.</w:t>
            </w:r>
          </w:p>
          <w:p w:rsidR="004D1CA7" w:rsidRPr="004D1CA7" w:rsidRDefault="004D1CA7" w:rsidP="004D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Можно и даже нужно задавать вопросы.</w:t>
            </w:r>
          </w:p>
          <w:p w:rsidR="004D1CA7" w:rsidRDefault="004D1CA7" w:rsidP="004D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Можно пополнять музей новыми экспонатами.</w:t>
            </w:r>
          </w:p>
          <w:p w:rsidR="00FB39D3" w:rsidRPr="00FB39D3" w:rsidRDefault="00FB39D3" w:rsidP="00FB3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нашем мини-музее </w:t>
            </w:r>
            <w:r w:rsidR="00806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  <w:r w:rsidRPr="00FB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FB39D3" w:rsidRPr="00FB39D3" w:rsidRDefault="00FB39D3" w:rsidP="00FB3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FB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</w:t>
            </w:r>
            <w:r w:rsidR="00806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ивные вещи: ваза, картина</w:t>
            </w:r>
            <w:proofErr w:type="gramStart"/>
            <w:r w:rsidR="00806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B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…;</w:t>
            </w:r>
            <w:proofErr w:type="gramEnd"/>
          </w:p>
          <w:p w:rsidR="0080717B" w:rsidRDefault="00FB39D3" w:rsidP="001E0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FB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изделия - игрушки: собачка,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снеговик</w:t>
            </w:r>
            <w:r w:rsidRPr="00FB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33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«Динозавры»</w:t>
            </w:r>
            <w:r w:rsidR="001E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1E0846" w:rsidRPr="0080717B" w:rsidRDefault="001E0846" w:rsidP="001E0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рассказ воспитателя о</w:t>
            </w:r>
            <w:r w:rsidR="00D27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истории музея.</w:t>
            </w:r>
          </w:p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Пополняют словарный запас новыми словами.</w:t>
            </w:r>
          </w:p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Закрепляют новые слова</w:t>
            </w:r>
            <w:r w:rsidR="001E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</w:t>
            </w:r>
            <w:r w:rsidR="001E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846" w:rsidRDefault="001E0846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846" w:rsidRPr="0080717B" w:rsidRDefault="001E0846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Объясняют, почему нужно соблюдать правила</w:t>
            </w:r>
            <w:r w:rsidR="001E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дополняют ответы.</w:t>
            </w:r>
          </w:p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Слушают </w:t>
            </w:r>
            <w:r w:rsidR="004D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воспитателя</w:t>
            </w:r>
            <w:r w:rsidR="001E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CA7" w:rsidRDefault="004D1CA7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CA7" w:rsidRDefault="004D1CA7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CA7" w:rsidRPr="0080717B" w:rsidRDefault="004D1CA7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Наблюдают</w:t>
            </w:r>
            <w:r w:rsidR="001E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CA7" w:rsidRDefault="004D1CA7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Pr="0080717B" w:rsidRDefault="004D1CA7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предлагаемые предметы.</w:t>
            </w:r>
          </w:p>
        </w:tc>
      </w:tr>
      <w:tr w:rsidR="00921F9F" w:rsidRPr="0080717B" w:rsidTr="00E37B18">
        <w:trPr>
          <w:trHeight w:val="900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717B" w:rsidRPr="0080717B" w:rsidRDefault="0080717B" w:rsidP="009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рефлексивно - корригирующий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096" w:rsidRDefault="0080717B" w:rsidP="0092284B">
            <w:pPr>
              <w:spacing w:after="0" w:line="240" w:lineRule="auto"/>
              <w:jc w:val="both"/>
            </w:pP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</w:t>
            </w:r>
            <w:r w:rsidR="00AC2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вам понравилась наша экскурсия?</w:t>
            </w: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2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сегодня узнали много интересного, увидели много необычных предметов. </w:t>
            </w:r>
          </w:p>
          <w:p w:rsidR="0080717B" w:rsidRDefault="001E0846" w:rsidP="00AC2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Инд.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Люба, Дима, х</w:t>
            </w:r>
            <w:r w:rsidR="00AC2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отите</w:t>
            </w:r>
            <w:r w:rsidR="00D27096" w:rsidRPr="00D27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</w:t>
            </w:r>
            <w:r w:rsidR="00AC2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сделать ещё поделку? Приносите ее в </w:t>
            </w:r>
            <w:proofErr w:type="gramStart"/>
            <w:r w:rsidR="00AC2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</w:t>
            </w:r>
            <w:proofErr w:type="gramEnd"/>
            <w:r w:rsidR="00AC2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мини-музей.</w:t>
            </w:r>
          </w:p>
          <w:p w:rsidR="0080717B" w:rsidRPr="0080717B" w:rsidRDefault="0080717B" w:rsidP="00AC2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846" w:rsidRDefault="001E0846" w:rsidP="00AC2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846" w:rsidRDefault="00AC2524" w:rsidP="00AC2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вопросы.</w:t>
            </w:r>
            <w:r w:rsidR="00D27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E0846" w:rsidRDefault="001E0846" w:rsidP="00AC2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17B" w:rsidRPr="0080717B" w:rsidRDefault="00AC2524" w:rsidP="00AC2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27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елятся впечатлениями</w:t>
            </w:r>
            <w:r w:rsidR="0080717B" w:rsidRPr="0080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0717B" w:rsidRDefault="0080717B" w:rsidP="00807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41E" w:rsidRDefault="00D5741E" w:rsidP="00807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41E" w:rsidRDefault="00D5741E" w:rsidP="00807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41E" w:rsidRDefault="00D5741E" w:rsidP="00807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2C1" w:rsidRDefault="001812C1" w:rsidP="00807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41E" w:rsidRDefault="00D5741E" w:rsidP="00807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41E" w:rsidRDefault="00D5741E" w:rsidP="00807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41E" w:rsidRDefault="00D5741E" w:rsidP="00807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41E" w:rsidRDefault="00D5741E" w:rsidP="001E0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741E">
        <w:rPr>
          <w:rFonts w:ascii="Times New Roman" w:hAnsi="Times New Roman" w:cs="Times New Roman"/>
          <w:b/>
          <w:sz w:val="28"/>
          <w:szCs w:val="28"/>
        </w:rPr>
        <w:lastRenderedPageBreak/>
        <w:t>Список экспонатов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XSpec="center" w:tblpY="689"/>
        <w:tblW w:w="10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32"/>
        <w:gridCol w:w="2877"/>
        <w:gridCol w:w="2002"/>
        <w:gridCol w:w="2409"/>
        <w:gridCol w:w="2521"/>
      </w:tblGrid>
      <w:tr w:rsidR="00816183" w:rsidRPr="00214444" w:rsidTr="0029687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Название экспоната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Дата поступления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Постоянное/</w:t>
            </w:r>
          </w:p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временное хранение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 xml:space="preserve">Ф.И., </w:t>
            </w:r>
            <w:proofErr w:type="gramStart"/>
            <w:r w:rsidRPr="0021444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представившего</w:t>
            </w:r>
            <w:proofErr w:type="gramEnd"/>
            <w:r w:rsidRPr="0021444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 xml:space="preserve"> экспонат</w:t>
            </w:r>
          </w:p>
        </w:tc>
      </w:tr>
      <w:tr w:rsidR="00816183" w:rsidRPr="00214444" w:rsidTr="0029687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214444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Веселый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</w:t>
            </w:r>
            <w:r w:rsidR="00816183"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негови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чо</w:t>
            </w:r>
            <w:r w:rsidR="00816183"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</w:t>
            </w:r>
            <w:proofErr w:type="spellEnd"/>
            <w:r w:rsidR="00816183"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из носка и крупы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18.12.17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постоянное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Попова Карина</w:t>
            </w:r>
          </w:p>
        </w:tc>
      </w:tr>
      <w:tr w:rsidR="00816183" w:rsidRPr="00214444" w:rsidTr="0029687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214444" w:rsidP="0021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«</w:t>
            </w:r>
            <w:r w:rsidR="00816183"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Хлопушки</w:t>
            </w: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сказоч</w:t>
            </w: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ном дереве»</w:t>
            </w:r>
            <w:r w:rsidR="00816183"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из втулок от туалетной бумаги</w:t>
            </w: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 ветки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18.12.17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постоянное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214444" w:rsidP="0029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Царева Люба</w:t>
            </w:r>
          </w:p>
        </w:tc>
      </w:tr>
      <w:tr w:rsidR="00816183" w:rsidRPr="00214444" w:rsidTr="0029687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Собачка из втулки от туалетной бумаги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14.12.17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постоянное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Голованов Денис</w:t>
            </w:r>
          </w:p>
        </w:tc>
      </w:tr>
      <w:tr w:rsidR="00816183" w:rsidRPr="00214444" w:rsidTr="0029687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Новогодняя елочка из втулок от скотча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14.12.17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постоянное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Потехина Катя</w:t>
            </w:r>
          </w:p>
        </w:tc>
      </w:tr>
      <w:tr w:rsidR="00816183" w:rsidRPr="00214444" w:rsidTr="0029687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«Волшебное озеро» из коробки от торта, </w:t>
            </w: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DVD</w:t>
            </w: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-дисков, упаковок от киндер-сюрприза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11.12.17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постоянное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Походкин</w:t>
            </w:r>
            <w:proofErr w:type="spellEnd"/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Коля</w:t>
            </w:r>
          </w:p>
        </w:tc>
      </w:tr>
      <w:tr w:rsidR="00816183" w:rsidRPr="00214444" w:rsidTr="0029687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214444" w:rsidP="002144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«Пчелки в улье» из пластиковой бутылки, упаковок от киндер-сюрприза.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06.12.17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постоянное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Москалева Даша</w:t>
            </w:r>
          </w:p>
        </w:tc>
      </w:tr>
      <w:tr w:rsidR="00816183" w:rsidRPr="00214444" w:rsidTr="0029687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Веер из одноразовых вилок, кружева и тесьмы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21.11.17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постоянное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Жирнова</w:t>
            </w:r>
            <w:proofErr w:type="spellEnd"/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Полина</w:t>
            </w:r>
          </w:p>
        </w:tc>
      </w:tr>
      <w:tr w:rsidR="00816183" w:rsidRPr="00214444" w:rsidTr="0029687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Топиарий</w:t>
            </w:r>
            <w:proofErr w:type="spellEnd"/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из ленточек, фруктов, палочки и шпагата «Щедрое лето»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17.11.17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постоянное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Беляев Дима</w:t>
            </w:r>
          </w:p>
        </w:tc>
      </w:tr>
      <w:tr w:rsidR="00816183" w:rsidRPr="00214444" w:rsidTr="0029687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Цветы и ваза из пластиковых бутылок «Тюльпаны и нарциссы в вазе»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15.11.17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постоянное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214444" w:rsidP="0029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Петухов Юра</w:t>
            </w:r>
          </w:p>
        </w:tc>
      </w:tr>
      <w:tr w:rsidR="00816183" w:rsidRPr="00214444" w:rsidTr="0029687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Цветы</w:t>
            </w:r>
            <w:r w:rsidRPr="002144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из пластиковых бутылок в вазе «Осенний букет»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02.11.17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постоянное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Горяков</w:t>
            </w:r>
            <w:proofErr w:type="spellEnd"/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Родион</w:t>
            </w:r>
          </w:p>
        </w:tc>
      </w:tr>
      <w:tr w:rsidR="00816183" w:rsidRPr="00214444" w:rsidTr="0029687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Картина «Цветы» из вкладыша и коробки из-под конфет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17.11.17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постоянное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Вашурин</w:t>
            </w:r>
            <w:proofErr w:type="spellEnd"/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Егор</w:t>
            </w:r>
          </w:p>
        </w:tc>
      </w:tr>
      <w:tr w:rsidR="00816183" w:rsidRPr="00214444" w:rsidTr="0029687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Макет «Мир динозавров» из коробки и упаковки от бытовой техники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20.10.17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постоянное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 Виноградова И.П.</w:t>
            </w:r>
          </w:p>
        </w:tc>
      </w:tr>
      <w:tr w:rsidR="00816183" w:rsidRPr="00214444" w:rsidTr="0029687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Макет «Времена года» из коробки от торта, картона, вырезок из журналов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10.10.17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постоянное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83" w:rsidRPr="00214444" w:rsidRDefault="00816183" w:rsidP="0029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 Виноградова И.П.</w:t>
            </w:r>
          </w:p>
        </w:tc>
      </w:tr>
    </w:tbl>
    <w:p w:rsidR="00816183" w:rsidRDefault="00816183" w:rsidP="00816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6183" w:rsidRDefault="00816183" w:rsidP="00816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6183" w:rsidRPr="002B6EAE" w:rsidRDefault="00816183" w:rsidP="0081618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pPr w:leftFromText="180" w:rightFromText="180" w:bottomFromText="200" w:vertAnchor="text" w:horzAnchor="margin" w:tblpXSpec="center" w:tblpY="68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070"/>
        <w:gridCol w:w="5103"/>
      </w:tblGrid>
      <w:tr w:rsidR="00247920" w:rsidRPr="00247920" w:rsidTr="002B6EA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47920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 xml:space="preserve">«Веселый </w:t>
            </w:r>
            <w:proofErr w:type="spellStart"/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с</w:t>
            </w:r>
            <w:r w:rsidR="002B6EAE"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негови</w:t>
            </w: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чо</w:t>
            </w:r>
            <w:r w:rsidR="002B6EAE"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к</w:t>
            </w:r>
            <w:proofErr w:type="spellEnd"/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»</w:t>
            </w:r>
            <w:r w:rsidR="002B6EAE"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 xml:space="preserve"> 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  <w:t>Семья Поповой Карины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47920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«</w:t>
            </w:r>
            <w:r w:rsidR="002B6EAE"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Веер</w:t>
            </w: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»</w:t>
            </w:r>
            <w:r w:rsidR="002B6EAE"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 xml:space="preserve"> 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 xml:space="preserve">Семья </w:t>
            </w:r>
            <w:proofErr w:type="spellStart"/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>Жирновой</w:t>
            </w:r>
            <w:proofErr w:type="spellEnd"/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 xml:space="preserve"> Полины</w:t>
            </w:r>
          </w:p>
        </w:tc>
      </w:tr>
      <w:tr w:rsidR="00247920" w:rsidRPr="00247920" w:rsidTr="002B6EA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EAE" w:rsidRPr="00247920" w:rsidRDefault="00247920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«</w:t>
            </w:r>
            <w:r w:rsidR="002B6EAE"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Хлопушки на сказочном дереве</w:t>
            </w: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»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>Семья Царевой Любы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</w:pPr>
            <w:proofErr w:type="spellStart"/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Топиарий</w:t>
            </w:r>
            <w:proofErr w:type="spellEnd"/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 xml:space="preserve"> «Щедрое лето»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>Семья Беляева Димы</w:t>
            </w:r>
          </w:p>
        </w:tc>
      </w:tr>
      <w:tr w:rsidR="00247920" w:rsidRPr="00247920" w:rsidTr="002B6EA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47920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«Собачка»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>Семья Голованова Дениса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«Тюльпаны и нарциссы в вазе»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>Семья Петухова Юры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</w:p>
        </w:tc>
      </w:tr>
      <w:tr w:rsidR="00247920" w:rsidRPr="00247920" w:rsidTr="002B6EA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47920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«</w:t>
            </w:r>
            <w:r w:rsidR="002B6EAE"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Новогодняя елочка</w:t>
            </w: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»</w:t>
            </w:r>
            <w:r w:rsidR="002B6EAE"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 xml:space="preserve"> 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>Семья Потехиной Кати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18"/>
                <w:szCs w:val="18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Цветы</w:t>
            </w:r>
            <w:r w:rsidRPr="00247920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 xml:space="preserve"> </w:t>
            </w: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в вазе «Осенний букет»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Default="002B6EAE" w:rsidP="0024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 xml:space="preserve">Семья </w:t>
            </w:r>
            <w:proofErr w:type="spellStart"/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>Горякова</w:t>
            </w:r>
            <w:proofErr w:type="spellEnd"/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 xml:space="preserve"> Родиона</w:t>
            </w:r>
          </w:p>
          <w:p w:rsidR="00247920" w:rsidRPr="00247920" w:rsidRDefault="00247920" w:rsidP="0024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eastAsia="ru-RU"/>
              </w:rPr>
            </w:pPr>
          </w:p>
        </w:tc>
      </w:tr>
      <w:tr w:rsidR="00247920" w:rsidRPr="00247920" w:rsidTr="002B6EA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 xml:space="preserve">«Волшебное озеро» 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 xml:space="preserve">Семья </w:t>
            </w:r>
            <w:proofErr w:type="spellStart"/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>Походкина</w:t>
            </w:r>
            <w:proofErr w:type="spellEnd"/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 xml:space="preserve"> Коли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 xml:space="preserve">Картина «Цветы» 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 xml:space="preserve">Семья </w:t>
            </w:r>
            <w:proofErr w:type="spellStart"/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>Вашурина</w:t>
            </w:r>
            <w:proofErr w:type="spellEnd"/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 xml:space="preserve"> Егора</w:t>
            </w:r>
          </w:p>
        </w:tc>
      </w:tr>
      <w:tr w:rsidR="00247920" w:rsidRPr="00247920" w:rsidTr="002B6EA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14444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>«Пчелки в улье</w:t>
            </w:r>
            <w:r w:rsid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>»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  <w:t>Семья Москалевой Даши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>Макет «Мир динозавров»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  <w:t xml:space="preserve">воспитатель 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  <w:t>Виноградова И.П.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</w:tc>
      </w:tr>
      <w:tr w:rsidR="00247920" w:rsidRPr="00247920" w:rsidTr="002B6EA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ru-RU"/>
              </w:rPr>
            </w:pP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iCs/>
                <w:color w:val="002060"/>
                <w:sz w:val="40"/>
                <w:szCs w:val="40"/>
                <w:lang w:eastAsia="ru-RU"/>
              </w:rPr>
              <w:t xml:space="preserve">Макет «Времена года» 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  <w:t xml:space="preserve">воспитатель 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  <w:r w:rsidRPr="00247920"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  <w:t>Виноградова И.П.</w:t>
            </w:r>
          </w:p>
          <w:p w:rsidR="002B6EAE" w:rsidRPr="00247920" w:rsidRDefault="002B6EAE" w:rsidP="002B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2060"/>
                <w:sz w:val="36"/>
                <w:szCs w:val="36"/>
                <w:lang w:eastAsia="ru-RU"/>
              </w:rPr>
            </w:pPr>
          </w:p>
        </w:tc>
      </w:tr>
    </w:tbl>
    <w:p w:rsidR="00816183" w:rsidRPr="002B6EAE" w:rsidRDefault="00816183" w:rsidP="002B6EA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816183" w:rsidRPr="002B6EAE" w:rsidSect="00BC3C2C">
      <w:pgSz w:w="11906" w:h="16838"/>
      <w:pgMar w:top="426" w:right="850" w:bottom="709" w:left="993" w:header="708" w:footer="708" w:gutter="0"/>
      <w:pgBorders w:display="firstPage" w:offsetFrom="page">
        <w:top w:val="twistedLines1" w:sz="22" w:space="24" w:color="FF0000"/>
        <w:left w:val="twistedLines1" w:sz="22" w:space="24" w:color="FF0000"/>
        <w:bottom w:val="twistedLines1" w:sz="22" w:space="24" w:color="FF0000"/>
        <w:right w:val="twistedLines1" w:sz="2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D16"/>
    <w:multiLevelType w:val="hybridMultilevel"/>
    <w:tmpl w:val="3C30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51F2"/>
    <w:multiLevelType w:val="hybridMultilevel"/>
    <w:tmpl w:val="CB541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D32E9"/>
    <w:multiLevelType w:val="hybridMultilevel"/>
    <w:tmpl w:val="2B108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A7EF2"/>
    <w:multiLevelType w:val="hybridMultilevel"/>
    <w:tmpl w:val="DD0EF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31F00"/>
    <w:multiLevelType w:val="hybridMultilevel"/>
    <w:tmpl w:val="069E5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13B58"/>
    <w:multiLevelType w:val="hybridMultilevel"/>
    <w:tmpl w:val="A1944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D5224"/>
    <w:multiLevelType w:val="hybridMultilevel"/>
    <w:tmpl w:val="003A0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86E14"/>
    <w:multiLevelType w:val="hybridMultilevel"/>
    <w:tmpl w:val="F2A43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0197A"/>
    <w:multiLevelType w:val="hybridMultilevel"/>
    <w:tmpl w:val="869C7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A4"/>
    <w:rsid w:val="001160F4"/>
    <w:rsid w:val="0012490D"/>
    <w:rsid w:val="00180387"/>
    <w:rsid w:val="001812C1"/>
    <w:rsid w:val="00185BE8"/>
    <w:rsid w:val="001860F9"/>
    <w:rsid w:val="001C677F"/>
    <w:rsid w:val="001E0846"/>
    <w:rsid w:val="00214444"/>
    <w:rsid w:val="002246A9"/>
    <w:rsid w:val="00247920"/>
    <w:rsid w:val="00272AEF"/>
    <w:rsid w:val="002731E4"/>
    <w:rsid w:val="00274102"/>
    <w:rsid w:val="00284E06"/>
    <w:rsid w:val="002A4B47"/>
    <w:rsid w:val="002B1E17"/>
    <w:rsid w:val="002B3A14"/>
    <w:rsid w:val="002B6EAE"/>
    <w:rsid w:val="0044513A"/>
    <w:rsid w:val="00463F74"/>
    <w:rsid w:val="004D1CA7"/>
    <w:rsid w:val="005331A5"/>
    <w:rsid w:val="00554B3E"/>
    <w:rsid w:val="00570DC2"/>
    <w:rsid w:val="0059689E"/>
    <w:rsid w:val="005E7792"/>
    <w:rsid w:val="00616BDB"/>
    <w:rsid w:val="00666E91"/>
    <w:rsid w:val="006965E5"/>
    <w:rsid w:val="006D4522"/>
    <w:rsid w:val="006E2157"/>
    <w:rsid w:val="007134B8"/>
    <w:rsid w:val="0073333C"/>
    <w:rsid w:val="0080615A"/>
    <w:rsid w:val="0080717B"/>
    <w:rsid w:val="00816183"/>
    <w:rsid w:val="00890AB4"/>
    <w:rsid w:val="008B03BE"/>
    <w:rsid w:val="008C6C69"/>
    <w:rsid w:val="008E6708"/>
    <w:rsid w:val="00921F9F"/>
    <w:rsid w:val="0092284B"/>
    <w:rsid w:val="00982B38"/>
    <w:rsid w:val="009923B3"/>
    <w:rsid w:val="00A14902"/>
    <w:rsid w:val="00A66F86"/>
    <w:rsid w:val="00AC1C74"/>
    <w:rsid w:val="00AC2524"/>
    <w:rsid w:val="00BB1EA1"/>
    <w:rsid w:val="00BC3C2C"/>
    <w:rsid w:val="00BC76D8"/>
    <w:rsid w:val="00C314DE"/>
    <w:rsid w:val="00C7664F"/>
    <w:rsid w:val="00CE6FF4"/>
    <w:rsid w:val="00D27096"/>
    <w:rsid w:val="00D5741E"/>
    <w:rsid w:val="00D739F0"/>
    <w:rsid w:val="00E206BE"/>
    <w:rsid w:val="00E30139"/>
    <w:rsid w:val="00E37B18"/>
    <w:rsid w:val="00E41F7C"/>
    <w:rsid w:val="00EB5FC7"/>
    <w:rsid w:val="00EC6399"/>
    <w:rsid w:val="00F24ED0"/>
    <w:rsid w:val="00F44B82"/>
    <w:rsid w:val="00F608C1"/>
    <w:rsid w:val="00F87DA4"/>
    <w:rsid w:val="00FB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0F4"/>
    <w:pPr>
      <w:ind w:left="720"/>
      <w:contextualSpacing/>
    </w:pPr>
  </w:style>
  <w:style w:type="table" w:styleId="a4">
    <w:name w:val="Table Grid"/>
    <w:basedOn w:val="a1"/>
    <w:uiPriority w:val="59"/>
    <w:rsid w:val="00890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0F4"/>
    <w:pPr>
      <w:ind w:left="720"/>
      <w:contextualSpacing/>
    </w:pPr>
  </w:style>
  <w:style w:type="table" w:styleId="a4">
    <w:name w:val="Table Grid"/>
    <w:basedOn w:val="a1"/>
    <w:uiPriority w:val="59"/>
    <w:rsid w:val="00890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5436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6160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64</cp:revision>
  <dcterms:created xsi:type="dcterms:W3CDTF">2018-01-09T12:33:00Z</dcterms:created>
  <dcterms:modified xsi:type="dcterms:W3CDTF">2018-05-16T15:27:00Z</dcterms:modified>
</cp:coreProperties>
</file>