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64" w:rsidRPr="007D4598" w:rsidRDefault="002B4F64" w:rsidP="002B4F64">
      <w:pPr>
        <w:rPr>
          <w:rFonts w:ascii="Times New Roman" w:hAnsi="Times New Roman" w:cs="Times New Roman"/>
          <w:b/>
          <w:u w:val="single"/>
        </w:rPr>
      </w:pPr>
      <w:r w:rsidRPr="00B075EC">
        <w:rPr>
          <w:rFonts w:ascii="Times New Roman" w:hAnsi="Times New Roman" w:cs="Times New Roman"/>
          <w:b/>
          <w:u w:val="single"/>
        </w:rPr>
        <w:t xml:space="preserve">Контрольная работа за 3 четверть в 7 классе </w:t>
      </w:r>
      <w:r>
        <w:rPr>
          <w:rFonts w:ascii="Times New Roman" w:hAnsi="Times New Roman" w:cs="Times New Roman"/>
          <w:b/>
          <w:u w:val="single"/>
        </w:rPr>
        <w:t>по основам духовно-нравственной культуры н</w:t>
      </w:r>
      <w:r w:rsidRPr="00B075EC">
        <w:rPr>
          <w:rFonts w:ascii="Times New Roman" w:hAnsi="Times New Roman" w:cs="Times New Roman"/>
          <w:b/>
          <w:u w:val="single"/>
        </w:rPr>
        <w:t xml:space="preserve">ародов России </w:t>
      </w:r>
      <w:r w:rsidR="007D4598">
        <w:rPr>
          <w:rFonts w:ascii="Times New Roman" w:hAnsi="Times New Roman" w:cs="Times New Roman"/>
          <w:b/>
          <w:u w:val="single"/>
        </w:rPr>
        <w:t xml:space="preserve">         </w:t>
      </w:r>
      <w:r w:rsidR="007D4598" w:rsidRPr="001902AE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I</w:t>
      </w:r>
      <w:r w:rsidR="007D4598" w:rsidRPr="001902AE">
        <w:rPr>
          <w:rFonts w:ascii="Times New Roman" w:hAnsi="Times New Roman" w:cs="Times New Roman"/>
          <w:b/>
          <w:color w:val="ED7D31" w:themeColor="accent2"/>
          <w:u w:val="single"/>
        </w:rPr>
        <w:t xml:space="preserve"> вариант</w:t>
      </w:r>
    </w:p>
    <w:p w:rsidR="004B4824" w:rsidRDefault="004B4824" w:rsidP="002B4F64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Часть А.</w:t>
      </w:r>
    </w:p>
    <w:p w:rsidR="002B4F64" w:rsidRPr="00B075EC" w:rsidRDefault="002B4F64" w:rsidP="002B4F64">
      <w:pPr>
        <w:rPr>
          <w:rFonts w:ascii="Times New Roman" w:hAnsi="Times New Roman" w:cs="Times New Roman"/>
          <w:b/>
          <w:u w:val="single"/>
        </w:rPr>
      </w:pPr>
      <w:r w:rsidRPr="001902AE">
        <w:rPr>
          <w:rFonts w:ascii="Times New Roman" w:hAnsi="Times New Roman" w:cs="Times New Roman"/>
          <w:b/>
          <w:color w:val="FF0000"/>
          <w:u w:val="single"/>
        </w:rPr>
        <w:t xml:space="preserve">А1.  </w:t>
      </w:r>
      <w:r w:rsidRPr="00B075EC">
        <w:rPr>
          <w:rFonts w:ascii="Times New Roman" w:hAnsi="Times New Roman" w:cs="Times New Roman"/>
          <w:b/>
          <w:u w:val="single"/>
        </w:rPr>
        <w:t>Соедини правильно</w:t>
      </w:r>
      <w:r>
        <w:rPr>
          <w:rFonts w:ascii="Times New Roman" w:hAnsi="Times New Roman" w:cs="Times New Roman"/>
          <w:b/>
          <w:u w:val="single"/>
        </w:rPr>
        <w:t xml:space="preserve"> определения</w:t>
      </w:r>
      <w:r w:rsidRPr="00B075EC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43"/>
        <w:gridCol w:w="3483"/>
      </w:tblGrid>
      <w:tr w:rsidR="002B4F64" w:rsidRPr="00B075EC" w:rsidTr="00946E35">
        <w:tc>
          <w:tcPr>
            <w:tcW w:w="4840" w:type="dxa"/>
          </w:tcPr>
          <w:p w:rsidR="002B4F64" w:rsidRPr="00B075EC" w:rsidRDefault="002B4F64" w:rsidP="0094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075EC">
              <w:rPr>
                <w:rFonts w:ascii="Times New Roman" w:hAnsi="Times New Roman" w:cs="Times New Roman"/>
              </w:rPr>
              <w:t>Что такое религия</w:t>
            </w:r>
          </w:p>
        </w:tc>
        <w:tc>
          <w:tcPr>
            <w:tcW w:w="4510" w:type="dxa"/>
          </w:tcPr>
          <w:p w:rsidR="002B4F64" w:rsidRPr="00B075EC" w:rsidRDefault="002B4F64" w:rsidP="00946E3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А. </w:t>
            </w:r>
            <w:r w:rsidRPr="00B075EC">
              <w:rPr>
                <w:color w:val="000000"/>
                <w:sz w:val="22"/>
                <w:szCs w:val="22"/>
              </w:rPr>
              <w:t>– это религии, которые распространены в пределах одной нации или гос-ва.</w:t>
            </w:r>
          </w:p>
        </w:tc>
      </w:tr>
      <w:tr w:rsidR="002B4F64" w:rsidRPr="00B075EC" w:rsidTr="00946E35">
        <w:tc>
          <w:tcPr>
            <w:tcW w:w="4840" w:type="dxa"/>
          </w:tcPr>
          <w:p w:rsidR="002B4F64" w:rsidRPr="00B075EC" w:rsidRDefault="002B4F64" w:rsidP="0094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075EC">
              <w:rPr>
                <w:rFonts w:ascii="Times New Roman" w:hAnsi="Times New Roman" w:cs="Times New Roman"/>
              </w:rPr>
              <w:t>Национальные религии</w:t>
            </w:r>
          </w:p>
        </w:tc>
        <w:tc>
          <w:tcPr>
            <w:tcW w:w="4510" w:type="dxa"/>
          </w:tcPr>
          <w:p w:rsidR="002B4F64" w:rsidRPr="00B075EC" w:rsidRDefault="002B4F64" w:rsidP="00946E3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Б. </w:t>
            </w:r>
            <w:r w:rsidRPr="00B075EC">
              <w:rPr>
                <w:color w:val="000000"/>
                <w:sz w:val="22"/>
                <w:szCs w:val="22"/>
              </w:rPr>
              <w:t>– это буддизм, христианство, ислам.</w:t>
            </w:r>
          </w:p>
        </w:tc>
      </w:tr>
      <w:tr w:rsidR="002B4F64" w:rsidRPr="00B075EC" w:rsidTr="00946E35">
        <w:tc>
          <w:tcPr>
            <w:tcW w:w="4840" w:type="dxa"/>
          </w:tcPr>
          <w:p w:rsidR="002B4F64" w:rsidRPr="00B075EC" w:rsidRDefault="002B4F64" w:rsidP="0094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075EC">
              <w:rPr>
                <w:rFonts w:ascii="Times New Roman" w:hAnsi="Times New Roman" w:cs="Times New Roman"/>
              </w:rPr>
              <w:t>Что такое ритуал</w:t>
            </w:r>
          </w:p>
        </w:tc>
        <w:tc>
          <w:tcPr>
            <w:tcW w:w="4510" w:type="dxa"/>
          </w:tcPr>
          <w:p w:rsidR="002B4F64" w:rsidRPr="00B075EC" w:rsidRDefault="002B4F64" w:rsidP="00946E3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В. </w:t>
            </w:r>
            <w:r w:rsidRPr="00B075EC">
              <w:rPr>
                <w:color w:val="000000"/>
                <w:sz w:val="22"/>
                <w:szCs w:val="22"/>
              </w:rPr>
              <w:t>– сфера жизни, отличительной чертой которой является вера в сверхъестественное, в Бога.</w:t>
            </w:r>
          </w:p>
        </w:tc>
      </w:tr>
      <w:tr w:rsidR="002B4F64" w:rsidRPr="00B075EC" w:rsidTr="00946E35">
        <w:tc>
          <w:tcPr>
            <w:tcW w:w="4840" w:type="dxa"/>
          </w:tcPr>
          <w:p w:rsidR="002B4F64" w:rsidRPr="00B075EC" w:rsidRDefault="002B4F64" w:rsidP="0094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075EC">
              <w:rPr>
                <w:rFonts w:ascii="Times New Roman" w:hAnsi="Times New Roman" w:cs="Times New Roman"/>
              </w:rPr>
              <w:t>Мировые религии</w:t>
            </w:r>
          </w:p>
        </w:tc>
        <w:tc>
          <w:tcPr>
            <w:tcW w:w="4510" w:type="dxa"/>
          </w:tcPr>
          <w:p w:rsidR="002B4F64" w:rsidRPr="00B075EC" w:rsidRDefault="002B4F64" w:rsidP="00946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075EC">
              <w:rPr>
                <w:rFonts w:ascii="Times New Roman" w:hAnsi="Times New Roman" w:cs="Times New Roman"/>
                <w:color w:val="000000"/>
              </w:rPr>
              <w:t>– участие людей в религиозных действиях.</w:t>
            </w:r>
          </w:p>
        </w:tc>
      </w:tr>
    </w:tbl>
    <w:p w:rsidR="002B4F64" w:rsidRPr="00B400CC" w:rsidRDefault="007D4598" w:rsidP="002B4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П</w:t>
      </w:r>
      <w:r w:rsidR="002B4F64" w:rsidRPr="00B400CC">
        <w:rPr>
          <w:rFonts w:ascii="Times New Roman" w:eastAsia="Calibri" w:hAnsi="Times New Roman" w:cs="Times New Roman"/>
          <w:color w:val="000000"/>
          <w:lang w:eastAsia="ru-RU"/>
        </w:rPr>
        <w:t>равильный ответ запишите (букву) в таблицу: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1"/>
        <w:gridCol w:w="1730"/>
        <w:gridCol w:w="1730"/>
        <w:gridCol w:w="1730"/>
      </w:tblGrid>
      <w:tr w:rsidR="002B4F64" w:rsidRPr="00B400CC" w:rsidTr="00946E35">
        <w:tc>
          <w:tcPr>
            <w:tcW w:w="1731" w:type="dxa"/>
          </w:tcPr>
          <w:p w:rsidR="002B4F64" w:rsidRPr="00B400CC" w:rsidRDefault="002B4F64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4</w:t>
            </w:r>
          </w:p>
        </w:tc>
      </w:tr>
      <w:tr w:rsidR="002B4F64" w:rsidRPr="00B400CC" w:rsidTr="00946E35">
        <w:tc>
          <w:tcPr>
            <w:tcW w:w="1731" w:type="dxa"/>
          </w:tcPr>
          <w:p w:rsidR="002B4F64" w:rsidRPr="00B400CC" w:rsidRDefault="002B4F64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2B4F64" w:rsidRPr="00B400CC" w:rsidRDefault="002B4F64" w:rsidP="00946E35">
            <w:pPr>
              <w:jc w:val="both"/>
              <w:rPr>
                <w:sz w:val="22"/>
                <w:szCs w:val="22"/>
              </w:rPr>
            </w:pPr>
          </w:p>
        </w:tc>
      </w:tr>
    </w:tbl>
    <w:p w:rsidR="002B4F64" w:rsidRPr="00B075EC" w:rsidRDefault="00F270F1" w:rsidP="002B4F64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А2</w:t>
      </w:r>
      <w:r w:rsidR="002B4F64" w:rsidRPr="001902AE">
        <w:rPr>
          <w:b/>
          <w:color w:val="FF0000"/>
          <w:sz w:val="22"/>
          <w:szCs w:val="22"/>
          <w:u w:val="single"/>
        </w:rPr>
        <w:t xml:space="preserve">. </w:t>
      </w:r>
      <w:r w:rsidR="002B4F64" w:rsidRPr="00B075EC">
        <w:rPr>
          <w:b/>
          <w:color w:val="000000"/>
          <w:sz w:val="22"/>
          <w:szCs w:val="22"/>
          <w:u w:val="single"/>
        </w:rPr>
        <w:t>Выбери из списка традиционные религии в России.</w:t>
      </w:r>
    </w:p>
    <w:p w:rsidR="002B4F64" w:rsidRPr="00B075EC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Язычество</w:t>
      </w:r>
    </w:p>
    <w:p w:rsidR="002B4F64" w:rsidRPr="00B075EC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Буддизм</w:t>
      </w:r>
    </w:p>
    <w:p w:rsidR="002B4F64" w:rsidRPr="00B075EC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Православие</w:t>
      </w:r>
    </w:p>
    <w:p w:rsidR="002B4F64" w:rsidRPr="00B075EC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Католицизм</w:t>
      </w:r>
    </w:p>
    <w:p w:rsidR="002B4F64" w:rsidRPr="00B075EC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Ислам</w:t>
      </w:r>
    </w:p>
    <w:p w:rsidR="002B4F64" w:rsidRPr="00185DFE" w:rsidRDefault="002B4F64" w:rsidP="002B4F6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atLeast"/>
        <w:ind w:left="714" w:hanging="357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Иудаизм</w:t>
      </w:r>
    </w:p>
    <w:p w:rsidR="00F270F1" w:rsidRDefault="00F270F1" w:rsidP="00F270F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  <w:u w:val="single"/>
        </w:rPr>
      </w:pPr>
      <w:r w:rsidRPr="00F270F1">
        <w:rPr>
          <w:b/>
          <w:color w:val="FF0000"/>
          <w:sz w:val="22"/>
          <w:szCs w:val="22"/>
          <w:u w:val="single"/>
        </w:rPr>
        <w:t xml:space="preserve">А3. </w:t>
      </w:r>
      <w:r w:rsidRPr="00B075EC">
        <w:rPr>
          <w:b/>
          <w:color w:val="000000"/>
          <w:sz w:val="22"/>
          <w:szCs w:val="22"/>
          <w:u w:val="single"/>
        </w:rPr>
        <w:t>В каком году пришло христианство на Русь?</w:t>
      </w:r>
    </w:p>
    <w:p w:rsidR="00F270F1" w:rsidRPr="00B075EC" w:rsidRDefault="00F270F1" w:rsidP="00F270F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988 год, 998 год, 989 год;</w:t>
      </w:r>
    </w:p>
    <w:p w:rsidR="00F270F1" w:rsidRDefault="00F270F1" w:rsidP="007D4598">
      <w:pPr>
        <w:rPr>
          <w:rFonts w:ascii="Times New Roman" w:hAnsi="Times New Roman" w:cs="Times New Roman"/>
          <w:b/>
          <w:color w:val="FF0000"/>
          <w:u w:val="single"/>
        </w:rPr>
      </w:pPr>
    </w:p>
    <w:p w:rsidR="00F270F1" w:rsidRPr="004B4824" w:rsidRDefault="004B4824" w:rsidP="007D4598">
      <w:pPr>
        <w:rPr>
          <w:rFonts w:ascii="Times New Roman" w:hAnsi="Times New Roman" w:cs="Times New Roman"/>
          <w:b/>
          <w:color w:val="00B050"/>
          <w:u w:val="single"/>
        </w:rPr>
      </w:pPr>
      <w:r w:rsidRPr="004B4824">
        <w:rPr>
          <w:rFonts w:ascii="Times New Roman" w:hAnsi="Times New Roman" w:cs="Times New Roman"/>
          <w:b/>
          <w:color w:val="00B050"/>
          <w:u w:val="single"/>
        </w:rPr>
        <w:lastRenderedPageBreak/>
        <w:t>Часть Б.</w:t>
      </w:r>
    </w:p>
    <w:p w:rsidR="007D4598" w:rsidRPr="000E68AF" w:rsidRDefault="00F270F1" w:rsidP="007D4598">
      <w:pPr>
        <w:rPr>
          <w:rFonts w:ascii="Times New Roman" w:hAnsi="Times New Roman" w:cs="Times New Roman"/>
        </w:rPr>
      </w:pPr>
      <w:r w:rsidRPr="00F270F1">
        <w:rPr>
          <w:rFonts w:ascii="Times New Roman" w:hAnsi="Times New Roman" w:cs="Times New Roman"/>
          <w:b/>
          <w:color w:val="00B050"/>
          <w:u w:val="single"/>
        </w:rPr>
        <w:t xml:space="preserve">Б1. </w:t>
      </w:r>
      <w:r w:rsidR="007D4598" w:rsidRPr="000E68AF">
        <w:rPr>
          <w:rFonts w:ascii="Times New Roman" w:hAnsi="Times New Roman" w:cs="Times New Roman"/>
          <w:b/>
          <w:u w:val="single"/>
        </w:rPr>
        <w:t>Религии мира и их основатели. Соедини правильно:</w:t>
      </w:r>
    </w:p>
    <w:p w:rsidR="007D4598" w:rsidRPr="00B075EC" w:rsidRDefault="007D4598" w:rsidP="007D4598">
      <w:pPr>
        <w:pStyle w:val="a3"/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Иисус Христос       Ислам</w:t>
      </w:r>
    </w:p>
    <w:p w:rsidR="007D4598" w:rsidRPr="00B075EC" w:rsidRDefault="007D4598" w:rsidP="007D4598">
      <w:pPr>
        <w:pStyle w:val="a3"/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Моисей                    Буддизм</w:t>
      </w:r>
    </w:p>
    <w:p w:rsidR="007D4598" w:rsidRPr="00B075EC" w:rsidRDefault="007D4598" w:rsidP="007D4598">
      <w:pPr>
        <w:pStyle w:val="a3"/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Мухаммед               Христианство</w:t>
      </w:r>
    </w:p>
    <w:p w:rsidR="002B4F64" w:rsidRPr="00F270F1" w:rsidRDefault="007D4598" w:rsidP="00F270F1">
      <w:pPr>
        <w:pStyle w:val="a3"/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Будда                       Иудаизм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1"/>
      </w:tblGrid>
      <w:tr w:rsidR="002B4F64" w:rsidRPr="00BB3940" w:rsidTr="00946E3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:rsidR="002B4F64" w:rsidRPr="00185DFE" w:rsidRDefault="002B4F64" w:rsidP="00946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2AE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>Б2.</w:t>
            </w:r>
            <w:r w:rsidRPr="001902AE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w:t xml:space="preserve"> 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Найдите соответствия изображения храма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DF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столбике 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принадлежность к религиозному верованию</w:t>
            </w:r>
            <w:r w:rsidR="00DF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столбике.</w:t>
            </w:r>
          </w:p>
          <w:p w:rsidR="002B4F64" w:rsidRPr="00BB3940" w:rsidRDefault="002B4F64" w:rsidP="002B4F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А) буддизм</w:t>
            </w:r>
          </w:p>
          <w:p w:rsidR="002B4F64" w:rsidRPr="00BB3940" w:rsidRDefault="002B4F64" w:rsidP="002B4F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Б) православие</w:t>
            </w:r>
          </w:p>
          <w:p w:rsidR="002B4F64" w:rsidRPr="00BB3940" w:rsidRDefault="002B4F64" w:rsidP="002B4F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В) иудаизм</w:t>
            </w:r>
          </w:p>
          <w:p w:rsidR="002B4F64" w:rsidRPr="00BB3940" w:rsidRDefault="002B4F64" w:rsidP="002B4F6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Г) ислам</w:t>
            </w:r>
          </w:p>
        </w:tc>
      </w:tr>
      <w:tr w:rsidR="002B4F64" w:rsidRPr="00D75304" w:rsidTr="00946E3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:rsidR="002B4F64" w:rsidRPr="002B4F64" w:rsidRDefault="002B4F64" w:rsidP="002B4F6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2.                      3.                         4.</w:t>
            </w:r>
          </w:p>
        </w:tc>
      </w:tr>
    </w:tbl>
    <w:p w:rsidR="002B4F64" w:rsidRPr="000F6D05" w:rsidRDefault="002B4F6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A0B00A" wp14:editId="608E6E56">
            <wp:extent cx="1057275" cy="773615"/>
            <wp:effectExtent l="0" t="0" r="0" b="7620"/>
            <wp:docPr id="1" name="Рисунок 1" descr="http://image.turizm.ru/country_gallery/74/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turizm.ru/country_gallery/74/6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64" cy="7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19624B1E" wp14:editId="6AE871F9">
            <wp:extent cx="904875" cy="782016"/>
            <wp:effectExtent l="0" t="0" r="0" b="0"/>
            <wp:docPr id="2" name="Рисунок 2" descr="http://floxasia.ru/wp-content/uploads/2010/10/d185d180d0b0d0bc-464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loxasia.ru/wp-content/uploads/2010/10/d185d180d0b0d0bc-464x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35" cy="7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1208C6E" wp14:editId="48B81ACC">
            <wp:extent cx="1028700" cy="771526"/>
            <wp:effectExtent l="0" t="0" r="0" b="9525"/>
            <wp:docPr id="3" name="Рисунок 3" descr="http://img4.tourbina.ru/photos.3/9/5/959882/big.photo/Buddiyskiy-khram-Yuant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4.tourbina.ru/photos.3/9/5/959882/big.photo/Buddiyskiy-khram-Yuanto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11" cy="7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5C212E5A" wp14:editId="7FFC2BC7">
            <wp:extent cx="1174841" cy="793750"/>
            <wp:effectExtent l="0" t="0" r="6350" b="6350"/>
            <wp:docPr id="4" name="Рисунок 4" descr="http://markconn.org/wp-content/uploads/2013/10/t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rkconn.org/wp-content/uploads/2013/10/tem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88" cy="82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598" w:rsidRPr="00B075EC" w:rsidRDefault="007D4598" w:rsidP="007D4598">
      <w:pPr>
        <w:rPr>
          <w:rFonts w:ascii="Times New Roman" w:hAnsi="Times New Roman" w:cs="Times New Roman"/>
          <w:b/>
          <w:u w:val="single"/>
        </w:rPr>
      </w:pPr>
      <w:r w:rsidRPr="001902AE">
        <w:rPr>
          <w:rFonts w:ascii="Times New Roman" w:hAnsi="Times New Roman" w:cs="Times New Roman"/>
          <w:b/>
          <w:color w:val="00B050"/>
          <w:u w:val="single"/>
        </w:rPr>
        <w:t xml:space="preserve">Б3. </w:t>
      </w:r>
      <w:r w:rsidRPr="00B075EC">
        <w:rPr>
          <w:rFonts w:ascii="Times New Roman" w:hAnsi="Times New Roman" w:cs="Times New Roman"/>
          <w:b/>
          <w:u w:val="single"/>
        </w:rPr>
        <w:t>Виды культуры:</w:t>
      </w:r>
    </w:p>
    <w:p w:rsidR="007D4598" w:rsidRPr="00BB3940" w:rsidRDefault="007D4598" w:rsidP="007D4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1.</w:t>
      </w:r>
      <w:r w:rsidR="00F270F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) Материальная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</w:t>
      </w:r>
    </w:p>
    <w:p w:rsidR="007D4598" w:rsidRPr="00BB3940" w:rsidRDefault="007D4598" w:rsidP="007D45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2.</w:t>
      </w:r>
      <w:r w:rsidR="00F270F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 Духовная_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например:_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___________)</w:t>
      </w:r>
    </w:p>
    <w:p w:rsidR="004B4824" w:rsidRDefault="004B482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Часть С.</w:t>
      </w:r>
    </w:p>
    <w:p w:rsidR="002B4F64" w:rsidRPr="00BB3940" w:rsidRDefault="007D4598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1902A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С1</w:t>
      </w:r>
      <w:r w:rsidR="002B4F64" w:rsidRPr="001902A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 xml:space="preserve">. </w:t>
      </w:r>
      <w:r w:rsidR="002B4F64"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Основные религии мира и их символы:</w:t>
      </w:r>
    </w:p>
    <w:p w:rsidR="002B4F64" w:rsidRPr="00BB3940" w:rsidRDefault="002B4F6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А) _______________________</w:t>
      </w:r>
      <w:r w:rsidR="007D459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 w:rsidR="007D459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</w:t>
      </w:r>
    </w:p>
    <w:p w:rsidR="002B4F64" w:rsidRPr="00BB3940" w:rsidRDefault="002B4F6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Б) _______________________</w:t>
      </w:r>
      <w:r w:rsidR="007D459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 w:rsidR="007D4598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апример:_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___________)</w:t>
      </w:r>
    </w:p>
    <w:p w:rsidR="002B4F64" w:rsidRPr="00BB3940" w:rsidRDefault="002B4F6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В) _______________________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___)</w:t>
      </w:r>
      <w:bookmarkStart w:id="0" w:name="_GoBack"/>
      <w:bookmarkEnd w:id="0"/>
    </w:p>
    <w:p w:rsidR="004B4824" w:rsidRDefault="007D4598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1902A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С2</w:t>
      </w:r>
      <w:r w:rsidR="002B4F64" w:rsidRPr="001902A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 xml:space="preserve">. </w:t>
      </w:r>
      <w:r w:rsidR="002B4F64" w:rsidRPr="00B075EC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Культурный человек, что это означает?</w:t>
      </w:r>
      <w:r w:rsidR="00416B03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Запиши.</w:t>
      </w:r>
    </w:p>
    <w:p w:rsidR="001902AE" w:rsidRDefault="001902AE" w:rsidP="001902AE">
      <w:pPr>
        <w:rPr>
          <w:rFonts w:ascii="Times New Roman" w:hAnsi="Times New Roman" w:cs="Times New Roman"/>
          <w:b/>
          <w:u w:val="single"/>
        </w:rPr>
      </w:pPr>
      <w:r w:rsidRPr="00B075EC">
        <w:rPr>
          <w:rFonts w:ascii="Times New Roman" w:hAnsi="Times New Roman" w:cs="Times New Roman"/>
          <w:b/>
          <w:u w:val="single"/>
        </w:rPr>
        <w:lastRenderedPageBreak/>
        <w:t xml:space="preserve">Контрольная работа за 3 четверть в 7 классе </w:t>
      </w:r>
      <w:r>
        <w:rPr>
          <w:rFonts w:ascii="Times New Roman" w:hAnsi="Times New Roman" w:cs="Times New Roman"/>
          <w:b/>
          <w:u w:val="single"/>
        </w:rPr>
        <w:t>по основам духовно-нравственной культуры н</w:t>
      </w:r>
      <w:r w:rsidRPr="00B075EC">
        <w:rPr>
          <w:rFonts w:ascii="Times New Roman" w:hAnsi="Times New Roman" w:cs="Times New Roman"/>
          <w:b/>
          <w:u w:val="single"/>
        </w:rPr>
        <w:t xml:space="preserve">ародов России </w:t>
      </w:r>
      <w:r>
        <w:rPr>
          <w:rFonts w:ascii="Times New Roman" w:hAnsi="Times New Roman" w:cs="Times New Roman"/>
          <w:b/>
          <w:u w:val="single"/>
        </w:rPr>
        <w:t xml:space="preserve">        </w:t>
      </w:r>
      <w:r w:rsidRPr="001902AE">
        <w:rPr>
          <w:rFonts w:ascii="Times New Roman" w:hAnsi="Times New Roman" w:cs="Times New Roman"/>
          <w:b/>
          <w:color w:val="ED7D31" w:themeColor="accent2"/>
          <w:u w:val="single"/>
        </w:rPr>
        <w:t xml:space="preserve"> </w:t>
      </w:r>
      <w:r w:rsidRPr="001902AE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II</w:t>
      </w:r>
      <w:r w:rsidRPr="001902AE">
        <w:rPr>
          <w:rFonts w:ascii="Times New Roman" w:hAnsi="Times New Roman" w:cs="Times New Roman"/>
          <w:b/>
          <w:color w:val="ED7D31" w:themeColor="accent2"/>
          <w:u w:val="single"/>
        </w:rPr>
        <w:t xml:space="preserve"> вариант</w:t>
      </w:r>
    </w:p>
    <w:p w:rsidR="004B4824" w:rsidRDefault="004B4824" w:rsidP="001902A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Часть А.</w:t>
      </w:r>
    </w:p>
    <w:p w:rsidR="001902AE" w:rsidRPr="00B400CC" w:rsidRDefault="001902AE" w:rsidP="001902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902AE">
        <w:rPr>
          <w:rFonts w:ascii="Times New Roman" w:hAnsi="Times New Roman" w:cs="Times New Roman"/>
          <w:b/>
          <w:color w:val="FF0000"/>
        </w:rPr>
        <w:t xml:space="preserve">А1. </w:t>
      </w:r>
      <w:r w:rsidRPr="00B400CC">
        <w:rPr>
          <w:rFonts w:ascii="Times New Roman" w:eastAsia="Calibri" w:hAnsi="Times New Roman" w:cs="Times New Roman"/>
          <w:b/>
          <w:color w:val="000000"/>
          <w:u w:val="single"/>
          <w:lang w:eastAsia="ru-RU"/>
        </w:rPr>
        <w:t>Соотнесите названия религий с их сущностью</w:t>
      </w:r>
    </w:p>
    <w:p w:rsidR="001902AE" w:rsidRPr="00B400CC" w:rsidRDefault="001902AE" w:rsidP="001902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86"/>
        <w:gridCol w:w="5335"/>
      </w:tblGrid>
      <w:tr w:rsidR="001902AE" w:rsidRPr="00B400CC" w:rsidTr="00946E35"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1.Буддизм</w:t>
            </w:r>
          </w:p>
        </w:tc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А. Вера в искупительную жертву Иисуса Христа</w:t>
            </w:r>
          </w:p>
        </w:tc>
      </w:tr>
      <w:tr w:rsidR="001902AE" w:rsidRPr="00B400CC" w:rsidTr="00946E35"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2.Православие</w:t>
            </w:r>
          </w:p>
        </w:tc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Б. Яхве заключил договор (завет) с народом Израиля, избрав его среди других народов</w:t>
            </w:r>
          </w:p>
        </w:tc>
      </w:tr>
      <w:tr w:rsidR="001902AE" w:rsidRPr="00B400CC" w:rsidTr="00946E35"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3.Ислам</w:t>
            </w:r>
          </w:p>
        </w:tc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 xml:space="preserve">В. Религия </w:t>
            </w:r>
            <w:proofErr w:type="spellStart"/>
            <w:r w:rsidRPr="00B400CC">
              <w:rPr>
                <w:sz w:val="22"/>
                <w:szCs w:val="22"/>
              </w:rPr>
              <w:t>самоспасения</w:t>
            </w:r>
            <w:proofErr w:type="spellEnd"/>
          </w:p>
        </w:tc>
      </w:tr>
      <w:tr w:rsidR="001902AE" w:rsidRPr="00B400CC" w:rsidTr="00946E35"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4.Иудаизм</w:t>
            </w:r>
          </w:p>
        </w:tc>
        <w:tc>
          <w:tcPr>
            <w:tcW w:w="0" w:type="auto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Г. Это вера в единого Бога Аллаха</w:t>
            </w:r>
          </w:p>
        </w:tc>
      </w:tr>
    </w:tbl>
    <w:p w:rsidR="001902AE" w:rsidRPr="00B400CC" w:rsidRDefault="001902AE" w:rsidP="001902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П</w:t>
      </w:r>
      <w:r w:rsidRPr="00B400CC">
        <w:rPr>
          <w:rFonts w:ascii="Times New Roman" w:eastAsia="Calibri" w:hAnsi="Times New Roman" w:cs="Times New Roman"/>
          <w:color w:val="000000"/>
          <w:lang w:eastAsia="ru-RU"/>
        </w:rPr>
        <w:t>равильный ответ запишите (букву) в таблицу: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1"/>
        <w:gridCol w:w="1730"/>
        <w:gridCol w:w="1730"/>
        <w:gridCol w:w="1730"/>
      </w:tblGrid>
      <w:tr w:rsidR="001902AE" w:rsidRPr="00B400CC" w:rsidTr="001902AE">
        <w:tc>
          <w:tcPr>
            <w:tcW w:w="1731" w:type="dxa"/>
          </w:tcPr>
          <w:p w:rsidR="001902AE" w:rsidRPr="00B400CC" w:rsidRDefault="001902AE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center"/>
              <w:rPr>
                <w:sz w:val="22"/>
                <w:szCs w:val="22"/>
              </w:rPr>
            </w:pPr>
            <w:r w:rsidRPr="00B400CC">
              <w:rPr>
                <w:sz w:val="22"/>
                <w:szCs w:val="22"/>
              </w:rPr>
              <w:t>4</w:t>
            </w:r>
          </w:p>
        </w:tc>
      </w:tr>
      <w:tr w:rsidR="001902AE" w:rsidRPr="00B400CC" w:rsidTr="001902AE">
        <w:tc>
          <w:tcPr>
            <w:tcW w:w="1731" w:type="dxa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1902AE" w:rsidRPr="00B400CC" w:rsidRDefault="001902AE" w:rsidP="00946E35">
            <w:pPr>
              <w:jc w:val="both"/>
              <w:rPr>
                <w:sz w:val="22"/>
                <w:szCs w:val="22"/>
              </w:rPr>
            </w:pPr>
          </w:p>
        </w:tc>
      </w:tr>
    </w:tbl>
    <w:p w:rsidR="001902AE" w:rsidRDefault="001902AE" w:rsidP="001902AE">
      <w:pPr>
        <w:pStyle w:val="a5"/>
        <w:shd w:val="clear" w:color="auto" w:fill="FFFFFF"/>
        <w:spacing w:before="0" w:beforeAutospacing="0" w:after="150" w:afterAutospacing="0"/>
        <w:rPr>
          <w:b/>
          <w:sz w:val="22"/>
          <w:szCs w:val="22"/>
          <w:u w:val="single"/>
        </w:rPr>
      </w:pPr>
    </w:p>
    <w:p w:rsidR="001902AE" w:rsidRPr="00B075EC" w:rsidRDefault="001902AE" w:rsidP="001902A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  <w:u w:val="single"/>
        </w:rPr>
      </w:pPr>
      <w:r w:rsidRPr="00DF4282">
        <w:rPr>
          <w:b/>
          <w:color w:val="FF0000"/>
          <w:sz w:val="22"/>
          <w:szCs w:val="22"/>
          <w:u w:val="single"/>
        </w:rPr>
        <w:t xml:space="preserve">А2. </w:t>
      </w:r>
      <w:r w:rsidRPr="00B075EC">
        <w:rPr>
          <w:b/>
          <w:color w:val="000000"/>
          <w:sz w:val="22"/>
          <w:szCs w:val="22"/>
          <w:u w:val="single"/>
        </w:rPr>
        <w:t>Откуда на Русь пришло христианство?</w:t>
      </w:r>
    </w:p>
    <w:p w:rsidR="001902AE" w:rsidRDefault="001902AE" w:rsidP="001902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Pr="00B075EC">
        <w:rPr>
          <w:color w:val="000000"/>
          <w:sz w:val="22"/>
          <w:szCs w:val="22"/>
        </w:rPr>
        <w:t>Европа</w:t>
      </w:r>
      <w:r>
        <w:rPr>
          <w:color w:val="000000"/>
          <w:sz w:val="22"/>
          <w:szCs w:val="22"/>
        </w:rPr>
        <w:t xml:space="preserve">, </w:t>
      </w:r>
    </w:p>
    <w:p w:rsidR="001902AE" w:rsidRDefault="001902AE" w:rsidP="001902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Византия, </w:t>
      </w:r>
    </w:p>
    <w:p w:rsidR="001902AE" w:rsidRDefault="001902AE" w:rsidP="001902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Африка, </w:t>
      </w:r>
    </w:p>
    <w:p w:rsidR="001902AE" w:rsidRDefault="001902AE" w:rsidP="001902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Египет,</w:t>
      </w:r>
    </w:p>
    <w:p w:rsidR="001902AE" w:rsidRPr="00B075EC" w:rsidRDefault="001902AE" w:rsidP="001902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 Ватикан</w:t>
      </w:r>
    </w:p>
    <w:p w:rsidR="00F270F1" w:rsidRPr="00B075EC" w:rsidRDefault="00F270F1" w:rsidP="00F270F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А3</w:t>
      </w:r>
      <w:r w:rsidRPr="00F270F1">
        <w:rPr>
          <w:b/>
          <w:color w:val="FF0000"/>
          <w:sz w:val="22"/>
          <w:szCs w:val="22"/>
          <w:u w:val="single"/>
        </w:rPr>
        <w:t xml:space="preserve">. </w:t>
      </w:r>
      <w:r w:rsidRPr="00B075EC">
        <w:rPr>
          <w:b/>
          <w:color w:val="000000"/>
          <w:sz w:val="22"/>
          <w:szCs w:val="22"/>
          <w:u w:val="single"/>
        </w:rPr>
        <w:t>Кто крестил Русь?</w:t>
      </w:r>
    </w:p>
    <w:p w:rsidR="00F270F1" w:rsidRPr="00B075EC" w:rsidRDefault="00F270F1" w:rsidP="00F270F1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Княгиня Ольга</w:t>
      </w:r>
    </w:p>
    <w:p w:rsidR="00F270F1" w:rsidRPr="00B075EC" w:rsidRDefault="00F270F1" w:rsidP="00F270F1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Князь Владимир</w:t>
      </w:r>
    </w:p>
    <w:p w:rsidR="00F270F1" w:rsidRPr="00B075EC" w:rsidRDefault="00F270F1" w:rsidP="00F270F1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075EC">
        <w:rPr>
          <w:color w:val="000000"/>
          <w:sz w:val="22"/>
          <w:szCs w:val="22"/>
        </w:rPr>
        <w:t>Князь Ярослав</w:t>
      </w:r>
    </w:p>
    <w:p w:rsidR="004B4824" w:rsidRDefault="004B4824" w:rsidP="00F270F1">
      <w:pPr>
        <w:rPr>
          <w:rFonts w:ascii="Times New Roman" w:hAnsi="Times New Roman" w:cs="Times New Roman"/>
          <w:b/>
          <w:color w:val="00B050"/>
          <w:u w:val="single"/>
        </w:rPr>
      </w:pPr>
      <w:r>
        <w:rPr>
          <w:rFonts w:ascii="Times New Roman" w:hAnsi="Times New Roman" w:cs="Times New Roman"/>
          <w:b/>
          <w:color w:val="00B050"/>
          <w:u w:val="single"/>
        </w:rPr>
        <w:t>Часть Б.</w:t>
      </w:r>
    </w:p>
    <w:p w:rsidR="00F270F1" w:rsidRPr="00B075EC" w:rsidRDefault="00F270F1" w:rsidP="00F270F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color w:val="00B050"/>
          <w:u w:val="single"/>
        </w:rPr>
        <w:t xml:space="preserve">Б1. </w:t>
      </w:r>
      <w:r w:rsidRPr="00B075EC">
        <w:rPr>
          <w:rFonts w:ascii="Times New Roman" w:hAnsi="Times New Roman" w:cs="Times New Roman"/>
          <w:b/>
          <w:u w:val="single"/>
        </w:rPr>
        <w:t>Религии мира и их священные книги. Соедини правильно:</w:t>
      </w:r>
    </w:p>
    <w:p w:rsidR="00F270F1" w:rsidRPr="00B075EC" w:rsidRDefault="00F270F1" w:rsidP="00F270F1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Библия               А.  Ислам</w:t>
      </w:r>
    </w:p>
    <w:p w:rsidR="00F270F1" w:rsidRPr="00B075EC" w:rsidRDefault="00F270F1" w:rsidP="00F270F1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lastRenderedPageBreak/>
        <w:t>Коран                 Б. Буддизм</w:t>
      </w:r>
    </w:p>
    <w:p w:rsidR="00F270F1" w:rsidRPr="00B075EC" w:rsidRDefault="00F270F1" w:rsidP="00F270F1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r w:rsidRPr="00B075EC">
        <w:rPr>
          <w:rFonts w:ascii="Times New Roman" w:hAnsi="Times New Roman" w:cs="Times New Roman"/>
        </w:rPr>
        <w:t>Тора                    В. Христианство</w:t>
      </w:r>
    </w:p>
    <w:p w:rsidR="001902AE" w:rsidRPr="00F270F1" w:rsidRDefault="00F270F1" w:rsidP="00F270F1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B075EC">
        <w:rPr>
          <w:rFonts w:ascii="Times New Roman" w:hAnsi="Times New Roman" w:cs="Times New Roman"/>
        </w:rPr>
        <w:t>Трипитака</w:t>
      </w:r>
      <w:proofErr w:type="spellEnd"/>
      <w:r w:rsidRPr="00B075EC">
        <w:rPr>
          <w:rFonts w:ascii="Times New Roman" w:hAnsi="Times New Roman" w:cs="Times New Roman"/>
        </w:rPr>
        <w:t xml:space="preserve">          Г. Иудаизм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1"/>
      </w:tblGrid>
      <w:tr w:rsidR="001902AE" w:rsidRPr="00BB3940" w:rsidTr="00946E3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:rsidR="001902AE" w:rsidRPr="00185DFE" w:rsidRDefault="001902AE" w:rsidP="00946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2AE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</w:rPr>
              <w:t>Б2.</w:t>
            </w:r>
            <w:r w:rsidRPr="001902AE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w:t xml:space="preserve"> 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Найдите соответствия изображения храма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DF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столбике 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принадлежность к религиозному верованию</w:t>
            </w:r>
            <w:r w:rsidR="00DF4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</w:t>
            </w:r>
            <w:r w:rsidRPr="0018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столбике.</w:t>
            </w:r>
          </w:p>
          <w:p w:rsidR="001902AE" w:rsidRPr="00BB3940" w:rsidRDefault="001902AE" w:rsidP="00946E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А) буддизм</w:t>
            </w:r>
          </w:p>
          <w:p w:rsidR="001902AE" w:rsidRPr="00BB3940" w:rsidRDefault="001902AE" w:rsidP="00946E3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Б) православие</w:t>
            </w:r>
          </w:p>
          <w:p w:rsidR="001902AE" w:rsidRPr="00BB3940" w:rsidRDefault="001902AE" w:rsidP="00946E3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В) иудаизм</w:t>
            </w:r>
          </w:p>
          <w:p w:rsidR="001902AE" w:rsidRPr="00BB3940" w:rsidRDefault="001902AE" w:rsidP="00946E35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0">
              <w:rPr>
                <w:rFonts w:ascii="Times New Roman" w:hAnsi="Times New Roman" w:cs="Times New Roman"/>
                <w:sz w:val="24"/>
                <w:szCs w:val="24"/>
              </w:rPr>
              <w:t>Г) ислам</w:t>
            </w:r>
          </w:p>
        </w:tc>
      </w:tr>
      <w:tr w:rsidR="001902AE" w:rsidRPr="00D75304" w:rsidTr="00946E35">
        <w:trPr>
          <w:trHeight w:val="102"/>
          <w:tblCellSpacing w:w="15" w:type="dxa"/>
          <w:jc w:val="center"/>
        </w:trPr>
        <w:tc>
          <w:tcPr>
            <w:tcW w:w="4957" w:type="pct"/>
            <w:vAlign w:val="center"/>
          </w:tcPr>
          <w:p w:rsidR="001902AE" w:rsidRPr="00DF4282" w:rsidRDefault="001902AE" w:rsidP="00DF4282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2.                      3.                         4.</w:t>
            </w:r>
          </w:p>
        </w:tc>
      </w:tr>
    </w:tbl>
    <w:p w:rsidR="001902AE" w:rsidRPr="000F6D05" w:rsidRDefault="001902AE" w:rsidP="00190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D89DA6" wp14:editId="3024B762">
            <wp:extent cx="1057275" cy="773615"/>
            <wp:effectExtent l="0" t="0" r="0" b="7620"/>
            <wp:docPr id="5" name="Рисунок 5" descr="http://image.turizm.ru/country_gallery/74/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turizm.ru/country_gallery/74/6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64" cy="7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0B9BE86C" wp14:editId="77302516">
            <wp:extent cx="904875" cy="782016"/>
            <wp:effectExtent l="0" t="0" r="0" b="0"/>
            <wp:docPr id="6" name="Рисунок 6" descr="http://floxasia.ru/wp-content/uploads/2010/10/d185d180d0b0d0bc-464x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loxasia.ru/wp-content/uploads/2010/10/d185d180d0b0d0bc-464x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35" cy="7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0D0BC37E" wp14:editId="17576E0D">
            <wp:extent cx="1028700" cy="771526"/>
            <wp:effectExtent l="0" t="0" r="0" b="9525"/>
            <wp:docPr id="7" name="Рисунок 7" descr="http://img4.tourbina.ru/photos.3/9/5/959882/big.photo/Buddiyskiy-khram-Yuant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4.tourbina.ru/photos.3/9/5/959882/big.photo/Buddiyskiy-khram-Yuanto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11" cy="7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F6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1025A1D2" wp14:editId="0EBDB881">
            <wp:extent cx="1174841" cy="793750"/>
            <wp:effectExtent l="0" t="0" r="6350" b="6350"/>
            <wp:docPr id="8" name="Рисунок 8" descr="http://markconn.org/wp-content/uploads/2013/10/t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rkconn.org/wp-content/uploads/2013/10/tem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88" cy="82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D4D" w:rsidRPr="00B075EC" w:rsidRDefault="00DF4282" w:rsidP="008A7D4D">
      <w:pPr>
        <w:rPr>
          <w:rFonts w:ascii="Times New Roman" w:hAnsi="Times New Roman" w:cs="Times New Roman"/>
          <w:b/>
          <w:u w:val="single"/>
        </w:rPr>
      </w:pPr>
      <w:r w:rsidRPr="001902AE">
        <w:rPr>
          <w:rFonts w:ascii="Times New Roman" w:hAnsi="Times New Roman" w:cs="Times New Roman"/>
          <w:b/>
          <w:color w:val="00B050"/>
          <w:u w:val="single"/>
        </w:rPr>
        <w:t>Б3.</w:t>
      </w:r>
      <w:r w:rsidR="008738E7" w:rsidRPr="00873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D4D" w:rsidRPr="00B075EC">
        <w:rPr>
          <w:rFonts w:ascii="Times New Roman" w:hAnsi="Times New Roman" w:cs="Times New Roman"/>
          <w:b/>
          <w:u w:val="single"/>
        </w:rPr>
        <w:t xml:space="preserve">Виды </w:t>
      </w:r>
      <w:r w:rsidR="00276F53">
        <w:rPr>
          <w:rFonts w:ascii="Times New Roman" w:hAnsi="Times New Roman" w:cs="Times New Roman"/>
          <w:b/>
          <w:u w:val="single"/>
        </w:rPr>
        <w:t xml:space="preserve">духовной </w:t>
      </w:r>
      <w:r w:rsidR="008A7D4D" w:rsidRPr="00B075EC">
        <w:rPr>
          <w:rFonts w:ascii="Times New Roman" w:hAnsi="Times New Roman" w:cs="Times New Roman"/>
          <w:b/>
          <w:u w:val="single"/>
        </w:rPr>
        <w:t>культуры:</w:t>
      </w:r>
    </w:p>
    <w:p w:rsidR="008A7D4D" w:rsidRPr="00BB3940" w:rsidRDefault="008A7D4D" w:rsidP="008A7D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1.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) </w:t>
      </w:r>
      <w:r w:rsidR="00F270F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Образование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</w:t>
      </w:r>
    </w:p>
    <w:p w:rsidR="008738E7" w:rsidRPr="00BB3940" w:rsidRDefault="008A7D4D" w:rsidP="008A7D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2.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) </w:t>
      </w:r>
      <w:r w:rsidR="00F270F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Искусство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например:_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___________)</w:t>
      </w:r>
    </w:p>
    <w:p w:rsidR="00276F53" w:rsidRPr="00BB3940" w:rsidRDefault="00276F53" w:rsidP="00276F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3.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) </w:t>
      </w:r>
      <w:r w:rsidR="00F270F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Религия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например:_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___________)</w:t>
      </w:r>
    </w:p>
    <w:p w:rsidR="004B4824" w:rsidRDefault="004B4824" w:rsidP="008738E7">
      <w:pPr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Часть С.</w:t>
      </w:r>
    </w:p>
    <w:p w:rsidR="008738E7" w:rsidRDefault="00DF4282" w:rsidP="008738E7">
      <w:pPr>
        <w:rPr>
          <w:rFonts w:ascii="Times New Roman" w:eastAsia="Calibri" w:hAnsi="Times New Roman" w:cs="Times New Roman"/>
          <w:sz w:val="24"/>
          <w:szCs w:val="24"/>
        </w:rPr>
      </w:pPr>
      <w:r w:rsidRPr="001902AE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С1.</w:t>
      </w:r>
      <w:r w:rsidR="008738E7" w:rsidRPr="008738E7">
        <w:rPr>
          <w:rFonts w:ascii="Times New Roman" w:eastAsia="Calibri" w:hAnsi="Times New Roman" w:cs="Times New Roman"/>
          <w:sz w:val="24"/>
          <w:szCs w:val="24"/>
        </w:rPr>
        <w:t xml:space="preserve"> Какие основные религии распространены на территории России</w:t>
      </w:r>
      <w:r w:rsidR="008738E7">
        <w:rPr>
          <w:rFonts w:ascii="Times New Roman" w:eastAsia="Calibri" w:hAnsi="Times New Roman" w:cs="Times New Roman"/>
          <w:sz w:val="24"/>
          <w:szCs w:val="24"/>
        </w:rPr>
        <w:t xml:space="preserve"> и их символы</w:t>
      </w:r>
      <w:r w:rsidR="008738E7" w:rsidRPr="008738E7"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:rsidR="008738E7" w:rsidRPr="00BB3940" w:rsidRDefault="008738E7" w:rsidP="00873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А) _______________________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</w:t>
      </w:r>
    </w:p>
    <w:p w:rsidR="008738E7" w:rsidRPr="00BB3940" w:rsidRDefault="008738E7" w:rsidP="00873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Б) _______________________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например:_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___________)</w:t>
      </w:r>
    </w:p>
    <w:p w:rsidR="008738E7" w:rsidRPr="00BB3940" w:rsidRDefault="008738E7" w:rsidP="00873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В) _______________________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___)</w:t>
      </w:r>
    </w:p>
    <w:p w:rsidR="008738E7" w:rsidRPr="00BB3940" w:rsidRDefault="008738E7" w:rsidP="00873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Г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) _______________________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например:</w:t>
      </w:r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</w:t>
      </w:r>
      <w:proofErr w:type="gramEnd"/>
      <w:r w:rsidRPr="00BB3940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___)</w:t>
      </w:r>
    </w:p>
    <w:p w:rsidR="00DF4282" w:rsidRPr="00B075EC" w:rsidRDefault="00DF4282" w:rsidP="00DF42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B0F0"/>
          <w:u w:val="single"/>
        </w:rPr>
        <w:t>С2</w:t>
      </w:r>
      <w:r w:rsidRPr="00B075EC">
        <w:rPr>
          <w:rFonts w:ascii="Times New Roman" w:hAnsi="Times New Roman" w:cs="Times New Roman"/>
          <w:b/>
          <w:color w:val="000000"/>
          <w:u w:val="single"/>
        </w:rPr>
        <w:t xml:space="preserve">. </w:t>
      </w:r>
      <w:r w:rsidRPr="00B075EC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Что общего во всех религиях? Запиши.</w:t>
      </w:r>
      <w:r w:rsidRPr="00B075E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B4F64" w:rsidRPr="00B075EC" w:rsidRDefault="002B4F64" w:rsidP="002B4F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2B4F64" w:rsidRDefault="002B4F64" w:rsidP="002B4F6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15E7F" w:rsidRDefault="00415E7F"/>
    <w:sectPr w:rsidR="00415E7F" w:rsidSect="002B4F64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266A"/>
    <w:multiLevelType w:val="multilevel"/>
    <w:tmpl w:val="0576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723E3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05AAA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556C5"/>
    <w:multiLevelType w:val="multilevel"/>
    <w:tmpl w:val="32E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64"/>
    <w:rsid w:val="001902AE"/>
    <w:rsid w:val="00276F53"/>
    <w:rsid w:val="002B4F64"/>
    <w:rsid w:val="00415E7F"/>
    <w:rsid w:val="00416B03"/>
    <w:rsid w:val="004B4824"/>
    <w:rsid w:val="007D4598"/>
    <w:rsid w:val="008738E7"/>
    <w:rsid w:val="008A7D4D"/>
    <w:rsid w:val="00D375F0"/>
    <w:rsid w:val="00DF4282"/>
    <w:rsid w:val="00F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1EA8-48EB-434E-9587-76C87ACB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64"/>
    <w:pPr>
      <w:ind w:left="720"/>
      <w:contextualSpacing/>
    </w:pPr>
  </w:style>
  <w:style w:type="table" w:styleId="a4">
    <w:name w:val="Table Grid"/>
    <w:basedOn w:val="a1"/>
    <w:uiPriority w:val="39"/>
    <w:rsid w:val="002B4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B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B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Андриянова</dc:creator>
  <cp:keywords/>
  <dc:description/>
  <cp:lastModifiedBy>Людмила Андриянова</cp:lastModifiedBy>
  <cp:revision>4</cp:revision>
  <dcterms:created xsi:type="dcterms:W3CDTF">2019-03-17T15:42:00Z</dcterms:created>
  <dcterms:modified xsi:type="dcterms:W3CDTF">2019-03-17T19:13:00Z</dcterms:modified>
</cp:coreProperties>
</file>