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0A" w:rsidRDefault="00C1310A" w:rsidP="00F206E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Стихотворение ученицы 5 класса Пономаренко Юлии.</w:t>
      </w:r>
    </w:p>
    <w:p w:rsidR="00C1310A" w:rsidRDefault="00C1310A" w:rsidP="007150C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50C7" w:rsidRPr="007150C7" w:rsidRDefault="007F4611" w:rsidP="007150C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Тайна кургана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>Зачем же  тайны все хранить</w:t>
      </w:r>
      <w:r w:rsidR="00987D5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7150C7" w:rsidRPr="007150C7" w:rsidRDefault="00987D5B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Их надо побыстрей раскрыть!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 xml:space="preserve">И об одной поведал нам </w:t>
      </w:r>
    </w:p>
    <w:p w:rsidR="007150C7" w:rsidRPr="007150C7" w:rsidRDefault="00987D5B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Древнейший небольшой </w:t>
      </w:r>
      <w:r w:rsidR="007150C7" w:rsidRPr="007150C7">
        <w:rPr>
          <w:rFonts w:ascii="Times New Roman" w:eastAsia="Calibri" w:hAnsi="Times New Roman" w:cs="Times New Roman"/>
          <w:sz w:val="28"/>
          <w:szCs w:val="28"/>
        </w:rPr>
        <w:t xml:space="preserve"> курган.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>И он сказал:</w:t>
      </w:r>
    </w:p>
    <w:p w:rsidR="007150C7" w:rsidRPr="007150C7" w:rsidRDefault="007F4611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150C7" w:rsidRPr="007150C7">
        <w:rPr>
          <w:rFonts w:ascii="Times New Roman" w:eastAsia="Calibri" w:hAnsi="Times New Roman" w:cs="Times New Roman"/>
          <w:sz w:val="28"/>
          <w:szCs w:val="28"/>
        </w:rPr>
        <w:t>Во мне хранится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>О скифах миф и небылица,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>И золото</w:t>
      </w:r>
      <w:r w:rsidR="007F46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150C7">
        <w:rPr>
          <w:rFonts w:ascii="Times New Roman" w:eastAsia="Calibri" w:hAnsi="Times New Roman" w:cs="Times New Roman"/>
          <w:sz w:val="28"/>
          <w:szCs w:val="28"/>
        </w:rPr>
        <w:t>и серебро</w:t>
      </w:r>
      <w:r w:rsidR="007F4611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>И там красиво все оно,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>Что даже глаз не отвести</w:t>
      </w:r>
      <w:r w:rsidR="007F4611">
        <w:rPr>
          <w:rFonts w:ascii="Times New Roman" w:eastAsia="Calibri" w:hAnsi="Times New Roman" w:cs="Times New Roman"/>
          <w:sz w:val="28"/>
          <w:szCs w:val="28"/>
        </w:rPr>
        <w:t>!</w:t>
      </w:r>
    </w:p>
    <w:p w:rsidR="007150C7" w:rsidRPr="007150C7" w:rsidRDefault="007150C7" w:rsidP="007150C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50C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87D5B">
        <w:rPr>
          <w:rFonts w:ascii="Times New Roman" w:eastAsia="Calibri" w:hAnsi="Times New Roman" w:cs="Times New Roman"/>
          <w:sz w:val="28"/>
          <w:szCs w:val="28"/>
        </w:rPr>
        <w:t>надо</w:t>
      </w:r>
      <w:r w:rsidRPr="007150C7">
        <w:rPr>
          <w:rFonts w:ascii="Times New Roman" w:eastAsia="Calibri" w:hAnsi="Times New Roman" w:cs="Times New Roman"/>
          <w:sz w:val="28"/>
          <w:szCs w:val="28"/>
        </w:rPr>
        <w:t xml:space="preserve"> вам</w:t>
      </w:r>
      <w:r w:rsidR="00987D5B">
        <w:rPr>
          <w:rFonts w:ascii="Times New Roman" w:eastAsia="Calibri" w:hAnsi="Times New Roman" w:cs="Times New Roman"/>
          <w:sz w:val="28"/>
          <w:szCs w:val="28"/>
        </w:rPr>
        <w:t>,</w:t>
      </w:r>
      <w:r w:rsidRPr="007150C7">
        <w:rPr>
          <w:rFonts w:ascii="Times New Roman" w:eastAsia="Calibri" w:hAnsi="Times New Roman" w:cs="Times New Roman"/>
          <w:sz w:val="28"/>
          <w:szCs w:val="28"/>
        </w:rPr>
        <w:t xml:space="preserve"> друзья, скорей его найти!</w:t>
      </w:r>
      <w:r w:rsidR="007F461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83B5D" w:rsidRDefault="00A83B5D"/>
    <w:sectPr w:rsidR="00A83B5D" w:rsidSect="005D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0C7"/>
    <w:rsid w:val="000361EF"/>
    <w:rsid w:val="000B144B"/>
    <w:rsid w:val="002272CC"/>
    <w:rsid w:val="00573714"/>
    <w:rsid w:val="005D0869"/>
    <w:rsid w:val="007150C7"/>
    <w:rsid w:val="007F4611"/>
    <w:rsid w:val="00987D5B"/>
    <w:rsid w:val="00A83B5D"/>
    <w:rsid w:val="00C1310A"/>
    <w:rsid w:val="00F2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2EA60-0B59-4FE6-8C77-F2BE2AD2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Lenovo16</dc:creator>
  <cp:keywords/>
  <dc:description/>
  <cp:lastModifiedBy>Людмила Андриянова</cp:lastModifiedBy>
  <cp:revision>7</cp:revision>
  <dcterms:created xsi:type="dcterms:W3CDTF">2018-05-08T09:24:00Z</dcterms:created>
  <dcterms:modified xsi:type="dcterms:W3CDTF">2019-03-30T12:49:00Z</dcterms:modified>
</cp:coreProperties>
</file>