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DC" w:rsidRPr="004F604B" w:rsidRDefault="004232DC" w:rsidP="000E1B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</w:p>
    <w:p w:rsidR="00237F72" w:rsidRPr="004F604B" w:rsidRDefault="00B94409" w:rsidP="000E1B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4F604B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Родная природа всегда рядом.</w:t>
      </w:r>
    </w:p>
    <w:p w:rsidR="00237F72" w:rsidRPr="004F604B" w:rsidRDefault="00B94409" w:rsidP="000E1B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4F604B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Она у нас, землян, одна.</w:t>
      </w:r>
    </w:p>
    <w:p w:rsidR="00237F72" w:rsidRPr="000E1B34" w:rsidRDefault="00B94409" w:rsidP="000E1B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0E1B34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Она неповторима, она кормит нас и согревает, позволяет нам жить и трудиться,</w:t>
      </w:r>
      <w:r w:rsidR="004D7B28" w:rsidRPr="000E1B34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даёт нам кров,</w:t>
      </w:r>
      <w:r w:rsidRPr="000E1B34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радует своей красотой,</w:t>
      </w:r>
      <w:r w:rsidR="003169C0" w:rsidRPr="000E1B34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щедро делится своими богатствами.</w:t>
      </w:r>
    </w:p>
    <w:p w:rsidR="00243CBB" w:rsidRPr="004F604B" w:rsidRDefault="0068002B" w:rsidP="000E1B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529926F" wp14:editId="06E39348">
            <wp:simplePos x="914400" y="4898390"/>
            <wp:positionH relativeFrom="margin">
              <wp:align>center</wp:align>
            </wp:positionH>
            <wp:positionV relativeFrom="margin">
              <wp:posOffset>5260340</wp:posOffset>
            </wp:positionV>
            <wp:extent cx="6645910" cy="1540510"/>
            <wp:effectExtent l="0" t="0" r="2540" b="2540"/>
            <wp:wrapSquare wrapText="bothSides"/>
            <wp:docPr id="1" name="Рисунок 1" descr="G:\школа 9 ноября 2018\PB096263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школа 9 ноября 2018\PB096263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69C0" w:rsidRPr="004F604B">
        <w:rPr>
          <w:rFonts w:ascii="Times New Roman" w:hAnsi="Times New Roman" w:cs="Times New Roman"/>
          <w:b/>
          <w:color w:val="C00000"/>
          <w:sz w:val="40"/>
          <w:szCs w:val="40"/>
        </w:rPr>
        <w:t>И если их бережно тратить,</w:t>
      </w:r>
      <w:r w:rsidR="00404369" w:rsidRPr="004F604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если заботиться о чистоте нашей планеты,</w:t>
      </w:r>
      <w:r w:rsidR="00237F72" w:rsidRPr="004F604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можно жить в согласии</w:t>
      </w:r>
      <w:r w:rsidR="003169C0" w:rsidRPr="004F604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с природой долго и счастливо.</w:t>
      </w:r>
      <w:r w:rsidR="00632BDD" w:rsidRPr="004F604B">
        <w:rPr>
          <w:rFonts w:ascii="Times New Roman" w:eastAsia="Times New Roman" w:hAnsi="Times New Roman" w:cs="Times New Roman"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37F72" w:rsidRPr="000E1B34" w:rsidRDefault="00237F72" w:rsidP="00237F72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4232DC" w:rsidRDefault="004232DC" w:rsidP="000E1B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4F604B" w:rsidRDefault="004F604B" w:rsidP="000E1B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5C46BA" w:rsidRPr="004F604B" w:rsidRDefault="00243CBB" w:rsidP="000E1B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4F604B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Кто </w:t>
      </w:r>
      <w:r w:rsidRPr="004F604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«за» </w:t>
      </w:r>
      <w:r w:rsidRPr="004F604B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- поднимите руки!</w:t>
      </w:r>
    </w:p>
    <w:p w:rsidR="00177B47" w:rsidRPr="004F604B" w:rsidRDefault="000E1B34" w:rsidP="000E1B34">
      <w:pPr>
        <w:spacing w:line="360" w:lineRule="auto"/>
        <w:ind w:firstLine="709"/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4F604B">
        <w:rPr>
          <w:rFonts w:ascii="Times New Roman" w:hAnsi="Times New Roman" w:cs="Times New Roman"/>
          <w:b/>
          <w:color w:val="C00000"/>
          <w:sz w:val="40"/>
          <w:szCs w:val="40"/>
        </w:rPr>
        <w:t>Гляньте, как нас много!</w:t>
      </w:r>
    </w:p>
    <w:sectPr w:rsidR="00177B47" w:rsidRPr="004F604B" w:rsidSect="000E1B34">
      <w:pgSz w:w="11906" w:h="16838"/>
      <w:pgMar w:top="720" w:right="720" w:bottom="720" w:left="720" w:header="708" w:footer="708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09"/>
    <w:rsid w:val="00047EF4"/>
    <w:rsid w:val="000E1B34"/>
    <w:rsid w:val="00177B47"/>
    <w:rsid w:val="00237F72"/>
    <w:rsid w:val="00243CBB"/>
    <w:rsid w:val="002A1FD1"/>
    <w:rsid w:val="002D166E"/>
    <w:rsid w:val="002D6801"/>
    <w:rsid w:val="003169C0"/>
    <w:rsid w:val="00380399"/>
    <w:rsid w:val="00404369"/>
    <w:rsid w:val="004232DC"/>
    <w:rsid w:val="004D7B28"/>
    <w:rsid w:val="004F604B"/>
    <w:rsid w:val="005C46BA"/>
    <w:rsid w:val="00632BDD"/>
    <w:rsid w:val="0068002B"/>
    <w:rsid w:val="00693825"/>
    <w:rsid w:val="00720D2F"/>
    <w:rsid w:val="00B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10</cp:revision>
  <dcterms:created xsi:type="dcterms:W3CDTF">2018-11-09T05:49:00Z</dcterms:created>
  <dcterms:modified xsi:type="dcterms:W3CDTF">2018-11-16T12:56:00Z</dcterms:modified>
</cp:coreProperties>
</file>