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40" w:rsidRPr="00876540" w:rsidRDefault="007C4B43" w:rsidP="00876540">
      <w:pPr>
        <w:pStyle w:val="a3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Конспект развлечения</w:t>
      </w:r>
      <w:r w:rsidR="00876540" w:rsidRPr="00876540">
        <w:rPr>
          <w:rFonts w:ascii="Times New Roman" w:hAnsi="Times New Roman"/>
          <w:kern w:val="36"/>
          <w:sz w:val="28"/>
          <w:szCs w:val="28"/>
        </w:rPr>
        <w:t xml:space="preserve"> на День матери  во  второй младшей группе</w:t>
      </w:r>
      <w:r w:rsidR="00876540" w:rsidRPr="00876540">
        <w:rPr>
          <w:rFonts w:ascii="Times New Roman" w:hAnsi="Times New Roman"/>
          <w:color w:val="111111"/>
          <w:sz w:val="28"/>
          <w:szCs w:val="28"/>
        </w:rPr>
        <w:t>.</w:t>
      </w:r>
    </w:p>
    <w:p w:rsidR="00876540" w:rsidRDefault="00876540" w:rsidP="00876540">
      <w:pPr>
        <w:pStyle w:val="a3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                                   </w:t>
      </w:r>
      <w:r w:rsidRPr="00876540">
        <w:rPr>
          <w:rFonts w:ascii="Times New Roman" w:hAnsi="Times New Roman"/>
          <w:color w:val="111111"/>
          <w:sz w:val="28"/>
          <w:szCs w:val="28"/>
        </w:rPr>
        <w:t>«Вместе с мамой»</w:t>
      </w:r>
      <w:r w:rsidRPr="00876540">
        <w:rPr>
          <w:rFonts w:ascii="Times New Roman" w:hAnsi="Times New Roman"/>
          <w:b/>
          <w:bCs/>
          <w:color w:val="111111"/>
          <w:sz w:val="28"/>
          <w:szCs w:val="28"/>
        </w:rPr>
        <w:t xml:space="preserve"> </w:t>
      </w:r>
    </w:p>
    <w:p w:rsidR="00876540" w:rsidRPr="00876540" w:rsidRDefault="00876540" w:rsidP="00876540">
      <w:pPr>
        <w:pStyle w:val="a3"/>
        <w:rPr>
          <w:rFonts w:ascii="Times New Roman" w:hAnsi="Times New Roman"/>
          <w:b/>
          <w:bCs/>
          <w:color w:val="111111"/>
          <w:sz w:val="28"/>
          <w:szCs w:val="28"/>
        </w:rPr>
      </w:pPr>
    </w:p>
    <w:p w:rsidR="00876540" w:rsidRDefault="00876540" w:rsidP="00876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b/>
          <w:bCs/>
          <w:sz w:val="28"/>
          <w:szCs w:val="28"/>
        </w:rPr>
        <w:t>1.Под музыку « Мама-первое слово», дети вместе с мамами  д</w:t>
      </w:r>
      <w:r w:rsidRPr="00876540">
        <w:rPr>
          <w:rFonts w:ascii="Times New Roman" w:eastAsia="Times New Roman" w:hAnsi="Times New Roman" w:cs="Times New Roman"/>
          <w:sz w:val="28"/>
          <w:szCs w:val="28"/>
        </w:rPr>
        <w:t>елают круг почета и присаживаются на свои места.</w:t>
      </w:r>
    </w:p>
    <w:p w:rsidR="00876540" w:rsidRPr="00876540" w:rsidRDefault="00876540" w:rsidP="00876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6540" w:rsidRPr="00876540" w:rsidRDefault="00876540" w:rsidP="00876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 xml:space="preserve">В доме </w:t>
      </w:r>
      <w:r w:rsidR="007C4B4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876540">
        <w:rPr>
          <w:rFonts w:ascii="Times New Roman" w:eastAsia="Times New Roman" w:hAnsi="Times New Roman" w:cs="Times New Roman"/>
          <w:sz w:val="28"/>
          <w:szCs w:val="28"/>
        </w:rPr>
        <w:t>добрыми делами</w:t>
      </w:r>
      <w:r w:rsidR="007C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Тихо по квартире ходит доброта.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Утро доброе у нас,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Добрый день и добрый час,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Добрый вечер, ночь добра,</w:t>
      </w:r>
    </w:p>
    <w:p w:rsid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Было доброе вчера.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 xml:space="preserve"> «И откуда?» — спросишь ты,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 доме столько доброты,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Что от этой доброты: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Приживаются цветы,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Рыбки, ежики, птенцы?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Я вам всем отвечу прямо: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Дети: Это мама, это мама!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Ведущая: Кто нас крепко любит?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Дети: Мама, мама.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Ведущая: Кто нас утром будит?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Дети: Мама, мама.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Ведущая: Книжки нам читает?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Дети: Мама, мама.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Ведущая: Песни напевает?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Дети: Мама, мама.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Ведущая: Кто нас обнимает?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Дети: Мама, мама.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lastRenderedPageBreak/>
        <w:t>Ведущая: Хвалит и ласкает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Дети: Мама, мама.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Ведущая: Мы поздравляем наших милых мам с их праздником – Днем матери. И эти поздравления относятся и к нашим дорогим бабушкам – ведь они тоже чьи – то мамы. Праздник сегодня будет немного не по правилам.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Наши мамы всегда куда – то торопятся, спешат. И у них практически нет времени на то, чтобы отдохнуть, поиграть со своими любимыми детками. А ведь детям нравится, когда вы вместе с ними поете, танцуете, играете. Так давайте забудем про свои проблемы хотя бы в этот день. Я предлагаю вам начать играть с ребенком прямо сейчас.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Ведущая: Руки мамы качали детей в колыбели, когда они были маленькими. Это мама согревала их своим дыханием и убаюкивала своей песней. Давайте вспомним то время, когда ваш малыш только появился на свет. Он был такой маленький, беззащитный. И вы, чтобы успокоить малыша, пели ему колыбельные песенки. Я приглашаю мам с детьми и предлагаю вам спеть своим деткам колыбельную</w:t>
      </w:r>
    </w:p>
    <w:p w:rsidR="00876540" w:rsidRPr="00876540" w:rsidRDefault="00876540" w:rsidP="00876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b/>
          <w:bCs/>
          <w:sz w:val="28"/>
          <w:szCs w:val="28"/>
        </w:rPr>
        <w:t>Колыбельная </w:t>
      </w:r>
      <w:proofErr w:type="gramStart"/>
      <w:r w:rsidRPr="0087654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876540">
        <w:rPr>
          <w:rFonts w:ascii="Times New Roman" w:eastAsia="Times New Roman" w:hAnsi="Times New Roman" w:cs="Times New Roman"/>
          <w:sz w:val="28"/>
          <w:szCs w:val="28"/>
        </w:rPr>
        <w:t>мамы берут на руки своих детей и поют колыбельную песню «Спят усталые игрушки» под фонограмму, по 1 куплету)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Ведущая: Песни петь умеют. А как вкусно они готовят….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Сейчас 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Pr="00876540">
        <w:rPr>
          <w:rFonts w:ascii="Times New Roman" w:eastAsia="Times New Roman" w:hAnsi="Times New Roman" w:cs="Times New Roman"/>
          <w:sz w:val="28"/>
          <w:szCs w:val="28"/>
        </w:rPr>
        <w:t xml:space="preserve">  мамы вместе с детьми будут готовить.</w:t>
      </w:r>
    </w:p>
    <w:p w:rsidR="00876540" w:rsidRPr="00876540" w:rsidRDefault="00876540" w:rsidP="00876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b/>
          <w:bCs/>
          <w:sz w:val="28"/>
          <w:szCs w:val="28"/>
        </w:rPr>
        <w:t>Мастер-класс «Вместе с мамой»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На каждую пару мама-ребенок, заранее готовятся наборы пластилина для лепки. Задание: нужно приготовить «угощение» для гостей (пирог, торт, пирожные).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 xml:space="preserve">А мы пока послушаем стихи в исполнении наших деток. 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1. Мама-это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небо! 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Мама-это свет!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Мама-это счастье!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Мамы лучше нет!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Мама — это сказка! 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Мама-это смех!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Мама – это счастье!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lastRenderedPageBreak/>
        <w:t>Мамы — лучше нет!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3.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ама – улыбнется  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Мама — погрустит,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Мама — пожалеет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Мама и простит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4. Мама- осень золо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тая, 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Мама – самая родная.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Мама – это доброта,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Мама выручит всегда!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5. 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 – солнышко, цветочек, 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Мама – воздуха глоточек,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Мама – радость, мама смех,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Наши мамы лучше всех!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Ведущая: Молодцы, детки, настоящие помощники для мам. Посмотрите, какие чудесные угощения приготовили наши мамы. Просто замечательные! А знаете почему? Потому, что делали они их вместе со своими детьми.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Ведущая: А сейчас  наши  девочки  подарят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вам танец « Ягодки- рябинки».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А наши поздравления продолжаются.</w:t>
      </w:r>
    </w:p>
    <w:p w:rsidR="00876540" w:rsidRPr="00876540" w:rsidRDefault="00876540" w:rsidP="00876540">
      <w:pPr>
        <w:tabs>
          <w:tab w:val="left" w:pos="2865"/>
        </w:tabs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Мама милая моя,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Я ведь кроха у тебя,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Я тебя люблю, родная,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И сердечно поздравляю!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Мама — солнышко мое, 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Я — подсолнушек ее.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Хорошо счастливым быть,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Мамочку свою любить.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76540">
        <w:rPr>
          <w:rFonts w:ascii="Times New Roman" w:eastAsia="Times New Roman" w:hAnsi="Times New Roman" w:cs="Times New Roman"/>
          <w:sz w:val="28"/>
          <w:szCs w:val="28"/>
        </w:rPr>
        <w:t>.Мам</w:t>
      </w:r>
      <w:r>
        <w:rPr>
          <w:rFonts w:ascii="Times New Roman" w:eastAsia="Times New Roman" w:hAnsi="Times New Roman" w:cs="Times New Roman"/>
          <w:sz w:val="28"/>
          <w:szCs w:val="28"/>
        </w:rPr>
        <w:t>а так тебя люблю,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lastRenderedPageBreak/>
        <w:t>Что не знаю прямо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 xml:space="preserve">Я большому кораблю 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Дам названье - мама.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76540">
        <w:rPr>
          <w:rFonts w:ascii="Times New Roman" w:eastAsia="Times New Roman" w:hAnsi="Times New Roman" w:cs="Times New Roman"/>
          <w:sz w:val="28"/>
          <w:szCs w:val="28"/>
        </w:rPr>
        <w:t>.Сяду я на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оня,  помашу руками  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Посмотрите на меня – я поехал к маме.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Ведущая: Молодцы, ребятки, а теперь, чтобы мамочек порадовать, в круг вставайте, веселый танец начинайте. А мамы танцуют вместе с детьми.</w:t>
      </w:r>
    </w:p>
    <w:p w:rsidR="00876540" w:rsidRPr="00876540" w:rsidRDefault="00876540" w:rsidP="00876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 «По дорожке мы пойдем»</w:t>
      </w:r>
      <w:r w:rsidRPr="008765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6540" w:rsidRPr="00876540" w:rsidRDefault="00876540" w:rsidP="00876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76540">
        <w:rPr>
          <w:rFonts w:ascii="Times New Roman" w:eastAsia="Times New Roman" w:hAnsi="Times New Roman" w:cs="Times New Roman"/>
          <w:sz w:val="28"/>
          <w:szCs w:val="28"/>
        </w:rPr>
        <w:t xml:space="preserve"> Дети, у кого самая красивая мама?</w:t>
      </w:r>
    </w:p>
    <w:p w:rsidR="00876540" w:rsidRPr="00876540" w:rsidRDefault="00876540" w:rsidP="00876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У меня!</w:t>
      </w:r>
    </w:p>
    <w:p w:rsidR="00876540" w:rsidRPr="00876540" w:rsidRDefault="00876540" w:rsidP="00876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Ведущий</w:t>
      </w:r>
      <w:proofErr w:type="gramStart"/>
      <w:r w:rsidRPr="00876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6540"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gramStart"/>
      <w:r w:rsidRPr="0087654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76540">
        <w:rPr>
          <w:rFonts w:ascii="Times New Roman" w:eastAsia="Times New Roman" w:hAnsi="Times New Roman" w:cs="Times New Roman"/>
          <w:sz w:val="28"/>
          <w:szCs w:val="28"/>
        </w:rPr>
        <w:t xml:space="preserve"> у кого самая добрая мама?</w:t>
      </w:r>
    </w:p>
    <w:p w:rsidR="00876540" w:rsidRPr="00876540" w:rsidRDefault="00876540" w:rsidP="00876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У меня!!!</w:t>
      </w:r>
    </w:p>
    <w:p w:rsidR="00876540" w:rsidRPr="00876540" w:rsidRDefault="00876540" w:rsidP="00876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у кого самая лучшая мама</w:t>
      </w:r>
      <w:r w:rsidRPr="0087654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76540" w:rsidRPr="00876540" w:rsidRDefault="00876540" w:rsidP="00876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У меня!!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Ведущая: Без танца веселого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Праздник не ярок,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Примите, дорогие мамы,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Наш танец в подарок!</w:t>
      </w:r>
    </w:p>
    <w:p w:rsidR="00876540" w:rsidRPr="00876540" w:rsidRDefault="00B67ADA" w:rsidP="008765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 «Салют</w:t>
      </w:r>
      <w:r w:rsidR="00876540" w:rsidRPr="008765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876540" w:rsidRPr="00876540" w:rsidRDefault="00876540" w:rsidP="008765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Ведущая: Наш праздник подошел к концу.</w:t>
      </w:r>
    </w:p>
    <w:p w:rsidR="00876540" w:rsidRPr="00876540" w:rsidRDefault="00876540" w:rsidP="008765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Поздравляем милых мам, счастья вам, здоровья вам!!</w:t>
      </w:r>
    </w:p>
    <w:p w:rsidR="00876540" w:rsidRPr="00876540" w:rsidRDefault="00876540" w:rsidP="00B67AD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540">
        <w:rPr>
          <w:rFonts w:ascii="Times New Roman" w:eastAsia="Times New Roman" w:hAnsi="Times New Roman" w:cs="Times New Roman"/>
          <w:sz w:val="28"/>
          <w:szCs w:val="28"/>
        </w:rPr>
        <w:t>Ваши дети приготовили для вас подарки.</w:t>
      </w:r>
      <w:r w:rsidR="00B67A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6540" w:rsidRPr="00876540" w:rsidRDefault="00876540" w:rsidP="0087654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C6F83" w:rsidRDefault="009C6F83"/>
    <w:sectPr w:rsidR="009C6F83" w:rsidSect="0061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76540"/>
    <w:rsid w:val="006106E4"/>
    <w:rsid w:val="007C4B43"/>
    <w:rsid w:val="00876540"/>
    <w:rsid w:val="009C6F83"/>
    <w:rsid w:val="00B6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5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4">
    <w:name w:val="c4"/>
    <w:basedOn w:val="a"/>
    <w:rsid w:val="00876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КОЗЛОВА</dc:creator>
  <cp:keywords/>
  <dc:description/>
  <cp:lastModifiedBy>СВЕТЛАНА КОЗЛОВА</cp:lastModifiedBy>
  <cp:revision>5</cp:revision>
  <dcterms:created xsi:type="dcterms:W3CDTF">2019-12-10T07:20:00Z</dcterms:created>
  <dcterms:modified xsi:type="dcterms:W3CDTF">2019-12-10T07:44:00Z</dcterms:modified>
</cp:coreProperties>
</file>