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B2" w:rsidRPr="004D0F36" w:rsidRDefault="003E1DB2" w:rsidP="000E0CA9">
      <w:pPr>
        <w:jc w:val="right"/>
        <w:rPr>
          <w:b/>
        </w:rPr>
      </w:pPr>
    </w:p>
    <w:p w:rsidR="00223268" w:rsidRPr="004D0F36" w:rsidRDefault="00223268" w:rsidP="00223268">
      <w:pPr>
        <w:jc w:val="center"/>
      </w:pPr>
      <w:r w:rsidRPr="004D0F36">
        <w:t>Ростовская область Тарасовский район  п. Тарасовский</w:t>
      </w:r>
    </w:p>
    <w:p w:rsidR="00223268" w:rsidRPr="004D0F36" w:rsidRDefault="00223268" w:rsidP="00223268">
      <w:pPr>
        <w:jc w:val="center"/>
        <w:rPr>
          <w:b/>
        </w:rPr>
      </w:pPr>
      <w:r w:rsidRPr="004D0F36">
        <w:rPr>
          <w:b/>
        </w:rPr>
        <w:t xml:space="preserve">Муниципальное бюджетное общеобразовательное учреждение </w:t>
      </w:r>
    </w:p>
    <w:p w:rsidR="00223268" w:rsidRPr="004D0F36" w:rsidRDefault="00223268" w:rsidP="00223268">
      <w:pPr>
        <w:jc w:val="center"/>
        <w:rPr>
          <w:b/>
        </w:rPr>
      </w:pPr>
      <w:r w:rsidRPr="004D0F36">
        <w:rPr>
          <w:b/>
        </w:rPr>
        <w:t>Тарасовская средняя общеобразовательная школа №2</w:t>
      </w:r>
    </w:p>
    <w:p w:rsidR="00223268" w:rsidRPr="004D0F36" w:rsidRDefault="00223268" w:rsidP="00223268">
      <w:pPr>
        <w:jc w:val="center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402"/>
        <w:gridCol w:w="3402"/>
        <w:gridCol w:w="4536"/>
      </w:tblGrid>
      <w:tr w:rsidR="00223268" w:rsidRPr="004D0F36" w:rsidTr="00223268">
        <w:trPr>
          <w:trHeight w:val="2393"/>
        </w:trPr>
        <w:tc>
          <w:tcPr>
            <w:tcW w:w="3510" w:type="dxa"/>
            <w:vAlign w:val="center"/>
          </w:tcPr>
          <w:p w:rsidR="00223268" w:rsidRPr="004D0F36" w:rsidRDefault="00223268" w:rsidP="00F556EB">
            <w:pPr>
              <w:tabs>
                <w:tab w:val="left" w:pos="202"/>
              </w:tabs>
              <w:jc w:val="center"/>
              <w:rPr>
                <w:rStyle w:val="5"/>
                <w:sz w:val="24"/>
                <w:szCs w:val="24"/>
              </w:rPr>
            </w:pPr>
            <w:r w:rsidRPr="004D0F36">
              <w:rPr>
                <w:rStyle w:val="5"/>
                <w:sz w:val="24"/>
                <w:szCs w:val="24"/>
              </w:rPr>
              <w:t xml:space="preserve">РАССМОТРЕНО </w:t>
            </w:r>
            <w:r w:rsidRPr="004D0F36">
              <w:t xml:space="preserve">на заседании </w:t>
            </w:r>
            <w:r w:rsidRPr="004D0F36">
              <w:rPr>
                <w:rStyle w:val="5"/>
                <w:sz w:val="24"/>
                <w:szCs w:val="24"/>
              </w:rPr>
              <w:t>МО учителей начальных классов</w:t>
            </w:r>
          </w:p>
          <w:p w:rsidR="00223268" w:rsidRPr="004D0F36" w:rsidRDefault="00223268" w:rsidP="00F556EB">
            <w:pPr>
              <w:tabs>
                <w:tab w:val="left" w:pos="202"/>
              </w:tabs>
              <w:jc w:val="center"/>
              <w:rPr>
                <w:u w:val="single"/>
              </w:rPr>
            </w:pPr>
            <w:r w:rsidRPr="004D0F36">
              <w:t xml:space="preserve">Протокол </w:t>
            </w:r>
            <w:r w:rsidRPr="004D0F36">
              <w:rPr>
                <w:u w:val="single"/>
              </w:rPr>
              <w:t xml:space="preserve">№1 </w:t>
            </w:r>
            <w:r w:rsidRPr="004D0F36">
              <w:t xml:space="preserve">от </w:t>
            </w:r>
            <w:r w:rsidR="00CD048D">
              <w:rPr>
                <w:u w:val="single"/>
              </w:rPr>
              <w:t>24</w:t>
            </w:r>
            <w:r w:rsidRPr="004D0F36">
              <w:rPr>
                <w:u w:val="single"/>
              </w:rPr>
              <w:t>.08.2017 г.</w:t>
            </w:r>
          </w:p>
          <w:p w:rsidR="00223268" w:rsidRPr="004D0F36" w:rsidRDefault="00223268" w:rsidP="00F556EB">
            <w:pPr>
              <w:tabs>
                <w:tab w:val="left" w:pos="202"/>
              </w:tabs>
            </w:pPr>
          </w:p>
          <w:p w:rsidR="00223268" w:rsidRPr="004D0F36" w:rsidRDefault="00CD048D" w:rsidP="00F556EB">
            <w:pPr>
              <w:tabs>
                <w:tab w:val="left" w:pos="202"/>
              </w:tabs>
              <w:jc w:val="center"/>
            </w:pPr>
            <w:r>
              <w:t>Руководитель МО  ______ Черноусова О.В.</w:t>
            </w:r>
          </w:p>
        </w:tc>
        <w:tc>
          <w:tcPr>
            <w:tcW w:w="3402" w:type="dxa"/>
          </w:tcPr>
          <w:p w:rsidR="00223268" w:rsidRPr="004D0F36" w:rsidRDefault="00223268" w:rsidP="00F556EB">
            <w:pPr>
              <w:pBdr>
                <w:bottom w:val="single" w:sz="12" w:space="1" w:color="auto"/>
              </w:pBdr>
              <w:jc w:val="center"/>
            </w:pPr>
          </w:p>
          <w:p w:rsidR="00223268" w:rsidRPr="004D0F36" w:rsidRDefault="00223268" w:rsidP="00F556EB">
            <w:pPr>
              <w:pBdr>
                <w:bottom w:val="single" w:sz="12" w:space="1" w:color="auto"/>
              </w:pBdr>
              <w:jc w:val="center"/>
            </w:pPr>
            <w:r w:rsidRPr="004D0F36">
              <w:t>СОГЛАСОВАНО</w:t>
            </w:r>
          </w:p>
          <w:p w:rsidR="00223268" w:rsidRPr="004D0F36" w:rsidRDefault="00223268" w:rsidP="00F556EB">
            <w:pPr>
              <w:pBdr>
                <w:bottom w:val="single" w:sz="12" w:space="1" w:color="auto"/>
              </w:pBdr>
              <w:jc w:val="center"/>
              <w:rPr>
                <w:bCs/>
                <w:iCs/>
              </w:rPr>
            </w:pPr>
            <w:r w:rsidRPr="004D0F36">
              <w:t xml:space="preserve"> с заместителем директора по УВР </w:t>
            </w:r>
            <w:r w:rsidRPr="004D0F36">
              <w:rPr>
                <w:bCs/>
                <w:iCs/>
              </w:rPr>
              <w:t>Плюшкиной Л.Н.</w:t>
            </w:r>
          </w:p>
          <w:p w:rsidR="00223268" w:rsidRPr="004D0F36" w:rsidRDefault="00223268" w:rsidP="00F556EB">
            <w:pPr>
              <w:pBdr>
                <w:bottom w:val="single" w:sz="12" w:space="1" w:color="auto"/>
              </w:pBdr>
              <w:jc w:val="center"/>
              <w:rPr>
                <w:bCs/>
                <w:iCs/>
              </w:rPr>
            </w:pPr>
          </w:p>
          <w:p w:rsidR="00223268" w:rsidRPr="004D0F36" w:rsidRDefault="00223268" w:rsidP="00F556EB">
            <w:pPr>
              <w:tabs>
                <w:tab w:val="left" w:pos="202"/>
              </w:tabs>
              <w:jc w:val="center"/>
            </w:pPr>
            <w:r w:rsidRPr="004D0F36">
              <w:t>(Подпись)</w:t>
            </w:r>
          </w:p>
          <w:p w:rsidR="00223268" w:rsidRPr="004D0F36" w:rsidRDefault="00223268" w:rsidP="00F556EB">
            <w:pPr>
              <w:tabs>
                <w:tab w:val="left" w:pos="202"/>
              </w:tabs>
              <w:jc w:val="center"/>
              <w:rPr>
                <w:u w:val="single"/>
              </w:rPr>
            </w:pPr>
          </w:p>
          <w:p w:rsidR="00223268" w:rsidRPr="004D0F36" w:rsidRDefault="00CD048D" w:rsidP="00F556EB">
            <w:pPr>
              <w:tabs>
                <w:tab w:val="left" w:pos="202"/>
              </w:tabs>
              <w:jc w:val="center"/>
            </w:pPr>
            <w:r>
              <w:rPr>
                <w:u w:val="single"/>
              </w:rPr>
              <w:t>28</w:t>
            </w:r>
            <w:r w:rsidR="00223268" w:rsidRPr="004D0F36">
              <w:rPr>
                <w:u w:val="single"/>
              </w:rPr>
              <w:t>.08.2017 г.</w:t>
            </w:r>
          </w:p>
        </w:tc>
        <w:tc>
          <w:tcPr>
            <w:tcW w:w="3402" w:type="dxa"/>
          </w:tcPr>
          <w:p w:rsidR="00223268" w:rsidRPr="004D0F36" w:rsidRDefault="00223268" w:rsidP="001B27E0">
            <w:pPr>
              <w:tabs>
                <w:tab w:val="left" w:pos="202"/>
              </w:tabs>
            </w:pPr>
          </w:p>
          <w:p w:rsidR="00223268" w:rsidRPr="004D0F36" w:rsidRDefault="00223268" w:rsidP="00F556EB">
            <w:pPr>
              <w:tabs>
                <w:tab w:val="left" w:pos="202"/>
              </w:tabs>
              <w:jc w:val="center"/>
            </w:pPr>
            <w:r w:rsidRPr="004D0F36">
              <w:t>ПРИНЯТО</w:t>
            </w:r>
          </w:p>
          <w:p w:rsidR="00223268" w:rsidRPr="004D0F36" w:rsidRDefault="00223268" w:rsidP="00F556EB">
            <w:pPr>
              <w:tabs>
                <w:tab w:val="left" w:pos="202"/>
              </w:tabs>
              <w:jc w:val="center"/>
            </w:pPr>
            <w:r w:rsidRPr="004D0F36">
              <w:t xml:space="preserve">на заседании Педагогического Совета </w:t>
            </w:r>
          </w:p>
          <w:p w:rsidR="00223268" w:rsidRPr="004D0F36" w:rsidRDefault="00223268" w:rsidP="00F556EB">
            <w:pPr>
              <w:tabs>
                <w:tab w:val="left" w:pos="202"/>
              </w:tabs>
              <w:jc w:val="center"/>
            </w:pPr>
            <w:r w:rsidRPr="004D0F36">
              <w:t xml:space="preserve">Протокол № </w:t>
            </w:r>
            <w:r w:rsidRPr="004D0F36">
              <w:rPr>
                <w:u w:val="single"/>
              </w:rPr>
              <w:t>1</w:t>
            </w:r>
            <w:r w:rsidRPr="004D0F36">
              <w:t>от 01.09.2017</w:t>
            </w:r>
          </w:p>
          <w:p w:rsidR="00223268" w:rsidRPr="004D0F36" w:rsidRDefault="00223268" w:rsidP="00F556EB">
            <w:pPr>
              <w:tabs>
                <w:tab w:val="left" w:pos="202"/>
              </w:tabs>
            </w:pPr>
          </w:p>
          <w:p w:rsidR="00223268" w:rsidRPr="004D0F36" w:rsidRDefault="00223268" w:rsidP="00F556EB">
            <w:pPr>
              <w:tabs>
                <w:tab w:val="left" w:pos="202"/>
              </w:tabs>
              <w:jc w:val="center"/>
            </w:pPr>
            <w:r w:rsidRPr="004D0F36">
              <w:t xml:space="preserve">Председатель  __________ </w:t>
            </w:r>
          </w:p>
          <w:p w:rsidR="00223268" w:rsidRPr="004D0F36" w:rsidRDefault="00223268" w:rsidP="00F556EB">
            <w:pPr>
              <w:tabs>
                <w:tab w:val="left" w:pos="202"/>
              </w:tabs>
              <w:jc w:val="center"/>
            </w:pPr>
            <w:r w:rsidRPr="004D0F36">
              <w:t xml:space="preserve">Т.Ю. </w:t>
            </w:r>
            <w:proofErr w:type="spellStart"/>
            <w:r w:rsidRPr="004D0F36">
              <w:t>Рубанова</w:t>
            </w:r>
            <w:proofErr w:type="spellEnd"/>
          </w:p>
        </w:tc>
        <w:tc>
          <w:tcPr>
            <w:tcW w:w="4536" w:type="dxa"/>
            <w:vAlign w:val="center"/>
          </w:tcPr>
          <w:p w:rsidR="00223268" w:rsidRPr="004D0F36" w:rsidRDefault="00223268" w:rsidP="00F556EB">
            <w:pPr>
              <w:jc w:val="center"/>
            </w:pPr>
          </w:p>
          <w:p w:rsidR="00223268" w:rsidRPr="004D0F36" w:rsidRDefault="00223268" w:rsidP="00F556EB">
            <w:pPr>
              <w:jc w:val="center"/>
            </w:pPr>
            <w:r w:rsidRPr="004D0F36">
              <w:t>УТВЕРЖДАЮ</w:t>
            </w:r>
          </w:p>
          <w:p w:rsidR="00223268" w:rsidRDefault="00223268" w:rsidP="00F556EB">
            <w:pPr>
              <w:jc w:val="center"/>
            </w:pPr>
            <w:r w:rsidRPr="004D0F36">
              <w:t xml:space="preserve">Директор </w:t>
            </w:r>
          </w:p>
          <w:p w:rsidR="001B27E0" w:rsidRPr="004D0F36" w:rsidRDefault="001B27E0" w:rsidP="00F556EB">
            <w:pPr>
              <w:jc w:val="center"/>
            </w:pPr>
          </w:p>
          <w:p w:rsidR="00223268" w:rsidRPr="004D0F36" w:rsidRDefault="00223268" w:rsidP="00F556EB">
            <w:pPr>
              <w:jc w:val="center"/>
            </w:pPr>
            <w:r w:rsidRPr="004D0F36">
              <w:t xml:space="preserve">_______ Т.Ю. </w:t>
            </w:r>
            <w:proofErr w:type="spellStart"/>
            <w:r w:rsidRPr="004D0F36">
              <w:t>Рубанова</w:t>
            </w:r>
            <w:proofErr w:type="spellEnd"/>
            <w:r w:rsidRPr="004D0F36">
              <w:t>.</w:t>
            </w:r>
          </w:p>
          <w:p w:rsidR="00223268" w:rsidRPr="004D0F36" w:rsidRDefault="00223268" w:rsidP="00F556EB">
            <w:pPr>
              <w:jc w:val="center"/>
            </w:pPr>
          </w:p>
          <w:p w:rsidR="00223268" w:rsidRPr="004D0F36" w:rsidRDefault="00223268" w:rsidP="00F556EB">
            <w:pPr>
              <w:jc w:val="center"/>
            </w:pPr>
            <w:r w:rsidRPr="004D0F36">
              <w:t>Пр</w:t>
            </w:r>
            <w:r w:rsidR="00CD048D">
              <w:t>иказ от 01.09.2017 г. № 264</w:t>
            </w:r>
          </w:p>
          <w:p w:rsidR="00223268" w:rsidRPr="004D0F36" w:rsidRDefault="00223268" w:rsidP="00F556EB">
            <w:pPr>
              <w:jc w:val="center"/>
            </w:pPr>
          </w:p>
        </w:tc>
      </w:tr>
    </w:tbl>
    <w:p w:rsidR="00223268" w:rsidRPr="004D0F36" w:rsidRDefault="00223268" w:rsidP="00223268">
      <w:pPr>
        <w:jc w:val="center"/>
        <w:rPr>
          <w:b/>
        </w:rPr>
      </w:pPr>
    </w:p>
    <w:p w:rsidR="00223268" w:rsidRPr="004D0F36" w:rsidRDefault="00223268" w:rsidP="005E506B">
      <w:pPr>
        <w:spacing w:afterLines="200" w:after="480"/>
        <w:jc w:val="center"/>
        <w:rPr>
          <w:b/>
        </w:rPr>
      </w:pPr>
    </w:p>
    <w:p w:rsidR="00223268" w:rsidRPr="004D0F36" w:rsidRDefault="00223268" w:rsidP="005E506B">
      <w:pPr>
        <w:spacing w:afterLines="200" w:after="480"/>
        <w:jc w:val="center"/>
        <w:rPr>
          <w:b/>
        </w:rPr>
      </w:pPr>
      <w:r w:rsidRPr="004D0F36">
        <w:rPr>
          <w:b/>
        </w:rPr>
        <w:t xml:space="preserve">РАБОЧАЯ ПРОГРАММА </w:t>
      </w:r>
    </w:p>
    <w:p w:rsidR="00223268" w:rsidRPr="004D0F36" w:rsidRDefault="00223268" w:rsidP="005E506B">
      <w:pPr>
        <w:spacing w:afterLines="200" w:after="480"/>
        <w:jc w:val="center"/>
        <w:rPr>
          <w:b/>
        </w:rPr>
      </w:pPr>
      <w:r w:rsidRPr="004D0F36">
        <w:rPr>
          <w:b/>
        </w:rPr>
        <w:t>ПО ОКРУЖАЮЩЕМУ МИРУ</w:t>
      </w:r>
    </w:p>
    <w:p w:rsidR="00223268" w:rsidRPr="004D0F36" w:rsidRDefault="00223268" w:rsidP="005E506B">
      <w:pPr>
        <w:spacing w:afterLines="200" w:after="480"/>
        <w:ind w:firstLine="709"/>
        <w:rPr>
          <w:b/>
        </w:rPr>
      </w:pPr>
      <w:r w:rsidRPr="004D0F36">
        <w:rPr>
          <w:b/>
        </w:rPr>
        <w:t xml:space="preserve">Уровень общего образования, класс: </w:t>
      </w:r>
      <w:r w:rsidRPr="004D0F36">
        <w:rPr>
          <w:u w:val="single"/>
        </w:rPr>
        <w:t>начальное общее, 3</w:t>
      </w:r>
      <w:r w:rsidR="001B27E0">
        <w:rPr>
          <w:u w:val="single"/>
        </w:rPr>
        <w:t>А</w:t>
      </w:r>
      <w:r w:rsidRPr="004D0F36">
        <w:rPr>
          <w:u w:val="single"/>
        </w:rPr>
        <w:t xml:space="preserve">  класс</w:t>
      </w:r>
    </w:p>
    <w:p w:rsidR="00223268" w:rsidRPr="004D0F36" w:rsidRDefault="00223268" w:rsidP="005E506B">
      <w:pPr>
        <w:spacing w:afterLines="200" w:after="480"/>
        <w:ind w:firstLine="709"/>
        <w:rPr>
          <w:b/>
        </w:rPr>
      </w:pPr>
      <w:r w:rsidRPr="004D0F36">
        <w:rPr>
          <w:b/>
        </w:rPr>
        <w:t xml:space="preserve">Количество часов в неделю: </w:t>
      </w:r>
      <w:r w:rsidRPr="004D0F36">
        <w:rPr>
          <w:u w:val="single"/>
        </w:rPr>
        <w:t>2 часа</w:t>
      </w:r>
    </w:p>
    <w:p w:rsidR="00223268" w:rsidRPr="004D0F36" w:rsidRDefault="00223268" w:rsidP="00223268">
      <w:pPr>
        <w:ind w:firstLine="709"/>
        <w:rPr>
          <w:u w:val="single"/>
        </w:rPr>
      </w:pPr>
      <w:r w:rsidRPr="004D0F36">
        <w:rPr>
          <w:b/>
        </w:rPr>
        <w:t xml:space="preserve">Учитель: </w:t>
      </w:r>
      <w:r w:rsidR="001B27E0">
        <w:rPr>
          <w:u w:val="single"/>
        </w:rPr>
        <w:t>Черноусова О.</w:t>
      </w:r>
      <w:r w:rsidRPr="004D0F36">
        <w:rPr>
          <w:u w:val="single"/>
        </w:rPr>
        <w:t>.В.</w:t>
      </w:r>
    </w:p>
    <w:p w:rsidR="00223268" w:rsidRPr="004D0F36" w:rsidRDefault="00223268" w:rsidP="00223268">
      <w:pPr>
        <w:ind w:firstLine="709"/>
      </w:pPr>
    </w:p>
    <w:p w:rsidR="00223268" w:rsidRPr="004D0F36" w:rsidRDefault="00223268" w:rsidP="00223268">
      <w:pPr>
        <w:ind w:firstLine="709"/>
        <w:rPr>
          <w:u w:val="single"/>
        </w:rPr>
      </w:pPr>
      <w:r w:rsidRPr="004D0F36">
        <w:rPr>
          <w:b/>
        </w:rPr>
        <w:t>Квалификационная категория:</w:t>
      </w:r>
      <w:r w:rsidR="001B27E0">
        <w:rPr>
          <w:b/>
        </w:rPr>
        <w:t xml:space="preserve"> </w:t>
      </w:r>
      <w:r w:rsidR="001B27E0">
        <w:rPr>
          <w:u w:val="single"/>
        </w:rPr>
        <w:t>первая</w:t>
      </w:r>
    </w:p>
    <w:p w:rsidR="00223268" w:rsidRPr="004D0F36" w:rsidRDefault="00223268" w:rsidP="00223268">
      <w:pPr>
        <w:ind w:firstLine="709"/>
        <w:rPr>
          <w:u w:val="single"/>
        </w:rPr>
      </w:pPr>
    </w:p>
    <w:p w:rsidR="00223268" w:rsidRPr="004D0F36" w:rsidRDefault="00223268" w:rsidP="00223268">
      <w:pPr>
        <w:ind w:firstLine="709"/>
        <w:rPr>
          <w:u w:val="single"/>
        </w:rPr>
      </w:pPr>
    </w:p>
    <w:p w:rsidR="00223268" w:rsidRPr="004D0F36" w:rsidRDefault="00223268" w:rsidP="00223268">
      <w:pPr>
        <w:ind w:firstLine="709"/>
        <w:rPr>
          <w:u w:val="single"/>
        </w:rPr>
      </w:pPr>
    </w:p>
    <w:p w:rsidR="00223268" w:rsidRPr="004D0F36" w:rsidRDefault="00223268" w:rsidP="00223268">
      <w:pPr>
        <w:ind w:firstLine="709"/>
        <w:rPr>
          <w:u w:val="single"/>
        </w:rPr>
      </w:pPr>
    </w:p>
    <w:p w:rsidR="00223268" w:rsidRPr="004D0F36" w:rsidRDefault="00223268" w:rsidP="00223268">
      <w:pPr>
        <w:jc w:val="center"/>
        <w:rPr>
          <w:highlight w:val="yellow"/>
        </w:rPr>
      </w:pPr>
      <w:r w:rsidRPr="004D0F36">
        <w:rPr>
          <w:b/>
        </w:rPr>
        <w:t>201</w:t>
      </w:r>
      <w:r w:rsidR="00F556EB" w:rsidRPr="004D0F36">
        <w:rPr>
          <w:b/>
        </w:rPr>
        <w:t>7</w:t>
      </w:r>
      <w:r w:rsidRPr="004D0F36">
        <w:rPr>
          <w:b/>
        </w:rPr>
        <w:t>-201</w:t>
      </w:r>
      <w:r w:rsidR="00F556EB" w:rsidRPr="004D0F36">
        <w:rPr>
          <w:b/>
        </w:rPr>
        <w:t>8</w:t>
      </w:r>
      <w:r w:rsidRPr="004D0F36">
        <w:rPr>
          <w:b/>
        </w:rPr>
        <w:t xml:space="preserve"> учебный год</w:t>
      </w:r>
    </w:p>
    <w:p w:rsidR="003A4EE6" w:rsidRPr="004D0F36" w:rsidRDefault="003A4EE6" w:rsidP="007920B6">
      <w:pPr>
        <w:tabs>
          <w:tab w:val="left" w:pos="1276"/>
        </w:tabs>
        <w:spacing w:after="200" w:line="276" w:lineRule="auto"/>
        <w:rPr>
          <w:rFonts w:eastAsia="Calibri"/>
          <w:b/>
          <w:lang w:eastAsia="en-US"/>
        </w:rPr>
      </w:pPr>
    </w:p>
    <w:p w:rsidR="003977BF" w:rsidRPr="004D0F36" w:rsidRDefault="003977BF" w:rsidP="007920B6">
      <w:pPr>
        <w:pStyle w:val="ac"/>
        <w:numPr>
          <w:ilvl w:val="0"/>
          <w:numId w:val="14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jc w:val="center"/>
        <w:rPr>
          <w:b/>
          <w:bCs/>
          <w:lang w:eastAsia="en-US"/>
        </w:rPr>
      </w:pPr>
      <w:r w:rsidRPr="004D0F36">
        <w:rPr>
          <w:b/>
          <w:bCs/>
          <w:lang w:eastAsia="en-US"/>
        </w:rPr>
        <w:lastRenderedPageBreak/>
        <w:t>Пояснительная записка</w:t>
      </w:r>
    </w:p>
    <w:p w:rsidR="007920B6" w:rsidRPr="004D0F36" w:rsidRDefault="007920B6" w:rsidP="007920B6">
      <w:pPr>
        <w:pStyle w:val="ac"/>
        <w:shd w:val="clear" w:color="auto" w:fill="FFFFFF"/>
        <w:tabs>
          <w:tab w:val="left" w:pos="1276"/>
        </w:tabs>
        <w:autoSpaceDE w:val="0"/>
        <w:autoSpaceDN w:val="0"/>
        <w:adjustRightInd w:val="0"/>
        <w:ind w:left="75"/>
        <w:rPr>
          <w:b/>
          <w:bCs/>
          <w:lang w:eastAsia="en-US"/>
        </w:rPr>
      </w:pP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  <w:r w:rsidRPr="004D0F36">
        <w:t>Рабочая программа разработана на основании следующих нормативно-правовых документов: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  <w:r w:rsidRPr="004D0F36">
        <w:rPr>
          <w:u w:val="single"/>
        </w:rPr>
        <w:t>Законы</w:t>
      </w:r>
      <w:r w:rsidRPr="004D0F36">
        <w:t>: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  <w:r w:rsidRPr="004D0F36"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  <w:r w:rsidRPr="004D0F36">
        <w:t xml:space="preserve">- Примерная основная образовательная программа начального общего образования (одобрена федеральным учебно-методическим объединением по общему образованию, протокол заседания от 08.04.2015 № 1/15); 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bCs/>
        </w:rPr>
      </w:pPr>
      <w:r w:rsidRPr="004D0F36">
        <w:rPr>
          <w:bCs/>
          <w:u w:val="single"/>
        </w:rPr>
        <w:t>Постановления</w:t>
      </w:r>
      <w:r w:rsidRPr="004D0F36">
        <w:rPr>
          <w:bCs/>
        </w:rPr>
        <w:t>: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  <w:r w:rsidRPr="004D0F36">
        <w:t xml:space="preserve">- постановление Главного государственного санитарного врача РФ от 29.12.2010 № 189 «Об утверждении СанПиН 2.4.2.2821-10 «Санитарно-эпидемиологические требования к условиям и организации обучения в общеобразовательных учреждениях» 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  <w:r w:rsidRPr="004D0F36">
        <w:rPr>
          <w:u w:val="single"/>
        </w:rPr>
        <w:t>Приказы</w:t>
      </w:r>
      <w:r w:rsidRPr="004D0F36">
        <w:t>: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  <w:r w:rsidRPr="004D0F36">
        <w:t xml:space="preserve">-  приказ </w:t>
      </w:r>
      <w:proofErr w:type="spellStart"/>
      <w:r w:rsidRPr="004D0F36">
        <w:t>Минобрнауки</w:t>
      </w:r>
      <w:proofErr w:type="spellEnd"/>
      <w:r w:rsidRPr="004D0F36">
        <w:t xml:space="preserve"> России от 05.10.2009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bCs/>
        </w:rPr>
      </w:pPr>
      <w:r w:rsidRPr="004D0F36">
        <w:rPr>
          <w:bCs/>
        </w:rPr>
        <w:t xml:space="preserve">- приказ </w:t>
      </w:r>
      <w:proofErr w:type="spellStart"/>
      <w:r w:rsidRPr="004D0F36">
        <w:t>Минобрнауки</w:t>
      </w:r>
      <w:proofErr w:type="spellEnd"/>
      <w:r w:rsidRPr="004D0F36">
        <w:t xml:space="preserve"> России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bCs/>
        </w:rPr>
      </w:pPr>
      <w:r w:rsidRPr="004D0F36">
        <w:t xml:space="preserve">-  приказ </w:t>
      </w:r>
      <w:proofErr w:type="spellStart"/>
      <w:r w:rsidRPr="004D0F36">
        <w:t>Минобрнауки</w:t>
      </w:r>
      <w:proofErr w:type="spellEnd"/>
      <w:r w:rsidRPr="004D0F36"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Pr="004D0F36">
        <w:rPr>
          <w:bCs/>
        </w:rPr>
        <w:t>;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u w:val="single"/>
        </w:rPr>
      </w:pPr>
      <w:r w:rsidRPr="004D0F36">
        <w:rPr>
          <w:u w:val="single"/>
        </w:rPr>
        <w:t xml:space="preserve">Письма: 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  <w:r w:rsidRPr="004D0F36">
        <w:t xml:space="preserve">- письмо Департамента общего образования </w:t>
      </w:r>
      <w:proofErr w:type="spellStart"/>
      <w:r w:rsidRPr="004D0F36">
        <w:t>Минобрнауки</w:t>
      </w:r>
      <w:proofErr w:type="spellEnd"/>
      <w:r w:rsidRPr="004D0F36">
        <w:t xml:space="preserve"> России от 12.05.2011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bCs/>
        </w:rPr>
      </w:pPr>
      <w:r w:rsidRPr="004D0F36">
        <w:rPr>
          <w:bCs/>
        </w:rPr>
        <w:t xml:space="preserve">- письмо </w:t>
      </w:r>
      <w:proofErr w:type="spellStart"/>
      <w:r w:rsidRPr="004D0F36">
        <w:rPr>
          <w:bCs/>
        </w:rPr>
        <w:t>Минобрнауки</w:t>
      </w:r>
      <w:proofErr w:type="spellEnd"/>
      <w:r w:rsidRPr="004D0F36">
        <w:rPr>
          <w:bCs/>
        </w:rPr>
        <w:t xml:space="preserve"> России от 25.05.2015 № 08-761 «Об изучении предметных областей: «Основы религиозных культур и светской этики» и «Основы духовно-нравственной культуры народов России».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bCs/>
        </w:rPr>
      </w:pPr>
      <w:r w:rsidRPr="004D0F36">
        <w:rPr>
          <w:bCs/>
        </w:rPr>
        <w:t>-у</w:t>
      </w:r>
      <w:r w:rsidR="00252244" w:rsidRPr="004D0F36">
        <w:rPr>
          <w:bCs/>
        </w:rPr>
        <w:t>чебный план МБОУ ТСОШ №2 на 2017-2018г.</w:t>
      </w:r>
    </w:p>
    <w:p w:rsidR="007920B6" w:rsidRPr="004D0F36" w:rsidRDefault="007920B6" w:rsidP="007920B6">
      <w:pPr>
        <w:shd w:val="clear" w:color="auto" w:fill="FFFFFF"/>
        <w:tabs>
          <w:tab w:val="left" w:pos="1276"/>
        </w:tabs>
        <w:ind w:left="-426" w:firstLine="142"/>
        <w:jc w:val="both"/>
        <w:rPr>
          <w:lang w:eastAsia="en-US"/>
        </w:rPr>
      </w:pPr>
    </w:p>
    <w:p w:rsidR="003977BF" w:rsidRPr="004D0F36" w:rsidRDefault="003977BF" w:rsidP="007920B6">
      <w:pPr>
        <w:shd w:val="clear" w:color="auto" w:fill="FFFFFF"/>
        <w:tabs>
          <w:tab w:val="left" w:pos="1276"/>
        </w:tabs>
        <w:ind w:left="-426" w:firstLine="142"/>
        <w:jc w:val="both"/>
        <w:rPr>
          <w:rFonts w:eastAsia="Calibri"/>
          <w:lang w:eastAsia="en-US"/>
        </w:rPr>
      </w:pPr>
      <w:proofErr w:type="gramStart"/>
      <w:r w:rsidRPr="004D0F36">
        <w:rPr>
          <w:lang w:eastAsia="en-US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образования, в </w:t>
      </w:r>
      <w:r w:rsidRPr="00CD3858">
        <w:rPr>
          <w:color w:val="FF0000"/>
          <w:lang w:eastAsia="en-US"/>
        </w:rPr>
        <w:t>соответствии с</w:t>
      </w:r>
      <w:r w:rsidR="00CD3858" w:rsidRPr="00CD3858">
        <w:rPr>
          <w:color w:val="FF0000"/>
        </w:rPr>
        <w:t xml:space="preserve"> Примерной основной образовательной программы начального общего образования</w:t>
      </w:r>
      <w:r w:rsidR="00CD3858">
        <w:t>, с</w:t>
      </w:r>
      <w:r w:rsidRPr="004D0F36">
        <w:rPr>
          <w:lang w:eastAsia="en-US"/>
        </w:rPr>
        <w:t xml:space="preserve"> </w:t>
      </w:r>
      <w:r w:rsidRPr="004D0F36">
        <w:rPr>
          <w:rFonts w:eastAsia="Calibri"/>
          <w:lang w:eastAsia="en-US"/>
        </w:rPr>
        <w:t xml:space="preserve">Концепцией духовно-нравственного развития и воспитания, </w:t>
      </w:r>
      <w:r w:rsidRPr="004D0F36">
        <w:rPr>
          <w:lang w:eastAsia="en-US"/>
        </w:rPr>
        <w:t xml:space="preserve">«Планируемыми результатами начального общего образования», базисным учебным планом ООП НОО, учебным планом МБОУ «Тарасовская СОШ №2» и </w:t>
      </w:r>
      <w:r w:rsidRPr="004D0F36">
        <w:rPr>
          <w:rFonts w:eastAsia="Calibri"/>
          <w:color w:val="000000"/>
          <w:lang w:eastAsia="en-US"/>
        </w:rPr>
        <w:t xml:space="preserve">авторской программой </w:t>
      </w:r>
      <w:r w:rsidRPr="004D0F36">
        <w:rPr>
          <w:rFonts w:eastAsia="Calibri"/>
          <w:lang w:eastAsia="en-US"/>
        </w:rPr>
        <w:t>А.А. Плешакова «Окружающий мир».</w:t>
      </w:r>
      <w:proofErr w:type="gramEnd"/>
      <w:r w:rsidR="00CD3858">
        <w:rPr>
          <w:rFonts w:eastAsia="Calibri"/>
          <w:lang w:eastAsia="en-US"/>
        </w:rPr>
        <w:t xml:space="preserve"> </w:t>
      </w:r>
      <w:r w:rsidR="001F707F" w:rsidRPr="004D0F36">
        <w:rPr>
          <w:color w:val="000000"/>
        </w:rPr>
        <w:t>Данный учебно-методический комплект по программе «Школа России» соответствует федеральному перечню учебников и учебных пособий учителя.</w:t>
      </w:r>
    </w:p>
    <w:p w:rsidR="003A4EE6" w:rsidRPr="004D0F36" w:rsidRDefault="003A4EE6" w:rsidP="007920B6">
      <w:pPr>
        <w:tabs>
          <w:tab w:val="left" w:pos="1276"/>
        </w:tabs>
        <w:ind w:left="-426" w:firstLine="142"/>
        <w:jc w:val="both"/>
        <w:rPr>
          <w:lang w:eastAsia="en-US"/>
        </w:rPr>
      </w:pPr>
    </w:p>
    <w:p w:rsidR="003977BF" w:rsidRPr="004D0F36" w:rsidRDefault="003977BF" w:rsidP="007920B6">
      <w:pPr>
        <w:tabs>
          <w:tab w:val="left" w:pos="1276"/>
        </w:tabs>
        <w:ind w:left="-426" w:firstLine="142"/>
        <w:jc w:val="both"/>
        <w:rPr>
          <w:rFonts w:eastAsia="Calibri"/>
          <w:lang w:eastAsia="en-US"/>
        </w:rPr>
      </w:pPr>
      <w:r w:rsidRPr="004D0F36">
        <w:rPr>
          <w:lang w:eastAsia="en-US"/>
        </w:rPr>
        <w:t>Изучение курса «Окружающий мир» в начальной школе на</w:t>
      </w:r>
      <w:r w:rsidRPr="004D0F36">
        <w:rPr>
          <w:lang w:eastAsia="en-US"/>
        </w:rPr>
        <w:softHyphen/>
        <w:t xml:space="preserve">правлено на достижение следующих </w:t>
      </w:r>
      <w:r w:rsidRPr="004D0F36">
        <w:rPr>
          <w:b/>
          <w:bCs/>
          <w:lang w:eastAsia="en-US"/>
        </w:rPr>
        <w:t>целей:</w:t>
      </w:r>
    </w:p>
    <w:p w:rsidR="003977BF" w:rsidRPr="004D0F36" w:rsidRDefault="003977BF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lang w:eastAsia="en-US"/>
        </w:rPr>
      </w:pPr>
      <w:r w:rsidRPr="004D0F36">
        <w:rPr>
          <w:lang w:eastAsia="en-US"/>
        </w:rPr>
        <w:t>– формирование целостной картины мира и осознание ме</w:t>
      </w:r>
      <w:r w:rsidRPr="004D0F36">
        <w:rPr>
          <w:lang w:eastAsia="en-US"/>
        </w:rPr>
        <w:softHyphen/>
        <w:t>ста в нём человека на основе единства рационально-научного познания и эмоционально-ценностного осмысления ребёнком личного опыта общения с людьми и природой;</w:t>
      </w:r>
    </w:p>
    <w:p w:rsidR="003977BF" w:rsidRPr="004D0F36" w:rsidRDefault="003977BF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rFonts w:eastAsia="Calibri"/>
          <w:lang w:eastAsia="en-US"/>
        </w:rPr>
      </w:pPr>
      <w:r w:rsidRPr="004D0F36">
        <w:rPr>
          <w:lang w:eastAsia="en-US"/>
        </w:rPr>
        <w:lastRenderedPageBreak/>
        <w:t xml:space="preserve">– </w:t>
      </w:r>
      <w:r w:rsidRPr="004D0F36">
        <w:rPr>
          <w:rFonts w:eastAsia="Calibri"/>
          <w:lang w:eastAsia="en-US"/>
        </w:rPr>
        <w:t>формирование бережного отношения к богатствам природы и общества, навыков экологически и нравственно обоснованного поведения в природной и социальной среде</w:t>
      </w:r>
    </w:p>
    <w:p w:rsidR="003977BF" w:rsidRPr="004D0F36" w:rsidRDefault="003977BF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rFonts w:eastAsia="Calibri"/>
          <w:lang w:eastAsia="en-US"/>
        </w:rPr>
      </w:pPr>
      <w:r w:rsidRPr="004D0F36">
        <w:rPr>
          <w:lang w:eastAsia="en-US"/>
        </w:rPr>
        <w:t>– духовно-нравственное развитие и воспитание личности гражданина России в условиях культурного и конфессиональ</w:t>
      </w:r>
      <w:r w:rsidRPr="004D0F36">
        <w:rPr>
          <w:lang w:eastAsia="en-US"/>
        </w:rPr>
        <w:softHyphen/>
        <w:t>ного многообразия российского общества.</w:t>
      </w:r>
    </w:p>
    <w:p w:rsidR="003977BF" w:rsidRPr="004D0F36" w:rsidRDefault="003977BF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rFonts w:eastAsia="Calibri"/>
          <w:lang w:eastAsia="en-US"/>
        </w:rPr>
      </w:pPr>
      <w:r w:rsidRPr="004D0F36">
        <w:rPr>
          <w:b/>
          <w:lang w:eastAsia="en-US"/>
        </w:rPr>
        <w:t xml:space="preserve">Основными </w:t>
      </w:r>
      <w:r w:rsidRPr="004D0F36">
        <w:rPr>
          <w:b/>
          <w:bCs/>
          <w:lang w:eastAsia="en-US"/>
        </w:rPr>
        <w:t xml:space="preserve">задачами </w:t>
      </w:r>
      <w:r w:rsidRPr="004D0F36">
        <w:rPr>
          <w:lang w:eastAsia="en-US"/>
        </w:rPr>
        <w:t>реализации содержания курса явля</w:t>
      </w:r>
      <w:r w:rsidRPr="004D0F36">
        <w:rPr>
          <w:lang w:eastAsia="en-US"/>
        </w:rPr>
        <w:softHyphen/>
        <w:t>ются:</w:t>
      </w:r>
    </w:p>
    <w:p w:rsidR="003977BF" w:rsidRPr="004D0F36" w:rsidRDefault="003977BF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1) </w:t>
      </w:r>
      <w:r w:rsidRPr="004D0F36">
        <w:rPr>
          <w:lang w:eastAsia="en-US"/>
        </w:rPr>
        <w:t>формирование уважительного отношения к семье, насе</w:t>
      </w:r>
      <w:r w:rsidRPr="004D0F36">
        <w:rPr>
          <w:lang w:eastAsia="en-US"/>
        </w:rPr>
        <w:softHyphen/>
        <w:t>лённому пункту, региону, в котором проживают дети, к России, её природе и культуре, истории и современной жизни;</w:t>
      </w:r>
    </w:p>
    <w:p w:rsidR="003977BF" w:rsidRPr="004D0F36" w:rsidRDefault="003977BF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2) </w:t>
      </w:r>
      <w:r w:rsidRPr="004D0F36">
        <w:rPr>
          <w:lang w:eastAsia="en-US"/>
        </w:rPr>
        <w:t>осознание ребёнком ценности, целостности и многообразия окружающего мира, своего места в нём;</w:t>
      </w:r>
    </w:p>
    <w:p w:rsidR="003977BF" w:rsidRPr="004D0F36" w:rsidRDefault="003977BF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3) </w:t>
      </w:r>
      <w:r w:rsidRPr="004D0F36">
        <w:rPr>
          <w:lang w:eastAsia="en-US"/>
        </w:rPr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3977BF" w:rsidRPr="004D0F36" w:rsidRDefault="003977BF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  <w:rPr>
          <w:lang w:eastAsia="en-US"/>
        </w:rPr>
      </w:pPr>
      <w:r w:rsidRPr="004D0F36">
        <w:rPr>
          <w:rFonts w:eastAsia="Calibri"/>
          <w:lang w:eastAsia="en-US"/>
        </w:rPr>
        <w:t xml:space="preserve">4) </w:t>
      </w:r>
      <w:r w:rsidRPr="004D0F36">
        <w:rPr>
          <w:lang w:eastAsia="en-US"/>
        </w:rPr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3977BF" w:rsidRPr="004D0F36" w:rsidRDefault="003977BF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  <w:r w:rsidRPr="004D0F36">
        <w:rPr>
          <w:lang w:eastAsia="en-US"/>
        </w:rPr>
        <w:t>Специфика курса «Окружающий мир» состоит в том, что он, имея ярко выраженный интегративный характер, соеди</w:t>
      </w:r>
      <w:r w:rsidRPr="004D0F36">
        <w:rPr>
          <w:lang w:eastAsia="en-US"/>
        </w:rPr>
        <w:softHyphen/>
        <w:t xml:space="preserve">няет в равной мере природоведческие, обществоведческие, исторические знания и даёт </w:t>
      </w:r>
      <w:proofErr w:type="gramStart"/>
      <w:r w:rsidRPr="004D0F36">
        <w:rPr>
          <w:lang w:eastAsia="en-US"/>
        </w:rPr>
        <w:t>обучающемуся</w:t>
      </w:r>
      <w:proofErr w:type="gramEnd"/>
      <w:r w:rsidRPr="004D0F36">
        <w:rPr>
          <w:lang w:eastAsia="en-US"/>
        </w:rPr>
        <w:t xml:space="preserve"> материал есте</w:t>
      </w:r>
      <w:r w:rsidRPr="004D0F36">
        <w:t>ственных и социально-гуманитарных наук, необходимый для целостного и системного видения мира в/его важнейших взаимосвязях.</w:t>
      </w:r>
    </w:p>
    <w:p w:rsidR="000E0CA9" w:rsidRPr="004D0F36" w:rsidRDefault="000E0CA9" w:rsidP="007920B6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left="-426" w:firstLine="142"/>
        <w:jc w:val="both"/>
      </w:pPr>
    </w:p>
    <w:p w:rsidR="009B621B" w:rsidRPr="004D0F36" w:rsidRDefault="009B621B" w:rsidP="007920B6">
      <w:pPr>
        <w:jc w:val="both"/>
        <w:rPr>
          <w:b/>
        </w:rPr>
        <w:sectPr w:rsidR="009B621B" w:rsidRPr="004D0F36" w:rsidSect="009B621B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9B621B" w:rsidRPr="004D0F36" w:rsidRDefault="009B621B" w:rsidP="007920B6">
      <w:pPr>
        <w:ind w:left="-426" w:firstLine="720"/>
        <w:rPr>
          <w:b/>
        </w:rPr>
      </w:pPr>
      <w:r w:rsidRPr="004D0F36">
        <w:rPr>
          <w:b/>
        </w:rPr>
        <w:lastRenderedPageBreak/>
        <w:t>Педагогические технологии, используемые при реализации системно-</w:t>
      </w:r>
      <w:proofErr w:type="spellStart"/>
      <w:r w:rsidRPr="004D0F36">
        <w:rPr>
          <w:b/>
        </w:rPr>
        <w:t>деятельностного</w:t>
      </w:r>
      <w:proofErr w:type="spellEnd"/>
      <w:r w:rsidRPr="004D0F36">
        <w:rPr>
          <w:b/>
        </w:rPr>
        <w:t xml:space="preserve"> подхода в обучении</w:t>
      </w:r>
    </w:p>
    <w:p w:rsidR="009B621B" w:rsidRPr="004D0F36" w:rsidRDefault="009B621B" w:rsidP="007920B6">
      <w:pPr>
        <w:ind w:left="-426"/>
        <w:rPr>
          <w:b/>
        </w:rPr>
      </w:pPr>
    </w:p>
    <w:p w:rsidR="009B621B" w:rsidRPr="004D0F36" w:rsidRDefault="009B621B" w:rsidP="007920B6">
      <w:pPr>
        <w:ind w:left="-426" w:firstLine="720"/>
        <w:rPr>
          <w:b/>
        </w:rPr>
      </w:pPr>
      <w:r w:rsidRPr="004D0F36">
        <w:rPr>
          <w:b/>
        </w:rPr>
        <w:t>Развивающие технологии: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Коммуникативно-диалоговые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Игровые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Технология интенсификации обучения на основе схемных моделей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Технология развития критического мышления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Технология проблемного обучения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Дифференцированное обучение</w:t>
      </w:r>
    </w:p>
    <w:p w:rsidR="009B621B" w:rsidRPr="004D0F36" w:rsidRDefault="009B621B" w:rsidP="003A4EE6">
      <w:pPr>
        <w:numPr>
          <w:ilvl w:val="0"/>
          <w:numId w:val="12"/>
        </w:numPr>
        <w:ind w:left="-142" w:hanging="11"/>
      </w:pPr>
      <w:r w:rsidRPr="004D0F36">
        <w:t>Информационно-коммуникативные технологии</w:t>
      </w:r>
    </w:p>
    <w:p w:rsidR="009B621B" w:rsidRPr="004D0F36" w:rsidRDefault="009B621B" w:rsidP="003A4EE6">
      <w:pPr>
        <w:ind w:left="-142" w:firstLine="720"/>
        <w:rPr>
          <w:b/>
          <w:lang w:val="en-US"/>
        </w:rPr>
      </w:pPr>
    </w:p>
    <w:p w:rsidR="009B621B" w:rsidRPr="004D0F36" w:rsidRDefault="009B621B" w:rsidP="003A4EE6">
      <w:pPr>
        <w:ind w:left="-142" w:firstLine="720"/>
        <w:rPr>
          <w:b/>
          <w:lang w:val="en-US"/>
        </w:rPr>
      </w:pPr>
      <w:r w:rsidRPr="004D0F36">
        <w:rPr>
          <w:b/>
        </w:rPr>
        <w:t>Личностно-ориентированные технологии: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r w:rsidRPr="004D0F36">
        <w:t>Проектное обучение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r w:rsidRPr="004D0F36">
        <w:t xml:space="preserve">Технология </w:t>
      </w:r>
      <w:proofErr w:type="spellStart"/>
      <w:r w:rsidRPr="004D0F36">
        <w:t>разноуровневого</w:t>
      </w:r>
      <w:proofErr w:type="spellEnd"/>
      <w:r w:rsidRPr="004D0F36">
        <w:t xml:space="preserve"> обучения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r w:rsidRPr="004D0F36">
        <w:t>Обучение в сотрудничестве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r w:rsidRPr="004D0F36">
        <w:t>Технология творческих мастерских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r w:rsidRPr="004D0F36">
        <w:t>Ситуативный диалог</w:t>
      </w:r>
    </w:p>
    <w:p w:rsidR="009B621B" w:rsidRPr="004D0F36" w:rsidRDefault="009B621B" w:rsidP="003A4EE6">
      <w:pPr>
        <w:numPr>
          <w:ilvl w:val="0"/>
          <w:numId w:val="13"/>
        </w:numPr>
        <w:ind w:left="-142" w:firstLine="0"/>
      </w:pPr>
      <w:proofErr w:type="spellStart"/>
      <w:r w:rsidRPr="004D0F36">
        <w:t>Здоровьесберегающие</w:t>
      </w:r>
      <w:proofErr w:type="spellEnd"/>
      <w:r w:rsidRPr="004D0F36">
        <w:t xml:space="preserve"> технологии</w:t>
      </w:r>
    </w:p>
    <w:p w:rsidR="007920B6" w:rsidRPr="004D0F36" w:rsidRDefault="007920B6" w:rsidP="007920B6"/>
    <w:p w:rsidR="009B621B" w:rsidRPr="00CD1E02" w:rsidRDefault="009B621B" w:rsidP="003A4EE6">
      <w:pPr>
        <w:shd w:val="clear" w:color="auto" w:fill="FFFFFF"/>
        <w:ind w:left="-142"/>
        <w:rPr>
          <w:b/>
        </w:rPr>
      </w:pPr>
      <w:r w:rsidRPr="00CD1E02">
        <w:rPr>
          <w:b/>
        </w:rPr>
        <w:t xml:space="preserve">Описание места учебного предмета в учебном плане. </w:t>
      </w:r>
    </w:p>
    <w:p w:rsidR="009B621B" w:rsidRPr="004D0F36" w:rsidRDefault="009B621B" w:rsidP="003A4EE6">
      <w:pPr>
        <w:ind w:left="-142" w:firstLine="540"/>
      </w:pPr>
      <w:r w:rsidRPr="00CD1E02">
        <w:t xml:space="preserve">В Федеральном базисном образовательном плане на изучение окружающего мира в 3 классе начальной школы отводится по 2 ч в неделю. Курс рассчитан на </w:t>
      </w:r>
      <w:r w:rsidRPr="00CD1E02">
        <w:rPr>
          <w:b/>
        </w:rPr>
        <w:t xml:space="preserve">68ч </w:t>
      </w:r>
      <w:r w:rsidRPr="00CD1E02">
        <w:t>в 3 классе (34 учебные недели). Рабочая программа факт</w:t>
      </w:r>
      <w:r w:rsidR="00CD1E02" w:rsidRPr="00CD1E02">
        <w:t>ически рассчитана на 66</w:t>
      </w:r>
      <w:r w:rsidRPr="00CD1E02">
        <w:t xml:space="preserve"> часов в год по 2 часа в неделю (34 учебных недели), так как </w:t>
      </w:r>
      <w:r w:rsidR="007920B6" w:rsidRPr="00CD1E02">
        <w:t>2 часа</w:t>
      </w:r>
      <w:r w:rsidRPr="00CD1E02">
        <w:t xml:space="preserve"> приходи</w:t>
      </w:r>
      <w:r w:rsidR="00CD1E02" w:rsidRPr="00CD1E02">
        <w:t xml:space="preserve">тся на праздничные дни </w:t>
      </w:r>
      <w:proofErr w:type="gramStart"/>
      <w:r w:rsidR="00CD1E02" w:rsidRPr="00CD1E02">
        <w:t xml:space="preserve">( </w:t>
      </w:r>
      <w:proofErr w:type="gramEnd"/>
      <w:r w:rsidR="00CD1E02" w:rsidRPr="00CD1E02">
        <w:t>30.04;2.05</w:t>
      </w:r>
      <w:r w:rsidRPr="00CD1E02">
        <w:t>) в соответствии с про</w:t>
      </w:r>
      <w:r w:rsidR="00CD1E02" w:rsidRPr="00CD1E02">
        <w:t>изводственным календарём на 2017 – 2018</w:t>
      </w:r>
      <w:r w:rsidRPr="00CD1E02">
        <w:t>у.г. Программный материал будет реализован полностью за счёт упл</w:t>
      </w:r>
      <w:r w:rsidR="00223268" w:rsidRPr="00CD1E02">
        <w:t>отнения уроков повторения в 2017– 2018</w:t>
      </w:r>
      <w:r w:rsidRPr="00CD1E02">
        <w:t xml:space="preserve">у.г. фактически в 1 четверти-  </w:t>
      </w:r>
      <w:r w:rsidR="007920B6" w:rsidRPr="00CD1E02">
        <w:t>18 часов</w:t>
      </w:r>
      <w:r w:rsidRPr="00CD1E02">
        <w:t>, 2 четверть –</w:t>
      </w:r>
      <w:r w:rsidR="007920B6" w:rsidRPr="00CD1E02">
        <w:t xml:space="preserve"> 14 </w:t>
      </w:r>
      <w:r w:rsidRPr="00CD1E02">
        <w:t>часов, 3 четверть –</w:t>
      </w:r>
      <w:r w:rsidR="007920B6" w:rsidRPr="00CD1E02">
        <w:t xml:space="preserve"> 1</w:t>
      </w:r>
      <w:r w:rsidR="005E506B">
        <w:t>9</w:t>
      </w:r>
      <w:bookmarkStart w:id="0" w:name="_GoBack"/>
      <w:bookmarkEnd w:id="0"/>
      <w:r w:rsidR="007920B6" w:rsidRPr="00CD1E02">
        <w:t xml:space="preserve"> </w:t>
      </w:r>
      <w:r w:rsidRPr="00CD1E02">
        <w:t>часов, 4 четверть –</w:t>
      </w:r>
      <w:r w:rsidR="007920B6" w:rsidRPr="00CD1E02">
        <w:t xml:space="preserve"> 1</w:t>
      </w:r>
      <w:r w:rsidR="005E506B">
        <w:t>4</w:t>
      </w:r>
      <w:r w:rsidR="007920B6" w:rsidRPr="00CD1E02">
        <w:t xml:space="preserve"> </w:t>
      </w:r>
      <w:r w:rsidRPr="00CD1E02">
        <w:t>часов. Итого по факту –</w:t>
      </w:r>
      <w:r w:rsidR="007920B6" w:rsidRPr="00CD1E02">
        <w:t xml:space="preserve"> 6</w:t>
      </w:r>
      <w:r w:rsidR="005E506B">
        <w:t>5</w:t>
      </w:r>
      <w:r w:rsidR="007920B6" w:rsidRPr="00CD1E02">
        <w:t xml:space="preserve"> </w:t>
      </w:r>
      <w:r w:rsidRPr="00CD1E02">
        <w:t>часов.</w:t>
      </w:r>
    </w:p>
    <w:p w:rsidR="000E0CA9" w:rsidRPr="004D0F36" w:rsidRDefault="000E0CA9" w:rsidP="007920B6">
      <w:pPr>
        <w:autoSpaceDE w:val="0"/>
        <w:autoSpaceDN w:val="0"/>
        <w:adjustRightInd w:val="0"/>
        <w:contextualSpacing/>
      </w:pPr>
    </w:p>
    <w:p w:rsidR="000E0CA9" w:rsidRPr="004D0F36" w:rsidRDefault="000E0CA9" w:rsidP="007920B6">
      <w:pPr>
        <w:shd w:val="clear" w:color="auto" w:fill="FFFFFF"/>
        <w:autoSpaceDE w:val="0"/>
        <w:autoSpaceDN w:val="0"/>
        <w:adjustRightInd w:val="0"/>
        <w:ind w:left="284"/>
        <w:contextualSpacing/>
        <w:jc w:val="center"/>
        <w:rPr>
          <w:b/>
        </w:rPr>
      </w:pPr>
      <w:r w:rsidRPr="004D0F36">
        <w:rPr>
          <w:b/>
        </w:rPr>
        <w:t>2. Планируемые результаты.</w:t>
      </w:r>
    </w:p>
    <w:p w:rsidR="000E0CA9" w:rsidRPr="004D0F36" w:rsidRDefault="000E0CA9" w:rsidP="009066CC">
      <w:pPr>
        <w:shd w:val="clear" w:color="auto" w:fill="FFFFFF"/>
        <w:autoSpaceDE w:val="0"/>
        <w:autoSpaceDN w:val="0"/>
        <w:adjustRightInd w:val="0"/>
        <w:ind w:left="284" w:firstLine="426"/>
        <w:contextualSpacing/>
        <w:jc w:val="both"/>
        <w:rPr>
          <w:b/>
        </w:rPr>
      </w:pPr>
    </w:p>
    <w:p w:rsidR="00CD3858" w:rsidRPr="004D0F36" w:rsidRDefault="00CD3858" w:rsidP="00CD3858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 w:rsidRPr="004D0F36">
        <w:t>1) понимание особой роли России в мировой истории, вос</w:t>
      </w:r>
      <w:r w:rsidRPr="004D0F36">
        <w:softHyphen/>
        <w:t>питание чувства гордости за национальные свершения, откры</w:t>
      </w:r>
      <w:r w:rsidRPr="004D0F36">
        <w:softHyphen/>
        <w:t>тия, победы;</w:t>
      </w:r>
    </w:p>
    <w:p w:rsidR="00CD3858" w:rsidRPr="004D0F36" w:rsidRDefault="00CD3858" w:rsidP="00CD3858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 w:rsidRPr="004D0F36">
        <w:t xml:space="preserve">2) </w:t>
      </w:r>
      <w:proofErr w:type="spellStart"/>
      <w:r w:rsidRPr="004D0F36">
        <w:t>сформированность</w:t>
      </w:r>
      <w:proofErr w:type="spellEnd"/>
      <w:r w:rsidRPr="004D0F36"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CD3858" w:rsidRPr="004D0F36" w:rsidRDefault="00CD3858" w:rsidP="00CD3858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 w:rsidRPr="004D0F36"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4D0F36">
        <w:t>здоровьесберегающего</w:t>
      </w:r>
      <w:proofErr w:type="spellEnd"/>
      <w:r w:rsidRPr="004D0F36">
        <w:t xml:space="preserve"> поведения в природной и социальной среде;</w:t>
      </w:r>
    </w:p>
    <w:p w:rsidR="00CD3858" w:rsidRPr="004D0F36" w:rsidRDefault="00CD3858" w:rsidP="00CD3858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 w:rsidRPr="004D0F36">
        <w:t>4) освоение доступных способов изучения природы и обще</w:t>
      </w:r>
      <w:r w:rsidRPr="004D0F36">
        <w:softHyphen/>
        <w:t>ства (наблюдение, запись, измерение, опыт, сравнение, клас</w:t>
      </w:r>
      <w:r w:rsidRPr="004D0F36">
        <w:softHyphen/>
        <w:t>сификация и др. с получением информации из семейных ар</w:t>
      </w:r>
      <w:r w:rsidRPr="004D0F36">
        <w:softHyphen/>
        <w:t>хивов, от окружающих людей, в открытом информационном пространстве);</w:t>
      </w:r>
    </w:p>
    <w:p w:rsidR="00CD3858" w:rsidRPr="004D0F36" w:rsidRDefault="00CD3858" w:rsidP="005E506B">
      <w:pPr>
        <w:keepNext/>
        <w:keepLines/>
        <w:ind w:left="-142" w:firstLine="283"/>
        <w:outlineLvl w:val="4"/>
        <w:rPr>
          <w:b/>
          <w:i/>
          <w:lang w:eastAsia="en-US"/>
        </w:rPr>
        <w:sectPr w:rsidR="00CD3858" w:rsidRPr="004D0F36" w:rsidSect="00CD3858">
          <w:pgSz w:w="16838" w:h="11906" w:orient="landscape"/>
          <w:pgMar w:top="426" w:right="1134" w:bottom="709" w:left="993" w:header="708" w:footer="708" w:gutter="0"/>
          <w:cols w:space="708"/>
          <w:docGrid w:linePitch="360"/>
        </w:sectPr>
      </w:pPr>
      <w:r w:rsidRPr="004D0F36">
        <w:rPr>
          <w:lang w:eastAsia="en-US"/>
        </w:rPr>
        <w:t>5) развитие навыков устанавливать и выявлять причинно-следственные связи в окружающем мире.</w:t>
      </w:r>
    </w:p>
    <w:p w:rsidR="000E0CA9" w:rsidRPr="004D0F36" w:rsidRDefault="00CD3858" w:rsidP="003A4EE6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>
        <w:lastRenderedPageBreak/>
        <w:t>6</w:t>
      </w:r>
      <w:r w:rsidR="000E0CA9" w:rsidRPr="004D0F36">
        <w:t>) овладение способностью принимать и сохранять цели и задачи учебной деятельности, поиска средств её осуществления;</w:t>
      </w:r>
    </w:p>
    <w:p w:rsidR="000E0CA9" w:rsidRPr="004D0F36" w:rsidRDefault="00CD3858" w:rsidP="003A4EE6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>
        <w:t>7</w:t>
      </w:r>
      <w:r w:rsidR="000E0CA9" w:rsidRPr="004D0F36">
        <w:t>) освоение способов решения проблем творческого и по</w:t>
      </w:r>
      <w:r w:rsidR="000E0CA9" w:rsidRPr="004D0F36">
        <w:softHyphen/>
        <w:t>искового характера;</w:t>
      </w:r>
    </w:p>
    <w:p w:rsidR="003A4EE6" w:rsidRPr="004D0F36" w:rsidRDefault="00CD3858" w:rsidP="003A4EE6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>
        <w:t>8</w:t>
      </w:r>
      <w:r w:rsidR="003A4EE6" w:rsidRPr="004D0F36">
        <w:t>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="003A4EE6" w:rsidRPr="004D0F36">
        <w:softHyphen/>
        <w:t>фективные способы достижения результата;</w:t>
      </w:r>
    </w:p>
    <w:p w:rsidR="003A4EE6" w:rsidRPr="004D0F36" w:rsidRDefault="00CD3858" w:rsidP="003A4EE6">
      <w:pPr>
        <w:ind w:left="-142" w:firstLine="283"/>
        <w:contextualSpacing/>
        <w:jc w:val="both"/>
      </w:pPr>
      <w:r>
        <w:t>9</w:t>
      </w:r>
      <w:r w:rsidR="003A4EE6" w:rsidRPr="004D0F36">
        <w:t>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3A4EE6" w:rsidRPr="004D0F36" w:rsidRDefault="00CD3858" w:rsidP="003A4EE6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>
        <w:t>10</w:t>
      </w:r>
      <w:r w:rsidR="003A4EE6" w:rsidRPr="004D0F36">
        <w:t xml:space="preserve">) освоение начальных форм познавательной и личностной рефлексии; </w:t>
      </w:r>
    </w:p>
    <w:p w:rsidR="003A4EE6" w:rsidRPr="004D0F36" w:rsidRDefault="00CD3858" w:rsidP="003A4EE6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>
        <w:t>11)</w:t>
      </w:r>
      <w:r w:rsidR="003A4EE6" w:rsidRPr="004D0F36">
        <w:t>использование знаково-символических сре</w:t>
      </w:r>
      <w:proofErr w:type="gramStart"/>
      <w:r w:rsidR="003A4EE6" w:rsidRPr="004D0F36">
        <w:t>дств пр</w:t>
      </w:r>
      <w:proofErr w:type="gramEnd"/>
      <w:r w:rsidR="003A4EE6" w:rsidRPr="004D0F36">
        <w:t>ед</w:t>
      </w:r>
      <w:r w:rsidR="003A4EE6" w:rsidRPr="004D0F36">
        <w:softHyphen/>
        <w:t>ставления информации для создания моделей изучаемых объ</w:t>
      </w:r>
      <w:r w:rsidR="003A4EE6" w:rsidRPr="004D0F36">
        <w:softHyphen/>
        <w:t>ектов и процессов, схем решения учебных и практических задач;</w:t>
      </w:r>
    </w:p>
    <w:p w:rsidR="003A4EE6" w:rsidRPr="004D0F36" w:rsidRDefault="00CD3858" w:rsidP="003A4EE6">
      <w:pPr>
        <w:shd w:val="clear" w:color="auto" w:fill="FFFFFF"/>
        <w:autoSpaceDE w:val="0"/>
        <w:autoSpaceDN w:val="0"/>
        <w:adjustRightInd w:val="0"/>
        <w:ind w:left="-142" w:firstLine="283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12</w:t>
      </w:r>
      <w:r w:rsidR="003A4EE6" w:rsidRPr="004D0F36">
        <w:rPr>
          <w:rFonts w:eastAsia="Calibri"/>
          <w:lang w:eastAsia="en-US"/>
        </w:rPr>
        <w:t>) активное использование речевых средств и средств ин</w:t>
      </w:r>
      <w:r w:rsidR="003A4EE6" w:rsidRPr="004D0F36">
        <w:rPr>
          <w:rFonts w:eastAsia="Calibri"/>
          <w:lang w:eastAsia="en-US"/>
        </w:rPr>
        <w:softHyphen/>
        <w:t>формационных и коммуникационных технологий (ИКТ) для решения коммуникативных и познавательных задач;</w:t>
      </w:r>
    </w:p>
    <w:p w:rsidR="003A4EE6" w:rsidRPr="004D0F36" w:rsidRDefault="00CD3858" w:rsidP="003A4EE6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>
        <w:t>13</w:t>
      </w:r>
      <w:r w:rsidR="003A4EE6" w:rsidRPr="004D0F36">
        <w:t>) использование различных способов поиска (в справочных источниках и открытом учебном информационном простран</w:t>
      </w:r>
      <w:r w:rsidR="003A4EE6" w:rsidRPr="004D0F36"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="003A4EE6" w:rsidRPr="004D0F36">
        <w:softHyphen/>
        <w:t>муникативными и познавательными задачами и технологиями учебного предмета «Окружающий мир»;</w:t>
      </w:r>
    </w:p>
    <w:p w:rsidR="003A4EE6" w:rsidRPr="004D0F36" w:rsidRDefault="00CD3858" w:rsidP="003A4EE6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>
        <w:t>14</w:t>
      </w:r>
      <w:r w:rsidR="003A4EE6" w:rsidRPr="004D0F36">
        <w:t>) овладение логическими действиями сравнения, анализа, синтеза, обобщения, классификации по родовидовым при</w:t>
      </w:r>
      <w:r w:rsidR="003A4EE6" w:rsidRPr="004D0F36"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3A4EE6" w:rsidRDefault="00CD3858" w:rsidP="003A4EE6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  <w:r>
        <w:t>15</w:t>
      </w:r>
      <w:r w:rsidR="003A4EE6" w:rsidRPr="004D0F36">
        <w:t>) готовность слушать собеседника и вести диалог; готов</w:t>
      </w:r>
      <w:r w:rsidR="003A4EE6" w:rsidRPr="004D0F36"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</w:t>
      </w:r>
      <w:r w:rsidR="00320DBC">
        <w:t>ю точку зрения и оценку событий.</w:t>
      </w:r>
    </w:p>
    <w:p w:rsidR="00320DBC" w:rsidRPr="00320DBC" w:rsidRDefault="00320DBC" w:rsidP="003A4EE6">
      <w:pPr>
        <w:shd w:val="clear" w:color="auto" w:fill="FFFFFF"/>
        <w:autoSpaceDE w:val="0"/>
        <w:autoSpaceDN w:val="0"/>
        <w:adjustRightInd w:val="0"/>
        <w:ind w:left="-142" w:firstLine="283"/>
        <w:contextualSpacing/>
        <w:jc w:val="both"/>
      </w:pPr>
    </w:p>
    <w:p w:rsidR="00046F51" w:rsidRPr="004D0F36" w:rsidRDefault="009B621B" w:rsidP="003A4EE6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after="200"/>
        <w:jc w:val="center"/>
        <w:rPr>
          <w:b/>
          <w:bCs/>
        </w:rPr>
      </w:pPr>
      <w:r w:rsidRPr="004D0F36">
        <w:rPr>
          <w:b/>
          <w:bCs/>
        </w:rPr>
        <w:t xml:space="preserve">3. </w:t>
      </w:r>
      <w:r w:rsidR="003977BF" w:rsidRPr="004D0F36">
        <w:rPr>
          <w:b/>
          <w:bCs/>
        </w:rPr>
        <w:t>Содержание учебного предмета</w:t>
      </w:r>
    </w:p>
    <w:tbl>
      <w:tblPr>
        <w:tblStyle w:val="1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993"/>
        <w:gridCol w:w="1783"/>
        <w:gridCol w:w="5020"/>
        <w:gridCol w:w="4111"/>
        <w:gridCol w:w="3704"/>
      </w:tblGrid>
      <w:tr w:rsidR="009701A5" w:rsidRPr="004D0F36" w:rsidTr="003A4EE6">
        <w:tc>
          <w:tcPr>
            <w:tcW w:w="993" w:type="dxa"/>
            <w:vAlign w:val="center"/>
          </w:tcPr>
          <w:p w:rsidR="00046F51" w:rsidRPr="004D0F36" w:rsidRDefault="00046F51" w:rsidP="003A4E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b/>
                <w:sz w:val="24"/>
                <w:szCs w:val="24"/>
                <w:lang w:eastAsia="en-US"/>
              </w:rPr>
              <w:t>№</w:t>
            </w:r>
            <w:proofErr w:type="gramStart"/>
            <w:r w:rsidRPr="004D0F36">
              <w:rPr>
                <w:rFonts w:eastAsia="Calibri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D0F36">
              <w:rPr>
                <w:rFonts w:eastAsia="Calibri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783" w:type="dxa"/>
            <w:vAlign w:val="center"/>
          </w:tcPr>
          <w:p w:rsidR="00046F51" w:rsidRPr="004D0F36" w:rsidRDefault="00046F51" w:rsidP="003A4E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b/>
                <w:sz w:val="24"/>
                <w:szCs w:val="24"/>
                <w:lang w:eastAsia="en-US"/>
              </w:rPr>
              <w:t>Тема раздела</w:t>
            </w:r>
          </w:p>
        </w:tc>
        <w:tc>
          <w:tcPr>
            <w:tcW w:w="5020" w:type="dxa"/>
            <w:vAlign w:val="center"/>
          </w:tcPr>
          <w:p w:rsidR="00046F51" w:rsidRPr="004D0F36" w:rsidRDefault="00046F51" w:rsidP="003A4E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b/>
                <w:sz w:val="24"/>
                <w:szCs w:val="24"/>
                <w:lang w:eastAsia="en-US"/>
              </w:rPr>
              <w:t>Основное содержание по темам</w:t>
            </w:r>
          </w:p>
        </w:tc>
        <w:tc>
          <w:tcPr>
            <w:tcW w:w="4111" w:type="dxa"/>
            <w:vAlign w:val="center"/>
          </w:tcPr>
          <w:p w:rsidR="00046F51" w:rsidRPr="004D0F36" w:rsidRDefault="00046F51" w:rsidP="003A4E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b/>
                <w:sz w:val="24"/>
                <w:szCs w:val="24"/>
                <w:lang w:eastAsia="en-US"/>
              </w:rPr>
              <w:t>Характеристика основных видов деятельности учащихся</w:t>
            </w:r>
          </w:p>
        </w:tc>
        <w:tc>
          <w:tcPr>
            <w:tcW w:w="3704" w:type="dxa"/>
            <w:vAlign w:val="center"/>
          </w:tcPr>
          <w:p w:rsidR="00046F51" w:rsidRPr="004D0F36" w:rsidRDefault="00046F51" w:rsidP="003A4EE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b/>
                <w:sz w:val="24"/>
                <w:szCs w:val="24"/>
                <w:lang w:eastAsia="en-US"/>
              </w:rPr>
              <w:t>УУД</w:t>
            </w:r>
          </w:p>
        </w:tc>
      </w:tr>
      <w:tr w:rsidR="00046F51" w:rsidRPr="004D0F36" w:rsidTr="009B621B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83" w:type="dxa"/>
          </w:tcPr>
          <w:p w:rsidR="00046F51" w:rsidRPr="004D0F36" w:rsidRDefault="00046F51" w:rsidP="009B621B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Как устроен мир</w:t>
            </w:r>
          </w:p>
          <w:p w:rsidR="00046F51" w:rsidRPr="004D0F36" w:rsidRDefault="00046F51" w:rsidP="00320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(6ч)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Природа, ее разнообразие. Растения, животные, грибы, бактерии - царства живой природы. Связи в природе (между живой и неживой природой, растениями и животными и т. д.). Роль природы в жизни людей.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Человек – часть природы, разумное существо. Внутренний мир человека. Восприятие, память, мышление, воображение – «ступеньки» познания человеком окружающего мира.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Общество. Семья, народ, государство – части общества. Человек – член общества. Человечество.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Мир глазами эколога. Что такое окружающая среда. Экология – наука о связях между живыми существами и окружающей их </w:t>
            </w:r>
            <w:r w:rsidRPr="004D0F36">
              <w:rPr>
                <w:sz w:val="24"/>
                <w:szCs w:val="24"/>
              </w:rPr>
              <w:lastRenderedPageBreak/>
              <w:t>средой. Роль экологии в сохранении природного дома человечества. Воздействие людей на природу (отрицательное и положительное). Меры по охране природы.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познакомить учащихся с разнообразием природы и её классификацией; рассмотреть взаимосвязи в природе и значение природы для человека;</w:t>
            </w:r>
          </w:p>
          <w:p w:rsidR="00046F51" w:rsidRPr="004D0F36" w:rsidRDefault="00046F51" w:rsidP="009B621B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рассмотреть отличие человека от других объектов живой природы; познакомить со ступенями познания;</w:t>
            </w:r>
          </w:p>
          <w:p w:rsidR="00046F51" w:rsidRPr="004D0F36" w:rsidRDefault="00046F51" w:rsidP="009B621B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дать представление о человеческом обществе и некоторых особенностях его организации (члены общества, его руководители, символика); выяснить представления учащихся о семье – ячейке общества;</w:t>
            </w:r>
          </w:p>
          <w:p w:rsidR="00046F51" w:rsidRPr="004D0F36" w:rsidRDefault="00046F51" w:rsidP="009B621B">
            <w:pPr>
              <w:numPr>
                <w:ilvl w:val="0"/>
                <w:numId w:val="1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формировать представление о </w:t>
            </w:r>
            <w:r w:rsidRPr="004D0F36">
              <w:rPr>
                <w:sz w:val="24"/>
                <w:szCs w:val="24"/>
              </w:rPr>
              <w:lastRenderedPageBreak/>
              <w:t>взаимосвязанности объектов природы; дать понятие об экологии как науке, о связях объектов живой и неживой природы;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sz w:val="24"/>
                <w:szCs w:val="24"/>
              </w:rPr>
              <w:t>познакомить учащихся с тем, как человек влияет на природу и с какой целью создана Красная книга; учить замечать в поведении людей негативное отношение к природе; определять меры защиты природных богатств.</w:t>
            </w:r>
          </w:p>
        </w:tc>
        <w:tc>
          <w:tcPr>
            <w:tcW w:w="3704" w:type="dxa"/>
          </w:tcPr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Совместно с учителем обнаруживать и формулировать учебную проблему.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Составлять план решения проблемы (задачи) совместно с учителем.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Перерабатывать полученную информацию: делать выводы на основе обобщения знаний.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Коммуникативные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Слушать других, пытаться принимать другую точку зрения, быть готовым изменить свою точку зрения.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6F51" w:rsidRPr="004D0F36" w:rsidTr="009B621B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783" w:type="dxa"/>
          </w:tcPr>
          <w:p w:rsidR="00320DBC" w:rsidRDefault="00046F51" w:rsidP="009B621B">
            <w:pPr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 xml:space="preserve">Эта удивительная природа </w:t>
            </w:r>
          </w:p>
          <w:p w:rsidR="00046F51" w:rsidRPr="004D0F36" w:rsidRDefault="00046F51" w:rsidP="00320DBC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(18 ч)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Тела, вещества, частицы. Разнообразие веществ. Твердые вещества, жидкости, газы.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Воздух, его состав и свойства. Значение воздуха для живых организмов. Источники загрязнения воздуха. Охрана воздуха от загрязнений.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Вода, ее свойства. Три состояния воды. Круговорот воды в природе. Значение воды для живых организмов. Источники загрязнения воды. Охрана воды от загрязнений. Экономия воды в быту.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Разрушение твердых пород в природе. Почва, её состав. Живые существа почвы. Представление об образовании почвы и роли организмов в этом процессе. Значение почвы для живых организмов. Разрушение почвы в результате непродуманной хозяйственной деятельностью людей. Охрана почвы.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Растение. Их разнообразие. Группы растений (водоросли, мхи, папоротники, хвойные, цветковые); виды растений. Дыхание и питание растений. Размножение и развитие растений. Роль растений в природе и жизни человека. Влияние человека на растительный мир. Растения из Красной книги России. Охрана растений.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Животные, их разнообразие. </w:t>
            </w:r>
            <w:proofErr w:type="gramStart"/>
            <w:r w:rsidRPr="004D0F36">
              <w:rPr>
                <w:sz w:val="24"/>
                <w:szCs w:val="24"/>
              </w:rPr>
              <w:t xml:space="preserve">Группы </w:t>
            </w:r>
            <w:r w:rsidRPr="004D0F36">
              <w:rPr>
                <w:sz w:val="24"/>
                <w:szCs w:val="24"/>
              </w:rPr>
              <w:lastRenderedPageBreak/>
              <w:t>животных (насекомые, рыбы, земноводные, пресмыкающиеся, птицы, звери и др.); виды животных.</w:t>
            </w:r>
            <w:proofErr w:type="gramEnd"/>
            <w:r w:rsidRPr="004D0F36">
              <w:rPr>
                <w:sz w:val="24"/>
                <w:szCs w:val="24"/>
              </w:rPr>
              <w:t xml:space="preserve"> Растительноядные, насекомоядные, хищные, всеядные животные. Цепи питания. Сеть питания и экологическая пирамида.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Грибы, их разнообразие и строение (на примере шляпочных грибов). Роль грибов в природе и жизни человека. Влияние человека на мир грибов. Грибы из Красной книги России. Охрана грибов.</w:t>
            </w:r>
          </w:p>
          <w:p w:rsidR="00046F51" w:rsidRPr="004D0F36" w:rsidRDefault="009701A5" w:rsidP="003A4EE6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Представление о круговороте жизни и его звеньях (организмы-производители, организмы-потребители, организмы-разрушители). Роль почвы в круговороте жизни.</w:t>
            </w: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4D0F36">
              <w:rPr>
                <w:sz w:val="24"/>
                <w:szCs w:val="24"/>
              </w:rPr>
              <w:lastRenderedPageBreak/>
              <w:t>ф</w:t>
            </w:r>
            <w:proofErr w:type="gramEnd"/>
            <w:r w:rsidRPr="004D0F36">
              <w:rPr>
                <w:sz w:val="24"/>
                <w:szCs w:val="24"/>
              </w:rPr>
              <w:t>ормировать понятия о телах, веществах, частицах; формировать представления о том, что все вещества состоят из частиц;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познакомить учащихся с составом воздуха и его основными физическими свойствами; определить значение воздуха для животных, растений и человека; высветить экологическую проблему: охрана воздуха от загрязнения;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на основе практических знаний ознакомить учащихся с физическими свойствами воды; доказать присутствие воды в живых организмах; раскрыть сущность трёх состояний воды в природе; показать цикл движения воды в природе, включающий три её состояния; осветить проблему загрязнения вод и обсудить меры по их охране;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дать представление о разрушении горных пород;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выделить свойства почвы, показать значение плодородия; познакомить с процессом образования почв;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познакомить с разнообразием, </w:t>
            </w:r>
            <w:r w:rsidRPr="004D0F36">
              <w:rPr>
                <w:sz w:val="24"/>
                <w:szCs w:val="24"/>
              </w:rPr>
              <w:lastRenderedPageBreak/>
              <w:t>развитием и размножением растений и животных; формировать представления о негативном и позитивном влиянии человека на разнообразие видов растений и животных; закрепить знания  о бережном отношении к ним;</w:t>
            </w:r>
          </w:p>
          <w:p w:rsidR="00046F51" w:rsidRPr="004D0F36" w:rsidRDefault="00046F51" w:rsidP="009B621B">
            <w:pPr>
              <w:numPr>
                <w:ilvl w:val="0"/>
                <w:numId w:val="2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ознакомить с особенностями строения и способом питания шляпочных грибов; формировать представление о роли грибов в жизни растений и животных леса; формировать умение распознавать съедобные и несъедобные грибы; ознакомить с правилами сбора грибов;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sz w:val="24"/>
                <w:szCs w:val="24"/>
              </w:rPr>
              <w:t>формировать представление об экологической целостности природы; показать движение энергии в круговороте веще</w:t>
            </w:r>
            <w:proofErr w:type="gramStart"/>
            <w:r w:rsidRPr="004D0F36">
              <w:rPr>
                <w:sz w:val="24"/>
                <w:szCs w:val="24"/>
              </w:rPr>
              <w:t>ств в пр</w:t>
            </w:r>
            <w:proofErr w:type="gramEnd"/>
            <w:r w:rsidRPr="004D0F36">
              <w:rPr>
                <w:sz w:val="24"/>
                <w:szCs w:val="24"/>
              </w:rPr>
              <w:t>ироде.</w:t>
            </w:r>
          </w:p>
        </w:tc>
        <w:tc>
          <w:tcPr>
            <w:tcW w:w="3704" w:type="dxa"/>
          </w:tcPr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Совместно с учителем обнаруживать и формулировать учебную проблему.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Составлять план решения проблемы (задачи) совместно с учителем.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Преобразовывать информацию из одной формы в другую: составлять простой план  учебно-научного текста.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Преобразовывать информацию из одной формы в другую: представлять информацию в виде текста, таблицы, схемы.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Коммуникативные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Доносить свою позицию до других: высказывать свою точку зрения и пытаться её обосновать, приводя аргументы.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6F51" w:rsidRPr="004D0F36" w:rsidTr="009B621B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783" w:type="dxa"/>
          </w:tcPr>
          <w:p w:rsidR="00046F51" w:rsidRPr="004D0F36" w:rsidRDefault="00046F51" w:rsidP="009B621B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Мы и наше здоровье</w:t>
            </w:r>
          </w:p>
          <w:p w:rsidR="00046F51" w:rsidRPr="004D0F36" w:rsidRDefault="00046F51" w:rsidP="00320DB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(10 ч)</w:t>
            </w:r>
          </w:p>
          <w:p w:rsidR="00046F51" w:rsidRPr="004D0F36" w:rsidRDefault="00046F51" w:rsidP="009B621B">
            <w:pPr>
              <w:rPr>
                <w:b/>
                <w:sz w:val="24"/>
                <w:szCs w:val="24"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Организм человека. Органы и системы органов.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Нервная система, ее роль в организме человека. </w:t>
            </w:r>
            <w:proofErr w:type="gramStart"/>
            <w:r w:rsidRPr="004D0F36">
              <w:rPr>
                <w:sz w:val="24"/>
                <w:szCs w:val="24"/>
              </w:rPr>
              <w:t>Органы чувств (зрения, слуха, обоняния, вкуса, осязания), их значение и гигиена.</w:t>
            </w:r>
            <w:proofErr w:type="gramEnd"/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Кожа, ее значение и гигиена. Первая помощь при небольших ранениях, ушибах, ожогах, обморожении.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Опорно-двигательная система, ее роль в организме. Осанка. Значение физического труда и физкультуры для развития скелета и укрепления мышц.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Питательные вещества: белки, жиры, углеводы, витамины. Пищеварительная система, ее роль в организме. Гигиена питания.</w:t>
            </w:r>
          </w:p>
          <w:p w:rsidR="00046F51" w:rsidRPr="004D0F36" w:rsidRDefault="009701A5" w:rsidP="003A4EE6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Дыхательная и кровеносная системы, их роль </w:t>
            </w:r>
            <w:r w:rsidRPr="004D0F36">
              <w:rPr>
                <w:sz w:val="24"/>
                <w:szCs w:val="24"/>
              </w:rPr>
              <w:lastRenderedPageBreak/>
              <w:t>в организме. Удаление из организма вредных продуктов жизнедеятельности; органы выделения.</w:t>
            </w: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3"/>
              </w:numPr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4D0F36">
              <w:rPr>
                <w:sz w:val="24"/>
                <w:szCs w:val="24"/>
              </w:rPr>
              <w:lastRenderedPageBreak/>
              <w:t>ф</w:t>
            </w:r>
            <w:proofErr w:type="gramEnd"/>
            <w:r w:rsidRPr="004D0F36">
              <w:rPr>
                <w:sz w:val="24"/>
                <w:szCs w:val="24"/>
              </w:rPr>
              <w:t xml:space="preserve">ормировать понятие о системе органов человека; обратить внимание учащихся на </w:t>
            </w:r>
            <w:proofErr w:type="spellStart"/>
            <w:r w:rsidRPr="004D0F36">
              <w:rPr>
                <w:sz w:val="24"/>
                <w:szCs w:val="24"/>
              </w:rPr>
              <w:t>взаимосогласованность</w:t>
            </w:r>
            <w:proofErr w:type="spellEnd"/>
            <w:r w:rsidRPr="004D0F36">
              <w:rPr>
                <w:sz w:val="24"/>
                <w:szCs w:val="24"/>
              </w:rPr>
              <w:t xml:space="preserve"> в работе всех органов человека;</w:t>
            </w:r>
          </w:p>
          <w:p w:rsidR="00046F51" w:rsidRPr="004D0F36" w:rsidRDefault="00046F51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sz w:val="24"/>
                <w:szCs w:val="24"/>
              </w:rPr>
              <w:t>ознакомить учащихся с принципами здорового образа жизни; дать понятие о значении тренировки и закаливания для общего оздоровления организма; формировать убеждение о необходимости сохранения личного здоровья.</w:t>
            </w:r>
          </w:p>
        </w:tc>
        <w:tc>
          <w:tcPr>
            <w:tcW w:w="3704" w:type="dxa"/>
          </w:tcPr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Перерабатывать полученную информацию: делать выводы на основе обобщения знаний.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Коммуникативные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 xml:space="preserve">Доносить свою позицию до других: оформлять свои мысли в устной и письменной речи с </w:t>
            </w: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учётом своих учебных и жизненных речевых ситуаций.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6F51" w:rsidRPr="004D0F36" w:rsidTr="009B621B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1783" w:type="dxa"/>
          </w:tcPr>
          <w:p w:rsidR="00046F51" w:rsidRPr="004D0F36" w:rsidRDefault="00046F51" w:rsidP="00320DBC">
            <w:pPr>
              <w:tabs>
                <w:tab w:val="left" w:pos="5145"/>
              </w:tabs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Наша безопасность (7 ч)</w:t>
            </w:r>
          </w:p>
          <w:p w:rsidR="00046F51" w:rsidRPr="004D0F36" w:rsidRDefault="00046F51" w:rsidP="009B621B">
            <w:pPr>
              <w:rPr>
                <w:b/>
                <w:sz w:val="24"/>
                <w:szCs w:val="24"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Как действовать при возникновении пожара  в квартире (доме), при аварии водопровода, утечке газа.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Правила безопасного поведения пешехода на улице. Безопасность при езде на велосипеде, автомобиле, в общественном транспорте. Дорожные знаки, их роль в обеспечении безопасного движения. Основные группы дорожных знаков: предупреждающие, запрещающие, предписывающие, информационно-указательные, знаки сервиса.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Опасные места в квартире, доме и его. Правила поведения в опасных местах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Гроза – опасное явление природы. Как вести себя во время грозы.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Ядовитые растения и грибы. Как избежать отравления растениями и грибами. Опасные животные: клещи, змеи и др. Правила безопасности при обращении с кошкой и собакой.</w:t>
            </w:r>
          </w:p>
          <w:p w:rsidR="00046F51" w:rsidRPr="004D0F36" w:rsidRDefault="009701A5" w:rsidP="003A4EE6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Экологическая безопасность. Как защититься от загрязненного воздуха. Как защититься от загрязненной воды. Бытовой фильтр </w:t>
            </w:r>
            <w:proofErr w:type="spellStart"/>
            <w:r w:rsidRPr="004D0F36">
              <w:rPr>
                <w:sz w:val="24"/>
                <w:szCs w:val="24"/>
              </w:rPr>
              <w:t>дляочи</w:t>
            </w:r>
            <w:r w:rsidR="00F833B7" w:rsidRPr="004D0F36">
              <w:rPr>
                <w:sz w:val="24"/>
                <w:szCs w:val="24"/>
              </w:rPr>
              <w:t>с</w:t>
            </w:r>
            <w:r w:rsidRPr="004D0F36">
              <w:rPr>
                <w:sz w:val="24"/>
                <w:szCs w:val="24"/>
              </w:rPr>
              <w:t>тки</w:t>
            </w:r>
            <w:proofErr w:type="spellEnd"/>
            <w:r w:rsidRPr="004D0F36">
              <w:rPr>
                <w:sz w:val="24"/>
                <w:szCs w:val="24"/>
              </w:rPr>
              <w:t xml:space="preserve"> воды, его устройство и использование. Как защититься от продуктов питания, содержащих загрязняющие вещества.</w:t>
            </w: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4"/>
              </w:numPr>
              <w:ind w:left="0"/>
              <w:jc w:val="both"/>
              <w:rPr>
                <w:sz w:val="24"/>
                <w:szCs w:val="24"/>
              </w:rPr>
            </w:pPr>
            <w:proofErr w:type="gramStart"/>
            <w:r w:rsidRPr="004D0F36">
              <w:rPr>
                <w:sz w:val="24"/>
                <w:szCs w:val="24"/>
              </w:rPr>
              <w:t>з</w:t>
            </w:r>
            <w:proofErr w:type="gramEnd"/>
            <w:r w:rsidRPr="004D0F36">
              <w:rPr>
                <w:sz w:val="24"/>
                <w:szCs w:val="24"/>
              </w:rPr>
              <w:t>акрепить теоретические и практические знания и навыки поведения в опасной для жизни ситуации;</w:t>
            </w:r>
          </w:p>
          <w:p w:rsidR="00046F51" w:rsidRPr="004D0F36" w:rsidRDefault="00046F51" w:rsidP="009B621B">
            <w:pPr>
              <w:numPr>
                <w:ilvl w:val="0"/>
                <w:numId w:val="4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ознакомить учащихся с группами дорожных знаков по назначению; закрепить знание правил дорожного движения; отрабатывать навыки применения их на практическом занятии;</w:t>
            </w:r>
          </w:p>
          <w:p w:rsidR="00046F51" w:rsidRPr="004D0F36" w:rsidRDefault="00046F51" w:rsidP="009B621B">
            <w:pPr>
              <w:numPr>
                <w:ilvl w:val="0"/>
                <w:numId w:val="4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определить опасные места в квартирах, жилых домах, во дворах; формировать представление о правильном, безопасном поведении в таких местах;</w:t>
            </w:r>
          </w:p>
          <w:p w:rsidR="00046F51" w:rsidRPr="004D0F36" w:rsidRDefault="00046F51" w:rsidP="009B621B">
            <w:pPr>
              <w:numPr>
                <w:ilvl w:val="0"/>
                <w:numId w:val="4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напомнить учащимся правила безопасного поведения в природе, в общении с животными;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sz w:val="24"/>
                <w:szCs w:val="24"/>
              </w:rPr>
              <w:t>формировать представление о понятиях «экологическая безопасность и цепь загрязнения».</w:t>
            </w:r>
          </w:p>
        </w:tc>
        <w:tc>
          <w:tcPr>
            <w:tcW w:w="3704" w:type="dxa"/>
          </w:tcPr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Составлять план решения проблемы (задачи) совместно с учителем.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Работая по плану, сверять свои действия с целью и, при необходимости, исправлять ошибки с помощью учителя.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Добывать новые знания: извлекать информацию, представленную в разных формах (текст, таблица, схема, иллюстрация и др.).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Коммуникативные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 xml:space="preserve">Доносить свою позицию до других: высказывать свою точку зрения и пытаться </w:t>
            </w:r>
            <w:proofErr w:type="spellStart"/>
            <w:r w:rsidRPr="004D0F36">
              <w:rPr>
                <w:rFonts w:eastAsia="Calibri"/>
                <w:sz w:val="24"/>
                <w:szCs w:val="24"/>
                <w:lang w:eastAsia="en-US"/>
              </w:rPr>
              <w:t>еёобосновать</w:t>
            </w:r>
            <w:proofErr w:type="spellEnd"/>
            <w:r w:rsidRPr="004D0F36">
              <w:rPr>
                <w:rFonts w:eastAsia="Calibri"/>
                <w:sz w:val="24"/>
                <w:szCs w:val="24"/>
                <w:lang w:eastAsia="en-US"/>
              </w:rPr>
              <w:t>, приводя аргументы.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6F51" w:rsidRPr="004D0F36" w:rsidTr="009B621B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783" w:type="dxa"/>
          </w:tcPr>
          <w:p w:rsidR="00046F51" w:rsidRPr="004D0F36" w:rsidRDefault="00046F51" w:rsidP="009B621B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 xml:space="preserve">Чему учит экономика </w:t>
            </w:r>
          </w:p>
          <w:p w:rsidR="00046F51" w:rsidRPr="004D0F36" w:rsidRDefault="00CD3858" w:rsidP="00320DBC">
            <w:pPr>
              <w:tabs>
                <w:tab w:val="left" w:pos="514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(11</w:t>
            </w:r>
            <w:r w:rsidR="00046F51" w:rsidRPr="004D0F36">
              <w:rPr>
                <w:b/>
                <w:sz w:val="24"/>
                <w:szCs w:val="24"/>
              </w:rPr>
              <w:t xml:space="preserve"> ч)</w:t>
            </w:r>
          </w:p>
          <w:p w:rsidR="00046F51" w:rsidRPr="004D0F36" w:rsidRDefault="00046F51" w:rsidP="009B621B">
            <w:pPr>
              <w:rPr>
                <w:b/>
                <w:sz w:val="24"/>
                <w:szCs w:val="24"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Потребности людей. Какие потребности удовлетворяет экономика. Что такое товары и услуги.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Природные богатства – основа экономики. Капитал и труд, их значение для производства товаров и услуг. Физический и умственный тру. Зависимость успехов труда от образования и здоровья людей.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Полезные ископаемые, их разнообразие, роль в экономике. Способы добычи полезных ископаемых. Охрана подземных богатств.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Растениеводство и животноводство – отрасли сельского хозяйства. Промышленность и ее основные отрасли: электроэнергетика, металлургия, машиностроение, легкая промышленность, пищевая промышленность и др.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Роль денег в экономике. Денежные единицы разных стран (рубль, доллар, евро). Заработная плата.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Государственный бюджет. Доходы и расходы бюджета. Налоги. На что государство тратит деньги.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Семейный бюджет. Доходы и расходы семьи.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значение. Построение безопасной экономики – одна из важнейших задач общества в </w:t>
            </w:r>
            <w:r w:rsidRPr="004D0F36">
              <w:rPr>
                <w:sz w:val="24"/>
                <w:szCs w:val="24"/>
                <w:lang w:val="en-US"/>
              </w:rPr>
              <w:t>XXI</w:t>
            </w:r>
            <w:r w:rsidRPr="004D0F36">
              <w:rPr>
                <w:sz w:val="24"/>
                <w:szCs w:val="24"/>
              </w:rPr>
              <w:t xml:space="preserve"> в.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формировать представление о потребностях человека как основы существования экономики; выделить и охарактеризовать фундаментальные части экономики;</w:t>
            </w:r>
          </w:p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познакомить с разнообразием полезных ископаемых и некоторыми их свойствами, способами их </w:t>
            </w:r>
            <w:r w:rsidRPr="004D0F36">
              <w:rPr>
                <w:sz w:val="24"/>
                <w:szCs w:val="24"/>
              </w:rPr>
              <w:lastRenderedPageBreak/>
              <w:t>добычи; показать их важную роль в экономике страны;</w:t>
            </w:r>
          </w:p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познакомить с отраслями народного хозяйства и промышленности, показать необходимость данных отраслей для человека;</w:t>
            </w:r>
          </w:p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познакомить с историей возникновения денег как эквивалента при обмене товара, дать научные сведения о разных частях монеты;</w:t>
            </w:r>
          </w:p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познакомить с понятиями «бюджет», «налоги»; показать источники пополнения и расходования государственного бюджета;</w:t>
            </w:r>
          </w:p>
          <w:p w:rsidR="00046F51" w:rsidRPr="004D0F36" w:rsidRDefault="00046F51" w:rsidP="009B621B">
            <w:pPr>
              <w:numPr>
                <w:ilvl w:val="0"/>
                <w:numId w:val="5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формировать представление о структуре семейного бюджета, изучать механизм регулирования доходной и расходной части бюджета;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sz w:val="24"/>
                <w:szCs w:val="24"/>
              </w:rPr>
              <w:t>показать негативное влияние бытовых отходов на экологию, влияние промышленности на экологическую обстановку.</w:t>
            </w:r>
          </w:p>
        </w:tc>
        <w:tc>
          <w:tcPr>
            <w:tcW w:w="3704" w:type="dxa"/>
          </w:tcPr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Самостоятельно формулировать цели урока после предварительного обсуждения.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Совместно с учителем обнаруживать и формулировать учебную проблему.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Ориентироваться в своей системе знаний: самостоятельно предполагать, какая информация нужна для решения учебной задачи в один шаг.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Отбирать необходимые для решения учебной задачи источники информации среди предложенных учителем словарей, энциклопедий, справочников.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Коммуникативные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Доносить свою позицию до других: оформлять свои мысли в устной и письменной речи с учётом своих учебных и жизненных речевых ситуаций.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46F51" w:rsidRPr="004D0F36" w:rsidTr="009B621B">
        <w:tc>
          <w:tcPr>
            <w:tcW w:w="993" w:type="dxa"/>
          </w:tcPr>
          <w:p w:rsidR="00046F51" w:rsidRPr="004D0F36" w:rsidRDefault="009701A5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783" w:type="dxa"/>
          </w:tcPr>
          <w:p w:rsidR="00046F51" w:rsidRPr="004D0F36" w:rsidRDefault="00046F51" w:rsidP="009B621B">
            <w:pPr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 xml:space="preserve">Путешествие по городам и странам </w:t>
            </w:r>
          </w:p>
          <w:p w:rsidR="00046F51" w:rsidRPr="004D0F36" w:rsidRDefault="00CD3858" w:rsidP="00320DBC">
            <w:pPr>
              <w:tabs>
                <w:tab w:val="left" w:pos="514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(14</w:t>
            </w:r>
            <w:r w:rsidR="00046F51" w:rsidRPr="004D0F36">
              <w:rPr>
                <w:b/>
                <w:sz w:val="24"/>
                <w:szCs w:val="24"/>
              </w:rPr>
              <w:t xml:space="preserve"> ч)</w:t>
            </w:r>
          </w:p>
          <w:p w:rsidR="00046F51" w:rsidRPr="004D0F36" w:rsidRDefault="00046F51" w:rsidP="009B62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020" w:type="dxa"/>
          </w:tcPr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Города Золотого кольца России – слава и гордость всей страны. Их прошлое и настоящее, основные достопримечательности, охрана памятников истории и культуры.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Страны, граничащие с Россией, - наши ближайшие соседи.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proofErr w:type="gramStart"/>
            <w:r w:rsidRPr="004D0F36">
              <w:rPr>
                <w:sz w:val="24"/>
                <w:szCs w:val="24"/>
              </w:rPr>
              <w:t>Страны зарубежной Европы, их многообразие, расположение на карте, столицы, особенности природы, культуры, экономики, основные достопримечательности, знаменитые люди разных стран.</w:t>
            </w:r>
            <w:proofErr w:type="gramEnd"/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Знаменитые места мира: знакомство с выдающимися памятниками истории и культуры разных стран (например, Тадж-</w:t>
            </w:r>
            <w:r w:rsidRPr="004D0F36">
              <w:rPr>
                <w:sz w:val="24"/>
                <w:szCs w:val="24"/>
              </w:rPr>
              <w:lastRenderedPageBreak/>
              <w:t>Махал в Индии, пирамиды в Египте и др.).</w:t>
            </w:r>
          </w:p>
          <w:p w:rsidR="009701A5" w:rsidRPr="004D0F36" w:rsidRDefault="009701A5" w:rsidP="009B621B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Бережное отношение к культурному наследию человечества – долг всего общества и каждого человека.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</w:tcPr>
          <w:p w:rsidR="00046F51" w:rsidRPr="004D0F36" w:rsidRDefault="00046F51" w:rsidP="009B621B">
            <w:pPr>
              <w:numPr>
                <w:ilvl w:val="0"/>
                <w:numId w:val="6"/>
              </w:numPr>
              <w:ind w:left="0"/>
              <w:jc w:val="both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познакомить с интересными городами нашей Родины, её ближайшими соседями;</w:t>
            </w:r>
          </w:p>
          <w:p w:rsidR="00046F51" w:rsidRPr="004D0F36" w:rsidRDefault="00046F51" w:rsidP="009B621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sz w:val="24"/>
                <w:szCs w:val="24"/>
              </w:rPr>
              <w:t>познакомить с некоторыми странами Европы, знаменитыми достопримечательностями мира.</w:t>
            </w:r>
          </w:p>
        </w:tc>
        <w:tc>
          <w:tcPr>
            <w:tcW w:w="3704" w:type="dxa"/>
          </w:tcPr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Регулятивные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Совместно с учителем обнаруживать и формулировать учебную проблему.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Составлять план решения проблемы (задачи) совместно с учителем.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Познавательные УУД: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Перерабатывать полученную информацию: сравнивать и группировать факты и явления; определять причины явлений, событий.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 xml:space="preserve">Перерабатывать полученную </w:t>
            </w:r>
            <w:r w:rsidRPr="004D0F36">
              <w:rPr>
                <w:rFonts w:eastAsia="Calibri"/>
                <w:sz w:val="24"/>
                <w:szCs w:val="24"/>
                <w:lang w:eastAsia="en-US"/>
              </w:rPr>
              <w:lastRenderedPageBreak/>
              <w:t>информацию: делать выводы на основе обобщения знаний.</w:t>
            </w:r>
          </w:p>
          <w:p w:rsidR="009701A5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Коммуникативные УУД:</w:t>
            </w:r>
          </w:p>
          <w:p w:rsidR="00046F51" w:rsidRPr="004D0F36" w:rsidRDefault="009701A5" w:rsidP="009B621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4D0F36">
              <w:rPr>
                <w:rFonts w:eastAsia="Calibri"/>
                <w:sz w:val="24"/>
                <w:szCs w:val="24"/>
                <w:lang w:eastAsia="en-US"/>
              </w:rPr>
              <w:t>Слушать других, пытаться принимать другую точку зрения, быть готовым изменить свою точку зрения.</w:t>
            </w:r>
          </w:p>
        </w:tc>
      </w:tr>
    </w:tbl>
    <w:p w:rsidR="00784DE1" w:rsidRPr="004D0F36" w:rsidRDefault="00784DE1" w:rsidP="00041B54">
      <w:pPr>
        <w:rPr>
          <w:b/>
        </w:rPr>
      </w:pPr>
    </w:p>
    <w:p w:rsidR="003977BF" w:rsidRPr="004D0F36" w:rsidRDefault="00041B54" w:rsidP="003A4EE6">
      <w:pPr>
        <w:jc w:val="center"/>
        <w:rPr>
          <w:b/>
        </w:rPr>
      </w:pPr>
      <w:r w:rsidRPr="004D0F36">
        <w:rPr>
          <w:b/>
        </w:rPr>
        <w:t>4. Календарно-</w:t>
      </w:r>
      <w:proofErr w:type="spellStart"/>
      <w:r w:rsidRPr="004D0F36">
        <w:rPr>
          <w:b/>
        </w:rPr>
        <w:t>таматическое</w:t>
      </w:r>
      <w:proofErr w:type="spellEnd"/>
      <w:r w:rsidRPr="004D0F36">
        <w:rPr>
          <w:b/>
        </w:rPr>
        <w:t xml:space="preserve"> планирование</w:t>
      </w:r>
    </w:p>
    <w:p w:rsidR="00E612B6" w:rsidRPr="004D0F36" w:rsidRDefault="00E612B6" w:rsidP="00041B54">
      <w:pPr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5"/>
        <w:gridCol w:w="6663"/>
        <w:gridCol w:w="1499"/>
        <w:gridCol w:w="3887"/>
        <w:gridCol w:w="1418"/>
        <w:gridCol w:w="1418"/>
      </w:tblGrid>
      <w:tr w:rsidR="00041B54" w:rsidRPr="004D0F36" w:rsidTr="00A92983">
        <w:trPr>
          <w:trHeight w:val="486"/>
        </w:trPr>
        <w:tc>
          <w:tcPr>
            <w:tcW w:w="675" w:type="dxa"/>
            <w:vMerge w:val="restart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663" w:type="dxa"/>
            <w:vMerge w:val="restart"/>
            <w:vAlign w:val="center"/>
          </w:tcPr>
          <w:p w:rsidR="00041B54" w:rsidRPr="004D0F36" w:rsidRDefault="00041B54" w:rsidP="00041B54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Тема урока</w:t>
            </w:r>
          </w:p>
          <w:p w:rsidR="00041B54" w:rsidRPr="004D0F36" w:rsidRDefault="00041B54" w:rsidP="00041B54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Тема к/</w:t>
            </w:r>
            <w:proofErr w:type="gramStart"/>
            <w:r w:rsidRPr="004D0F36">
              <w:rPr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499" w:type="dxa"/>
            <w:vMerge w:val="restart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887" w:type="dxa"/>
            <w:vMerge w:val="restart"/>
            <w:vAlign w:val="center"/>
          </w:tcPr>
          <w:p w:rsidR="00041B54" w:rsidRPr="004D0F36" w:rsidRDefault="00041B54" w:rsidP="00041B54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2836" w:type="dxa"/>
            <w:gridSpan w:val="2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Дата</w:t>
            </w:r>
          </w:p>
        </w:tc>
      </w:tr>
      <w:tr w:rsidR="00041B54" w:rsidRPr="004D0F36" w:rsidTr="00A92983">
        <w:trPr>
          <w:trHeight w:val="351"/>
        </w:trPr>
        <w:tc>
          <w:tcPr>
            <w:tcW w:w="675" w:type="dxa"/>
            <w:vMerge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63" w:type="dxa"/>
            <w:vMerge/>
            <w:vAlign w:val="center"/>
          </w:tcPr>
          <w:p w:rsidR="00041B54" w:rsidRPr="004D0F36" w:rsidRDefault="00041B54" w:rsidP="00041B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99" w:type="dxa"/>
            <w:vMerge/>
            <w:vAlign w:val="center"/>
          </w:tcPr>
          <w:p w:rsidR="00041B54" w:rsidRPr="004D0F36" w:rsidRDefault="00041B54" w:rsidP="00041B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87" w:type="dxa"/>
            <w:vMerge/>
            <w:vAlign w:val="center"/>
          </w:tcPr>
          <w:p w:rsidR="00041B54" w:rsidRPr="004D0F36" w:rsidRDefault="00041B54" w:rsidP="00041B5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план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факт</w:t>
            </w: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Природа.</w:t>
            </w:r>
            <w:r w:rsidR="00CD3858">
              <w:rPr>
                <w:sz w:val="24"/>
                <w:szCs w:val="24"/>
              </w:rPr>
              <w:t xml:space="preserve"> </w:t>
            </w:r>
            <w:r w:rsidRPr="004D0F36">
              <w:rPr>
                <w:sz w:val="24"/>
                <w:szCs w:val="24"/>
              </w:rPr>
              <w:t xml:space="preserve">Разнообразие природы. Значение природы для людей. </w:t>
            </w:r>
          </w:p>
        </w:tc>
        <w:tc>
          <w:tcPr>
            <w:tcW w:w="1499" w:type="dxa"/>
          </w:tcPr>
          <w:p w:rsidR="00041B54" w:rsidRPr="004D0F36" w:rsidRDefault="00041B54" w:rsidP="009B621B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Беседа по вопросам</w:t>
            </w:r>
          </w:p>
        </w:tc>
        <w:tc>
          <w:tcPr>
            <w:tcW w:w="1418" w:type="dxa"/>
            <w:vAlign w:val="center"/>
          </w:tcPr>
          <w:p w:rsidR="00041B54" w:rsidRPr="004D0F36" w:rsidRDefault="00A81EED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="00E122E5">
              <w:rPr>
                <w:b/>
                <w:sz w:val="24"/>
                <w:szCs w:val="24"/>
              </w:rPr>
              <w:t>.09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Человек. Ступеньки познания.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Проект.</w:t>
            </w:r>
          </w:p>
        </w:tc>
        <w:tc>
          <w:tcPr>
            <w:tcW w:w="1418" w:type="dxa"/>
            <w:vAlign w:val="center"/>
          </w:tcPr>
          <w:p w:rsidR="00041B54" w:rsidRPr="004D0F36" w:rsidRDefault="00063793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6.09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Проект «Богатства, отданные людям»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Тест.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11.09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Общество.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Беседа по вопросам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Мир глазами эколога.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Экскурсия.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18.09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Природа в опасност</w:t>
            </w:r>
            <w:r w:rsidR="003A4EE6" w:rsidRPr="004D0F36">
              <w:rPr>
                <w:sz w:val="24"/>
                <w:szCs w:val="24"/>
              </w:rPr>
              <w:t xml:space="preserve">и. Охрана природы. “Как устроен </w:t>
            </w:r>
            <w:proofErr w:type="spellStart"/>
            <w:r w:rsidRPr="004D0F36">
              <w:rPr>
                <w:sz w:val="24"/>
                <w:szCs w:val="24"/>
              </w:rPr>
              <w:t>мир”</w:t>
            </w:r>
            <w:proofErr w:type="gramStart"/>
            <w:r w:rsidR="00CD3858">
              <w:rPr>
                <w:b/>
                <w:sz w:val="24"/>
                <w:szCs w:val="24"/>
              </w:rPr>
              <w:t>.</w:t>
            </w:r>
            <w:r w:rsidR="002F6E4C">
              <w:rPr>
                <w:b/>
                <w:sz w:val="24"/>
                <w:szCs w:val="24"/>
              </w:rPr>
              <w:t>В</w:t>
            </w:r>
            <w:proofErr w:type="gramEnd"/>
            <w:r w:rsidR="002F6E4C">
              <w:rPr>
                <w:b/>
                <w:sz w:val="24"/>
                <w:szCs w:val="24"/>
              </w:rPr>
              <w:t>ходная</w:t>
            </w:r>
            <w:proofErr w:type="spellEnd"/>
            <w:r w:rsidR="002F6E4C">
              <w:rPr>
                <w:b/>
                <w:sz w:val="24"/>
                <w:szCs w:val="24"/>
              </w:rPr>
              <w:t xml:space="preserve"> контрольная работа№1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20.09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663" w:type="dxa"/>
            <w:vAlign w:val="center"/>
          </w:tcPr>
          <w:p w:rsidR="00041B54" w:rsidRPr="004D0F36" w:rsidRDefault="002F6E4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</w:t>
            </w:r>
            <w:r w:rsidR="00CD3858">
              <w:rPr>
                <w:sz w:val="24"/>
                <w:szCs w:val="24"/>
              </w:rPr>
              <w:t xml:space="preserve"> </w:t>
            </w:r>
            <w:r w:rsidR="00041B54" w:rsidRPr="004D0F36">
              <w:rPr>
                <w:sz w:val="24"/>
                <w:szCs w:val="24"/>
              </w:rPr>
              <w:t xml:space="preserve">Тела, вещества, частицы. 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25.09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Разнообразие веществ.</w:t>
            </w:r>
            <w:r w:rsidR="00CD3858">
              <w:rPr>
                <w:sz w:val="24"/>
                <w:szCs w:val="24"/>
              </w:rPr>
              <w:t xml:space="preserve"> </w:t>
            </w:r>
            <w:r w:rsidRPr="004D0F36">
              <w:rPr>
                <w:sz w:val="24"/>
                <w:szCs w:val="24"/>
              </w:rPr>
              <w:t>Практическая работа  по обнаружению крахмала в продуктах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Воздух и его охрана.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Беседа по вопросам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2.10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Вода и жизнь. Свойства воды.</w:t>
            </w:r>
          </w:p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работа: исследование свойств воды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4.10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Превращения и круговорот  воды в природе.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9.10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Берегите воду!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Тест.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rPr>
                <w:sz w:val="24"/>
                <w:szCs w:val="24"/>
                <w:u w:val="single"/>
              </w:rPr>
            </w:pPr>
            <w:r w:rsidRPr="004D0F36">
              <w:rPr>
                <w:sz w:val="24"/>
                <w:szCs w:val="24"/>
              </w:rPr>
              <w:t>Что такое почва?</w:t>
            </w:r>
            <w:r w:rsidR="00CD3858">
              <w:rPr>
                <w:sz w:val="24"/>
                <w:szCs w:val="24"/>
              </w:rPr>
              <w:t xml:space="preserve">  </w:t>
            </w:r>
            <w:r w:rsidRPr="004D0F36">
              <w:rPr>
                <w:sz w:val="24"/>
                <w:szCs w:val="24"/>
              </w:rPr>
              <w:t>Практическая работа: исследование состава почвы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16.10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Разнообразие растений.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18.10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Солнце, растения и мы с вами.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Тест.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F55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23.10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Размножение и развитие растений. 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Экскурсия.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F55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Охрана растений.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F55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30.10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Разнообразие животных.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Тест.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F55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1.11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Кто что ест?</w:t>
            </w:r>
            <w:r w:rsidR="00CD3858">
              <w:rPr>
                <w:sz w:val="24"/>
                <w:szCs w:val="24"/>
              </w:rPr>
              <w:t xml:space="preserve"> </w:t>
            </w:r>
            <w:r w:rsidRPr="004D0F36">
              <w:rPr>
                <w:b/>
                <w:sz w:val="24"/>
                <w:szCs w:val="24"/>
              </w:rPr>
              <w:t>Проект «Разнообразие природы родного края»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Проект.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13.11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Размножение и развитие животных. 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15.11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Охрана животных.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20.11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царстве грибов.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Беседа по вопросам.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22.11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Великий круговорот жизни. 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Тест.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27.11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Обобщение знаний по разделу «Эта удивительная природа».</w:t>
            </w:r>
            <w:r w:rsidRPr="004D0F36">
              <w:rPr>
                <w:b/>
                <w:sz w:val="24"/>
                <w:szCs w:val="24"/>
              </w:rPr>
              <w:t xml:space="preserve"> Проверочная работа.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29.11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Организм человека.</w:t>
            </w:r>
          </w:p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работа: измерение роста и массы тела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4.12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rPr>
                <w:sz w:val="24"/>
                <w:szCs w:val="24"/>
                <w:u w:val="single"/>
              </w:rPr>
            </w:pPr>
            <w:r w:rsidRPr="004D0F36">
              <w:rPr>
                <w:spacing w:val="-7"/>
                <w:sz w:val="24"/>
                <w:szCs w:val="24"/>
              </w:rPr>
              <w:t>Органы чувств</w:t>
            </w:r>
            <w:r w:rsidRPr="004D0F36">
              <w:rPr>
                <w:sz w:val="24"/>
                <w:szCs w:val="24"/>
                <w:u w:val="single"/>
              </w:rPr>
              <w:t>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6.12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Надёжная защита организма.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11.12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Опора тела и движение.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13.12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41B54" w:rsidRPr="004D0F36" w:rsidTr="00A92983">
        <w:tc>
          <w:tcPr>
            <w:tcW w:w="675" w:type="dxa"/>
            <w:vAlign w:val="center"/>
          </w:tcPr>
          <w:p w:rsidR="00041B54" w:rsidRPr="004D0F36" w:rsidRDefault="00041B54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6663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Наше питание. </w:t>
            </w:r>
            <w:r w:rsidRPr="004D0F36">
              <w:rPr>
                <w:spacing w:val="-6"/>
                <w:sz w:val="24"/>
                <w:szCs w:val="24"/>
              </w:rPr>
              <w:t>Ор</w:t>
            </w:r>
            <w:r w:rsidRPr="004D0F36">
              <w:rPr>
                <w:spacing w:val="-6"/>
                <w:sz w:val="24"/>
                <w:szCs w:val="24"/>
              </w:rPr>
              <w:softHyphen/>
              <w:t>ганы пищеварения</w:t>
            </w:r>
            <w:r w:rsidR="003A4EE6" w:rsidRPr="004D0F36">
              <w:rPr>
                <w:sz w:val="24"/>
                <w:szCs w:val="24"/>
              </w:rPr>
              <w:t>.</w:t>
            </w:r>
            <w:r w:rsidRPr="004D0F36">
              <w:rPr>
                <w:b/>
                <w:sz w:val="24"/>
                <w:szCs w:val="24"/>
              </w:rPr>
              <w:t xml:space="preserve"> Проект «Школа кулинаров»</w:t>
            </w:r>
            <w:r w:rsidR="003A4EE6" w:rsidRPr="004D0F36">
              <w:rPr>
                <w:sz w:val="24"/>
                <w:szCs w:val="24"/>
              </w:rPr>
              <w:t xml:space="preserve">. </w:t>
            </w:r>
            <w:r w:rsidRPr="004D0F36">
              <w:rPr>
                <w:sz w:val="24"/>
                <w:szCs w:val="24"/>
              </w:rPr>
              <w:t>Практическая работа:  определение наличия питательных веще</w:t>
            </w:r>
            <w:proofErr w:type="gramStart"/>
            <w:r w:rsidRPr="004D0F36">
              <w:rPr>
                <w:sz w:val="24"/>
                <w:szCs w:val="24"/>
              </w:rPr>
              <w:t>ств в пр</w:t>
            </w:r>
            <w:proofErr w:type="gramEnd"/>
            <w:r w:rsidRPr="004D0F36">
              <w:rPr>
                <w:sz w:val="24"/>
                <w:szCs w:val="24"/>
              </w:rPr>
              <w:t>одуктах питания</w:t>
            </w:r>
          </w:p>
        </w:tc>
        <w:tc>
          <w:tcPr>
            <w:tcW w:w="1499" w:type="dxa"/>
          </w:tcPr>
          <w:p w:rsidR="00041B54" w:rsidRPr="004D0F36" w:rsidRDefault="00041B54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041B54" w:rsidRPr="004D0F36" w:rsidRDefault="00041B54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Проект.</w:t>
            </w:r>
            <w:r w:rsidR="0071272C" w:rsidRPr="004D0F36">
              <w:rPr>
                <w:sz w:val="24"/>
                <w:szCs w:val="24"/>
              </w:rPr>
              <w:t xml:space="preserve"> Практическая работа.</w:t>
            </w:r>
          </w:p>
        </w:tc>
        <w:tc>
          <w:tcPr>
            <w:tcW w:w="1418" w:type="dxa"/>
            <w:vAlign w:val="center"/>
          </w:tcPr>
          <w:p w:rsidR="00041B54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</w:p>
        </w:tc>
        <w:tc>
          <w:tcPr>
            <w:tcW w:w="1418" w:type="dxa"/>
            <w:vAlign w:val="center"/>
          </w:tcPr>
          <w:p w:rsidR="00041B54" w:rsidRPr="004D0F36" w:rsidRDefault="00041B54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6663" w:type="dxa"/>
            <w:vAlign w:val="center"/>
          </w:tcPr>
          <w:p w:rsidR="0071272C" w:rsidRPr="004D0F36" w:rsidRDefault="00B455E8" w:rsidP="003A4EE6">
            <w:pPr>
              <w:shd w:val="clear" w:color="auto" w:fill="FFFFFF"/>
              <w:spacing w:line="211" w:lineRule="exact"/>
              <w:ind w:right="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Контрольная работа №2 « Организм человека»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F55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Составление памятки.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20.12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6663" w:type="dxa"/>
            <w:vAlign w:val="center"/>
          </w:tcPr>
          <w:p w:rsidR="00B455E8" w:rsidRPr="004D0F36" w:rsidRDefault="009C1FA5" w:rsidP="00B455E8">
            <w:pPr>
              <w:shd w:val="clear" w:color="auto" w:fill="FFFFFF"/>
              <w:spacing w:line="211" w:lineRule="exact"/>
              <w:ind w:right="8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20DBC">
              <w:rPr>
                <w:b/>
                <w:sz w:val="24"/>
                <w:szCs w:val="24"/>
              </w:rPr>
              <w:t xml:space="preserve">Анализ контр. Работ. </w:t>
            </w:r>
            <w:r>
              <w:rPr>
                <w:b/>
                <w:sz w:val="24"/>
                <w:szCs w:val="24"/>
              </w:rPr>
              <w:t>« Организм человека»</w:t>
            </w:r>
            <w:r w:rsidR="00B455E8" w:rsidRPr="004D0F36">
              <w:rPr>
                <w:spacing w:val="-6"/>
                <w:sz w:val="24"/>
                <w:szCs w:val="24"/>
              </w:rPr>
              <w:t xml:space="preserve"> О дыхании, о дви</w:t>
            </w:r>
            <w:r w:rsidR="00B455E8" w:rsidRPr="004D0F36">
              <w:rPr>
                <w:spacing w:val="-6"/>
                <w:sz w:val="24"/>
                <w:szCs w:val="24"/>
              </w:rPr>
              <w:softHyphen/>
            </w:r>
            <w:r w:rsidR="00B455E8" w:rsidRPr="004D0F36">
              <w:rPr>
                <w:sz w:val="24"/>
                <w:szCs w:val="24"/>
              </w:rPr>
              <w:t>жении крови.</w:t>
            </w:r>
          </w:p>
          <w:p w:rsidR="0071272C" w:rsidRPr="004D0F36" w:rsidRDefault="00B455E8" w:rsidP="00B455E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работа: измерение пульса на запястье и подсчитывание количества ударов в минуту при разной нагрузке.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32</w:t>
            </w:r>
          </w:p>
        </w:tc>
        <w:tc>
          <w:tcPr>
            <w:tcW w:w="6663" w:type="dxa"/>
            <w:vAlign w:val="center"/>
          </w:tcPr>
          <w:p w:rsidR="0071272C" w:rsidRPr="004D0F36" w:rsidRDefault="002F6E4C" w:rsidP="00F556EB">
            <w:pPr>
              <w:rPr>
                <w:b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Работа  над ошибками в к/р</w:t>
            </w:r>
            <w:proofErr w:type="gramStart"/>
            <w:r w:rsidR="00320DBC">
              <w:rPr>
                <w:spacing w:val="-6"/>
                <w:sz w:val="24"/>
                <w:szCs w:val="24"/>
              </w:rPr>
              <w:t xml:space="preserve"> </w:t>
            </w:r>
            <w:r w:rsidR="0071272C" w:rsidRPr="004D0F36">
              <w:rPr>
                <w:spacing w:val="-6"/>
                <w:sz w:val="24"/>
                <w:szCs w:val="24"/>
              </w:rPr>
              <w:t>У</w:t>
            </w:r>
            <w:proofErr w:type="gramEnd"/>
            <w:r w:rsidR="0071272C" w:rsidRPr="004D0F36">
              <w:rPr>
                <w:spacing w:val="-6"/>
                <w:sz w:val="24"/>
                <w:szCs w:val="24"/>
              </w:rPr>
              <w:t>мей предупреждать болезни</w:t>
            </w:r>
            <w:r w:rsidR="0071272C" w:rsidRPr="004D0F36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71272C" w:rsidRPr="004D0F36" w:rsidRDefault="0071272C" w:rsidP="00F556EB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F55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Викторина «Тело человека»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27.12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Здоровый образ жизни.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</w:t>
            </w:r>
          </w:p>
        </w:tc>
        <w:tc>
          <w:tcPr>
            <w:tcW w:w="1418" w:type="dxa"/>
            <w:vAlign w:val="center"/>
          </w:tcPr>
          <w:p w:rsidR="0071272C" w:rsidRPr="004D0F36" w:rsidRDefault="00E14CB1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1</w:t>
            </w:r>
            <w:r w:rsidR="00744137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Презентация проектов « Богатства, отданные людям», «Разнообразие природы родного края», «Школа кулинаров»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Проект.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17.01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Огонь, вода и газ.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71272C" w:rsidRPr="004D0F36" w:rsidRDefault="00E14CB1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18</w:t>
            </w:r>
            <w:r w:rsidR="00744137"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Чтобы путь был счастливым.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24.01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37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Дорожные знаки.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Тест.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E1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14CB1">
              <w:rPr>
                <w:b/>
                <w:sz w:val="24"/>
                <w:szCs w:val="24"/>
                <w:lang w:val="en-US"/>
              </w:rPr>
              <w:t>5</w:t>
            </w:r>
            <w:r>
              <w:rPr>
                <w:b/>
                <w:sz w:val="24"/>
                <w:szCs w:val="24"/>
              </w:rPr>
              <w:t>.01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Проект «Кто нас защищает»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Проект.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31.01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Опасные места.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Составление схемы – проекта.</w:t>
            </w:r>
          </w:p>
        </w:tc>
        <w:tc>
          <w:tcPr>
            <w:tcW w:w="1418" w:type="dxa"/>
            <w:vAlign w:val="center"/>
          </w:tcPr>
          <w:p w:rsidR="0071272C" w:rsidRPr="004D0F36" w:rsidRDefault="00E14CB1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744137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Природа и наша безопасность.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41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Экологическая безопасность. Обобщение знаний по теме  «Наша безопасность». </w:t>
            </w:r>
            <w:r w:rsidRPr="00320DBC">
              <w:rPr>
                <w:sz w:val="24"/>
                <w:szCs w:val="24"/>
              </w:rPr>
              <w:t>Проверочная работа</w:t>
            </w:r>
            <w:r w:rsidR="00320DBC">
              <w:rPr>
                <w:sz w:val="24"/>
                <w:szCs w:val="24"/>
              </w:rPr>
              <w:t>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vAlign w:val="center"/>
          </w:tcPr>
          <w:p w:rsidR="0071272C" w:rsidRPr="004D0F36" w:rsidRDefault="00E14CB1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8</w:t>
            </w:r>
            <w:r w:rsidR="00744137"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Для чего нужна экономика?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14.02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43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  <w:u w:val="single"/>
              </w:rPr>
            </w:pPr>
            <w:r w:rsidRPr="004D0F36">
              <w:rPr>
                <w:sz w:val="24"/>
                <w:szCs w:val="24"/>
              </w:rPr>
              <w:t>Природные богатства и труд людей – основа экономики.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E1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4CB1">
              <w:rPr>
                <w:b/>
                <w:sz w:val="24"/>
                <w:szCs w:val="24"/>
                <w:lang w:val="en-US"/>
              </w:rPr>
              <w:t>5</w:t>
            </w:r>
            <w:r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Полезные ископаемые.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21.02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Растениеводство.</w:t>
            </w:r>
            <w:r w:rsidR="00CD3858">
              <w:rPr>
                <w:sz w:val="24"/>
                <w:szCs w:val="24"/>
              </w:rPr>
              <w:t xml:space="preserve"> </w:t>
            </w:r>
            <w:r w:rsidRPr="004D0F36">
              <w:rPr>
                <w:sz w:val="24"/>
                <w:szCs w:val="24"/>
              </w:rPr>
              <w:t>Практическая работа: исследование растения и описание его по плану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E1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14CB1"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</w:rPr>
              <w:t>.02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46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Животноводство.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28.02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47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Какая бывает промышленность?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71272C" w:rsidRPr="004D0F36" w:rsidRDefault="00E14CB1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</w:t>
            </w:r>
            <w:r w:rsidR="00744137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1272C" w:rsidRPr="004D0F36" w:rsidTr="00A92983">
        <w:tc>
          <w:tcPr>
            <w:tcW w:w="675" w:type="dxa"/>
            <w:vAlign w:val="center"/>
          </w:tcPr>
          <w:p w:rsidR="0071272C" w:rsidRPr="004D0F36" w:rsidRDefault="0071272C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6663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Проект  « Экономика родного края»</w:t>
            </w:r>
          </w:p>
        </w:tc>
        <w:tc>
          <w:tcPr>
            <w:tcW w:w="1499" w:type="dxa"/>
          </w:tcPr>
          <w:p w:rsidR="0071272C" w:rsidRPr="004D0F36" w:rsidRDefault="0071272C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71272C" w:rsidRPr="004D0F36" w:rsidRDefault="0071272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Проект.</w:t>
            </w:r>
          </w:p>
        </w:tc>
        <w:tc>
          <w:tcPr>
            <w:tcW w:w="1418" w:type="dxa"/>
            <w:vAlign w:val="center"/>
          </w:tcPr>
          <w:p w:rsidR="0071272C" w:rsidRPr="004D0F36" w:rsidRDefault="00744137" w:rsidP="00784D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7.03</w:t>
            </w:r>
          </w:p>
        </w:tc>
        <w:tc>
          <w:tcPr>
            <w:tcW w:w="1418" w:type="dxa"/>
            <w:vAlign w:val="center"/>
          </w:tcPr>
          <w:p w:rsidR="0071272C" w:rsidRPr="004D0F36" w:rsidRDefault="0071272C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6663" w:type="dxa"/>
            <w:vAlign w:val="center"/>
          </w:tcPr>
          <w:p w:rsidR="00A92983" w:rsidRPr="004D0F36" w:rsidRDefault="009C1FA5" w:rsidP="003A4EE6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Контроль</w:t>
            </w:r>
            <w:r w:rsidR="00A92983" w:rsidRPr="004D0F36">
              <w:rPr>
                <w:b/>
                <w:sz w:val="24"/>
                <w:szCs w:val="24"/>
              </w:rPr>
              <w:t>ная работа за 3 четверть.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vAlign w:val="center"/>
          </w:tcPr>
          <w:p w:rsidR="00A92983" w:rsidRPr="004D0F36" w:rsidRDefault="00744137" w:rsidP="00E1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4CB1"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6663" w:type="dxa"/>
            <w:vAlign w:val="center"/>
          </w:tcPr>
          <w:p w:rsidR="00A92983" w:rsidRPr="004D0F36" w:rsidRDefault="002F6E4C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над ошибками.</w:t>
            </w:r>
            <w:r w:rsidR="00CD3858">
              <w:rPr>
                <w:sz w:val="24"/>
                <w:szCs w:val="24"/>
              </w:rPr>
              <w:t xml:space="preserve"> </w:t>
            </w:r>
            <w:r w:rsidR="00A92983" w:rsidRPr="004D0F36">
              <w:rPr>
                <w:sz w:val="24"/>
                <w:szCs w:val="24"/>
              </w:rPr>
              <w:t>Что такое деньги? Практическая работа: рассматривание и сравнение монет России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Практическая работа. Тест.</w:t>
            </w:r>
          </w:p>
        </w:tc>
        <w:tc>
          <w:tcPr>
            <w:tcW w:w="1418" w:type="dxa"/>
            <w:vAlign w:val="center"/>
          </w:tcPr>
          <w:p w:rsidR="00A92983" w:rsidRPr="004D0F36" w:rsidRDefault="00744137" w:rsidP="00E1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4CB1">
              <w:rPr>
                <w:b/>
                <w:sz w:val="24"/>
                <w:szCs w:val="24"/>
                <w:lang w:val="en-US"/>
              </w:rPr>
              <w:t>5</w:t>
            </w:r>
            <w:r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51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Государственный бюджет.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Беседа по вопросам</w:t>
            </w:r>
          </w:p>
        </w:tc>
        <w:tc>
          <w:tcPr>
            <w:tcW w:w="1418" w:type="dxa"/>
            <w:vAlign w:val="center"/>
          </w:tcPr>
          <w:p w:rsidR="00A92983" w:rsidRPr="004D0F36" w:rsidRDefault="00E14CB1" w:rsidP="00F55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21</w:t>
            </w:r>
            <w:r w:rsidR="00744137">
              <w:rPr>
                <w:b/>
                <w:sz w:val="24"/>
                <w:szCs w:val="24"/>
              </w:rPr>
              <w:t>.03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52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Семейный бюджет.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Беседа по вопросам</w:t>
            </w:r>
          </w:p>
        </w:tc>
        <w:tc>
          <w:tcPr>
            <w:tcW w:w="1418" w:type="dxa"/>
            <w:vAlign w:val="center"/>
          </w:tcPr>
          <w:p w:rsidR="00A92983" w:rsidRPr="00E14CB1" w:rsidRDefault="00E14CB1" w:rsidP="00F556EB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</w:t>
            </w:r>
            <w:r w:rsidR="00744137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53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Экономика и экология. Обобщение знаний по разделу «Чему учит экономика».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A92983" w:rsidRPr="004D0F36" w:rsidRDefault="00E14CB1" w:rsidP="00F55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5</w:t>
            </w:r>
            <w:r w:rsidR="00744137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54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Золотое кольцо России.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Сообщение.</w:t>
            </w:r>
          </w:p>
        </w:tc>
        <w:tc>
          <w:tcPr>
            <w:tcW w:w="1418" w:type="dxa"/>
            <w:vAlign w:val="center"/>
          </w:tcPr>
          <w:p w:rsidR="00A92983" w:rsidRPr="004D0F36" w:rsidRDefault="00E14CB1" w:rsidP="00F55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11</w:t>
            </w:r>
            <w:r w:rsidR="00744137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55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Проект «Музей путешествий»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Проект.</w:t>
            </w:r>
          </w:p>
        </w:tc>
        <w:tc>
          <w:tcPr>
            <w:tcW w:w="1418" w:type="dxa"/>
            <w:vAlign w:val="center"/>
          </w:tcPr>
          <w:p w:rsidR="00A92983" w:rsidRPr="004D0F36" w:rsidRDefault="00E14CB1" w:rsidP="00F55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12</w:t>
            </w:r>
            <w:r w:rsidR="00744137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56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Наши ближайшие соседи.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Тест.</w:t>
            </w:r>
          </w:p>
        </w:tc>
        <w:tc>
          <w:tcPr>
            <w:tcW w:w="1418" w:type="dxa"/>
            <w:vAlign w:val="center"/>
          </w:tcPr>
          <w:p w:rsidR="00A92983" w:rsidRPr="004D0F36" w:rsidRDefault="00744137" w:rsidP="00E1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4CB1">
              <w:rPr>
                <w:b/>
                <w:sz w:val="24"/>
                <w:szCs w:val="24"/>
                <w:lang w:val="en-US"/>
              </w:rPr>
              <w:t>8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57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На севере Европы.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Составление вопросов к викторине.</w:t>
            </w:r>
          </w:p>
        </w:tc>
        <w:tc>
          <w:tcPr>
            <w:tcW w:w="1418" w:type="dxa"/>
            <w:vAlign w:val="center"/>
          </w:tcPr>
          <w:p w:rsidR="00A92983" w:rsidRPr="004D0F36" w:rsidRDefault="00744137" w:rsidP="00E1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14CB1">
              <w:rPr>
                <w:b/>
                <w:sz w:val="24"/>
                <w:szCs w:val="24"/>
                <w:lang w:val="en-US"/>
              </w:rPr>
              <w:t>9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58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Что такое Бенилюкс?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Составление вопросов к викторине.</w:t>
            </w:r>
          </w:p>
        </w:tc>
        <w:tc>
          <w:tcPr>
            <w:tcW w:w="1418" w:type="dxa"/>
            <w:vAlign w:val="center"/>
          </w:tcPr>
          <w:p w:rsidR="00A92983" w:rsidRPr="004D0F36" w:rsidRDefault="00E14CB1" w:rsidP="00F55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25</w:t>
            </w:r>
            <w:r w:rsidR="00CD1E02"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центре Европы.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Самостоятельная работа.</w:t>
            </w:r>
          </w:p>
        </w:tc>
        <w:tc>
          <w:tcPr>
            <w:tcW w:w="1418" w:type="dxa"/>
            <w:vAlign w:val="center"/>
          </w:tcPr>
          <w:p w:rsidR="00A92983" w:rsidRPr="004D0F36" w:rsidRDefault="00CD1E02" w:rsidP="00E14C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E14CB1"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>.04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Путешествие по Франции и Великобритании.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Фронтальный опрос.</w:t>
            </w:r>
          </w:p>
        </w:tc>
        <w:tc>
          <w:tcPr>
            <w:tcW w:w="1418" w:type="dxa"/>
            <w:vAlign w:val="center"/>
          </w:tcPr>
          <w:p w:rsidR="00A92983" w:rsidRPr="00E14CB1" w:rsidRDefault="00E14CB1" w:rsidP="00E14CB1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3</w:t>
            </w:r>
            <w:r w:rsidR="00CD1E02">
              <w:rPr>
                <w:b/>
                <w:sz w:val="24"/>
                <w:szCs w:val="24"/>
              </w:rPr>
              <w:t>.0</w:t>
            </w:r>
            <w:r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92983" w:rsidRPr="004D0F36" w:rsidTr="00A92983">
        <w:tc>
          <w:tcPr>
            <w:tcW w:w="675" w:type="dxa"/>
            <w:vAlign w:val="center"/>
          </w:tcPr>
          <w:p w:rsidR="00A92983" w:rsidRPr="004D0F36" w:rsidRDefault="00A92983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61</w:t>
            </w:r>
          </w:p>
        </w:tc>
        <w:tc>
          <w:tcPr>
            <w:tcW w:w="6663" w:type="dxa"/>
            <w:vAlign w:val="center"/>
          </w:tcPr>
          <w:p w:rsidR="00A92983" w:rsidRPr="004D0F36" w:rsidRDefault="00A92983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Путешествие по Франции и Великобритании.</w:t>
            </w:r>
          </w:p>
        </w:tc>
        <w:tc>
          <w:tcPr>
            <w:tcW w:w="1499" w:type="dxa"/>
          </w:tcPr>
          <w:p w:rsidR="00A92983" w:rsidRPr="004D0F36" w:rsidRDefault="00A92983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A92983" w:rsidRPr="004D0F36" w:rsidRDefault="00A92983" w:rsidP="003A4EE6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Сообщение.</w:t>
            </w:r>
          </w:p>
        </w:tc>
        <w:tc>
          <w:tcPr>
            <w:tcW w:w="1418" w:type="dxa"/>
            <w:vAlign w:val="center"/>
          </w:tcPr>
          <w:p w:rsidR="00A92983" w:rsidRPr="004D0F36" w:rsidRDefault="00E14CB1" w:rsidP="00F556E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10</w:t>
            </w:r>
            <w:r w:rsidR="00CD1E02"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418" w:type="dxa"/>
            <w:vAlign w:val="center"/>
          </w:tcPr>
          <w:p w:rsidR="00A92983" w:rsidRPr="004D0F36" w:rsidRDefault="00A92983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506B" w:rsidRPr="004D0F36" w:rsidTr="00A92983">
        <w:tc>
          <w:tcPr>
            <w:tcW w:w="675" w:type="dxa"/>
            <w:vAlign w:val="center"/>
          </w:tcPr>
          <w:p w:rsidR="005E506B" w:rsidRPr="004D0F36" w:rsidRDefault="005E506B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62</w:t>
            </w:r>
          </w:p>
        </w:tc>
        <w:tc>
          <w:tcPr>
            <w:tcW w:w="6663" w:type="dxa"/>
            <w:vAlign w:val="center"/>
          </w:tcPr>
          <w:p w:rsidR="005E506B" w:rsidRPr="004D0F36" w:rsidRDefault="005E506B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На юге Европы.</w:t>
            </w:r>
          </w:p>
        </w:tc>
        <w:tc>
          <w:tcPr>
            <w:tcW w:w="1499" w:type="dxa"/>
          </w:tcPr>
          <w:p w:rsidR="005E506B" w:rsidRPr="004D0F36" w:rsidRDefault="005E506B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5E506B" w:rsidRPr="004D0F36" w:rsidRDefault="005E506B" w:rsidP="003A4EE6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Сообщение.</w:t>
            </w:r>
          </w:p>
        </w:tc>
        <w:tc>
          <w:tcPr>
            <w:tcW w:w="1418" w:type="dxa"/>
            <w:vAlign w:val="center"/>
          </w:tcPr>
          <w:p w:rsidR="005E506B" w:rsidRPr="004D0F36" w:rsidRDefault="005E506B" w:rsidP="00B50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418" w:type="dxa"/>
            <w:vAlign w:val="center"/>
          </w:tcPr>
          <w:p w:rsidR="005E506B" w:rsidRPr="004D0F36" w:rsidRDefault="005E506B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506B" w:rsidRPr="004D0F36" w:rsidTr="00A92983">
        <w:tc>
          <w:tcPr>
            <w:tcW w:w="675" w:type="dxa"/>
            <w:vAlign w:val="center"/>
          </w:tcPr>
          <w:p w:rsidR="005E506B" w:rsidRPr="004D0F36" w:rsidRDefault="005E506B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63</w:t>
            </w:r>
          </w:p>
        </w:tc>
        <w:tc>
          <w:tcPr>
            <w:tcW w:w="6663" w:type="dxa"/>
            <w:vAlign w:val="center"/>
          </w:tcPr>
          <w:p w:rsidR="005E506B" w:rsidRPr="004D0F36" w:rsidRDefault="005E506B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По знаменитым местам мира. </w:t>
            </w:r>
          </w:p>
        </w:tc>
        <w:tc>
          <w:tcPr>
            <w:tcW w:w="1499" w:type="dxa"/>
          </w:tcPr>
          <w:p w:rsidR="005E506B" w:rsidRPr="004D0F36" w:rsidRDefault="005E506B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5E506B" w:rsidRPr="004D0F36" w:rsidRDefault="005E506B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Сообщение. Экскурсия.</w:t>
            </w:r>
          </w:p>
        </w:tc>
        <w:tc>
          <w:tcPr>
            <w:tcW w:w="1418" w:type="dxa"/>
            <w:vAlign w:val="center"/>
          </w:tcPr>
          <w:p w:rsidR="005E506B" w:rsidRPr="004D0F36" w:rsidRDefault="005E506B" w:rsidP="00B50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  <w:lang w:val="en-US"/>
              </w:rPr>
              <w:t>7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418" w:type="dxa"/>
            <w:vAlign w:val="center"/>
          </w:tcPr>
          <w:p w:rsidR="005E506B" w:rsidRPr="004D0F36" w:rsidRDefault="005E506B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506B" w:rsidRPr="004D0F36" w:rsidTr="00A92983">
        <w:tc>
          <w:tcPr>
            <w:tcW w:w="675" w:type="dxa"/>
            <w:vAlign w:val="center"/>
          </w:tcPr>
          <w:p w:rsidR="005E506B" w:rsidRPr="004D0F36" w:rsidRDefault="005E506B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64</w:t>
            </w:r>
          </w:p>
        </w:tc>
        <w:tc>
          <w:tcPr>
            <w:tcW w:w="6663" w:type="dxa"/>
            <w:vAlign w:val="center"/>
          </w:tcPr>
          <w:p w:rsidR="005E506B" w:rsidRPr="004D0F36" w:rsidRDefault="005E506B" w:rsidP="003A4EE6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Контрольная итоговая работа №4 </w:t>
            </w:r>
            <w:r w:rsidRPr="004D0F36">
              <w:rPr>
                <w:b/>
                <w:sz w:val="24"/>
                <w:szCs w:val="24"/>
              </w:rPr>
              <w:t xml:space="preserve">. </w:t>
            </w:r>
            <w:r w:rsidRPr="004D0F36">
              <w:rPr>
                <w:sz w:val="24"/>
                <w:szCs w:val="24"/>
              </w:rPr>
              <w:t>Проверим себя и оценим свои достижения за второе полугодие.</w:t>
            </w:r>
          </w:p>
        </w:tc>
        <w:tc>
          <w:tcPr>
            <w:tcW w:w="1499" w:type="dxa"/>
          </w:tcPr>
          <w:p w:rsidR="005E506B" w:rsidRPr="004D0F36" w:rsidRDefault="005E506B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5E506B" w:rsidRPr="004D0F36" w:rsidRDefault="005E506B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Сообщение.</w:t>
            </w:r>
          </w:p>
        </w:tc>
        <w:tc>
          <w:tcPr>
            <w:tcW w:w="1418" w:type="dxa"/>
            <w:vAlign w:val="center"/>
          </w:tcPr>
          <w:p w:rsidR="005E506B" w:rsidRPr="004D0F36" w:rsidRDefault="005E506B" w:rsidP="00B50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3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418" w:type="dxa"/>
            <w:vAlign w:val="center"/>
          </w:tcPr>
          <w:p w:rsidR="005E506B" w:rsidRPr="004D0F36" w:rsidRDefault="005E506B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E506B" w:rsidRPr="004D0F36" w:rsidTr="00A92983">
        <w:tc>
          <w:tcPr>
            <w:tcW w:w="675" w:type="dxa"/>
            <w:vAlign w:val="center"/>
          </w:tcPr>
          <w:p w:rsidR="005E506B" w:rsidRPr="004D0F36" w:rsidRDefault="005E506B" w:rsidP="003A4EE6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65</w:t>
            </w:r>
          </w:p>
        </w:tc>
        <w:tc>
          <w:tcPr>
            <w:tcW w:w="6663" w:type="dxa"/>
            <w:vAlign w:val="center"/>
          </w:tcPr>
          <w:p w:rsidR="005E506B" w:rsidRPr="004D0F36" w:rsidRDefault="005E506B" w:rsidP="003A4EE6">
            <w:pPr>
              <w:tabs>
                <w:tab w:val="left" w:pos="514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Работа над ошибками. </w:t>
            </w:r>
            <w:r w:rsidRPr="004D0F36">
              <w:rPr>
                <w:b/>
                <w:sz w:val="24"/>
                <w:szCs w:val="24"/>
              </w:rPr>
              <w:t>Презентация проектов «Кто нас защищает», «Экономика родного края»,</w:t>
            </w:r>
          </w:p>
        </w:tc>
        <w:tc>
          <w:tcPr>
            <w:tcW w:w="1499" w:type="dxa"/>
          </w:tcPr>
          <w:p w:rsidR="005E506B" w:rsidRPr="004D0F36" w:rsidRDefault="005E506B" w:rsidP="00041B54">
            <w:pPr>
              <w:jc w:val="center"/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1</w:t>
            </w:r>
          </w:p>
        </w:tc>
        <w:tc>
          <w:tcPr>
            <w:tcW w:w="3887" w:type="dxa"/>
            <w:vAlign w:val="center"/>
          </w:tcPr>
          <w:p w:rsidR="005E506B" w:rsidRPr="004D0F36" w:rsidRDefault="005E506B" w:rsidP="003A4EE6">
            <w:pPr>
              <w:tabs>
                <w:tab w:val="left" w:pos="5145"/>
              </w:tabs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Проверочная работа.</w:t>
            </w:r>
          </w:p>
        </w:tc>
        <w:tc>
          <w:tcPr>
            <w:tcW w:w="1418" w:type="dxa"/>
            <w:vAlign w:val="center"/>
          </w:tcPr>
          <w:p w:rsidR="005E506B" w:rsidRPr="004D0F36" w:rsidRDefault="005E506B" w:rsidP="00B504B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  <w:r>
              <w:rPr>
                <w:b/>
                <w:sz w:val="24"/>
                <w:szCs w:val="24"/>
              </w:rPr>
              <w:t>.05</w:t>
            </w:r>
          </w:p>
        </w:tc>
        <w:tc>
          <w:tcPr>
            <w:tcW w:w="1418" w:type="dxa"/>
            <w:vAlign w:val="center"/>
          </w:tcPr>
          <w:p w:rsidR="005E506B" w:rsidRPr="004D0F36" w:rsidRDefault="005E506B" w:rsidP="00784DE1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612B6" w:rsidRPr="004D0F36" w:rsidRDefault="00E612B6" w:rsidP="00A92983">
      <w:pPr>
        <w:rPr>
          <w:b/>
        </w:rPr>
      </w:pPr>
    </w:p>
    <w:p w:rsidR="00D95E7F" w:rsidRPr="004D0F36" w:rsidRDefault="00041B54" w:rsidP="008E6B80">
      <w:pPr>
        <w:jc w:val="center"/>
        <w:textAlignment w:val="center"/>
        <w:rPr>
          <w:b/>
        </w:rPr>
      </w:pPr>
      <w:r w:rsidRPr="004D0F36">
        <w:rPr>
          <w:b/>
        </w:rPr>
        <w:t>5</w:t>
      </w:r>
      <w:r w:rsidR="00D95E7F" w:rsidRPr="004D0F36">
        <w:rPr>
          <w:b/>
        </w:rPr>
        <w:t>.</w:t>
      </w:r>
      <w:r w:rsidR="007303A1" w:rsidRPr="004D0F36">
        <w:rPr>
          <w:b/>
        </w:rPr>
        <w:t>Критерии и нормы оценки знаний обучающихся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ab/>
        <w:t>В 1 классе домашние задания не задаются. Учитель планирует свою работу так, чтобы обеспечить полноценное усвоение каждым ребенком необходимых знаний, умений и навыков только на уроке.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ab/>
        <w:t xml:space="preserve">В 1 классе и во 2 классе первого полугодия  используется только словесная оценка, критериями которой является соответствие или несоответствие требованиям программы. Оценки фиксируются и накапливаются в таблицах образовательных результатов (предметных, </w:t>
      </w:r>
      <w:proofErr w:type="spellStart"/>
      <w:r w:rsidRPr="004D0F36">
        <w:rPr>
          <w:rFonts w:eastAsia="Calibri"/>
          <w:bCs/>
          <w:iCs/>
          <w:color w:val="000000"/>
          <w:lang w:eastAsia="en-US"/>
        </w:rPr>
        <w:t>метапредметных</w:t>
      </w:r>
      <w:proofErr w:type="spellEnd"/>
      <w:r w:rsidRPr="004D0F36">
        <w:rPr>
          <w:rFonts w:eastAsia="Calibri"/>
          <w:bCs/>
          <w:iCs/>
          <w:color w:val="000000"/>
          <w:lang w:eastAsia="en-US"/>
        </w:rPr>
        <w:t xml:space="preserve"> и личностных) и в портфолио.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ab/>
      </w:r>
      <w:proofErr w:type="spellStart"/>
      <w:r w:rsidRPr="004D0F36">
        <w:rPr>
          <w:rFonts w:eastAsia="Calibri"/>
          <w:bCs/>
          <w:iCs/>
          <w:color w:val="000000"/>
          <w:lang w:eastAsia="en-US"/>
        </w:rPr>
        <w:t>Метапредметные</w:t>
      </w:r>
      <w:proofErr w:type="spellEnd"/>
      <w:r w:rsidRPr="004D0F36">
        <w:rPr>
          <w:rFonts w:eastAsia="Calibri"/>
          <w:bCs/>
          <w:iCs/>
          <w:color w:val="000000"/>
          <w:lang w:eastAsia="en-US"/>
        </w:rPr>
        <w:t xml:space="preserve"> и личностные </w:t>
      </w:r>
      <w:proofErr w:type="spellStart"/>
      <w:r w:rsidRPr="004D0F36">
        <w:rPr>
          <w:rFonts w:eastAsia="Calibri"/>
          <w:bCs/>
          <w:iCs/>
          <w:color w:val="000000"/>
          <w:lang w:eastAsia="en-US"/>
        </w:rPr>
        <w:t>неперсонифицированные</w:t>
      </w:r>
      <w:proofErr w:type="spellEnd"/>
      <w:r w:rsidRPr="004D0F36">
        <w:rPr>
          <w:rFonts w:eastAsia="Calibri"/>
          <w:bCs/>
          <w:iCs/>
          <w:color w:val="000000"/>
          <w:lang w:eastAsia="en-US"/>
        </w:rPr>
        <w:t xml:space="preserve"> диагностические работы (один раз в год – обязательно). 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ab/>
        <w:t>Используется «Алгоритм самооценки». В 1-2(1-е полугодие) классе алгоритм состоит из 4 вопросов:</w:t>
      </w:r>
    </w:p>
    <w:p w:rsidR="007303A1" w:rsidRPr="004D0F36" w:rsidRDefault="007303A1" w:rsidP="008E6B80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>Какое было дано задание? (Учимся вспоминать цель работы)</w:t>
      </w:r>
    </w:p>
    <w:p w:rsidR="007303A1" w:rsidRPr="004D0F36" w:rsidRDefault="007303A1" w:rsidP="008E6B80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>Удалось выполнить задание? (Учимся сравнивать результат с целью)</w:t>
      </w:r>
    </w:p>
    <w:p w:rsidR="007303A1" w:rsidRPr="004D0F36" w:rsidRDefault="007303A1" w:rsidP="008E6B80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 xml:space="preserve">Задание </w:t>
      </w:r>
      <w:proofErr w:type="gramStart"/>
      <w:r w:rsidRPr="004D0F36">
        <w:rPr>
          <w:rFonts w:eastAsia="Calibri"/>
          <w:bCs/>
          <w:iCs/>
          <w:color w:val="000000"/>
          <w:lang w:eastAsia="en-US"/>
        </w:rPr>
        <w:t>выполнено</w:t>
      </w:r>
      <w:proofErr w:type="gramEnd"/>
      <w:r w:rsidRPr="004D0F36">
        <w:rPr>
          <w:rFonts w:eastAsia="Calibri"/>
          <w:bCs/>
          <w:iCs/>
          <w:color w:val="000000"/>
          <w:lang w:eastAsia="en-US"/>
        </w:rPr>
        <w:t xml:space="preserve"> верно или не совсем? (Учимся находить и признавать ошибки)</w:t>
      </w:r>
    </w:p>
    <w:p w:rsidR="007303A1" w:rsidRPr="004D0F36" w:rsidRDefault="007303A1" w:rsidP="008E6B80">
      <w:pPr>
        <w:numPr>
          <w:ilvl w:val="0"/>
          <w:numId w:val="11"/>
        </w:numPr>
        <w:shd w:val="clear" w:color="auto" w:fill="FFFFFF"/>
        <w:ind w:left="0"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>Выполнил самостоятельно или с чьей-то помощью? (Учимся оценивать процесс)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lastRenderedPageBreak/>
        <w:t xml:space="preserve">После проведения итоговых контрольных работ по предметам и диагностик </w:t>
      </w:r>
      <w:proofErr w:type="spellStart"/>
      <w:r w:rsidRPr="004D0F36">
        <w:rPr>
          <w:rFonts w:eastAsia="Calibri"/>
          <w:bCs/>
          <w:iCs/>
          <w:color w:val="000000"/>
          <w:lang w:eastAsia="en-US"/>
        </w:rPr>
        <w:t>метапредметных</w:t>
      </w:r>
      <w:proofErr w:type="spellEnd"/>
      <w:r w:rsidRPr="004D0F36">
        <w:rPr>
          <w:rFonts w:eastAsia="Calibri"/>
          <w:bCs/>
          <w:iCs/>
          <w:color w:val="000000"/>
          <w:lang w:eastAsia="en-US"/>
        </w:rPr>
        <w:t xml:space="preserve"> результатов используются таблицы результатов, в которые учитель выставляет отметку за каждое из заданий в таблицу результатов. Отметки в таблицы результатов выставляются в 1 классе в виде «+» (зачет, выполнение задания) или «</w:t>
      </w:r>
      <w:proofErr w:type="gramStart"/>
      <w:r w:rsidRPr="004D0F36">
        <w:rPr>
          <w:rFonts w:eastAsia="Calibri"/>
          <w:bCs/>
          <w:iCs/>
          <w:color w:val="000000"/>
          <w:lang w:eastAsia="en-US"/>
        </w:rPr>
        <w:t>-»</w:t>
      </w:r>
      <w:proofErr w:type="gramEnd"/>
      <w:r w:rsidRPr="004D0F36">
        <w:rPr>
          <w:rFonts w:eastAsia="Calibri"/>
          <w:bCs/>
          <w:iCs/>
          <w:color w:val="000000"/>
          <w:lang w:eastAsia="en-US"/>
        </w:rPr>
        <w:t xml:space="preserve"> (задание не выполнено).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 xml:space="preserve">Во 2-4 классах отметки выставляются по пятибалльной шкале. В целях проверки уровня достижений планируемых результатов проводятся текущие проверочные и итоговые контрольные работы. Текущие проверочные работы проводятся сразу после изучения важных и крупных тем программы. Итоговые контрольные работы являются способом проверки достигнутых планируемых результатов, обеспечивающих дальнейшее </w:t>
      </w:r>
      <w:proofErr w:type="gramStart"/>
      <w:r w:rsidRPr="004D0F36">
        <w:rPr>
          <w:rFonts w:eastAsia="Calibri"/>
          <w:bCs/>
          <w:iCs/>
          <w:color w:val="000000"/>
          <w:lang w:eastAsia="en-US"/>
        </w:rPr>
        <w:t>обучение по предмету</w:t>
      </w:r>
      <w:proofErr w:type="gramEnd"/>
      <w:r w:rsidRPr="004D0F36">
        <w:rPr>
          <w:rFonts w:eastAsia="Calibri"/>
          <w:bCs/>
          <w:iCs/>
          <w:color w:val="000000"/>
          <w:lang w:eastAsia="en-US"/>
        </w:rPr>
        <w:t xml:space="preserve">. 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Cs/>
          <w:iCs/>
          <w:color w:val="000000"/>
          <w:lang w:eastAsia="en-US"/>
        </w:rPr>
      </w:pPr>
      <w:r w:rsidRPr="004D0F36">
        <w:rPr>
          <w:rFonts w:eastAsia="Calibri"/>
          <w:bCs/>
          <w:iCs/>
          <w:color w:val="000000"/>
          <w:lang w:eastAsia="en-US"/>
        </w:rPr>
        <w:t xml:space="preserve">В 1-4 классах в конце года предусматривается выполнение комплексных контрольных работ. </w:t>
      </w:r>
    </w:p>
    <w:p w:rsidR="00D95E7F" w:rsidRPr="004D0F36" w:rsidRDefault="00D95E7F" w:rsidP="008E6B80">
      <w:pPr>
        <w:shd w:val="clear" w:color="auto" w:fill="FFFFFF"/>
        <w:jc w:val="both"/>
        <w:rPr>
          <w:rFonts w:eastAsia="Calibri"/>
          <w:bCs/>
          <w:iCs/>
          <w:color w:val="000000"/>
          <w:lang w:eastAsia="en-US"/>
        </w:rPr>
      </w:pPr>
    </w:p>
    <w:p w:rsidR="00D95E7F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/>
          <w:bCs/>
          <w:i/>
          <w:iCs/>
          <w:color w:val="000000"/>
          <w:lang w:eastAsia="en-US"/>
        </w:rPr>
      </w:pPr>
      <w:r w:rsidRPr="004D0F36">
        <w:rPr>
          <w:rFonts w:eastAsia="Calibri"/>
          <w:b/>
          <w:bCs/>
          <w:i/>
          <w:iCs/>
          <w:color w:val="000000"/>
          <w:lang w:eastAsia="en-US"/>
        </w:rPr>
        <w:t>Особенности организации контроля по окружающему миру</w:t>
      </w:r>
    </w:p>
    <w:p w:rsidR="007303A1" w:rsidRPr="004D0F36" w:rsidRDefault="007303A1" w:rsidP="008E6B80">
      <w:pPr>
        <w:ind w:firstLine="426"/>
        <w:jc w:val="both"/>
      </w:pPr>
      <w:r w:rsidRPr="004D0F36">
        <w:t>Специфичность содержания предмета "Окружающий мир",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lang w:eastAsia="en-US"/>
        </w:rPr>
      </w:pPr>
      <w:proofErr w:type="gramStart"/>
      <w:r w:rsidRPr="004D0F36">
        <w:rPr>
          <w:rFonts w:eastAsia="Calibri"/>
          <w:lang w:eastAsia="en-US"/>
        </w:rPr>
        <w:t>Контроль за</w:t>
      </w:r>
      <w:proofErr w:type="gramEnd"/>
      <w:r w:rsidRPr="004D0F36">
        <w:rPr>
          <w:rFonts w:eastAsia="Calibri"/>
          <w:lang w:eastAsia="en-US"/>
        </w:rPr>
        <w:t xml:space="preserve"> уровнем достижений обучающихся по окружающему миру проводится в </w:t>
      </w:r>
      <w:r w:rsidRPr="004D0F36">
        <w:rPr>
          <w:rFonts w:eastAsia="Calibri"/>
          <w:b/>
          <w:bCs/>
          <w:i/>
          <w:iCs/>
          <w:lang w:eastAsia="en-US"/>
        </w:rPr>
        <w:t xml:space="preserve">форме устной оценки и письменных работ: </w:t>
      </w:r>
      <w:r w:rsidRPr="004D0F36">
        <w:rPr>
          <w:rFonts w:eastAsia="Calibri"/>
          <w:lang w:eastAsia="en-US"/>
        </w:rPr>
        <w:t>контрольных и проверочных работ, тестовых заданий.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b/>
          <w:i/>
          <w:lang w:eastAsia="en-US"/>
        </w:rPr>
        <w:t>Контрольные и проверочные работы</w:t>
      </w:r>
      <w:r w:rsidRPr="004D0F36">
        <w:rPr>
          <w:rFonts w:eastAsia="Calibri"/>
          <w:lang w:eastAsia="en-US"/>
        </w:rPr>
        <w:t xml:space="preserve"> направлены на контроль и проверку </w:t>
      </w:r>
      <w:proofErr w:type="spellStart"/>
      <w:r w:rsidRPr="004D0F36">
        <w:rPr>
          <w:rFonts w:eastAsia="Calibri"/>
          <w:lang w:eastAsia="en-US"/>
        </w:rPr>
        <w:t>сформированности</w:t>
      </w:r>
      <w:proofErr w:type="spellEnd"/>
      <w:r w:rsidRPr="004D0F36">
        <w:rPr>
          <w:rFonts w:eastAsia="Calibri"/>
          <w:lang w:eastAsia="en-US"/>
        </w:rPr>
        <w:t xml:space="preserve"> знаний, умений и навыков.</w:t>
      </w:r>
      <w:r w:rsidR="00CD3858">
        <w:rPr>
          <w:rFonts w:eastAsia="Calibri"/>
          <w:lang w:eastAsia="en-US"/>
        </w:rPr>
        <w:t xml:space="preserve"> </w:t>
      </w:r>
      <w:r w:rsidRPr="004D0F36">
        <w:rPr>
          <w:rFonts w:eastAsia="Calibri"/>
          <w:lang w:eastAsia="en-US"/>
        </w:rPr>
        <w:t>Тексты работ подбираются средней труд</w:t>
      </w:r>
      <w:r w:rsidRPr="004D0F36">
        <w:rPr>
          <w:rFonts w:eastAsia="Calibri"/>
          <w:lang w:eastAsia="en-US"/>
        </w:rPr>
        <w:softHyphen/>
        <w:t>ности с расчетом на возможность их выполне</w:t>
      </w:r>
      <w:r w:rsidRPr="004D0F36">
        <w:rPr>
          <w:rFonts w:eastAsia="Calibri"/>
          <w:lang w:eastAsia="en-US"/>
        </w:rPr>
        <w:softHyphen/>
        <w:t>ния всеми детьми. Задания повышенной сложности оцениваются отдельно и только положительной отметкой.</w:t>
      </w:r>
    </w:p>
    <w:p w:rsidR="007303A1" w:rsidRPr="004D0F36" w:rsidRDefault="007303A1" w:rsidP="008E6B80">
      <w:pPr>
        <w:tabs>
          <w:tab w:val="num" w:pos="0"/>
          <w:tab w:val="left" w:pos="709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ab/>
      </w:r>
      <w:r w:rsidRPr="004D0F36">
        <w:rPr>
          <w:rFonts w:eastAsia="Calibri"/>
          <w:b/>
          <w:i/>
          <w:lang w:eastAsia="en-US"/>
        </w:rPr>
        <w:t xml:space="preserve">Тесты </w:t>
      </w:r>
      <w:r w:rsidRPr="004D0F36">
        <w:rPr>
          <w:rFonts w:eastAsia="Calibri"/>
          <w:lang w:eastAsia="en-US"/>
        </w:rPr>
        <w:t xml:space="preserve">в области </w:t>
      </w:r>
      <w:proofErr w:type="spellStart"/>
      <w:r w:rsidRPr="004D0F36">
        <w:rPr>
          <w:rFonts w:eastAsia="Calibri"/>
          <w:lang w:eastAsia="en-US"/>
        </w:rPr>
        <w:t>метапредметных</w:t>
      </w:r>
      <w:proofErr w:type="spellEnd"/>
      <w:r w:rsidRPr="004D0F36">
        <w:rPr>
          <w:rFonts w:eastAsia="Calibri"/>
          <w:lang w:eastAsia="en-US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rFonts w:eastAsia="Calibri"/>
          <w:b/>
          <w:bCs/>
          <w:iCs/>
          <w:lang w:eastAsia="en-US"/>
        </w:rPr>
      </w:pPr>
      <w:r w:rsidRPr="004D0F36">
        <w:rPr>
          <w:rFonts w:eastAsia="Calibri"/>
          <w:b/>
          <w:bCs/>
          <w:iCs/>
          <w:lang w:eastAsia="en-US"/>
        </w:rPr>
        <w:t>Учёт ошибок и оценка устных ответов, письменных и практических работ</w:t>
      </w:r>
    </w:p>
    <w:p w:rsidR="007303A1" w:rsidRPr="004D0F36" w:rsidRDefault="007303A1" w:rsidP="008E6B80">
      <w:pPr>
        <w:ind w:firstLine="426"/>
        <w:jc w:val="both"/>
      </w:pPr>
      <w:r w:rsidRPr="004D0F36">
        <w:t>Классификация ошибок и недочетов, влияющих на снижение оценки:</w:t>
      </w:r>
    </w:p>
    <w:p w:rsidR="007303A1" w:rsidRPr="004D0F36" w:rsidRDefault="007303A1" w:rsidP="008E6B80">
      <w:pPr>
        <w:ind w:firstLine="426"/>
        <w:jc w:val="both"/>
        <w:rPr>
          <w:b/>
          <w:i/>
        </w:rPr>
      </w:pPr>
      <w:r w:rsidRPr="004D0F36">
        <w:rPr>
          <w:b/>
          <w:i/>
        </w:rPr>
        <w:t>Грубые ошибки:</w:t>
      </w:r>
    </w:p>
    <w:p w:rsidR="007303A1" w:rsidRPr="004D0F36" w:rsidRDefault="007303A1" w:rsidP="008E6B80">
      <w:pPr>
        <w:ind w:firstLine="426"/>
        <w:jc w:val="both"/>
      </w:pPr>
      <w:r w:rsidRPr="004D0F36">
        <w:t>- неправильное определение понятия, замена существенной характеристики понятия несущественной;</w:t>
      </w:r>
    </w:p>
    <w:p w:rsidR="007303A1" w:rsidRPr="004D0F36" w:rsidRDefault="007303A1" w:rsidP="008E6B80">
      <w:pPr>
        <w:ind w:firstLine="426"/>
        <w:jc w:val="both"/>
      </w:pPr>
      <w:r w:rsidRPr="004D0F36">
        <w:t>- нарушение последовательности в описании объекта (явления) в тех случаях, когда она является существенной;</w:t>
      </w:r>
    </w:p>
    <w:p w:rsidR="007303A1" w:rsidRPr="004D0F36" w:rsidRDefault="007303A1" w:rsidP="008E6B80">
      <w:pPr>
        <w:ind w:firstLine="426"/>
        <w:jc w:val="both"/>
      </w:pPr>
      <w:r w:rsidRPr="004D0F36"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7303A1" w:rsidRPr="004D0F36" w:rsidRDefault="007303A1" w:rsidP="008E6B80">
      <w:pPr>
        <w:ind w:firstLine="426"/>
        <w:jc w:val="both"/>
      </w:pPr>
      <w:r w:rsidRPr="004D0F36">
        <w:t>- ошибки в сравнении объектов, их классификации на группы по существенным признакам;</w:t>
      </w:r>
    </w:p>
    <w:p w:rsidR="007303A1" w:rsidRPr="004D0F36" w:rsidRDefault="007303A1" w:rsidP="008E6B80">
      <w:pPr>
        <w:ind w:firstLine="426"/>
        <w:jc w:val="both"/>
      </w:pPr>
      <w:r w:rsidRPr="004D0F36"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7303A1" w:rsidRPr="004D0F36" w:rsidRDefault="007303A1" w:rsidP="008E6B80">
      <w:pPr>
        <w:ind w:firstLine="426"/>
        <w:jc w:val="both"/>
      </w:pPr>
      <w:r w:rsidRPr="004D0F36"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7303A1" w:rsidRPr="004D0F36" w:rsidRDefault="007303A1" w:rsidP="008E6B80">
      <w:pPr>
        <w:ind w:firstLine="426"/>
        <w:jc w:val="both"/>
      </w:pPr>
      <w:r w:rsidRPr="004D0F36">
        <w:t>- ошибки при постановке опыта, приводящие к неправильному результату;</w:t>
      </w:r>
    </w:p>
    <w:p w:rsidR="007303A1" w:rsidRPr="004D0F36" w:rsidRDefault="007303A1" w:rsidP="008E6B80">
      <w:pPr>
        <w:ind w:firstLine="426"/>
        <w:jc w:val="both"/>
      </w:pPr>
      <w:r w:rsidRPr="004D0F36"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7303A1" w:rsidRPr="004D0F36" w:rsidRDefault="007303A1" w:rsidP="008E6B80">
      <w:pPr>
        <w:ind w:firstLine="426"/>
        <w:jc w:val="both"/>
        <w:rPr>
          <w:b/>
          <w:i/>
        </w:rPr>
      </w:pPr>
      <w:r w:rsidRPr="004D0F36">
        <w:rPr>
          <w:b/>
          <w:i/>
        </w:rPr>
        <w:t>Негрубые ошибки:</w:t>
      </w:r>
    </w:p>
    <w:p w:rsidR="007303A1" w:rsidRPr="004D0F36" w:rsidRDefault="007303A1" w:rsidP="008E6B80">
      <w:pPr>
        <w:ind w:firstLine="426"/>
        <w:jc w:val="both"/>
      </w:pPr>
      <w:r w:rsidRPr="004D0F36">
        <w:t>- преобладание при описании объекта несущественных его признаков;</w:t>
      </w:r>
    </w:p>
    <w:p w:rsidR="007303A1" w:rsidRPr="004D0F36" w:rsidRDefault="007303A1" w:rsidP="008E6B80">
      <w:pPr>
        <w:ind w:firstLine="426"/>
        <w:jc w:val="both"/>
      </w:pPr>
      <w:r w:rsidRPr="004D0F36"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7303A1" w:rsidRPr="004D0F36" w:rsidRDefault="007303A1" w:rsidP="008E6B80">
      <w:pPr>
        <w:ind w:firstLine="426"/>
        <w:jc w:val="both"/>
      </w:pPr>
      <w:r w:rsidRPr="004D0F36">
        <w:t>- отдельные нарушения последовательности операций при проведении опыта, не приводящие к неправильному результату;</w:t>
      </w:r>
    </w:p>
    <w:p w:rsidR="007303A1" w:rsidRPr="004D0F36" w:rsidRDefault="007303A1" w:rsidP="008E6B80">
      <w:pPr>
        <w:ind w:firstLine="426"/>
        <w:jc w:val="both"/>
      </w:pPr>
      <w:r w:rsidRPr="004D0F36">
        <w:t>- неточности в определении назначения прибора, его применение осуществляется после наводящих вопросов;</w:t>
      </w:r>
    </w:p>
    <w:p w:rsidR="007303A1" w:rsidRPr="004D0F36" w:rsidRDefault="007303A1" w:rsidP="008E6B80">
      <w:pPr>
        <w:ind w:firstLine="426"/>
        <w:jc w:val="both"/>
      </w:pPr>
      <w:r w:rsidRPr="004D0F36">
        <w:t>- неточности при нахождении объекта на карте.</w:t>
      </w:r>
    </w:p>
    <w:p w:rsidR="007303A1" w:rsidRPr="004D0F36" w:rsidRDefault="007303A1" w:rsidP="008E6B80">
      <w:pPr>
        <w:shd w:val="clear" w:color="auto" w:fill="FFFFFF"/>
        <w:ind w:firstLine="426"/>
        <w:jc w:val="both"/>
        <w:rPr>
          <w:b/>
          <w:bCs/>
          <w:u w:val="single"/>
        </w:rPr>
      </w:pPr>
      <w:r w:rsidRPr="004D0F36">
        <w:rPr>
          <w:b/>
          <w:bCs/>
          <w:u w:val="single"/>
        </w:rPr>
        <w:lastRenderedPageBreak/>
        <w:t>ТЕСТЫ</w:t>
      </w:r>
    </w:p>
    <w:p w:rsidR="007303A1" w:rsidRPr="004D0F36" w:rsidRDefault="007303A1" w:rsidP="008E6B80">
      <w:pPr>
        <w:tabs>
          <w:tab w:val="num" w:pos="0"/>
          <w:tab w:val="left" w:pos="709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ab/>
        <w:t>Исправления, сделанные ребенком, ошибкой не считаются.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«5» - </w:t>
      </w:r>
      <w:r w:rsidRPr="004D0F36">
        <w:rPr>
          <w:rFonts w:eastAsia="Calibri"/>
          <w:color w:val="000000"/>
          <w:lang w:eastAsia="en-US"/>
        </w:rPr>
        <w:t xml:space="preserve">верно выполнено более 3/4 заданий. 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«4» - </w:t>
      </w:r>
      <w:r w:rsidRPr="004D0F36">
        <w:rPr>
          <w:rFonts w:eastAsia="Calibri"/>
          <w:color w:val="000000"/>
          <w:lang w:eastAsia="en-US"/>
        </w:rPr>
        <w:t>верно выполнено 3/4 заданий.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lang w:eastAsia="en-US"/>
        </w:rPr>
      </w:pPr>
      <w:r w:rsidRPr="004D0F36">
        <w:rPr>
          <w:rFonts w:eastAsia="Calibri"/>
          <w:lang w:eastAsia="en-US"/>
        </w:rPr>
        <w:t xml:space="preserve">«3» - </w:t>
      </w:r>
      <w:r w:rsidRPr="004D0F36">
        <w:rPr>
          <w:rFonts w:eastAsia="Calibri"/>
          <w:color w:val="000000"/>
          <w:lang w:eastAsia="en-US"/>
        </w:rPr>
        <w:t>верно выполнено 1/2 заданий.</w:t>
      </w:r>
    </w:p>
    <w:p w:rsidR="007303A1" w:rsidRPr="004D0F36" w:rsidRDefault="007303A1" w:rsidP="008E6B80">
      <w:pPr>
        <w:tabs>
          <w:tab w:val="num" w:pos="0"/>
          <w:tab w:val="left" w:pos="5560"/>
        </w:tabs>
        <w:ind w:firstLine="426"/>
        <w:jc w:val="both"/>
        <w:rPr>
          <w:rFonts w:eastAsia="Calibri"/>
          <w:color w:val="000000"/>
          <w:lang w:eastAsia="en-US"/>
        </w:rPr>
      </w:pPr>
      <w:r w:rsidRPr="004D0F36">
        <w:rPr>
          <w:rFonts w:eastAsia="Calibri"/>
          <w:lang w:eastAsia="en-US"/>
        </w:rPr>
        <w:t xml:space="preserve">«2» - </w:t>
      </w:r>
      <w:r w:rsidRPr="004D0F36">
        <w:rPr>
          <w:rFonts w:eastAsia="Calibri"/>
          <w:color w:val="000000"/>
          <w:lang w:eastAsia="en-US"/>
        </w:rPr>
        <w:t>верно выполнено менее 1/2 заданий.</w:t>
      </w:r>
    </w:p>
    <w:p w:rsidR="00223268" w:rsidRPr="004D0F36" w:rsidRDefault="00223268" w:rsidP="00CD3858">
      <w:pPr>
        <w:tabs>
          <w:tab w:val="num" w:pos="0"/>
          <w:tab w:val="left" w:pos="5560"/>
        </w:tabs>
        <w:spacing w:line="276" w:lineRule="auto"/>
        <w:rPr>
          <w:rFonts w:eastAsia="Calibri"/>
          <w:b/>
          <w:color w:val="000000"/>
          <w:lang w:eastAsia="en-US"/>
        </w:rPr>
      </w:pPr>
    </w:p>
    <w:p w:rsidR="00223268" w:rsidRPr="004D0F36" w:rsidRDefault="00223268" w:rsidP="008E6B80">
      <w:pPr>
        <w:tabs>
          <w:tab w:val="num" w:pos="0"/>
          <w:tab w:val="left" w:pos="5560"/>
        </w:tabs>
        <w:spacing w:line="276" w:lineRule="auto"/>
        <w:ind w:firstLine="426"/>
        <w:jc w:val="center"/>
        <w:rPr>
          <w:rFonts w:eastAsia="Calibri"/>
          <w:b/>
          <w:color w:val="000000"/>
          <w:lang w:eastAsia="en-US"/>
        </w:rPr>
      </w:pPr>
    </w:p>
    <w:p w:rsidR="00041B54" w:rsidRPr="004D0F36" w:rsidRDefault="00041B54" w:rsidP="008E6B80">
      <w:pPr>
        <w:tabs>
          <w:tab w:val="num" w:pos="0"/>
          <w:tab w:val="left" w:pos="5560"/>
        </w:tabs>
        <w:spacing w:line="276" w:lineRule="auto"/>
        <w:ind w:firstLine="426"/>
        <w:jc w:val="center"/>
        <w:rPr>
          <w:rFonts w:eastAsia="Calibri"/>
          <w:b/>
          <w:color w:val="000000"/>
          <w:lang w:eastAsia="en-US"/>
        </w:rPr>
      </w:pPr>
      <w:r w:rsidRPr="004D0F36">
        <w:rPr>
          <w:rFonts w:eastAsia="Calibri"/>
          <w:b/>
          <w:color w:val="000000"/>
          <w:lang w:eastAsia="en-US"/>
        </w:rPr>
        <w:t>Приложение 1.</w:t>
      </w:r>
    </w:p>
    <w:p w:rsidR="00041B54" w:rsidRPr="004D0F36" w:rsidRDefault="00041B54" w:rsidP="008E6B80">
      <w:pPr>
        <w:tabs>
          <w:tab w:val="num" w:pos="0"/>
          <w:tab w:val="left" w:pos="5560"/>
        </w:tabs>
        <w:spacing w:line="276" w:lineRule="auto"/>
        <w:ind w:firstLine="426"/>
        <w:jc w:val="center"/>
        <w:rPr>
          <w:rFonts w:eastAsia="Calibri"/>
          <w:b/>
          <w:color w:val="000000"/>
          <w:lang w:eastAsia="en-US"/>
        </w:rPr>
      </w:pPr>
      <w:r w:rsidRPr="004D0F36">
        <w:rPr>
          <w:rFonts w:eastAsia="Calibri"/>
          <w:b/>
          <w:color w:val="000000"/>
          <w:lang w:eastAsia="en-US"/>
        </w:rPr>
        <w:t>Контрольно – измерительные материалы.</w:t>
      </w:r>
    </w:p>
    <w:p w:rsidR="00041B54" w:rsidRPr="004D0F36" w:rsidRDefault="00041B54" w:rsidP="008E6B80">
      <w:pPr>
        <w:tabs>
          <w:tab w:val="num" w:pos="0"/>
          <w:tab w:val="left" w:pos="5560"/>
        </w:tabs>
        <w:spacing w:line="276" w:lineRule="auto"/>
        <w:ind w:firstLine="426"/>
        <w:jc w:val="center"/>
        <w:rPr>
          <w:rFonts w:eastAsia="Calibri"/>
          <w:b/>
          <w:color w:val="000000"/>
          <w:lang w:eastAsia="en-US"/>
        </w:rPr>
      </w:pPr>
      <w:r w:rsidRPr="004D0F36">
        <w:rPr>
          <w:rFonts w:eastAsia="Calibri"/>
          <w:b/>
          <w:color w:val="000000"/>
          <w:lang w:eastAsia="en-US"/>
        </w:rPr>
        <w:t>Тестовые работы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960"/>
        <w:gridCol w:w="7960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 xml:space="preserve">Тест 1.        Человек и природа.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что не относится к переживаниям человека?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радость                                      ⁪ 2) сочувствие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жадность                                          4) сожаление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орган чувств, который сообщает информацию об увиденном предмете?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нос                                                  2) уши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рот                                                    4) глаза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Назови науку, которая изучает внутренний мир человека?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биология                           2) психология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экология                        4) зоология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Определи, что не является признаком живых существ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рост                                              2) дыхание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передвижение                            ⁪4)  питание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Продолжи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Умение сравнивать, классифицировать, делать выводы называется …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восприятием                     ⁪ 2) памятью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мышлением                       ⁪4)  воображением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Подумай, </w:t>
            </w:r>
            <w:proofErr w:type="gramStart"/>
            <w:r w:rsidRPr="004D0F36">
              <w:rPr>
                <w:sz w:val="24"/>
                <w:szCs w:val="24"/>
              </w:rPr>
              <w:t>представителей</w:t>
            </w:r>
            <w:proofErr w:type="gramEnd"/>
            <w:r w:rsidRPr="004D0F36">
              <w:rPr>
                <w:sz w:val="24"/>
                <w:szCs w:val="24"/>
              </w:rPr>
              <w:t xml:space="preserve"> какого царства можно увидеть только под микроскопом 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грибы                                                                           ⁪ 2) бактерии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растения                                                                       ⁪4)  животные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 организмы, которые относятся к царству растений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шампиньон        2) колокольчик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3) рябина                 4)  сирень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 xml:space="preserve">Тест 2.       Общество.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Вспомни, что такое семья?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люди, живущие в одном доме           ⁪ 2) папа, мама, 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3) самое близкое окружение человека    4)  люди, заботящиеся друг о друге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сколько народов насчитывается на Земле.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до 2 тысяч                                                               ⁪ 2)до 4 тысяч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до 3 тысяч                                                              ⁪ 4) до 5 тысяч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Отметь, сколько народов насчитывается в России.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около 100                                                                ⁪ 2) около 160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около 140                                                                ⁪ 4)  около 200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Обозначь количество государств в мире.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около 100                                                             ⁪ 2) около 300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около 200                                                                    ⁪4)  около 400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что не является символом государства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герб                                                                         ⁪ 2) флаг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гимн                                                                            ⁪4)  столица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Укажи, кто не является главой государства</w:t>
            </w:r>
            <w:proofErr w:type="gramStart"/>
            <w:r w:rsidRPr="004D0F36">
              <w:rPr>
                <w:sz w:val="24"/>
                <w:szCs w:val="24"/>
              </w:rPr>
              <w:t xml:space="preserve"> .</w:t>
            </w:r>
            <w:proofErr w:type="gram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президент                                                                     ⁪ 2) министр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король                                                                           ⁪4)  султан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Отметь, что имеет каждое государство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территорию                                                                  ⁪ 2) границы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короля                                                                          ⁪4)  столицу</w:t>
            </w:r>
          </w:p>
          <w:p w:rsidR="00041B54" w:rsidRPr="004D0F36" w:rsidRDefault="00041B54" w:rsidP="0071272C">
            <w:pPr>
              <w:rPr>
                <w:b/>
                <w:sz w:val="24"/>
                <w:szCs w:val="24"/>
              </w:rPr>
            </w:pPr>
          </w:p>
        </w:tc>
      </w:tr>
      <w:tr w:rsidR="001C7D2D" w:rsidRPr="004D0F36" w:rsidTr="001F707F">
        <w:tc>
          <w:tcPr>
            <w:tcW w:w="7960" w:type="dxa"/>
          </w:tcPr>
          <w:p w:rsidR="001C7D2D" w:rsidRPr="004D0F36" w:rsidRDefault="001C7D2D" w:rsidP="008E6B80">
            <w:pPr>
              <w:jc w:val="center"/>
              <w:rPr>
                <w:b/>
              </w:rPr>
            </w:pPr>
          </w:p>
        </w:tc>
        <w:tc>
          <w:tcPr>
            <w:tcW w:w="7960" w:type="dxa"/>
          </w:tcPr>
          <w:p w:rsidR="001C7D2D" w:rsidRPr="004D0F36" w:rsidRDefault="001C7D2D" w:rsidP="008E6B80">
            <w:pPr>
              <w:jc w:val="center"/>
              <w:rPr>
                <w:b/>
              </w:rPr>
            </w:pP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0"/>
        <w:gridCol w:w="7780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 xml:space="preserve">Тест 3.     Что такое экология.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Вспомни, что изучает экология?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здоровье человека                       2) связи между живыми существами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3)окружающую среду     4)  связи между живыми существами и окружающей их средой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что является домом для человечества.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планета Земля                                                               ⁪ 2) государство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материк                                                                          ⁪ 4) город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Обозначь связь между белкой и орехами, которые она ест</w:t>
            </w:r>
            <w:proofErr w:type="gramStart"/>
            <w:r w:rsidRPr="004D0F36">
              <w:rPr>
                <w:sz w:val="24"/>
                <w:szCs w:val="24"/>
              </w:rPr>
              <w:t xml:space="preserve"> .</w:t>
            </w:r>
            <w:proofErr w:type="gram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между растениями и неживой природой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между природой и человеком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между животными и растениями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между животными и неживой природой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Укажи, с чем связан человек.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с животными                                         2) с растениями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с неживой природой                     ⁪4)  со всеми перечисленными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что будет окружающей средой для кабана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лес                                                                           ⁪ 2) луг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поле                                                                             ⁪4)  водоём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Восстанови цепочку,  рассказывающую об истории комаров и кошек</w:t>
            </w:r>
            <w:proofErr w:type="gramStart"/>
            <w:r w:rsidRPr="004D0F36">
              <w:rPr>
                <w:sz w:val="24"/>
                <w:szCs w:val="24"/>
              </w:rPr>
              <w:t xml:space="preserve"> .</w:t>
            </w:r>
            <w:proofErr w:type="gram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Ядохимикаты – растения – тараканы - …. - кошки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лягушки                                                                       ⁪ 2) крысы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ящерицы                                                                      ⁪4)  человек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 животных, для которых окружающая среда - пруд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лягушка                                                                     ⁪ 2) морж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карась                                                                          ⁪4)  улитка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 xml:space="preserve">Тест 4.       Природа в опасности.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Отметь названия голубей, уничтоженных в Северной Америке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перелётные                                                               ⁪ 2) городские</w:t>
            </w:r>
          </w:p>
          <w:p w:rsidR="00041B54" w:rsidRPr="004D0F36" w:rsidRDefault="001C7D2D" w:rsidP="008E6B80">
            <w:pPr>
              <w:rPr>
                <w:sz w:val="24"/>
                <w:szCs w:val="24"/>
              </w:rPr>
            </w:pPr>
            <w:r w:rsidRPr="00F44558">
              <w:rPr>
                <w:sz w:val="24"/>
                <w:szCs w:val="24"/>
              </w:rPr>
              <w:t xml:space="preserve">    </w:t>
            </w:r>
            <w:r w:rsidR="00041B54" w:rsidRPr="004D0F36">
              <w:rPr>
                <w:sz w:val="24"/>
                <w:szCs w:val="24"/>
              </w:rPr>
              <w:t xml:space="preserve">⁪ 3) странствующие            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="00041B54" w:rsidRPr="004D0F36">
              <w:rPr>
                <w:sz w:val="24"/>
                <w:szCs w:val="24"/>
              </w:rPr>
              <w:t>⁪ 4)  путешествующие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название уничтоженных морских животных.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котики                                                                     ⁪ 2) коровы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моржи                                                                      ⁪ 4) быки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Вспомни, как называется природный музей под открытым небом</w:t>
            </w:r>
            <w:proofErr w:type="gramStart"/>
            <w:r w:rsidRPr="004D0F36">
              <w:rPr>
                <w:sz w:val="24"/>
                <w:szCs w:val="24"/>
              </w:rPr>
              <w:t xml:space="preserve"> .</w:t>
            </w:r>
            <w:proofErr w:type="gram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национальный парк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национальный зоопарк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национальный заповедник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национальный музей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 ответственное отношение к природе.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браконьерство                         ⁪ 2) сжигание травы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расчистка пляжей                   ⁪4)  разведение свалок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Закончи высказывание.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Участок земли, где природа находится под строгой охраной, называется…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зоопарк                                    ⁪ 2) заповедник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сквер                   </w:t>
            </w:r>
            <w:r w:rsidR="00EA58E4">
              <w:rPr>
                <w:sz w:val="24"/>
                <w:szCs w:val="24"/>
              </w:rPr>
              <w:t xml:space="preserve">                     </w:t>
            </w:r>
            <w:r w:rsidR="00EA58E4" w:rsidRPr="004D0F36">
              <w:rPr>
                <w:sz w:val="24"/>
                <w:szCs w:val="24"/>
              </w:rPr>
              <w:t>⁪</w:t>
            </w:r>
            <w:r w:rsidRPr="004D0F36">
              <w:rPr>
                <w:sz w:val="24"/>
                <w:szCs w:val="24"/>
              </w:rPr>
              <w:t xml:space="preserve">  4)  музей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Выбери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запрещено собирать редкие растения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запрещено наблюдать за животными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запрещено гулять в заповедниках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запрещено охотиться в национальных парках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   причины, нарушающие жизнь животных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вырубка лесов                                2) охота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чистка водоёмов                        ⁪4)  загрязнение воздуха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9"/>
        <w:gridCol w:w="7781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5.       Тела, вещества, частицы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что не является небесным телом.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Солнце                                                2) Земля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Луна                                              4)  ракета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.Отметь   искусственное тело.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дом                                                     2) бульдог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клен                                                     4) капустница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Вспомни, каких  веществ  не  бывает.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1) твёрдых                                          2) мокрых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жидких                                     ⁪ 4)  газообразных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Найди  опасную  для здоровья жидкость.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1)чай                                                2) уксус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кефир                                    ⁪4)  молоко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 какому  веществу   соответствует  схема.</w:t>
            </w:r>
          </w:p>
          <w:p w:rsidR="00041B54" w:rsidRPr="004D0F36" w:rsidRDefault="005E506B" w:rsidP="008E6B80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AutoShape 38" o:spid="_x0000_s1062" type="#_x0000_t120" style="position:absolute;margin-left:290pt;margin-top:7.6pt;width:8.15pt;height:9.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"/>
              </w:pict>
            </w:r>
            <w:r>
              <w:rPr>
                <w:noProof/>
              </w:rPr>
              <w:pict>
                <v:oval id="Oval 41" o:spid="_x0000_s1065" style="position:absolute;margin-left:278.1pt;margin-top:11.6pt;width:16.3pt;height:18.8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"/>
              </w:pict>
            </w:r>
            <w:r>
              <w:rPr>
                <w:noProof/>
              </w:rPr>
              <w:pict>
                <v:shape id="AutoShape 40" o:spid="_x0000_s1064" type="#_x0000_t120" style="position:absolute;margin-left:214.8pt;margin-top:11.7pt;width:10.75pt;height:9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"/>
              </w:pict>
            </w:r>
            <w:r>
              <w:rPr>
                <w:noProof/>
              </w:rPr>
              <w:pict>
                <v:shape id="AutoShape 39" o:spid="_x0000_s1063" type="#_x0000_t120" style="position:absolute;margin-left:199.55pt;margin-top:7.15pt;width:8.15pt;height:9.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"/>
              </w:pict>
            </w:r>
            <w:r>
              <w:rPr>
                <w:noProof/>
              </w:rPr>
              <w:pict>
                <v:oval id="Oval 42" o:spid="_x0000_s1066" style="position:absolute;margin-left:199.85pt;margin-top:12.35pt;width:15.9pt;height:18.8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"/>
              </w:pict>
            </w:r>
            <w:r w:rsidR="00041B54" w:rsidRPr="004D0F36">
              <w:rPr>
                <w:sz w:val="24"/>
                <w:szCs w:val="24"/>
              </w:rPr>
              <w:t xml:space="preserve">⁪ 1)алюминию                          </w:t>
            </w:r>
          </w:p>
          <w:p w:rsidR="00041B54" w:rsidRPr="004D0F36" w:rsidRDefault="005E506B" w:rsidP="008E6B80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oval id="Oval 36" o:spid="_x0000_s1060" style="position:absolute;margin-left:229.65pt;margin-top:8.25pt;width:16.3pt;height:19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"/>
              </w:pict>
            </w:r>
            <w:r>
              <w:rPr>
                <w:noProof/>
              </w:rPr>
              <w:pict>
                <v:shape id="AutoShape 46" o:spid="_x0000_s1070" type="#_x0000_t120" style="position:absolute;margin-left:337.3pt;margin-top:3.1pt;width:8.15pt;height:9.8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"/>
              </w:pict>
            </w:r>
            <w:r>
              <w:rPr>
                <w:noProof/>
              </w:rPr>
              <w:pict>
                <v:oval id="Oval 50" o:spid="_x0000_s1074" style="position:absolute;margin-left:319.4pt;margin-top:2.85pt;width:18.15pt;height:18.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"/>
              </w:pict>
            </w:r>
            <w:r>
              <w:rPr>
                <w:noProof/>
              </w:rPr>
              <w:pict>
                <v:shape id="AutoShape 37" o:spid="_x0000_s1061" type="#_x0000_t120" style="position:absolute;margin-left:294.2pt;margin-top:1.15pt;width:8.15pt;height:9.7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"/>
              </w:pict>
            </w:r>
            <w:r>
              <w:rPr>
                <w:noProof/>
              </w:rPr>
              <w:pict>
                <v:shape id="AutoShape 33" o:spid="_x0000_s1057" type="#_x0000_t120" style="position:absolute;margin-left:246.05pt;margin-top:6.95pt;width:8.15pt;height:9.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"/>
              </w:pict>
            </w:r>
            <w:r w:rsidR="00041B54" w:rsidRPr="004D0F36">
              <w:rPr>
                <w:sz w:val="24"/>
                <w:szCs w:val="24"/>
              </w:rPr>
              <w:t xml:space="preserve">⁪ 2) молоку                                                              </w:t>
            </w:r>
          </w:p>
          <w:p w:rsidR="00041B54" w:rsidRPr="004D0F36" w:rsidRDefault="005E506B" w:rsidP="008E6B80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AutoShape 34" o:spid="_x0000_s1058" type="#_x0000_t120" style="position:absolute;margin-left:240.6pt;margin-top:5.35pt;width:8.15pt;height:9.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"/>
              </w:pict>
            </w:r>
            <w:r>
              <w:rPr>
                <w:noProof/>
              </w:rPr>
              <w:pict>
                <v:shape id="AutoShape 55" o:spid="_x0000_s1079" type="#_x0000_t120" style="position:absolute;margin-left:332.85pt;margin-top:15.45pt;width:8.15pt;height:9.7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"/>
              </w:pict>
            </w:r>
            <w:r>
              <w:rPr>
                <w:noProof/>
              </w:rPr>
              <w:pict>
                <v:shape id="AutoShape 49" o:spid="_x0000_s1073" type="#_x0000_t120" style="position:absolute;margin-left:322.9pt;margin-top:4.65pt;width:11.15pt;height:9.7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"/>
              </w:pict>
            </w:r>
            <w:r>
              <w:rPr>
                <w:noProof/>
              </w:rPr>
              <w:pict>
                <v:shape id="AutoShape 45" o:spid="_x0000_s1069" type="#_x0000_t120" style="position:absolute;margin-left:289.15pt;margin-top:13.25pt;width:8.15pt;height:9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"/>
              </w:pict>
            </w:r>
            <w:r>
              <w:rPr>
                <w:noProof/>
              </w:rPr>
              <w:pict>
                <v:oval id="Oval 48" o:spid="_x0000_s1072" style="position:absolute;margin-left:273.15pt;margin-top:9.3pt;width:16.3pt;height:16.5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"/>
              </w:pict>
            </w:r>
            <w:r>
              <w:rPr>
                <w:noProof/>
              </w:rPr>
              <w:pict>
                <v:shape id="AutoShape 31" o:spid="_x0000_s1055" type="#_x0000_t120" style="position:absolute;margin-left:204.15pt;margin-top:15.2pt;width:6.85pt;height:9.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"/>
              </w:pict>
            </w:r>
            <w:r>
              <w:rPr>
                <w:noProof/>
              </w:rPr>
              <w:pict>
                <v:oval id="Oval 35" o:spid="_x0000_s1059" style="position:absolute;margin-left:195pt;margin-top:12.9pt;width:15.9pt;height:1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"/>
              </w:pict>
            </w:r>
            <w:r w:rsidR="00041B54" w:rsidRPr="004D0F36">
              <w:rPr>
                <w:sz w:val="24"/>
                <w:szCs w:val="24"/>
              </w:rPr>
              <w:t xml:space="preserve">⁪ 3)газу                                          </w:t>
            </w:r>
          </w:p>
          <w:p w:rsidR="00041B54" w:rsidRPr="004D0F36" w:rsidRDefault="005E506B" w:rsidP="008E6B80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oval id="Oval 56" o:spid="_x0000_s1080" style="position:absolute;margin-left:324.05pt;margin-top:3.5pt;width:18.15pt;height:19.4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"/>
              </w:pict>
            </w:r>
            <w:r>
              <w:rPr>
                <w:noProof/>
              </w:rPr>
              <w:pict>
                <v:shape id="AutoShape 53" o:spid="_x0000_s1077" type="#_x0000_t120" style="position:absolute;margin-left:304.35pt;margin-top:15.95pt;width:8.15pt;height:9.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"/>
              </w:pict>
            </w:r>
            <w:r>
              <w:rPr>
                <w:noProof/>
              </w:rPr>
              <w:pict>
                <v:shape id="AutoShape 44" o:spid="_x0000_s1068" type="#_x0000_t120" style="position:absolute;margin-left:281.1pt;margin-top:6.85pt;width:8.15pt;height:9.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"/>
              </w:pict>
            </w:r>
            <w:r>
              <w:rPr>
                <w:noProof/>
              </w:rPr>
              <w:pict>
                <v:shape id="AutoShape 43" o:spid="_x0000_s1067" type="#_x0000_t120" style="position:absolute;margin-left:248.1pt;margin-top:12.5pt;width:8.15pt;height:9.7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"/>
              </w:pict>
            </w:r>
            <w:r>
              <w:rPr>
                <w:noProof/>
              </w:rPr>
              <w:pict>
                <v:oval id="Oval 47" o:spid="_x0000_s1071" style="position:absolute;margin-left:253.55pt;margin-top:16.2pt;width:16.75pt;height:19.5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"/>
              </w:pict>
            </w:r>
            <w:r>
              <w:rPr>
                <w:noProof/>
              </w:rPr>
              <w:pict>
                <v:shape id="AutoShape 32" o:spid="_x0000_s1056" type="#_x0000_t120" style="position:absolute;margin-left:202.35pt;margin-top:12.9pt;width:8.15pt;height:9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"/>
              </w:pict>
            </w:r>
            <w:r w:rsidR="00041B54" w:rsidRPr="004D0F36">
              <w:rPr>
                <w:sz w:val="24"/>
                <w:szCs w:val="24"/>
              </w:rPr>
              <w:t>⁪4)  древесине</w:t>
            </w:r>
          </w:p>
          <w:p w:rsidR="00041B54" w:rsidRPr="004D0F36" w:rsidRDefault="005E506B" w:rsidP="008E6B80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AutoShape 54" o:spid="_x0000_s1078" type="#_x0000_t120" style="position:absolute;margin-left:335.35pt;margin-top:4.2pt;width:8.15pt;height:9.8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"/>
              </w:pict>
            </w:r>
            <w:r>
              <w:rPr>
                <w:noProof/>
              </w:rPr>
              <w:pict>
                <v:oval id="Oval 57" o:spid="_x0000_s1081" style="position:absolute;margin-left:302.1pt;margin-top:3.8pt;width:21.45pt;height:19.4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"/>
              </w:pict>
            </w:r>
            <w:r>
              <w:rPr>
                <w:noProof/>
              </w:rPr>
              <w:pict>
                <v:shape id="AutoShape 51" o:spid="_x0000_s1075" type="#_x0000_t120" style="position:absolute;margin-left:270.2pt;margin-top:5.65pt;width:8.15pt;height:9.7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"/>
              </w:pict>
            </w:r>
            <w:r w:rsidR="00041B54" w:rsidRPr="004D0F36">
              <w:rPr>
                <w:sz w:val="24"/>
                <w:szCs w:val="24"/>
              </w:rPr>
              <w:t xml:space="preserve">В 2. Отметь </w:t>
            </w:r>
            <w:r w:rsidR="00041B54" w:rsidRPr="004D0F36">
              <w:rPr>
                <w:b/>
                <w:sz w:val="24"/>
                <w:szCs w:val="24"/>
              </w:rPr>
              <w:t>неверное</w:t>
            </w:r>
            <w:r w:rsidR="00041B54" w:rsidRPr="004D0F36">
              <w:rPr>
                <w:sz w:val="24"/>
                <w:szCs w:val="24"/>
              </w:rPr>
              <w:t xml:space="preserve">  высказывание  </w:t>
            </w:r>
          </w:p>
          <w:p w:rsidR="00041B54" w:rsidRPr="004D0F36" w:rsidRDefault="005E506B" w:rsidP="008E6B80">
            <w:pPr>
              <w:rPr>
                <w:sz w:val="24"/>
                <w:szCs w:val="24"/>
              </w:rPr>
            </w:pPr>
            <w:r>
              <w:rPr>
                <w:noProof/>
              </w:rPr>
              <w:pict>
                <v:shape id="AutoShape 52" o:spid="_x0000_s1076" type="#_x0000_t120" style="position:absolute;margin-left:322.15pt;margin-top:-.6pt;width:8.15pt;height:9.7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"/>
              </w:pict>
            </w:r>
            <w:r w:rsidR="00041B54" w:rsidRPr="004D0F36">
              <w:rPr>
                <w:sz w:val="24"/>
                <w:szCs w:val="24"/>
              </w:rPr>
              <w:t>⁪ 1) Тела  состоят  из  частиц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все вещества  состоят  из   одинаковых  частиц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сложные  частицы   называют   молекулами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Простые   частицы  называют  атомами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   название  веществ.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дерево                                       ⁪ 2) вода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сахар                                         ⁪4)  крахмал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6.       Разнообразие веществ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растение, из которого получают сахар.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репа                                                            2) свёкла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редис                                                     ⁪ 4)  морковь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.Вспомни, при приготовлении какого напитка используют крахмал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компота                                                  2) чая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киселя                                                       4) сока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дождь, опасный для растений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1) грибной                                                ⁪ 2) кислотный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проливной                                                  4)  затяжной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Определи, какое вещество может быть молочным, лимонным и яблочным.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сахар                                                         ⁪ 2) соль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кислота                                                     ⁪4)  крахмал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 какой орган чувств поможет человеку  различить сахар, крахмал и соль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ухо                                                        ⁪2) нос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глаз                                                         ⁪4)  язык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Выбери растение, плоды которого богаты глюкозой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виноград                                                    2) слива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апельсин                                                  4)  яблоко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продукты, в которых содержится крахмал.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хлеб                                                ⁪ 2) рис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картофель                                              4)  сыр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0"/>
        <w:gridCol w:w="7780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7.       Воздух и его охрана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 газ, который не входит в состав воздуха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кислород                                                                        ⁪ 2) неон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углекислый газ                                                                   ⁪ 4)  азот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.Отметь цвет воздуха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белый                                                                          ⁪ 2) синий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голубой                                                                      ⁪ 4) </w:t>
            </w:r>
            <w:proofErr w:type="gramStart"/>
            <w:r w:rsidRPr="004D0F36">
              <w:rPr>
                <w:sz w:val="24"/>
                <w:szCs w:val="24"/>
              </w:rPr>
              <w:t>бесцветный</w:t>
            </w:r>
            <w:proofErr w:type="gram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Выбери место, где воздух будет грязнее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в горах                                                                       ⁪ 2) в городе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в парке                                                                        ⁪ 4)  в лесу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Определи, на чём должен работать автомобиль, чтобы не загрязнять воздух.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на бензине                                                                  ⁪ 2) на электричестве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на газу                                                                               ⁪4)  на дизеле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 без чего человек проживет меньше всего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без людей                                                                      ⁪2) без воздуха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без пищи                                                                                ⁪4)  без воды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В 2. Найди  </w:t>
            </w:r>
            <w:r w:rsidRPr="004D0F36">
              <w:rPr>
                <w:b/>
                <w:sz w:val="24"/>
                <w:szCs w:val="24"/>
              </w:rPr>
              <w:t>неверное</w:t>
            </w:r>
            <w:r w:rsidRPr="004D0F36">
              <w:rPr>
                <w:sz w:val="24"/>
                <w:szCs w:val="24"/>
              </w:rPr>
              <w:t xml:space="preserve">   высказывание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при нагревании воздух расширяется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 при дыхании растения выделяют кислород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воздух не имеет запаха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для дыхания нужен чистый воздух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источники загрязнения воздуха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трубы заводов                      ⁪ 2) выхлопные газы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дыхание человека                    ⁪4)  очистные сооружения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8.       Вода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Вспомни? сколько воды в  день нужно для  организма человека.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 более 1 л                                                                                 ⁪ 2) более 3 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более 2 л                                                                              ⁪ 4)  более 4 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.Укажи прибор, очищающий воду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пылесос                                                                         ⁪ 2) миксер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фильтр                                                                         ⁪ 4) пароварка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Определи цвет воды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бесцветная                                                                 ⁪ 2) голубая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белая                                                                           ⁪ 4)  синяя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Выбери группу веществ, к которым относится  вода.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жидкие                                                                       ⁪ 2) газообразные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</w:t>
            </w:r>
            <w:proofErr w:type="gramStart"/>
            <w:r w:rsidRPr="004D0F36">
              <w:rPr>
                <w:sz w:val="24"/>
                <w:szCs w:val="24"/>
              </w:rPr>
              <w:t>твёрдые</w:t>
            </w:r>
            <w:proofErr w:type="gramEnd"/>
            <w:r w:rsidRPr="004D0F36">
              <w:rPr>
                <w:sz w:val="24"/>
                <w:szCs w:val="24"/>
              </w:rPr>
              <w:t xml:space="preserve">                                                                               ⁪4)  не вещество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 в виде чего вода может подниматься вверх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дождя                                                                         ⁪2) града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снега                                                                                  ⁪4)  пара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В 2. Найди  </w:t>
            </w:r>
            <w:r w:rsidRPr="004D0F36">
              <w:rPr>
                <w:b/>
                <w:sz w:val="24"/>
                <w:szCs w:val="24"/>
              </w:rPr>
              <w:t>неверное</w:t>
            </w:r>
            <w:r w:rsidRPr="004D0F36">
              <w:rPr>
                <w:sz w:val="24"/>
                <w:szCs w:val="24"/>
              </w:rPr>
              <w:t xml:space="preserve">   высказывание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вода растворяет многие вещества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 вода имеет запах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при охлаждении вода сжимается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вода прозрачная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животных, для которых вода - дом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тюлень                                                                                ⁪ 2) цапля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дельфин                                                                             ⁪4)  окунь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1"/>
        <w:gridCol w:w="7779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9.       Круговорот воды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</w:t>
            </w:r>
            <w:proofErr w:type="gramStart"/>
            <w:r w:rsidRPr="004D0F36">
              <w:rPr>
                <w:sz w:val="24"/>
                <w:szCs w:val="24"/>
              </w:rPr>
              <w:t>Вспомни</w:t>
            </w:r>
            <w:proofErr w:type="gramEnd"/>
            <w:r w:rsidRPr="004D0F36">
              <w:rPr>
                <w:sz w:val="24"/>
                <w:szCs w:val="24"/>
              </w:rPr>
              <w:t xml:space="preserve"> что происходит с водой  при  нагревании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ничего не происходит                                                                                     ⁪ 2) испаряется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сжимается                                                                                                      ⁪ 4)  меняет   цвет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 xml:space="preserve">. </w:t>
            </w:r>
            <w:proofErr w:type="gramStart"/>
            <w:r w:rsidRPr="004D0F36">
              <w:rPr>
                <w:sz w:val="24"/>
                <w:szCs w:val="24"/>
              </w:rPr>
              <w:t>Укажи</w:t>
            </w:r>
            <w:proofErr w:type="gramEnd"/>
            <w:r w:rsidRPr="004D0F36">
              <w:rPr>
                <w:sz w:val="24"/>
                <w:szCs w:val="24"/>
              </w:rPr>
              <w:t xml:space="preserve"> при какой температуре вода не превратится в лёд.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+ 8</w:t>
            </w:r>
            <w:proofErr w:type="gramStart"/>
            <w:r w:rsidRPr="004D0F36">
              <w:rPr>
                <w:sz w:val="24"/>
                <w:szCs w:val="24"/>
              </w:rPr>
              <w:t xml:space="preserve">   С</w:t>
            </w:r>
            <w:proofErr w:type="gramEnd"/>
            <w:r w:rsidRPr="004D0F36">
              <w:rPr>
                <w:sz w:val="24"/>
                <w:szCs w:val="24"/>
              </w:rPr>
              <w:t xml:space="preserve"> º                                                   ⁪ 2)    - 4  Сº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0</w:t>
            </w:r>
            <w:proofErr w:type="gramStart"/>
            <w:r w:rsidRPr="004D0F36">
              <w:rPr>
                <w:sz w:val="24"/>
                <w:szCs w:val="24"/>
              </w:rPr>
              <w:t xml:space="preserve">   С</w:t>
            </w:r>
            <w:proofErr w:type="gramEnd"/>
            <w:r w:rsidRPr="004D0F36">
              <w:rPr>
                <w:sz w:val="24"/>
                <w:szCs w:val="24"/>
              </w:rPr>
              <w:t xml:space="preserve"> º                                                         4)    -20   С 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Отметь  воду в твёрдом  состоянии.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дождь                                           ⁪ 2) пар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снег                                        ⁪ 4)  роса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Определи  состояние  воды, которому  соответствует  схема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снег                                                             2) пар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роса                                                        ⁪4)  град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1. Найди  </w:t>
            </w:r>
            <w:r w:rsidRPr="004D0F36">
              <w:rPr>
                <w:b/>
                <w:sz w:val="24"/>
                <w:szCs w:val="24"/>
              </w:rPr>
              <w:t>неверное</w:t>
            </w:r>
            <w:r w:rsidRPr="004D0F36">
              <w:rPr>
                <w:sz w:val="24"/>
                <w:szCs w:val="24"/>
              </w:rPr>
              <w:t xml:space="preserve">  высказывание.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Тёплая   вода  испаряется   быстрее.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Пар – прозрачный, бесцветный газ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Чем выше, тем холоднее воздух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Вода начинает замерзать при температуре )    - 5</w:t>
            </w:r>
            <w:proofErr w:type="gramStart"/>
            <w:r w:rsidRPr="004D0F36">
              <w:rPr>
                <w:sz w:val="24"/>
                <w:szCs w:val="24"/>
              </w:rPr>
              <w:t xml:space="preserve">  С</w:t>
            </w:r>
            <w:proofErr w:type="gramEnd"/>
            <w:r w:rsidRPr="004D0F36">
              <w:rPr>
                <w:sz w:val="24"/>
                <w:szCs w:val="24"/>
              </w:rPr>
              <w:t>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Подумай, почему после сильных дождей море не выходит из берегов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воду пьют рыбы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 вода испаряется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вода вытекает из моря в реки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воду использует человек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Отметь, в виде чего вода возвращается на землю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дождя                                     ⁪ 2) инея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тумана                                          ⁪4)  снега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10.       Берегите воду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Вспомни сколько  надо воды для производства 1 т. риса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   1500 т                                                ⁪ 2) 10 000 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7000 т                                               ⁪ 4)  15 000 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.Укажи  какой слой земли задерживает воду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 ⁪ 1) почва                                                       2) камни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песок                                                    4) глина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Отметь, что нельзя делать у водоёма?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играть в мяч                                           ⁪ 2) мыть машину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загорать                                                     4) сажать деревья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</w:t>
            </w:r>
            <w:proofErr w:type="gramStart"/>
            <w:r w:rsidRPr="004D0F36">
              <w:rPr>
                <w:sz w:val="24"/>
                <w:szCs w:val="24"/>
              </w:rPr>
              <w:t>Выбери  от чего погибают</w:t>
            </w:r>
            <w:proofErr w:type="gramEnd"/>
            <w:r w:rsidRPr="004D0F36">
              <w:rPr>
                <w:sz w:val="24"/>
                <w:szCs w:val="24"/>
              </w:rPr>
              <w:t xml:space="preserve"> морские животные.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от попадания мусора                        2) от розлива нефти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от купания отдыхающих           4)  от попадания земли в воду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 из какого водного источника можно пить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из реки                                                 ⁪2) из пруда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из родника                                               ⁪4)  из моря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Найди  </w:t>
            </w:r>
            <w:r w:rsidRPr="004D0F36">
              <w:rPr>
                <w:b/>
                <w:sz w:val="24"/>
                <w:szCs w:val="24"/>
              </w:rPr>
              <w:t>неверное</w:t>
            </w:r>
            <w:r w:rsidRPr="004D0F36">
              <w:rPr>
                <w:sz w:val="24"/>
                <w:szCs w:val="24"/>
              </w:rPr>
              <w:t xml:space="preserve">   высказывание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пресной воды на Земле мало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 грязная вода вредна для человека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человеку в день надо около 300 л воды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особые бактерии очищают воду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 действия по охране воды, которые можешь совершать ты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экономно расходовать воду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строить очистные сооружения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не бросать мусор в водоёмы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 ⁪4)  повторно использовать грязную воду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8"/>
        <w:gridCol w:w="7782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11.     Что такое почва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какой компонент  почвы придаёт ей темный цвет.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воздух                                                 2) песок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перегной                               ⁪ 4)  глина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Отметь, что не получают корни растений из почвы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воду                                        2) минеральные соли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воздух                                         4) песок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Обозначь, что придаёт почве плодородие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песок                                                2) соли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глина                                                    4)  перегной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Вспомни, что называется верхний слой земли, на котором растут растения.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песок                                  ⁪ 2) почва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перегной                                          ⁪4)  грядка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1. Подумай,  когда мы вредим почве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перекапывая грядки                                                 ⁪2) поливая растения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разводя костры                                                               ⁪4)  сжигая растения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Найди  </w:t>
            </w:r>
            <w:r w:rsidRPr="004D0F36">
              <w:rPr>
                <w:b/>
                <w:sz w:val="24"/>
                <w:szCs w:val="24"/>
              </w:rPr>
              <w:t>неверное</w:t>
            </w:r>
            <w:r w:rsidRPr="004D0F36">
              <w:rPr>
                <w:sz w:val="24"/>
                <w:szCs w:val="24"/>
              </w:rPr>
              <w:t xml:space="preserve">   высказывание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минеральные соли – это питательные вещества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 в почве живут бактерии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науку почвоведение создал  </w:t>
            </w:r>
            <w:proofErr w:type="spellStart"/>
            <w:r w:rsidRPr="004D0F36">
              <w:rPr>
                <w:sz w:val="24"/>
                <w:szCs w:val="24"/>
              </w:rPr>
              <w:t>М.В.Ломоносов</w:t>
            </w:r>
            <w:proofErr w:type="spell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в почве есть воздух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животных,  которые живут в почве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лисы                                                                                  ⁪ 2) кроты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дождевые черви                                                              ⁪4)  личинки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12.     Разнообразие растений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Закончи высказывание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Наука о растениях называется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экологией                                      ⁪ 2) ботаникой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биологией                         ⁪ 4)  зоологией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 xml:space="preserve">. Укажи растения </w:t>
            </w:r>
            <w:proofErr w:type="gramStart"/>
            <w:r w:rsidRPr="004D0F36">
              <w:rPr>
                <w:sz w:val="24"/>
                <w:szCs w:val="24"/>
              </w:rPr>
              <w:t>–ж</w:t>
            </w:r>
            <w:proofErr w:type="gramEnd"/>
            <w:r w:rsidRPr="004D0F36">
              <w:rPr>
                <w:sz w:val="24"/>
                <w:szCs w:val="24"/>
              </w:rPr>
              <w:t>ителей воды.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мхи                                            2)    водоросли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папоротники                        ⁪ 4)    хвойные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</w:t>
            </w:r>
            <w:proofErr w:type="gramStart"/>
            <w:r w:rsidRPr="004D0F36">
              <w:rPr>
                <w:sz w:val="24"/>
                <w:szCs w:val="24"/>
              </w:rPr>
              <w:t>Вспомни</w:t>
            </w:r>
            <w:proofErr w:type="gramEnd"/>
            <w:r w:rsidRPr="004D0F36">
              <w:rPr>
                <w:sz w:val="24"/>
                <w:szCs w:val="24"/>
              </w:rPr>
              <w:t xml:space="preserve"> у какой группы растений есть только листья, корни и стебли.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у мхов                                      ⁪ 2) у папоротников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у водорослей                          ⁪ 4)  </w:t>
            </w:r>
            <w:proofErr w:type="gramStart"/>
            <w:r w:rsidRPr="004D0F36">
              <w:rPr>
                <w:sz w:val="24"/>
                <w:szCs w:val="24"/>
              </w:rPr>
              <w:t>у</w:t>
            </w:r>
            <w:proofErr w:type="gramEnd"/>
            <w:r w:rsidRPr="004D0F36">
              <w:rPr>
                <w:sz w:val="24"/>
                <w:szCs w:val="24"/>
              </w:rPr>
              <w:t xml:space="preserve"> цветковых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Отметь самую многочисленную группу растений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хвойные                                          2) папоротники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цветковые                                        ⁪4)  мхи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к какой группе растений относится огурец.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ко мхам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к папоротникам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 хвойным растениям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к цветковым растениям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Найди </w:t>
            </w:r>
            <w:r w:rsidRPr="004D0F36">
              <w:rPr>
                <w:b/>
                <w:sz w:val="24"/>
                <w:szCs w:val="24"/>
              </w:rPr>
              <w:t>неверное</w:t>
            </w:r>
            <w:r w:rsidRPr="004D0F36">
              <w:rPr>
                <w:sz w:val="24"/>
                <w:szCs w:val="24"/>
              </w:rPr>
              <w:t xml:space="preserve"> высказывание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цветковые растения наиболее разнообразны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 некоторые водоросли можно увидеть только под микроскопом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царство растений разделено на 4 группы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воду использует человек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части, которые имеют мхи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листья                                      ⁪ 2) стебли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цветки                                                     ⁪4)  корни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6"/>
        <w:gridCol w:w="7784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 xml:space="preserve">Тест 13.     Солнце, растения  и мы с вами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в какой части растений  «готовится» пища.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в корне                                                     2) в листве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в семенах                                     4)  в цветке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.Вспомни, что необходимо для работы любого организма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пища                                            ⁪ 2)   вода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энергия                                         ⁪ 4)    воздух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А3.Отметь, откуда человек   получает  питательные вещества</w:t>
            </w:r>
            <w:proofErr w:type="gramStart"/>
            <w:r w:rsidRPr="004D0F36">
              <w:rPr>
                <w:sz w:val="24"/>
                <w:szCs w:val="24"/>
              </w:rPr>
              <w:t xml:space="preserve"> .</w:t>
            </w:r>
            <w:proofErr w:type="gram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от животных                       ⁪ 2) вырабатывается сам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3)  от растений                        ⁪ 4)  от неживой природы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Обозначь газ,  который выделяют  растения  в процессе дыхание.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углекислый  газ                       ⁪ 2) азот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кислород                                 ⁪4)  озон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Найди неверное высказывание.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Растения  вырабатывают  кислород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сахар и крахмал образуются только на свету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животные сами вырабатывают питательные вещества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⁪4)  к растениям надо </w:t>
            </w:r>
            <w:proofErr w:type="gramStart"/>
            <w:r w:rsidRPr="004D0F36">
              <w:rPr>
                <w:sz w:val="24"/>
                <w:szCs w:val="24"/>
              </w:rPr>
              <w:t>относится</w:t>
            </w:r>
            <w:proofErr w:type="gramEnd"/>
            <w:r w:rsidRPr="004D0F36">
              <w:rPr>
                <w:sz w:val="24"/>
                <w:szCs w:val="24"/>
              </w:rPr>
              <w:t xml:space="preserve"> бережно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Подумай, кто не пользуется питательными веществами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люди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 птицы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звери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неживая природа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Отметь, что необходимо для приготовления пищи растениями.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свет        2) кислород        3) углекислый газ      ⁪4)  вода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14.     Размножение и развитие растений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как называется сладкий  цветочный сок.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пыльца                                                               2) мёд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нектар                                                 ⁪ 4)  сироп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 xml:space="preserve">. Укажи, чем насекомые – опылители помогают растениям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цвести                                ⁪ 2)   распространяться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размножаться                         ⁪ 4)    питаться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А3.Отметь,  </w:t>
            </w:r>
            <w:proofErr w:type="gramStart"/>
            <w:r w:rsidRPr="004D0F36">
              <w:rPr>
                <w:sz w:val="24"/>
                <w:szCs w:val="24"/>
              </w:rPr>
              <w:t>семена</w:t>
            </w:r>
            <w:proofErr w:type="gramEnd"/>
            <w:r w:rsidRPr="004D0F36">
              <w:rPr>
                <w:sz w:val="24"/>
                <w:szCs w:val="24"/>
              </w:rPr>
              <w:t xml:space="preserve"> какого растения могут распространяться  с помощью животных.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1)  одуванчика                                ⁪ 2)  клёна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репейника                                  ⁪ 4)  гороха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Отметь,  с помощью чего распространяются семена клёна и берёзы.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воды                                               ⁪ 2) человека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животных                                                 ⁪4)  ветра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что не обязательно для прорастания семян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тепло                                        ⁪2) солнечный свет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вода                                         ⁪4)  воздух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Найди цепочку развития растения из семени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стебелёк, корешок, цветочки, листочки, плоды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  корешок, стебелёк, листочки, цветочки,  плоды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корешок, листочки, стебелёк, цветочки,  плоды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стебелёк, корешок, листочки, цветочки,  плоды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насекомых - опылителей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муха                       ⁪ 2) шмель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пчела                          ⁪4) бабочка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6"/>
        <w:gridCol w:w="7784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15.     Охрана растений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 растение водоёма.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купальница                              2) пижма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кувшинка                                      ⁪ 4)  ятрышник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Отметь растение Красной книги.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тысячелистник                       ⁪ 2)   сон-трава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валериана                        ⁪ 4)    подорожник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А3.Подбери название знаку.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«Не ломай ветки»                    </w:t>
            </w:r>
            <w:r w:rsidRPr="004D0F36">
              <w:rPr>
                <w:noProof/>
              </w:rPr>
              <w:drawing>
                <wp:inline distT="0" distB="0" distL="0" distR="0">
                  <wp:extent cx="619125" cy="619125"/>
                  <wp:effectExtent l="0" t="0" r="9525" b="9525"/>
                  <wp:docPr id="2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2)  «Не выкапывай растения»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«Не выкапывай редкие растения»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«Не срывай растения для букетов»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Отметь лекарственное растение.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колокольчик               ⁪ 2) подснежник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тысячелистник            ⁪4)  купальница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где выращивают  растения со всего мира.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 зоопарке                         ⁪2) в заповеднике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в ботаническом саду    ⁪4)  в национальном парке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В 2. Найди  неверное высказывание.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</w:t>
            </w:r>
            <w:proofErr w:type="spellStart"/>
            <w:r w:rsidRPr="004D0F36">
              <w:rPr>
                <w:sz w:val="24"/>
                <w:szCs w:val="24"/>
              </w:rPr>
              <w:t>Вытаптывание</w:t>
            </w:r>
            <w:proofErr w:type="spellEnd"/>
            <w:r w:rsidRPr="004D0F36">
              <w:rPr>
                <w:sz w:val="24"/>
                <w:szCs w:val="24"/>
              </w:rPr>
              <w:t xml:space="preserve"> – причина гибели растений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  Охранять надо только травянистые растения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Растения охраняют в заповедниках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В лесопарке надо ходить по тропинкам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причины, ухудшающие жизнь растений.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сбор в букеты                                                                                    ⁪ 2) </w:t>
            </w:r>
            <w:proofErr w:type="spellStart"/>
            <w:r w:rsidRPr="004D0F36">
              <w:rPr>
                <w:sz w:val="24"/>
                <w:szCs w:val="24"/>
              </w:rPr>
              <w:t>вытаптывание</w:t>
            </w:r>
            <w:proofErr w:type="spell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3) размножение растений                                                                       ⁪4)  грязные водоёмы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16.     Разнообразие животных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 название науки о животных.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ботаник                   2) зоология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биология                 ⁪ 4)  экология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 группу, к которой относится пиявка.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ракообразные                      ⁪ 2)  черви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моллюски                          4)    паукообразные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Укажи, кто относится к </w:t>
            </w:r>
            <w:proofErr w:type="gramStart"/>
            <w:r w:rsidRPr="004D0F36">
              <w:rPr>
                <w:sz w:val="24"/>
                <w:szCs w:val="24"/>
              </w:rPr>
              <w:t>иглокожим</w:t>
            </w:r>
            <w:proofErr w:type="gramEnd"/>
            <w:r w:rsidRPr="004D0F36">
              <w:rPr>
                <w:sz w:val="24"/>
                <w:szCs w:val="24"/>
              </w:rPr>
              <w:t>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улитка                                ⁪ 2)  морская звезда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креветка                           4)  скорпион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Определи, </w:t>
            </w:r>
            <w:proofErr w:type="gramStart"/>
            <w:r w:rsidRPr="004D0F36">
              <w:rPr>
                <w:sz w:val="24"/>
                <w:szCs w:val="24"/>
              </w:rPr>
              <w:t>тело</w:t>
            </w:r>
            <w:proofErr w:type="gramEnd"/>
            <w:r w:rsidRPr="004D0F36">
              <w:rPr>
                <w:sz w:val="24"/>
                <w:szCs w:val="24"/>
              </w:rPr>
              <w:t xml:space="preserve">  каких  животных покрыто  голой    нежной кожей.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моллюсков                                ⁪ 2) земноводных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иглокожих               ⁪4)  пресмыкающихся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Найди неверное высказывание 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Рептилии всю жизнь  ползают - пресмыкаются                                                                                 ⁪</w:t>
            </w:r>
            <w:proofErr w:type="gramStart"/>
            <w:r w:rsidRPr="004D0F36">
              <w:rPr>
                <w:sz w:val="24"/>
                <w:szCs w:val="24"/>
              </w:rPr>
              <w:t xml:space="preserve">2) </w:t>
            </w:r>
            <w:proofErr w:type="gramEnd"/>
            <w:r w:rsidRPr="004D0F36">
              <w:rPr>
                <w:sz w:val="24"/>
                <w:szCs w:val="24"/>
              </w:rPr>
              <w:t>Тело  многих  моллюсков защищено раковиной.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Рыбы передвигаются с помощью   плавников                                                                                              ⁪4)  насекомые имеют восемь ног.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Подумай,  какая  группа  животных  самая  многочисленная.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звери                                ⁪ 2)   птицы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⁪ 3) рыбы                                         ⁪4)  насекомые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  группу животных, которые  обитают в воде.                                                     ⁪ 1) моллюски                                     ⁪ 2) иглокожие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ракообразные                                                                                       ⁪4) насекомые</w:t>
            </w:r>
            <w:r w:rsidRPr="004D0F36">
              <w:rPr>
                <w:sz w:val="24"/>
                <w:szCs w:val="24"/>
              </w:rPr>
              <w:tab/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2"/>
        <w:gridCol w:w="7778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17.      Кто что ест.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 растительноядного зверя.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медведь                                ⁪ 2) лиса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заяц                               ⁪ 4)  волк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 группу, к которой можно отнести медведя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хищный                                    ⁪ 2)  всеядный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насекомоядный               ⁪ 4)   растительноядный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Вспомни, что в цепи питания всегда является первым звеном.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</w:t>
            </w:r>
            <w:proofErr w:type="gramStart"/>
            <w:r w:rsidRPr="004D0F36">
              <w:rPr>
                <w:sz w:val="24"/>
                <w:szCs w:val="24"/>
              </w:rPr>
              <w:t>растительноядные</w:t>
            </w:r>
            <w:proofErr w:type="gramEnd"/>
            <w:r w:rsidRPr="004D0F36">
              <w:rPr>
                <w:sz w:val="24"/>
                <w:szCs w:val="24"/>
              </w:rPr>
              <w:t xml:space="preserve"> живот⁪ 2)  </w:t>
            </w:r>
            <w:proofErr w:type="spellStart"/>
            <w:r w:rsidRPr="004D0F36">
              <w:rPr>
                <w:sz w:val="24"/>
                <w:szCs w:val="24"/>
              </w:rPr>
              <w:t>птицеядные</w:t>
            </w:r>
            <w:proofErr w:type="spell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хищные животные                 4)  растения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Определи, какой группы животных не существует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всеядные                                        2) </w:t>
            </w:r>
            <w:proofErr w:type="spellStart"/>
            <w:r w:rsidRPr="004D0F36">
              <w:rPr>
                <w:sz w:val="24"/>
                <w:szCs w:val="24"/>
              </w:rPr>
              <w:t>птицеядные</w:t>
            </w:r>
            <w:proofErr w:type="spell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насекомоядные                                 ⁪4)  растительноядные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о чём предупреждает яркая окраска божьей коровки 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о том, что она хищник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о том, что она несъедобная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о том, что она никого не боится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о том, что она ищет пару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Найди неправильную цепь питания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1)  трава – жук - синица                        2)   гриб – белка – ястреб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3) медведь – рыба - водоросли             4)  кора дерева – заяц - лиса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С 1. Отметь, что спасает зайца от врагов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крепкие зубы                          2) хороший слух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защитная окраска               ⁪4) быстрые ноги</w:t>
            </w:r>
            <w:r w:rsidRPr="004D0F36">
              <w:rPr>
                <w:sz w:val="24"/>
                <w:szCs w:val="24"/>
              </w:rPr>
              <w:tab/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18.     Размножение и развитие животных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</w:t>
            </w:r>
            <w:proofErr w:type="gramStart"/>
            <w:r w:rsidRPr="004D0F36">
              <w:rPr>
                <w:sz w:val="24"/>
                <w:szCs w:val="24"/>
              </w:rPr>
              <w:t>Укажи</w:t>
            </w:r>
            <w:proofErr w:type="gramEnd"/>
            <w:r w:rsidRPr="004D0F36">
              <w:rPr>
                <w:sz w:val="24"/>
                <w:szCs w:val="24"/>
              </w:rPr>
              <w:t xml:space="preserve"> какие  животные сразу рождают детёнышей.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звери                                                ⁪ 2) птицы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рыбы                                              ⁪ 4)  земноводные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Сосчитай, сколько этапов в развитии бабочки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2 этапа                                         ⁪ 2)  4 этапа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3 этапа                               4)   5 этапов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Укажи, куда откладывают икру самки лягушек.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в яму в земле                          ⁪ 2)  в норку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в воду                                    4) на листья растений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Отметь животное, которое вскармливает свое потомство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кузнечик                                  ⁪ 2) ворона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лещ                                              ⁪4)  жаба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Найди неверное высказывание</w:t>
            </w:r>
            <w:proofErr w:type="gramStart"/>
            <w:r w:rsidRPr="004D0F36">
              <w:rPr>
                <w:sz w:val="24"/>
                <w:szCs w:val="24"/>
              </w:rPr>
              <w:t xml:space="preserve"> .</w:t>
            </w:r>
            <w:proofErr w:type="gram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кормам птенцам служат насекомые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самки крокодилов откладывают яйца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звери кормят детёнышей молоком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у всех насекомых есть стадия - куколки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Подумай,  у каких животных меньше всего стадий развития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у  зверей                   ⁪ 2)  у  птиц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у </w:t>
            </w:r>
            <w:proofErr w:type="spellStart"/>
            <w:proofErr w:type="gramStart"/>
            <w:r w:rsidRPr="004D0F36">
              <w:rPr>
                <w:sz w:val="24"/>
                <w:szCs w:val="24"/>
              </w:rPr>
              <w:t>пр</w:t>
            </w:r>
            <w:proofErr w:type="spellEnd"/>
            <w:proofErr w:type="gramEnd"/>
            <w:r w:rsidRPr="004D0F36">
              <w:rPr>
                <w:sz w:val="24"/>
                <w:szCs w:val="24"/>
              </w:rPr>
              <w:t xml:space="preserve">            ⁪4)  у насекомых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  группу животных, у которых потомство появляется из яиц                                                     ⁪ 1) насекомоядные                 ⁪ 2) земноводные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пресмыкающиеся                  ⁪4) птицы 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5"/>
        <w:gridCol w:w="7785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19.       Охрана животных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 зверя из Красной книги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    ⁪1) лось                                      ⁪ 2) медведь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тигр                                                   ⁪ 4)  кабан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 к какой группе относится орёл-беркут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всеядные                                            2)  хищные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растительноядные     4)   насекомоядные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время, когда у животных появляется потомство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зима-весна                                  2)  лето-осень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весна-лето                               4)  осень-зима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Выбери подходящую запись к знаку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«Не кричи в лесу»                                                                           </w:t>
            </w:r>
          </w:p>
          <w:p w:rsidR="0071272C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2) «Подкармливай птиц зимой»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3) «Не лови и не уноси зверей домой»                                                   </w:t>
            </w:r>
            <w:r w:rsidR="0071272C" w:rsidRPr="004D0F36">
              <w:rPr>
                <w:noProof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3342555</wp:posOffset>
                  </wp:positionH>
                  <wp:positionV relativeFrom="paragraph">
                    <wp:posOffset>2470</wp:posOffset>
                  </wp:positionV>
                  <wp:extent cx="669600" cy="669600"/>
                  <wp:effectExtent l="19050" t="0" r="0" b="0"/>
                  <wp:wrapNone/>
                  <wp:docPr id="1" name="Рисунок 1" descr="http://im3-tub-ru.yandex.net/i?id=34784142-33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m3-tub-ru.yandex.net/i?id=34784142-33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00" cy="66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«Не подходи к гнёздам птиц»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Найди неверное высказывание 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Тигр – близкий родственник кошки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Количество бобров люди восстановили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Рыбная ловля в морях не ограничена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Надо беречь места обитания животных.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Подумай,  какое действие ребенка не побеспокоит животных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бег по лесу                             ⁪ 2)   сбор грибов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громкие крики                       4)  лазание по деревьям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Укажи, для чего создают зоопарки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для изучения животных                         ⁪ 2) для отдыха людей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для сохранения редких животных              ⁪4) для знакомства с животными посетителей</w:t>
            </w:r>
            <w:r w:rsidRPr="004D0F36">
              <w:rPr>
                <w:sz w:val="24"/>
                <w:szCs w:val="24"/>
              </w:rPr>
              <w:tab/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20.       В царстве грибов.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Найди «лишнее».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    ⁪1) шляпка                                   ⁪ 2) корень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грибница                                 ⁪ 4)  ножка</w:t>
            </w:r>
          </w:p>
          <w:p w:rsidR="00041B54" w:rsidRPr="004D0F36" w:rsidRDefault="0071272C" w:rsidP="008E6B80">
            <w:pPr>
              <w:rPr>
                <w:sz w:val="24"/>
                <w:szCs w:val="24"/>
              </w:rPr>
            </w:pPr>
            <w:r w:rsidRPr="004D0F36">
              <w:rPr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3297555</wp:posOffset>
                  </wp:positionH>
                  <wp:positionV relativeFrom="paragraph">
                    <wp:posOffset>635</wp:posOffset>
                  </wp:positionV>
                  <wp:extent cx="671830" cy="525145"/>
                  <wp:effectExtent l="19050" t="0" r="0" b="0"/>
                  <wp:wrapThrough wrapText="bothSides">
                    <wp:wrapPolygon edited="0">
                      <wp:start x="-612" y="0"/>
                      <wp:lineTo x="-612" y="21156"/>
                      <wp:lineTo x="21437" y="21156"/>
                      <wp:lineTo x="21437" y="0"/>
                      <wp:lineTo x="-612" y="0"/>
                    </wp:wrapPolygon>
                  </wp:wrapThrough>
                  <wp:docPr id="2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525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41B54" w:rsidRPr="004D0F36">
              <w:rPr>
                <w:sz w:val="24"/>
                <w:szCs w:val="24"/>
              </w:rPr>
              <w:t>А</w:t>
            </w:r>
            <w:proofErr w:type="gramStart"/>
            <w:r w:rsidR="00041B54" w:rsidRPr="004D0F36">
              <w:rPr>
                <w:sz w:val="24"/>
                <w:szCs w:val="24"/>
              </w:rPr>
              <w:t>2</w:t>
            </w:r>
            <w:proofErr w:type="gramEnd"/>
            <w:r w:rsidR="00041B54" w:rsidRPr="004D0F36">
              <w:rPr>
                <w:sz w:val="24"/>
                <w:szCs w:val="24"/>
              </w:rPr>
              <w:t>. Вспомни, сколько видов грибов известно ученым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около 10 000                            2)  около 1 000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около 100 000           4)   около 100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название гриба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</w:t>
            </w:r>
            <w:proofErr w:type="spellStart"/>
            <w:r w:rsidRPr="004D0F36">
              <w:rPr>
                <w:sz w:val="24"/>
                <w:szCs w:val="24"/>
              </w:rPr>
              <w:t>сетконоскасдвоенная</w:t>
            </w:r>
            <w:proofErr w:type="spellEnd"/>
            <w:r w:rsidRPr="004D0F36">
              <w:rPr>
                <w:sz w:val="24"/>
                <w:szCs w:val="24"/>
              </w:rPr>
              <w:t xml:space="preserve">     ⁪ 2)  рогатик пестиковый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</w:t>
            </w:r>
            <w:proofErr w:type="spellStart"/>
            <w:r w:rsidRPr="004D0F36">
              <w:rPr>
                <w:sz w:val="24"/>
                <w:szCs w:val="24"/>
              </w:rPr>
              <w:t>грифолакурчавая</w:t>
            </w:r>
            <w:proofErr w:type="spellEnd"/>
            <w:r w:rsidRPr="004D0F36">
              <w:rPr>
                <w:sz w:val="24"/>
                <w:szCs w:val="24"/>
              </w:rPr>
              <w:t xml:space="preserve">         ⁪ 4)  </w:t>
            </w:r>
            <w:proofErr w:type="spellStart"/>
            <w:r w:rsidRPr="004D0F36">
              <w:rPr>
                <w:sz w:val="24"/>
                <w:szCs w:val="24"/>
              </w:rPr>
              <w:t>решёточник</w:t>
            </w:r>
            <w:proofErr w:type="spellEnd"/>
            <w:r w:rsidRPr="004D0F36">
              <w:rPr>
                <w:sz w:val="24"/>
                <w:szCs w:val="24"/>
              </w:rPr>
              <w:t xml:space="preserve"> красный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Укажи, с какими растениями связаны грибы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с травами                              ⁪ 2) с деревьями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с кустарниками                   ⁪4)  с цветами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почему нельзя собирать старые грибы.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надо оставлять их зверям              2) в них может быть яд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их сложно готовить                 4)  они не вкусные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Определи, какой гриб не имеет двойника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белый                     2)   маслёнок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опёнок                  4)  шампиньон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места, где нельзя собирать грибы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около заводов                   ⁪ 2) возле шоссе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в лесу                                                                                                        ⁪4) в городских скверах 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6"/>
        <w:gridCol w:w="7784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21.     Великий круговорот жизни.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Найди «лишнее».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производители                                    2) потребители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строители                                    4)  разрушители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разрушителя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бактерия                                    2)  клевер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корова                               4)   лютик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 производителя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липа                                  2)  тигр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ласточка                      4)  мухомор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 потребителя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шампиньон                       ⁪ 2) человек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3) микроб                            ⁪4)  ромашка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1. Найди    </w:t>
            </w:r>
            <w:r w:rsidRPr="004D0F36">
              <w:rPr>
                <w:b/>
                <w:sz w:val="24"/>
                <w:szCs w:val="24"/>
              </w:rPr>
              <w:t>неверное</w:t>
            </w:r>
            <w:r w:rsidRPr="004D0F36">
              <w:rPr>
                <w:sz w:val="24"/>
                <w:szCs w:val="24"/>
              </w:rPr>
              <w:t xml:space="preserve">  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питательные вещества для растений накапливаются в почве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только растения способны производить питательные вещества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хищники разрушают </w:t>
            </w:r>
            <w:proofErr w:type="gramStart"/>
            <w:r w:rsidRPr="004D0F36">
              <w:rPr>
                <w:sz w:val="24"/>
                <w:szCs w:val="24"/>
              </w:rPr>
              <w:t>остатки</w:t>
            </w:r>
            <w:proofErr w:type="gramEnd"/>
            <w:r w:rsidRPr="004D0F36">
              <w:rPr>
                <w:sz w:val="24"/>
                <w:szCs w:val="24"/>
              </w:rPr>
              <w:t xml:space="preserve"> мёртвых животных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каждый организм -  частичка круговорота веществ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Подумай, какое звено в круговороте веществ самое главное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производители                            ⁪ 2) потребители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все важны                                     4)  разрушители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питательные вещества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сахар                                     2) соль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масло                                 4) крахмал </w:t>
            </w:r>
            <w:r w:rsidRPr="004D0F36">
              <w:rPr>
                <w:sz w:val="24"/>
                <w:szCs w:val="24"/>
              </w:rPr>
              <w:tab/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22.       Организм человека.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что не является органом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сердце                2) голова        3)  легкие           4)  желудок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науку, изучающую работу органов человека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анатомия                                   ⁪ 2)  гигиена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физиологи                           ⁪ 4)   биология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орган, который управляет деятельностью всего организма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сердце           2)  желудок         3)  лёгкие            4)  мозг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Укажи, что  относится к нервной системе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сердце                                       ⁪ 2) нервы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кишечник                                   ⁪4)  печень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1. Найди    </w:t>
            </w:r>
            <w:r w:rsidRPr="004D0F36">
              <w:rPr>
                <w:b/>
                <w:sz w:val="24"/>
                <w:szCs w:val="24"/>
              </w:rPr>
              <w:t>неверное</w:t>
            </w:r>
            <w:r w:rsidRPr="004D0F36">
              <w:rPr>
                <w:sz w:val="24"/>
                <w:szCs w:val="24"/>
              </w:rPr>
              <w:t xml:space="preserve">  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⁪ 1) гигиена изучает строение тела человека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все органы действуют слаженно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</w:t>
            </w:r>
            <w:proofErr w:type="spellStart"/>
            <w:r w:rsidRPr="004D0F36">
              <w:rPr>
                <w:sz w:val="24"/>
                <w:szCs w:val="24"/>
              </w:rPr>
              <w:t>И.П.Павлов</w:t>
            </w:r>
            <w:proofErr w:type="spellEnd"/>
            <w:r w:rsidRPr="004D0F36">
              <w:rPr>
                <w:sz w:val="24"/>
                <w:szCs w:val="24"/>
              </w:rPr>
              <w:t xml:space="preserve"> – ученый-физиолог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каждый орган выполняет свою работу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Подумай,  что такое система органов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слаженно действующие органы     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 ⁪ 2) рядом находящиеся органы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органы, выполняющие общую работу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самые крупные органы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 органы пищеварительной системы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лёгкие                              2) сердце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печень                        ⁪4) кишечник</w:t>
            </w:r>
            <w:r w:rsidRPr="004D0F36">
              <w:rPr>
                <w:sz w:val="24"/>
                <w:szCs w:val="24"/>
              </w:rPr>
              <w:tab/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0"/>
        <w:gridCol w:w="7780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23.       Органы чувств.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 способность человека чувствовать запахи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вкус                               ⁪ 2) обоняние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зрение                       ⁪ 4)  осязание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 орган обоняния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бактерия      2)  клевер        3)   корова           ⁪ 4)   лютик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Закончи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Способность человека чувствовать прикосновения называется…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зрением       2)  обонянием      3)  осязанием       4)  вкусом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Вспомни, с какого расстояния надо смотреть телевизор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1-2 м  ⁪ 2) 3-4 м             3) 2-3 м      ⁪4)  4-5 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1. Найди    </w:t>
            </w:r>
            <w:r w:rsidRPr="004D0F36">
              <w:rPr>
                <w:b/>
                <w:sz w:val="24"/>
                <w:szCs w:val="24"/>
              </w:rPr>
              <w:t>неверное</w:t>
            </w:r>
            <w:r w:rsidRPr="004D0F36">
              <w:rPr>
                <w:sz w:val="24"/>
                <w:szCs w:val="24"/>
              </w:rPr>
              <w:t xml:space="preserve">  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Язык – орган вкуса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Сильный шум  вредит слуху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Лучше всего читать лёжа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Органы чувств надо беречь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Подумай,  с помощью чего  человек получает больше всего информации об окружающем мире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зрения                                      ⁪ 2) обоняния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слуха                                          ⁪ 4)  осязания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Отметь, что относится к органам чувств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кожа                                        ⁪ 2)  нос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язык                                         ⁪4) сердца</w:t>
            </w:r>
            <w:r w:rsidRPr="004D0F36">
              <w:rPr>
                <w:sz w:val="24"/>
                <w:szCs w:val="24"/>
              </w:rPr>
              <w:tab/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24.        Надёжная защита организма.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Найди неправильный признак кожи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мягкая     2) твёрдая      3)  упругая⁪ 4)  эластичная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Сосчитай, сколько раз в месяц нужно мыть тело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1-2 раза         2)  2-3 раза       3)   4-5 раз      ⁪ 4)   7-8 раз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Укажи, что не является средством ухода за кожей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мыло            2)  гель        3)  крем             4)  шампунь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</w:t>
            </w:r>
            <w:proofErr w:type="gramStart"/>
            <w:r w:rsidRPr="004D0F36">
              <w:rPr>
                <w:sz w:val="24"/>
                <w:szCs w:val="24"/>
              </w:rPr>
              <w:t>Укажи</w:t>
            </w:r>
            <w:proofErr w:type="gramEnd"/>
            <w:r w:rsidRPr="004D0F36">
              <w:rPr>
                <w:sz w:val="24"/>
                <w:szCs w:val="24"/>
              </w:rPr>
              <w:t xml:space="preserve"> как называются маленькие отверстия  на коже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ямка⁪ 2) пора      3) ранка   ⁪4)  нерв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какое повреждение на коже можно получить зимой на улице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ранку                                     ⁪2) ожог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ушиб                                   ⁪4)  обморожение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Подумай, почему обмороженную кожу нельзя растирать снегом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снег холодный                         ⁪ 2) снег грязный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можно оцарапать кожу           4)  можно ещё больше замёрзнуть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Укажи, какие травмы можно нанести коже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порез                                         ⁪ 2) ушиб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перелом                                        ⁪4) ожог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</w:tr>
    </w:tbl>
    <w:p w:rsidR="00041B54" w:rsidRDefault="00041B54" w:rsidP="008E6B80">
      <w:pPr>
        <w:rPr>
          <w:lang w:val="en-US"/>
        </w:rPr>
      </w:pPr>
    </w:p>
    <w:p w:rsidR="00F44558" w:rsidRPr="00F44558" w:rsidRDefault="00F44558" w:rsidP="008E6B80">
      <w:pPr>
        <w:rPr>
          <w:lang w:val="en-US"/>
        </w:rPr>
      </w:pPr>
    </w:p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9"/>
        <w:gridCol w:w="7781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25.       Опора тела и движение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что приводит в движение наше тело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сердце                                                 ⁪ 2) скелет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мышцы                                    ⁪ 4)  мозг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Отметь систему, которую образует скелет и мышцы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нервная                                 ⁪ 2)  пищеварительная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 </w:t>
            </w:r>
            <w:proofErr w:type="gramStart"/>
            <w:r w:rsidRPr="004D0F36">
              <w:rPr>
                <w:sz w:val="24"/>
                <w:szCs w:val="24"/>
              </w:rPr>
              <w:t>опорно-двигательная</w:t>
            </w:r>
            <w:proofErr w:type="gramEnd"/>
            <w:r w:rsidRPr="004D0F36">
              <w:rPr>
                <w:sz w:val="24"/>
                <w:szCs w:val="24"/>
              </w:rPr>
              <w:t xml:space="preserve">     4)  кровообращение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Вспомни, сколько костей составляет скелет взрослого человека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более 200       2)  более 400      3)  более 650        4)  более 850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 неправильную посадку при письме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голова слегка наклонена вперёд </w:t>
            </w:r>
            <w:proofErr w:type="gramStart"/>
            <w:r w:rsidRPr="004D0F36">
              <w:rPr>
                <w:sz w:val="24"/>
                <w:szCs w:val="24"/>
              </w:rPr>
              <w:t xml:space="preserve">2) </w:t>
            </w:r>
            <w:proofErr w:type="gramEnd"/>
            <w:r w:rsidRPr="004D0F36">
              <w:rPr>
                <w:sz w:val="24"/>
                <w:szCs w:val="24"/>
              </w:rPr>
              <w:t>грудь прижата к столу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руки свободно лежат на столе         ⁪4)  ступни ног на полу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Найди неверное описание хорошей осанки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прямая спина                     2) согнутые в коленях ноги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расправленные плечи          4)  поднятая голова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Подумай,  с чем ты не согласишься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занятия спортом укрепляют мышцы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  ⁪ 2) скелет является опорой тела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кости позвоночника защищают головной мозг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работой мышц командует мозг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Укажи, на что влияет неправильная осанка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затрудняет дыхание                        2) ухудшает зрение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изменяет вкусовые качества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ухудшает работу внутренних органов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26.       Наше питание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Отметь, в какую систему входят желудок и кишечник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нервную                                   ⁪ 2) опорно-двигательную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</w:t>
            </w:r>
            <w:proofErr w:type="gramStart"/>
            <w:r w:rsidRPr="004D0F36">
              <w:rPr>
                <w:sz w:val="24"/>
                <w:szCs w:val="24"/>
              </w:rPr>
              <w:t>пищеварительную</w:t>
            </w:r>
            <w:proofErr w:type="gramEnd"/>
            <w:r w:rsidRPr="004D0F36">
              <w:rPr>
                <w:sz w:val="24"/>
                <w:szCs w:val="24"/>
              </w:rPr>
              <w:t xml:space="preserve">                 ⁪ 4)  кровообращения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вещества, необходимые для сохранения и укрепления здоровья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белки         2)  углеводы     3)   жиры       4)   витамины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продукт, богатый белками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фасоль   2)  хлеб            3)  яблоко       4)  маргарин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Укажи,  в каком органе заканчивается переваривание  пищи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в </w:t>
            </w:r>
            <w:proofErr w:type="spellStart"/>
            <w:r w:rsidRPr="004D0F36">
              <w:rPr>
                <w:sz w:val="24"/>
                <w:szCs w:val="24"/>
              </w:rPr>
              <w:t>пищ</w:t>
            </w:r>
            <w:proofErr w:type="spellEnd"/>
            <w:r w:rsidRPr="004D0F36">
              <w:rPr>
                <w:sz w:val="24"/>
                <w:szCs w:val="24"/>
              </w:rPr>
              <w:t xml:space="preserve">   ⁪ 2) в желудке     3) в кишечнике  4)  в печени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в какой строчке правильно описан путь пищи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рот – глотка – желудок - пищевод  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рот – пищево</w:t>
            </w:r>
            <w:proofErr w:type="gramStart"/>
            <w:r w:rsidRPr="004D0F36">
              <w:rPr>
                <w:sz w:val="24"/>
                <w:szCs w:val="24"/>
              </w:rPr>
              <w:t>д-</w:t>
            </w:r>
            <w:proofErr w:type="gramEnd"/>
            <w:r w:rsidRPr="004D0F36">
              <w:rPr>
                <w:sz w:val="24"/>
                <w:szCs w:val="24"/>
              </w:rPr>
              <w:t xml:space="preserve"> глотка – желудок   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 рот – желудок - глотка –  пищевод                                                                                              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рот – глотка – пищево</w:t>
            </w:r>
            <w:proofErr w:type="gramStart"/>
            <w:r w:rsidRPr="004D0F36">
              <w:rPr>
                <w:sz w:val="24"/>
                <w:szCs w:val="24"/>
              </w:rPr>
              <w:t>д-</w:t>
            </w:r>
            <w:proofErr w:type="gramEnd"/>
            <w:r w:rsidRPr="004D0F36">
              <w:rPr>
                <w:sz w:val="24"/>
                <w:szCs w:val="24"/>
              </w:rPr>
              <w:t xml:space="preserve">  желудок   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 и отметь неверное правило питания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пища должна быть горячей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пища должна быть разнообразной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утром надо обязательно завтракать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надо есть меньше сладостей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 вещества, которые служат «строительным материалом» для тела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белки        2)  углеводы       3)   жиры       4)   витамины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3"/>
        <w:gridCol w:w="7777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27.       Дыхание и кровообращение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Отметь, какую систему образуют сердце и сосуды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нервную                                    ⁪ 2) дыхательную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пищеварительную           ⁪ 4)  кровеносную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орган, который не входит в состав дыхательной системы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лёгкие                                           ⁪ 2)  трахея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бронхи                                         4)   сосуд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Укажи, какая система переносит внутри организма различные вещества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кровеносная                   2)  дыхательная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пищеварительная                   4)  нервная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 орган, который заставляет двигаться кровь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1) сердце                                             ⁪ 2) лёгкие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бронхи                               ⁪4)  мозг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в какой строчке правильно описан путь воздуха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нос – бронхи – трахея - лёгкие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нос – лёгкие – трахея - бронхи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нос – трахея – бронхи - легкие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нос – трахея – лёгкие - бронхи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 и отметь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человеку для дыхания нужен кислород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бронхи состоят из маленьких пузырьков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мы выдыхаем углекислый газ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сердце можно сравнить с насосом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Обозначь «работу» крови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1)  приносит к органам питательные вещества  2)  приносит к органам воду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3)   уносит от органов углекислый газ      ⁪ 4)   уносит непереваренные остатки пищи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28.       Умей предупреждать болезни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Отметь, с помощью чего не закаливаются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солнце                                             ⁪ 2) воздух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ветер                                   ⁪ 4)  вода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температуру воды, ниже которой лучше не купаться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0</w:t>
            </w:r>
            <w:proofErr w:type="gramStart"/>
            <w:r w:rsidRPr="004D0F36">
              <w:rPr>
                <w:sz w:val="24"/>
                <w:szCs w:val="24"/>
              </w:rPr>
              <w:t xml:space="preserve"> ºС</w:t>
            </w:r>
            <w:proofErr w:type="gramEnd"/>
            <w:r w:rsidRPr="004D0F36">
              <w:rPr>
                <w:sz w:val="24"/>
                <w:szCs w:val="24"/>
              </w:rPr>
              <w:t xml:space="preserve">                                              2)  + 10 ºС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+ 20</w:t>
            </w:r>
            <w:proofErr w:type="gramStart"/>
            <w:r w:rsidRPr="004D0F36">
              <w:rPr>
                <w:sz w:val="24"/>
                <w:szCs w:val="24"/>
              </w:rPr>
              <w:t xml:space="preserve"> ºС</w:t>
            </w:r>
            <w:proofErr w:type="gramEnd"/>
            <w:r w:rsidRPr="004D0F36">
              <w:rPr>
                <w:sz w:val="24"/>
                <w:szCs w:val="24"/>
              </w:rPr>
              <w:t xml:space="preserve">                                  ⁪ 4)   + 30 ºС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Отметь кишечное заболевание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грипп                                           2)  аллергия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дизентерия                           4)  ангина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Закончи высказывание.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Если ты заболел, сразу…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1) вызывай врача                     ⁪ 2) начинай лечиться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иди в аптеку             ⁪4)  иди в аптеку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что вредит здоровью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катание на коньках    2) плавание в реке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сидячий образ жизни              ⁪4)  игры на воздухе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 и отметь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перед сном надо проветривать комнату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закалять организм нужно постепенно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закалённый человек часто болеет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вода хорошо закаляет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 с помощью чего в организм попадают возбудители кишечных заболеваний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с пищей                               ⁪ 2) по воздуху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с водой                            4)   с грязными руками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3"/>
        <w:gridCol w:w="7777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29.       Здоровый образ жизни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Отметь, что не является вредной привычкой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курение                                                     2) занятие спортом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употребление наркотиков     ⁪ 4) употребление спиртного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Вспомни, какого цвета становятся лёгкие у курящего человека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жёлтого                                               ⁪ 2)  разового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зелёного                                4)   серого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 распространение чего считается уголовным преступлением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продуктов                                    2)  наркотиков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витаминов                            4)  лекарств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Укажи,  что не относится к алкоголю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водка                2) вино        3) лимонад         4)  пиво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к чему приводят вредные привычки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 уважению окружающих      2) к быстрому взрослению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3)   к замедлению роста организма</w:t>
            </w:r>
            <w:proofErr w:type="gramStart"/>
            <w:r w:rsidRPr="004D0F36">
              <w:rPr>
                <w:sz w:val="24"/>
                <w:szCs w:val="24"/>
              </w:rPr>
              <w:t>4</w:t>
            </w:r>
            <w:proofErr w:type="gramEnd"/>
            <w:r w:rsidRPr="004D0F36">
              <w:rPr>
                <w:sz w:val="24"/>
                <w:szCs w:val="24"/>
              </w:rPr>
              <w:t>)  к интересному проведению времени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 и отметь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надо сочетать труд и отдых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малоподвижный образ жизни полезен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вредно долго сидеть у компьютера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4)  надо чистить обувь и одежду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Укажи, что можно назвать здоровым питанием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</w:t>
            </w:r>
            <w:proofErr w:type="gramStart"/>
            <w:r w:rsidRPr="004D0F36">
              <w:rPr>
                <w:sz w:val="24"/>
                <w:szCs w:val="24"/>
              </w:rPr>
              <w:t>регулярное</w:t>
            </w:r>
            <w:proofErr w:type="gramEnd"/>
            <w:r w:rsidRPr="004D0F36">
              <w:rPr>
                <w:sz w:val="24"/>
                <w:szCs w:val="24"/>
              </w:rPr>
              <w:t xml:space="preserve">                     ⁪ 2)  богатое сладостями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 без спешки                      ⁪ 4)  </w:t>
            </w:r>
            <w:proofErr w:type="spellStart"/>
            <w:r w:rsidRPr="004D0F36">
              <w:rPr>
                <w:sz w:val="24"/>
                <w:szCs w:val="24"/>
              </w:rPr>
              <w:t>богатоеовощими</w:t>
            </w:r>
            <w:proofErr w:type="spellEnd"/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30.       Огонь, вода и газ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Отметь телефон, по которому вызывают пожарных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01                                                        ⁪ 2) 02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03                                               ⁪ 4)  04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чего не надо делать, если пахнет газом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зажечь плиту                       ⁪ 2)  открыть окна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позвонить диспетчеру   ⁪ 4)   перекрыть газ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мастера, который устраняет протечку батареи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дворник                            ⁪ 2) диспетчер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водопроводчик            4)  сварщик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 Отметь телефон, по которому вызывают службу газа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01              2) 02     ⁪ 3) 03                 ⁪4)  04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что не надо делать ребёнку, если прорвало водопровод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перекрыть воду      2) позвонить родителям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позвонить диспетчеру      4)  ремонтировать водопровод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Определи, о чем говорит знак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перекрой воду                                      ⁪ 2) выключи плиту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перекрой газ                               4)  закрой дверь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 правильные действия во время пожара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набросить на огонь одеяло            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2)  убегая, оставить дверь открытой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 спускаться из квартиры на лифте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дышать через мокрое полотенце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4"/>
        <w:gridCol w:w="7786"/>
      </w:tblGrid>
      <w:tr w:rsidR="00041B54" w:rsidRPr="004D0F36" w:rsidTr="008E6B80">
        <w:trPr>
          <w:trHeight w:val="4391"/>
        </w:trPr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31.     Чтобы путь был счастливым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Укажи  человека, который  едет  в автобусе.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турист                                   ⁪ 2) водитель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пешеход                             4)  пассажир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где нельзя переходить дорогу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по «зебре»                                  ⁪ 2)  на светофоре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по подземному переходу             4)   там, где нет машин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Вспомни, со </w:t>
            </w:r>
            <w:proofErr w:type="spellStart"/>
            <w:r w:rsidRPr="004D0F36">
              <w:rPr>
                <w:sz w:val="24"/>
                <w:szCs w:val="24"/>
              </w:rPr>
              <w:t>скольки</w:t>
            </w:r>
            <w:proofErr w:type="spellEnd"/>
            <w:r w:rsidRPr="004D0F36">
              <w:rPr>
                <w:sz w:val="24"/>
                <w:szCs w:val="24"/>
              </w:rPr>
              <w:t xml:space="preserve"> лет можно выезжать на велосипеде на дорогу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с 10 лет                                       2)  с 14 лет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с 12 лет                                  ⁪ 4)  с 16  лет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Обозначь, что  можно  делать велосипедисту.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кататься в   парке               ⁪ 2) кататься  без рук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кататься  по  тротуару          ⁪4)  катать  друга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как можно  перейти  улицу.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на  жёлтый  сигнал  светофора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⁪2) на  зелёный  сигнал  светофора   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 когда  скажут  родители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когда  идут другие  люди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 и отметь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в транспорте держись за поручень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не стой на раю платформы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не прислоняйся к дверям транспорта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забытые кем-то сумки отдавай водителю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 места, где ты можешь кататься на велосипеде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во дворе           2)  на стадионе    3)   в парке       ⁪ 4)   на улице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32.      Дорожные знаки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Назови знак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«движение прямо»                   ⁪ 2) скользкая дорога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«обгон  запрещён»                4)  прочие опасности         </w:t>
            </w:r>
            <w:r w:rsidRPr="004D0F36">
              <w:rPr>
                <w:noProof/>
              </w:rPr>
              <w:drawing>
                <wp:inline distT="0" distB="0" distL="0" distR="0">
                  <wp:extent cx="333375" cy="291176"/>
                  <wp:effectExtent l="0" t="0" r="0" b="0"/>
                  <wp:docPr id="25" name="Рисунок 1" descr="http://im2-tub-ru.yandex.net/i?id=2929151-2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m2-tub-ru.yandex.net/i?id=2929151-2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9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предписывающий знак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noProof/>
              </w:rPr>
              <w:drawing>
                <wp:inline distT="0" distB="0" distL="0" distR="0">
                  <wp:extent cx="414880" cy="352425"/>
                  <wp:effectExtent l="0" t="0" r="4445" b="0"/>
                  <wp:docPr id="26" name="Рисунок 5" descr="http://im4-tub-ru.yandex.net/i?id=295830384-0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im4-tub-ru.yandex.net/i?id=295830384-0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88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noProof/>
              </w:rPr>
              <w:drawing>
                <wp:inline distT="0" distB="0" distL="0" distR="0">
                  <wp:extent cx="295275" cy="295275"/>
                  <wp:effectExtent l="0" t="0" r="9525" b="9525"/>
                  <wp:docPr id="27" name="Рисунок 10" descr="http://im2-tub-ru.yandex.net/i?id=472008468-4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2-tub-ru.yandex.net/i?id=472008468-4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noProof/>
              </w:rPr>
              <w:drawing>
                <wp:inline distT="0" distB="0" distL="0" distR="0">
                  <wp:extent cx="432741" cy="381000"/>
                  <wp:effectExtent l="0" t="0" r="5715" b="0"/>
                  <wp:docPr id="28" name="Рисунок 13" descr="http://im2-tub-ru.yandex.net/i?id=126838193-2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http://im2-tub-ru.yandex.net/i?id=126838193-2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741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noProof/>
              </w:rPr>
              <w:drawing>
                <wp:inline distT="0" distB="0" distL="0" distR="0">
                  <wp:extent cx="270076" cy="381000"/>
                  <wp:effectExtent l="0" t="0" r="0" b="0"/>
                  <wp:docPr id="29" name="Рисунок 22" descr="http://im6-tub-ru.yandex.net/i?id=349872309-0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http://im6-tub-ru.yandex.net/i?id=349872309-0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0076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 ⁪ 2)             ⁪ 3)      ⁪ 4)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запрещающий знак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noProof/>
              </w:rPr>
              <w:drawing>
                <wp:inline distT="0" distB="0" distL="0" distR="0">
                  <wp:extent cx="323850" cy="428478"/>
                  <wp:effectExtent l="0" t="0" r="0" b="0"/>
                  <wp:docPr id="30" name="Рисунок 25" descr="http://im2-tub-ru.yandex.net/i?id=23080312-58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 descr="http://im2-tub-ru.yandex.net/i?id=23080312-58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428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noProof/>
              </w:rPr>
              <w:drawing>
                <wp:inline distT="0" distB="0" distL="0" distR="0">
                  <wp:extent cx="201570" cy="276225"/>
                  <wp:effectExtent l="0" t="0" r="8255" b="0"/>
                  <wp:docPr id="31" name="Рисунок 28" descr="http://im1-tub-ru.yandex.net/i?id=78205232-1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http://im1-tub-ru.yandex.net/i?id=78205232-1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7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noProof/>
              </w:rPr>
              <w:drawing>
                <wp:inline distT="0" distB="0" distL="0" distR="0">
                  <wp:extent cx="257175" cy="257175"/>
                  <wp:effectExtent l="0" t="0" r="9525" b="9525"/>
                  <wp:docPr id="32" name="Рисунок 31" descr="http://im5-tub-ru.yandex.net/i?id=749859909-3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http://im5-tub-ru.yandex.net/i?id=749859909-3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noProof/>
              </w:rPr>
              <w:drawing>
                <wp:inline distT="0" distB="0" distL="0" distR="0">
                  <wp:extent cx="223565" cy="295275"/>
                  <wp:effectExtent l="0" t="0" r="5080" b="0"/>
                  <wp:docPr id="33" name="Рисунок 34" descr="http://im4-tub-ru.yandex.net/i?id=404920754-68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 descr="http://im4-tub-ru.yandex.net/i?id=404920754-68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56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          ⁪ 2)                  ⁪ 3)                      ⁪ 4)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 группу, к которой относятся знаки круглой формы в красной рамке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предписывающие      ⁪ 2) предупреждающие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запрещающие               ⁪4)  знаки сервиса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как выглядят предупреждающие знаки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треугольной формы, в красной рамке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круглой формы, в красной рамке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3)   круглой формы, на синем фоне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4)  прямоугольной формы, на синем фоне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 и отметь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дорожные знаки понятны жителям разных стран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знаки нужны для безопасного движения по улицам и дорогам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мы познакомились с четырьмя группами дорожных знаков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предписывающие знаки говорят водителю о том, в какую сторону можно ехать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 информационно-указательные знаки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noProof/>
              </w:rPr>
              <w:drawing>
                <wp:inline distT="0" distB="0" distL="0" distR="0">
                  <wp:extent cx="409575" cy="571249"/>
                  <wp:effectExtent l="0" t="0" r="0" b="635"/>
                  <wp:docPr id="34" name="Рисунок 37" descr="http://im3-tub-ru.yandex.net/i?id=445611421-02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 descr="http://im3-tub-ru.yandex.net/i?id=445611421-02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71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noProof/>
              </w:rPr>
              <w:drawing>
                <wp:inline distT="0" distB="0" distL="0" distR="0">
                  <wp:extent cx="561975" cy="561975"/>
                  <wp:effectExtent l="0" t="0" r="9525" b="9525"/>
                  <wp:docPr id="35" name="Рисунок 40" descr="http://im3-tub-ru.yandex.net/i?id=230424351-4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 descr="http://im3-tub-ru.yandex.net/i?id=230424351-4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noProof/>
              </w:rPr>
              <w:drawing>
                <wp:inline distT="0" distB="0" distL="0" distR="0">
                  <wp:extent cx="432816" cy="609600"/>
                  <wp:effectExtent l="0" t="0" r="5715" b="0"/>
                  <wp:docPr id="36" name="Рисунок 43" descr="http://im3-tub-ru.yandex.net/i?id=571035108-0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 descr="http://im3-tub-ru.yandex.net/i?id=571035108-0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816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noProof/>
              </w:rPr>
              <w:drawing>
                <wp:inline distT="0" distB="0" distL="0" distR="0">
                  <wp:extent cx="536713" cy="457200"/>
                  <wp:effectExtent l="0" t="0" r="0" b="0"/>
                  <wp:docPr id="37" name="Рисунок 7" descr="http://im4-tub-ru.yandex.net/i?id=295830384-09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im4-tub-ru.yandex.net/i?id=295830384-09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713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⁪ 1)                 ⁪ 2)             ⁪ 3)         ⁪ 4)   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9"/>
        <w:gridCol w:w="7781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33.     Опасные места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что можно делать в лифте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прыгать                                            2) что-то поджигать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кататься на крыше                 4)  нажать на кнопку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телефон, по которому надо звонить, если получил травму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01         2)  02       3)   03      4)   04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место, для игр детей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пустырь            2)  лес    3)  двор          4)  стройплощадка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Отметь ребенка, которого заинтересует преступника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весёлый                              ⁪ 2) маленький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грустный                          ⁪4)  одинокий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какое действие можно совершать у подоконника, если открыто окно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подходить к нему                           2) садиться на него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ложиться на него               ⁪4)  вставать на него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 и отметь, почему нельзя кататься с ледяной горки на ногах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можно порвать ботинки   ⁪ 2) можно испортить одежду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можно получить травму     4)  могут устать ноги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действия, которые нельзя делать, если тебя затаскивают в лифт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громко кричать      ⁪ 2)  постараться договориться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3)   убегать из подъезда    ⁪ 4)  вырываться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34.     Природа и наша безопасность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Отметь, </w:t>
            </w:r>
            <w:proofErr w:type="gramStart"/>
            <w:r w:rsidRPr="004D0F36">
              <w:rPr>
                <w:sz w:val="24"/>
                <w:szCs w:val="24"/>
              </w:rPr>
              <w:t>предметы</w:t>
            </w:r>
            <w:proofErr w:type="gramEnd"/>
            <w:r w:rsidRPr="004D0F36">
              <w:rPr>
                <w:sz w:val="24"/>
                <w:szCs w:val="24"/>
              </w:rPr>
              <w:t xml:space="preserve"> из какого материала притягивают разряды молнии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из дерева                                 ⁪ 2) из глины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из бумаги                       ⁪ 4)  из металла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опасное растение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крыжовник                       ⁪ 2)  шиповник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крапива                                     4)   ландыш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смертельно ядовитый гриб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мухомор                                 2)  </w:t>
            </w:r>
            <w:proofErr w:type="spellStart"/>
            <w:r w:rsidRPr="004D0F36">
              <w:rPr>
                <w:sz w:val="24"/>
                <w:szCs w:val="24"/>
              </w:rPr>
              <w:t>ложноопёнок</w:t>
            </w:r>
            <w:proofErr w:type="spell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бледная поганка                 4)  ложнодождевик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Отметь не ядовитую змею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кобра       2) уж       3) гюрза           ⁪4)  гадюка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в какой ситуации змея не нападёт на человека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человек прошёл мимо ⁪2) человек наступил на змею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человек ударил змею              ⁪4)  человек ловит змею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Отметь 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во время грозы спрячься в сухой яме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не ешь плоды незнакомых растений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не собирай незнакомые грибы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домашние собаки безопасны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 действия, которые нельзя совершать во время грозы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1)  купаться                           2)  уйти с открытого места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3)   стоять под одиноким деревом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4)  стоять возле металлических предметов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5"/>
        <w:gridCol w:w="7775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35.Экологическая безопасность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Отметь, что не загрязняет воздух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дыхание человека                        2) выхлопы автомобилей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выбросы заводов        4)  дым фабрик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Закончи высказывание.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Экологическая безопасность – это защита человека от вредного воздействия…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ядовитых растений                ⁪ 2)  опасных животных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загрязнённой окружающей среды   4)  транспорта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Укажи вещество, которым обрабатывают воду на станциях очистки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бром                             2)  азот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соль                         4)  хлор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Укажи,  в каком месте можно собирать грибы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у дорог                                    ⁪ 2) у свалок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около заводов                      ⁪4)  в лесу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что поможет предприятиям не наносить вред природе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отказ от их продукции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ежемесячный штраф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 установка очистных сооружений                                                                                              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увольнение директора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 и отметь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вдоль дорог надо сажать деревья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овощи перед едой надо мыть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дым сигарет не загрязняет воздух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надо охранять воду, воздух и почву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Укажи транспорт, который не загрязняет воздух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лодка                        ⁪ 2)  автомобиль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трамвай                    ⁪ 4)   велосипед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36.     Для чего нужна экономика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Закончи высказывание.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Все что нужно людям для жизни называют.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услугами                            ⁪ 2) потребностями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товарами                                4)  желаниями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что из перечисленного не является услугой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выдача книг в библиотеке              2)  выращивание цветов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очистка одежды в химчистке               4)  проведение экскурсий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Вспомни,  какое благо человек получает от природы даром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одежду                       2)  воздух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дом                                              ⁪ 4)  электричество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Обозначь,  </w:t>
            </w:r>
            <w:proofErr w:type="gramStart"/>
            <w:r w:rsidRPr="004D0F36">
              <w:rPr>
                <w:sz w:val="24"/>
                <w:szCs w:val="24"/>
              </w:rPr>
              <w:t>человек</w:t>
            </w:r>
            <w:proofErr w:type="gramEnd"/>
            <w:r w:rsidRPr="004D0F36">
              <w:rPr>
                <w:sz w:val="24"/>
                <w:szCs w:val="24"/>
              </w:rPr>
              <w:t xml:space="preserve"> какой профессии оказывает людям услуги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повар                                  2) парикмахер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шахтер                                        4)  сталевар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 и сформулируй главную задачу экономики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руководство работой предприятий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⁪2) производство товаров   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удовлетворение потребностей людей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выплата зарплат людям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 какие потребности человека удовлетворяет сельское хозяйство.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производство одежды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выращивание овощей и фруктов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продажа мебели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строительство домов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Отметь, что человек получает от природы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солнечное тепло             ⁪ 2)  полезные ископаемые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транспорт                                         ⁪ 4)   воду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7"/>
        <w:gridCol w:w="7783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37.     Природные богатства и труд людей – основа экономики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что не относится к полезным ископаемым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нефть                             2) металл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газ                            4)  гранит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без чего невозможно сельское хозяйство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без электричества             ⁪ 2) без земли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без транспорта             4)   без хорошей погоды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Определи, кто занимается умственным трудом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инженер                         2)  комбайнер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животновод                           4)  токарь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Обозначь, кто работает физически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учитель                                       ⁪ 2) конструктор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переводчик                                        ⁪4)  доярка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Найди, что не является природным богатством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растения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⁪2) инструменты                                                                                   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 воздух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почва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2. </w:t>
            </w:r>
            <w:proofErr w:type="gramStart"/>
            <w:r w:rsidRPr="004D0F36">
              <w:rPr>
                <w:sz w:val="24"/>
                <w:szCs w:val="24"/>
              </w:rPr>
              <w:t>Подумай от чего зависит</w:t>
            </w:r>
            <w:proofErr w:type="gramEnd"/>
            <w:r w:rsidRPr="004D0F36">
              <w:rPr>
                <w:sz w:val="24"/>
                <w:szCs w:val="24"/>
              </w:rPr>
              <w:t xml:space="preserve"> успех труда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от настроения       2) от здоровья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от погоды      4)  от дня недели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Выбери, что является основой экономики.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природные богатства                       ⁪ 2) деньги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труд людей                         4)   заводы и фабрики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38.       Полезные ископаемые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Укажи  жидкое полезное ископаемое.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глина                                                   2) песок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гранит                                    4)  нефть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профессию человека, отыскивающего месторождения полезных ископаемых.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биолог                                      2)  астроном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геолог                                            4)   географ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Вспомни, для добычи какого полезного ископаемого бурят скважины.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угля                                           2)  газа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торфа                                          4)  известняка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Обозначь, из чего получают металл. 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из базальта                                2) из гранита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из железной руды                 4)  из каменного угля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Подумай, какое полезное ископаемое можно добывать на карьере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песок    2) </w:t>
            </w:r>
            <w:proofErr w:type="spellStart"/>
            <w:r w:rsidRPr="004D0F36">
              <w:rPr>
                <w:sz w:val="24"/>
                <w:szCs w:val="24"/>
              </w:rPr>
              <w:t>уго</w:t>
            </w:r>
            <w:proofErr w:type="spellEnd"/>
            <w:r w:rsidRPr="004D0F36">
              <w:rPr>
                <w:sz w:val="24"/>
                <w:szCs w:val="24"/>
              </w:rPr>
              <w:t xml:space="preserve">               3)   нефть    4)  газ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 и отметь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бензин получают из нефти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геологи находят полезные ископаемые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3)открытый котлован называется шахтой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газ добывают как на суше, так и на море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 полезные ископаемые.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торф                                            ⁪ 2)  песок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уголь                                    ⁪ 4)   известняк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0"/>
        <w:gridCol w:w="7780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 xml:space="preserve">Тест 39.      Растениеводство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 отраслью чего является растениеводство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транспорта                               2) промышленности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сельского хозяйства                      4) торговли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кормовую культуру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тимофеевка                                     2)  горох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пшеница                                           4)   лён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Определи, кто не работал в растениеводстве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садовод                                       ⁪ 2)  пчеловод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овощевод                                     ⁪ 4)  хлопкороб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Обозначь группу растений, к которой относится ячмень и кукуруза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прядильные                                        2) зерновые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овощные                                               4)  кормовые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В 1. Подумай, в какое время года сеют озимую пшеницу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зимой ⁪2) летом           3)   весной     4)  осенью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Подумай,   что не надо знать растениеводу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    ⁪1) когда надо сеять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когда надо собирать урожай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как ухаживать за растениями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что можно приготовить из растений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Обозначь прядильные культуры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кукуруза                                              ⁪ 2)  лён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хлопчатник                              ⁪ 4)   люцерна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 xml:space="preserve">Тест 40.       Животноводство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 место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 где содержат пчёл.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на птицеферме                                ⁪ 2) в  пруду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на пасеке                                             4)на пастбище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домашнюю рыбу</w:t>
            </w:r>
            <w:proofErr w:type="gramStart"/>
            <w:r w:rsidRPr="004D0F36">
              <w:rPr>
                <w:sz w:val="24"/>
                <w:szCs w:val="24"/>
              </w:rPr>
              <w:t xml:space="preserve"> .</w:t>
            </w:r>
            <w:proofErr w:type="gram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карп                                                              2)  окунь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лосось                                                  4)  щука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Определи, какой овощ  бывает  кормовым.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огурец                                                2)  капуста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помидор                                            4)  свёкла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Обозначь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отраслью чего является  животноводство. 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транспорта                               2) промышленности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3)сельского хозяйства                        4)  торговли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1. Выбери  неверное высказывание 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Домик для пчёл называется улей.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Животные дуют шерсть, пух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кожу.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⁪ 3)  Комбикорм </w:t>
            </w:r>
            <w:proofErr w:type="gramStart"/>
            <w:r w:rsidRPr="004D0F36">
              <w:rPr>
                <w:sz w:val="24"/>
                <w:szCs w:val="24"/>
              </w:rPr>
              <w:t>–с</w:t>
            </w:r>
            <w:proofErr w:type="gramEnd"/>
            <w:r w:rsidRPr="004D0F36">
              <w:rPr>
                <w:sz w:val="24"/>
                <w:szCs w:val="24"/>
              </w:rPr>
              <w:t xml:space="preserve">очный корм для животных.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⁪4)  Высыхая, травы превращаются в сено.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Подумай,   кто не работает в животноводстве.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хлебород           2)      доярка          3) ветеринар       4)  птичница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Обозначь животных, от которых человек  получает мясо.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кролик                                  ⁪ 2)  карп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утка                                                    ⁪ 4)  перепёлка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1"/>
        <w:gridCol w:w="7779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41.       Какая бывает промышленность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Укажи,  что не производит химическая промышленность.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кожу                                              2) резину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пластмассу                                 4) полиэтилен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отрасль промышленности, производящую телевизоры и компьютеры.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химическая                       2)  электронная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электроэнергетика         4)   машиностроение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Определи, что обозначают сокращения ГЭС</w:t>
            </w:r>
            <w:proofErr w:type="gramStart"/>
            <w:r w:rsidRPr="004D0F36">
              <w:rPr>
                <w:sz w:val="24"/>
                <w:szCs w:val="24"/>
              </w:rPr>
              <w:t>,Т</w:t>
            </w:r>
            <w:proofErr w:type="gramEnd"/>
            <w:r w:rsidRPr="004D0F36">
              <w:rPr>
                <w:sz w:val="24"/>
                <w:szCs w:val="24"/>
              </w:rPr>
              <w:t xml:space="preserve">ЭС.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завод                                    2)  электростанция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фабрика                         4) энергетика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Обозначь, к какой отрасли промышленности относятся консервный завод.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лёгкой                         2)пищевой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химической                        4)  добывающей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Найди «лишнее»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машиностроение               ⁪2)металлургия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электроэнергетика        ⁪4)  растениеводство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Подумай,   что не используют на тепловых электростанциях 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Газ    2) Нефть     3) мазута    4)  уголь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Обозначь предметы, которые производит лёгкая промышленность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</w:t>
            </w:r>
            <w:r w:rsidRPr="004D0F36">
              <w:rPr>
                <w:sz w:val="24"/>
                <w:szCs w:val="24"/>
                <w:lang w:val="en-US"/>
              </w:rPr>
              <w:t xml:space="preserve">) </w:t>
            </w:r>
            <w:r w:rsidRPr="004D0F36">
              <w:rPr>
                <w:sz w:val="24"/>
                <w:szCs w:val="24"/>
              </w:rPr>
              <w:t>краски         ⁪ 2) одежда      3)  ткани                   4)  обувь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42.       Что такое деньги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Укажи,  какой монеты не существует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1 </w:t>
            </w:r>
            <w:proofErr w:type="gramStart"/>
            <w:r w:rsidRPr="004D0F36">
              <w:rPr>
                <w:sz w:val="24"/>
                <w:szCs w:val="24"/>
              </w:rPr>
              <w:t>р</w:t>
            </w:r>
            <w:proofErr w:type="gramEnd"/>
            <w:r w:rsidRPr="004D0F36">
              <w:rPr>
                <w:sz w:val="24"/>
                <w:szCs w:val="24"/>
              </w:rPr>
              <w:t xml:space="preserve">    2) 3 р      3)  2 р        4) 5 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как называется надпись на монете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рассказ       2)  былина            3)   повесть                4)   легенда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Отметь, как называется часть денег, которую человек откладывает на будущее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сбережения       2)  клад      3)  зарплата           4) премия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Закончи высказывание.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Люди, которые коллекционируют и изучают монеты, называются …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коллекционеры                   2) нумизматы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банкиры                              ⁪4)  антиквары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Подумай, где произошла купля-продажа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крестьянин обменял картошку на обувь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кузнец обменял ножи на ткань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гончар обменял кувшина на хлеб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бабушка купила внуку игрушки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Найди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Деньги – особый товар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Доллар – денежная единица стран Европы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Бартер – обмен одних товаров на другие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название «рубль» произошло от слова «рубить»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С 1. Обозначь, </w:t>
            </w:r>
            <w:proofErr w:type="gramStart"/>
            <w:r w:rsidRPr="004D0F36">
              <w:rPr>
                <w:sz w:val="24"/>
                <w:szCs w:val="24"/>
              </w:rPr>
              <w:t>шкуры</w:t>
            </w:r>
            <w:proofErr w:type="gramEnd"/>
            <w:r w:rsidRPr="004D0F36">
              <w:rPr>
                <w:sz w:val="24"/>
                <w:szCs w:val="24"/>
              </w:rPr>
              <w:t xml:space="preserve"> каких животных служили деньгами в России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кролика               2) белки      3)  куницы                  4)  коровы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0"/>
        <w:gridCol w:w="7780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43.     Государственный бюджет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Укажи,  что составляет большую часть доходов государства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зарплаты            2) взносы       3)  налоги        4) пожертвования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 на что государство не расходует деньги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налоги граждан                       2)  содержание армии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3)   выплата пенсий                      4)   работа библиотек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Отметь, кто не платит налоги.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организация                            2)  школьник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собственник дома                       4) работающий человек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Определи, какой бюджет лучше.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доходы равны расходам                                                                   ⁪ 2) расходы больше доходов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доходы больше расходов                                                                 ⁪4)  всё одинаково хорошо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Подумай, кто получает зарплату из бюджета государства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врач   2) артист    3)  доярка   4)  токарь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Найди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Каждый работающий человек платит налоги.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  ⁪ 2) Государство содержит учреждения культуры.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Бюджет – план доходов и расходов.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Доходы – деньги, которые тратят.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граждан, которые получают  государственные пособия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учёные                                                                         ⁪ 2) инвалиды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безработные                                                         ⁪ 4) многодетные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44.     Государственный бюджет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Укажи,  что составляет большую часть доходов государства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зарплаты                ⁪ 2) взносы    ⁪ 3)  налог  ⁪ 4) пожертвования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 на что государство не расходует деньги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налоги граждан             ⁪ 2)  содержание армии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3)   выплата пенсий                      4)   работа библиотек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Отметь, кто не платит налоги.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организация                           2)  школьник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собственник дома                 4) работающий человек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Определи, какой бюджет лучше.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доходы равны расходам                                                                   ⁪ 2) расходы больше доходов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доходы больше расходов                                                                 ⁪4)  всё одинаково хорошо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Подумай, кто получает зарплату из бюджета государства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врач   2) артист    3)  доярка    4)  токарь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Найди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Каждый работающий человек платит налоги.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  ⁪ 2) Государство содержит учреждения культуры.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Бюджет – план доходов и расходов.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Доходы – деньги, которые тратят.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Отметь граждан, которые получают  государственные пособия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учёные                                                                         ⁪ 2) инвалиды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безработные                                                         ⁪ 4) многодетные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4"/>
        <w:gridCol w:w="7776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45.     Экономика и экология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 что будет экологической катастрофой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авария на шоссе                2) выброс химикатов в реку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крушение самолета                   4) обрушение дома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Вспомни, какой вред природе наносит сельское хозяйство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отравляет почву ядохимикатам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)  загрязняет реки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3)   загрязняет воздух газами               4)  уничтожает диких животных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А3. Определи, какая отрасль экономики не загрязняет воздух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машиностроение                           2)  металлургия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сельское хозяйство       4) химическая промышленность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Обозначь,  на какой природный дар не влияет деятельность человека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почва          2) воздух    3) вода        4) солнечный свет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Подумай, что не помогают решать экологи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выбрать место строительства завода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как лучше вести хозяйство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что опасно для человека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как распределять продукцию фабрик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Найди неверное высказывание.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    ⁪1) Прогноз погоды – «научное предсказание».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   ⁪ 2) После разлива нефти гибнут животные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Экономика не наносит вред природе.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без продуктов экономики человек не выживет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Выбери отрасли промышленности, которые наносят вред почве.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добывающая промышленность       2) сельское хозяйство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электроэнергетика        4) легкая промышленность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46.     Золотое кольцо России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Укажи,  название города-музея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Суздаль                                                    2) Иваново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Плёс                                         4) Углич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Вспомни, с какого города начинается путешествие по Золотому кольцу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 Владимира             ⁪ 2)  Сергиева Посада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 Костромы     4)   Ростова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Укажи город, основанный Юрием Долгоруким.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Углич                           2)  Плёс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Переславль-Залесский     4) Сергиев Посад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Назови самый крупный город Золотого кольца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Кострома             2) Суздаль    3) Владимир      4)  Ярославль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Найди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Иваново – текстильная столица России.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Ярославль называют родиной русского театра.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Углич знаменит своей финифтью.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⁪4)  Троице-Сергиева лавра – главный монастырь России.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В 2. Подумай,   в каком городе нет кремля.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Плёс      2) Кострома     3) Ярославль     4)  Владимир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Обозначь города, расположенные на Волге.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Ярославль          ⁪ 2) Плёс    3)  Кострома             4) Суздаль</w:t>
            </w:r>
          </w:p>
          <w:p w:rsidR="00041B54" w:rsidRPr="004D0F36" w:rsidRDefault="00041B54" w:rsidP="008E6B80">
            <w:pPr>
              <w:rPr>
                <w:sz w:val="24"/>
                <w:szCs w:val="24"/>
                <w:lang w:val="en-US"/>
              </w:rPr>
            </w:pP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64"/>
        <w:gridCol w:w="7796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4D0F36">
              <w:rPr>
                <w:b/>
                <w:color w:val="262626" w:themeColor="text1" w:themeTint="D9"/>
                <w:sz w:val="24"/>
                <w:szCs w:val="24"/>
              </w:rPr>
              <w:t>Тест 47.     Наши ближайшие соседи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А</w:t>
            </w:r>
            <w:proofErr w:type="gramStart"/>
            <w:r w:rsidRPr="004D0F36">
              <w:rPr>
                <w:color w:val="262626" w:themeColor="text1" w:themeTint="D9"/>
                <w:sz w:val="24"/>
                <w:szCs w:val="24"/>
              </w:rPr>
              <w:t>1</w:t>
            </w:r>
            <w:proofErr w:type="gramEnd"/>
            <w:r w:rsidRPr="004D0F36">
              <w:rPr>
                <w:color w:val="262626" w:themeColor="text1" w:themeTint="D9"/>
                <w:sz w:val="24"/>
                <w:szCs w:val="24"/>
              </w:rPr>
              <w:t xml:space="preserve">. Назови самую северную соседку России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    ⁪1) Финляндия    2) Норвегия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3)  Эстония                     ⁪ 4) Белоруссия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А</w:t>
            </w:r>
            <w:proofErr w:type="gramStart"/>
            <w:r w:rsidRPr="004D0F36">
              <w:rPr>
                <w:color w:val="262626" w:themeColor="text1" w:themeTint="D9"/>
                <w:sz w:val="24"/>
                <w:szCs w:val="24"/>
              </w:rPr>
              <w:t>2</w:t>
            </w:r>
            <w:proofErr w:type="gramEnd"/>
            <w:r w:rsidRPr="004D0F36">
              <w:rPr>
                <w:color w:val="262626" w:themeColor="text1" w:themeTint="D9"/>
                <w:sz w:val="24"/>
                <w:szCs w:val="24"/>
              </w:rPr>
              <w:t>. Укажи, какая страна не расположена на берегу Балтийского моря.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1)  Эстония                                     2)  Украина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3)   Латвия                                        4)   Литва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А3. Вспомни, с какой страной Россия имеет морскую границу.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1)  с Белоруссией           ⁪ 2)  с Японией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⁪ 3)  с Китаем                             ⁪ 4) с Казахстаном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А 4. Отметь стану, </w:t>
            </w:r>
            <w:proofErr w:type="gramStart"/>
            <w:r w:rsidRPr="004D0F36">
              <w:rPr>
                <w:color w:val="262626" w:themeColor="text1" w:themeTint="D9"/>
                <w:sz w:val="24"/>
                <w:szCs w:val="24"/>
              </w:rPr>
              <w:t>которая</w:t>
            </w:r>
            <w:proofErr w:type="gramEnd"/>
            <w:r w:rsidRPr="004D0F36">
              <w:rPr>
                <w:color w:val="262626" w:themeColor="text1" w:themeTint="D9"/>
                <w:sz w:val="24"/>
                <w:szCs w:val="24"/>
              </w:rPr>
              <w:t xml:space="preserve"> не располагается между Черным и Каспийским морями.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1) Грузия            2) Азербайджан      3) Абхазия          4)  Литва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В 1) Подумай, у какого государства самая крупная территория.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1) у Украины   2) у Монголии⁪ 3)  у Финляндии    ⁪4)  у Китая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В 2. Найди неверное высказывание.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    ⁪1) Столица Белоруссии - Киев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      ⁪ 2) Столица Китая – Пекин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3) Столица Казахстана - Астана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4)  Столица Монголии – Улан-Батор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С 1. Обозначь страны, которые имеют с Россией границу по суше.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1) США                                                                       ⁪ 2) Северная Корея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3)  Эстония                                                             ⁪ 4)  Белоруссия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color w:val="262626" w:themeColor="text1" w:themeTint="D9"/>
                <w:sz w:val="24"/>
                <w:szCs w:val="24"/>
              </w:rPr>
            </w:pPr>
            <w:r w:rsidRPr="004D0F36">
              <w:rPr>
                <w:b/>
                <w:color w:val="262626" w:themeColor="text1" w:themeTint="D9"/>
                <w:sz w:val="24"/>
                <w:szCs w:val="24"/>
              </w:rPr>
              <w:t>Тест 48.     На севере Европы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А</w:t>
            </w:r>
            <w:proofErr w:type="gramStart"/>
            <w:r w:rsidRPr="004D0F36">
              <w:rPr>
                <w:color w:val="262626" w:themeColor="text1" w:themeTint="D9"/>
                <w:sz w:val="24"/>
                <w:szCs w:val="24"/>
              </w:rPr>
              <w:t>1</w:t>
            </w:r>
            <w:proofErr w:type="gramEnd"/>
            <w:r w:rsidRPr="004D0F36">
              <w:rPr>
                <w:color w:val="262626" w:themeColor="text1" w:themeTint="D9"/>
                <w:sz w:val="24"/>
                <w:szCs w:val="24"/>
              </w:rPr>
              <w:t xml:space="preserve">. Укажи,  столицу  Швеции. 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    ⁪1)Осло                                      ⁪ 2) Стокгольм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⁪ 3) Копенгаген                  4) Хельсинки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А</w:t>
            </w:r>
            <w:proofErr w:type="gramStart"/>
            <w:r w:rsidRPr="004D0F36">
              <w:rPr>
                <w:color w:val="262626" w:themeColor="text1" w:themeTint="D9"/>
                <w:sz w:val="24"/>
                <w:szCs w:val="24"/>
              </w:rPr>
              <w:t>2</w:t>
            </w:r>
            <w:proofErr w:type="gramEnd"/>
            <w:r w:rsidRPr="004D0F36">
              <w:rPr>
                <w:color w:val="262626" w:themeColor="text1" w:themeTint="D9"/>
                <w:sz w:val="24"/>
                <w:szCs w:val="24"/>
              </w:rPr>
              <w:t>. Укажи страну, которую называют тысячи озёр.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1) Финляндия                    2)  Исландия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3)   Дания                   4)   Норвегия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А3. Определи, Родину писательницы  </w:t>
            </w:r>
            <w:proofErr w:type="spellStart"/>
            <w:r w:rsidRPr="004D0F36">
              <w:rPr>
                <w:color w:val="262626" w:themeColor="text1" w:themeTint="D9"/>
                <w:sz w:val="24"/>
                <w:szCs w:val="24"/>
              </w:rPr>
              <w:t>Астрид</w:t>
            </w:r>
            <w:proofErr w:type="spellEnd"/>
            <w:r w:rsidRPr="004D0F36">
              <w:rPr>
                <w:color w:val="262626" w:themeColor="text1" w:themeTint="D9"/>
                <w:sz w:val="24"/>
                <w:szCs w:val="24"/>
              </w:rPr>
              <w:t xml:space="preserve">  Линдгрен.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⁪ 1) Исландия                          2)  Финляндия 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3) Дания                           4) Швеция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А 4. Обозначь страну, из которой к нам привозят конструкторы «</w:t>
            </w:r>
            <w:proofErr w:type="spellStart"/>
            <w:r w:rsidRPr="004D0F36">
              <w:rPr>
                <w:color w:val="262626" w:themeColor="text1" w:themeTint="D9"/>
                <w:sz w:val="24"/>
                <w:szCs w:val="24"/>
              </w:rPr>
              <w:t>Лего</w:t>
            </w:r>
            <w:proofErr w:type="spellEnd"/>
            <w:r w:rsidRPr="004D0F36">
              <w:rPr>
                <w:color w:val="262626" w:themeColor="text1" w:themeTint="D9"/>
                <w:sz w:val="24"/>
                <w:szCs w:val="24"/>
              </w:rPr>
              <w:t>»</w:t>
            </w:r>
            <w:proofErr w:type="gramStart"/>
            <w:r w:rsidRPr="004D0F36">
              <w:rPr>
                <w:color w:val="262626" w:themeColor="text1" w:themeTint="D9"/>
                <w:sz w:val="24"/>
                <w:szCs w:val="24"/>
              </w:rPr>
              <w:t xml:space="preserve"> .</w:t>
            </w:r>
            <w:proofErr w:type="gramEnd"/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1) Исландия                        2)Норвегия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3) Дания                                4)  Финляндия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В 1) </w:t>
            </w:r>
            <w:proofErr w:type="gramStart"/>
            <w:r w:rsidRPr="004D0F36">
              <w:rPr>
                <w:color w:val="262626" w:themeColor="text1" w:themeTint="D9"/>
                <w:sz w:val="24"/>
                <w:szCs w:val="24"/>
              </w:rPr>
              <w:t>Найди  какая страна не является</w:t>
            </w:r>
            <w:proofErr w:type="gramEnd"/>
            <w:r w:rsidRPr="004D0F36">
              <w:rPr>
                <w:color w:val="262626" w:themeColor="text1" w:themeTint="D9"/>
                <w:sz w:val="24"/>
                <w:szCs w:val="24"/>
              </w:rPr>
              <w:t xml:space="preserve"> королевством.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1) Норвегия⁪2)Финляндия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3)  Швеция      4) Дания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В 2. Найди </w:t>
            </w:r>
            <w:proofErr w:type="gramStart"/>
            <w:r w:rsidRPr="004D0F36">
              <w:rPr>
                <w:color w:val="262626" w:themeColor="text1" w:themeTint="D9"/>
                <w:sz w:val="24"/>
                <w:szCs w:val="24"/>
              </w:rPr>
              <w:t>не верное</w:t>
            </w:r>
            <w:proofErr w:type="gramEnd"/>
            <w:r w:rsidRPr="004D0F36">
              <w:rPr>
                <w:color w:val="262626" w:themeColor="text1" w:themeTint="D9"/>
                <w:sz w:val="24"/>
                <w:szCs w:val="24"/>
              </w:rPr>
              <w:t xml:space="preserve"> высказывание .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    ⁪1)Родиной Андерсена является Швеция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    ⁪ 2) Столица Норвегии – Осло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⁪ 3) Стокгольм расположен на 14 островах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>⁪ 4)  В Исландии много вулканов.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С 1.  Выбери страны, которые располагаются на Скандинавском полуострове. </w:t>
            </w:r>
          </w:p>
          <w:p w:rsidR="00041B54" w:rsidRPr="004D0F36" w:rsidRDefault="00041B54" w:rsidP="008E6B80">
            <w:pPr>
              <w:rPr>
                <w:color w:val="262626" w:themeColor="text1" w:themeTint="D9"/>
                <w:sz w:val="24"/>
                <w:szCs w:val="24"/>
              </w:rPr>
            </w:pPr>
            <w:r w:rsidRPr="004D0F36">
              <w:rPr>
                <w:color w:val="262626" w:themeColor="text1" w:themeTint="D9"/>
                <w:sz w:val="24"/>
                <w:szCs w:val="24"/>
              </w:rPr>
              <w:t xml:space="preserve">    ⁪ 1) Норвегия        2) Швеция    3)  Исландия           4)  Дания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80"/>
        <w:gridCol w:w="7780"/>
      </w:tblGrid>
      <w:tr w:rsidR="00041B54" w:rsidRPr="004D0F36" w:rsidTr="001F707F"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49.     Что такое Бенилюкс</w:t>
            </w:r>
            <w:proofErr w:type="gramStart"/>
            <w:r w:rsidRPr="004D0F36">
              <w:rPr>
                <w:b/>
                <w:sz w:val="24"/>
                <w:szCs w:val="24"/>
              </w:rPr>
              <w:t xml:space="preserve"> .</w:t>
            </w:r>
            <w:proofErr w:type="gram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Сосчитай, сколько стран-соседок называют словом Бенилюкс.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⁪1)две        2) три      3)  четыре          4) пять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>кто управляет Люксембургом.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президент               2)  король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3)   королева         4)   Великий Герцог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Определи, столицу Бельгии.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Амстердам              2)  Брюссель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Люксембург           4) Копенгаген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Обозначь страну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в которой можно увидеть  много старинных мельниц 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Швеция             2)Бельгия    3) Люксембург           4)  Голландия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Найди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 в какое  море имеют выход страны Бенилюкс.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 Черное   2) в Балтийское     3)  в Северное   4)  в Норвежское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Найди неверное высказывание 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В Голландии больше 100 ботанических садов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2)Люксембург – одна из самых маленьких стран мира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3)В Бельгии выращивают  тюльпаны и нарциссы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Амстердам – столица Нидерландов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Обозначь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>страной чего называют Нидерланды.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вулканов                                                                      ⁪ 2)тюльпанов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велосипедов                                                         ⁪ 4)  каналов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lastRenderedPageBreak/>
              <w:t>Тест 50.       Что такое Бенилюкс</w:t>
            </w:r>
            <w:proofErr w:type="gramStart"/>
            <w:r w:rsidRPr="004D0F36">
              <w:rPr>
                <w:b/>
                <w:sz w:val="24"/>
                <w:szCs w:val="24"/>
              </w:rPr>
              <w:t xml:space="preserve"> .</w:t>
            </w:r>
            <w:proofErr w:type="gram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Сосчитай, сколько стран-соседок называют словом Бенилюкс.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⁪1)две            2) три     3)  четыре          4) пять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>кто управляет Люксембургом.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президент             2)  король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>⁪ 3)   королева 4)   Великий Герцог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Определи, столицу Бельгии.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Амстердам                                    2)  Брюссель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Люксембург                         4) Копенгаген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Обозначь страну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в которой можно увидеть  много старинных мельниц 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Швеция                                  2)Бельгия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Люксембург                                4)  Голландия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Найди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 xml:space="preserve"> в какое  море имеют выход страны Бенилюкс.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 Черное ⁪2) в Балтийское    3)  в Северное      4)  в Норвежское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Найди неверное высказывание 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В Голландии больше 100 ботанических садов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2)Люксембург – одна из самых маленьких стран мира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3)В Бельгии выращивают  тюльпаны и нарциссы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4)  Амстердам – столица Нидерландов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Обозначь</w:t>
            </w:r>
            <w:proofErr w:type="gramStart"/>
            <w:r w:rsidRPr="004D0F36">
              <w:rPr>
                <w:sz w:val="24"/>
                <w:szCs w:val="24"/>
              </w:rPr>
              <w:t xml:space="preserve"> ,</w:t>
            </w:r>
            <w:proofErr w:type="gramEnd"/>
            <w:r w:rsidRPr="004D0F36">
              <w:rPr>
                <w:sz w:val="24"/>
                <w:szCs w:val="24"/>
              </w:rPr>
              <w:t>страной чего называют Нидерланды.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вулканов                                                                      ⁪ 2)тюльпанов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велосипедов                                                         ⁪ 4)  каналов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92"/>
        <w:gridCol w:w="7768"/>
      </w:tblGrid>
      <w:tr w:rsidR="00041B54" w:rsidRPr="004D0F36" w:rsidTr="008E6B80">
        <w:trPr>
          <w:trHeight w:val="1130"/>
        </w:trPr>
        <w:tc>
          <w:tcPr>
            <w:tcW w:w="7960" w:type="dxa"/>
          </w:tcPr>
          <w:p w:rsidR="00041B54" w:rsidRPr="004D0F36" w:rsidRDefault="00041B54" w:rsidP="008E6B80">
            <w:pPr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51.                              По    Франции и Великобритании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Укажи,  главу Великобритании.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король        2) президент    3)  королева    4) герцог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на какой реке стоит Париж.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Лаура         2)  Рона     3)   Сена     4)  Рейн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Укажи столицу Великобритании.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Лондон              2)  Париж     3)  Берлин            4) Вена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Сосчитай, сколько циферблатов у часов Биг-Бен.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один          2) два      3) три         4)  четыре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Подумай, какая достопримечательность находится во Франции.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Лувр   2) Версаль     3)  Эйфелева башня     4) Тауэр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Найди неверное высказывание.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Самая известная картина Лувра – «Джоконда»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 2) Лувр – крупнейший музей мира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Лондон стоит на реке Темзе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4)  Великобритания делится на 3 </w:t>
            </w:r>
            <w:proofErr w:type="gramStart"/>
            <w:r w:rsidRPr="004D0F36">
              <w:rPr>
                <w:sz w:val="24"/>
                <w:szCs w:val="24"/>
              </w:rPr>
              <w:t>больших</w:t>
            </w:r>
            <w:proofErr w:type="gramEnd"/>
            <w:r w:rsidRPr="004D0F36">
              <w:rPr>
                <w:sz w:val="24"/>
                <w:szCs w:val="24"/>
              </w:rPr>
              <w:t xml:space="preserve"> области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Обозначь знаменитых французов.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Жак </w:t>
            </w:r>
            <w:proofErr w:type="gramStart"/>
            <w:r w:rsidRPr="004D0F36">
              <w:rPr>
                <w:sz w:val="24"/>
                <w:szCs w:val="24"/>
              </w:rPr>
              <w:t>–И</w:t>
            </w:r>
            <w:proofErr w:type="gramEnd"/>
            <w:r w:rsidRPr="004D0F36">
              <w:rPr>
                <w:sz w:val="24"/>
                <w:szCs w:val="24"/>
              </w:rPr>
              <w:t xml:space="preserve">в Кусто                           2) </w:t>
            </w:r>
            <w:proofErr w:type="spellStart"/>
            <w:r w:rsidRPr="004D0F36">
              <w:rPr>
                <w:sz w:val="24"/>
                <w:szCs w:val="24"/>
              </w:rPr>
              <w:t>ДжеральдДаррел</w:t>
            </w:r>
            <w:proofErr w:type="spellEnd"/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Шарль Перро                          ⁪ 4)  братья Гримм</w:t>
            </w:r>
          </w:p>
        </w:tc>
        <w:tc>
          <w:tcPr>
            <w:tcW w:w="7960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52.                             На юге Европы.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>. Укажи флаг Греции.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   </w:t>
            </w:r>
            <w:r w:rsidRPr="004D0F36">
              <w:rPr>
                <w:noProof/>
              </w:rPr>
              <w:drawing>
                <wp:inline distT="0" distB="0" distL="0" distR="0">
                  <wp:extent cx="304800" cy="304800"/>
                  <wp:effectExtent l="0" t="0" r="0" b="0"/>
                  <wp:docPr id="38" name="Рисунок 10" descr="http://im6-tub-ru.yandex.net/i?id=137640834-58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im6-tub-ru.yandex.net/i?id=137640834-58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sz w:val="24"/>
                <w:szCs w:val="24"/>
              </w:rPr>
              <w:t xml:space="preserve">                ⁪ 2) </w:t>
            </w:r>
            <w:r w:rsidRPr="004D0F36">
              <w:rPr>
                <w:noProof/>
              </w:rPr>
              <w:drawing>
                <wp:inline distT="0" distB="0" distL="0" distR="0">
                  <wp:extent cx="531729" cy="352425"/>
                  <wp:effectExtent l="0" t="0" r="1905" b="0"/>
                  <wp:docPr id="39" name="Рисунок 4" descr="http://im0-tub-ru.yandex.net/i?id=133290939-66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http://im0-tub-ru.yandex.net/i?id=133290939-66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729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sz w:val="24"/>
                <w:szCs w:val="24"/>
              </w:rPr>
              <w:t xml:space="preserve">            3)    </w:t>
            </w:r>
            <w:r w:rsidRPr="004D0F36">
              <w:rPr>
                <w:noProof/>
              </w:rPr>
              <w:drawing>
                <wp:inline distT="0" distB="0" distL="0" distR="0">
                  <wp:extent cx="276225" cy="276225"/>
                  <wp:effectExtent l="0" t="0" r="9525" b="9525"/>
                  <wp:docPr id="40" name="Рисунок 7" descr="http://im3-tub-ru.yandex.net/i?id=312001252-0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http://im3-tub-ru.yandex.net/i?id=312001252-0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D0F36">
              <w:rPr>
                <w:sz w:val="24"/>
                <w:szCs w:val="24"/>
              </w:rPr>
              <w:t xml:space="preserve">        ⁪ 4) </w:t>
            </w:r>
            <w:r w:rsidRPr="004D0F36">
              <w:rPr>
                <w:noProof/>
              </w:rPr>
              <w:drawing>
                <wp:inline distT="0" distB="0" distL="0" distR="0">
                  <wp:extent cx="344978" cy="228600"/>
                  <wp:effectExtent l="0" t="0" r="0" b="0"/>
                  <wp:docPr id="41" name="Рисунок 1" descr="http://im6-tub-ru.yandex.net/i?id=297500654-3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m6-tub-ru.yandex.net/i?id=297500654-3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978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 столицу Италии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Рим              2)  Париж    ⁪ 3)   Афины           4)   Лондон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А3. Назови родину Олимпийских игр.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Италия                       2)  Великобритания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Германия                   4) Греция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А 4. Вспомни, в каком городе Италии располагается государство Ватикан.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В Венеции       2) в Риме    3) в Неаполе        4)  во Флоренции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Найди неверное высказывание.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Греция – родина сказочника </w:t>
            </w:r>
            <w:proofErr w:type="spellStart"/>
            <w:r w:rsidRPr="004D0F36">
              <w:rPr>
                <w:sz w:val="24"/>
                <w:szCs w:val="24"/>
              </w:rPr>
              <w:t>ДжанниРодари</w:t>
            </w:r>
            <w:proofErr w:type="spellEnd"/>
            <w:r w:rsidRPr="004D0F36">
              <w:rPr>
                <w:sz w:val="24"/>
                <w:szCs w:val="24"/>
              </w:rPr>
              <w:t>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Венецию называют городом на воде.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В Греции и Италии много курортов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⁪4)  Египетские пирамиды служили гробницами фараонам.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Подумай,   в какое море имеет выход Греция и Италия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в Чёрное   2) в Северное      3) в Средиземное     4)  в Балтийское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lastRenderedPageBreak/>
              <w:t xml:space="preserve">С 1. Обозначь острова, которые принадлежат Италии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Сицилия                                             2) Сардиния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Родос                                                 4)  Крит</w:t>
            </w:r>
          </w:p>
        </w:tc>
      </w:tr>
    </w:tbl>
    <w:p w:rsidR="00041B54" w:rsidRPr="004D0F36" w:rsidRDefault="00041B54" w:rsidP="008E6B80"/>
    <w:tbl>
      <w:tblPr>
        <w:tblStyle w:val="2"/>
        <w:tblW w:w="0" w:type="auto"/>
        <w:tblInd w:w="360" w:type="dxa"/>
        <w:tblLook w:val="04A0" w:firstRow="1" w:lastRow="0" w:firstColumn="1" w:lastColumn="0" w:noHBand="0" w:noVBand="1"/>
      </w:tblPr>
      <w:tblGrid>
        <w:gridCol w:w="7778"/>
        <w:gridCol w:w="7782"/>
      </w:tblGrid>
      <w:tr w:rsidR="00041B54" w:rsidRPr="004D0F36" w:rsidTr="008E6B80">
        <w:trPr>
          <w:trHeight w:val="563"/>
        </w:trPr>
        <w:tc>
          <w:tcPr>
            <w:tcW w:w="7778" w:type="dxa"/>
          </w:tcPr>
          <w:p w:rsidR="00041B54" w:rsidRPr="004D0F36" w:rsidRDefault="00041B54" w:rsidP="008E6B80">
            <w:pPr>
              <w:jc w:val="center"/>
              <w:rPr>
                <w:b/>
                <w:sz w:val="24"/>
                <w:szCs w:val="24"/>
              </w:rPr>
            </w:pPr>
            <w:r w:rsidRPr="004D0F36">
              <w:rPr>
                <w:b/>
                <w:sz w:val="24"/>
                <w:szCs w:val="24"/>
              </w:rPr>
              <w:t>Тест 53.     По знаменитым местам мира.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1</w:t>
            </w:r>
            <w:proofErr w:type="gramEnd"/>
            <w:r w:rsidRPr="004D0F36">
              <w:rPr>
                <w:sz w:val="24"/>
                <w:szCs w:val="24"/>
              </w:rPr>
              <w:t xml:space="preserve">. Укажи страну, в которой находится Тадж-Махал.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США           2) Индия       ⁪ 3)  Греция               4) Египет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</w:t>
            </w:r>
            <w:proofErr w:type="gramStart"/>
            <w:r w:rsidRPr="004D0F36">
              <w:rPr>
                <w:sz w:val="24"/>
                <w:szCs w:val="24"/>
              </w:rPr>
              <w:t>2</w:t>
            </w:r>
            <w:proofErr w:type="gramEnd"/>
            <w:r w:rsidRPr="004D0F36">
              <w:rPr>
                <w:sz w:val="24"/>
                <w:szCs w:val="24"/>
              </w:rPr>
              <w:t>. Укажи, какая страна подарила Америке статую Свободы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 Великобритания           2)  Россия   3)   Франция           4)  Греция</w:t>
            </w:r>
          </w:p>
          <w:p w:rsidR="00041B54" w:rsidRPr="004D0F36" w:rsidRDefault="0071272C" w:rsidP="008E6B80">
            <w:pPr>
              <w:rPr>
                <w:sz w:val="24"/>
                <w:szCs w:val="24"/>
              </w:rPr>
            </w:pPr>
            <w:r w:rsidRPr="004D0F36">
              <w:rPr>
                <w:noProof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3469005</wp:posOffset>
                  </wp:positionH>
                  <wp:positionV relativeFrom="paragraph">
                    <wp:posOffset>64770</wp:posOffset>
                  </wp:positionV>
                  <wp:extent cx="556895" cy="374015"/>
                  <wp:effectExtent l="19050" t="0" r="0" b="0"/>
                  <wp:wrapThrough wrapText="bothSides">
                    <wp:wrapPolygon edited="0">
                      <wp:start x="-739" y="0"/>
                      <wp:lineTo x="-739" y="20903"/>
                      <wp:lineTo x="21428" y="20903"/>
                      <wp:lineTo x="21428" y="0"/>
                      <wp:lineTo x="-739" y="0"/>
                    </wp:wrapPolygon>
                  </wp:wrapThrough>
                  <wp:docPr id="42" name="Рисунок 1" descr="http://im7-tub-ru.yandex.net/i?id=298148450-45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ttp://im7-tub-ru.yandex.net/i?id=298148450-45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37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041B54" w:rsidRPr="004D0F36">
              <w:rPr>
                <w:sz w:val="24"/>
                <w:szCs w:val="24"/>
              </w:rPr>
              <w:t xml:space="preserve">А3. Отметь достопримечательность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1)  Тадж-Махал   2)  Сиднейская опера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               3) Колизей 4) Египетские пирамиды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А 4. Обозначь возраст  Египетских пирамид.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2500 лет                  ⁪ 2) 3500 лет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4500 лет             ⁪4)  5500 лет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1) Найди неверное высказывание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1) Каир </w:t>
            </w:r>
            <w:proofErr w:type="gramStart"/>
            <w:r w:rsidRPr="004D0F36">
              <w:rPr>
                <w:sz w:val="24"/>
                <w:szCs w:val="24"/>
              </w:rPr>
              <w:t>–с</w:t>
            </w:r>
            <w:proofErr w:type="gramEnd"/>
            <w:r w:rsidRPr="004D0F36">
              <w:rPr>
                <w:sz w:val="24"/>
                <w:szCs w:val="24"/>
              </w:rPr>
              <w:t>толица Египта.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⁪2) Тадж-Махал строили 22 года.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 3)  Статую Свободы – символ Франции.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⁪4) Колизей построили больше 2000 лет назад 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В 2. Подумай,   что напоминает крыша Сиднейского оперного театра.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 xml:space="preserve">    ⁪1) крылья птиц            2) скорлупу яйца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паруса яхт          4)  купол зонта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С 1. Обозначь достопримечательности, которые находятся на материке Евразия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1) Тадж-Махал               2) Египетские пирамиды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  <w:r w:rsidRPr="004D0F36">
              <w:rPr>
                <w:sz w:val="24"/>
                <w:szCs w:val="24"/>
              </w:rPr>
              <w:t>⁪ 3)  статуя Свободы           4)  Букингемский дворец</w:t>
            </w: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  <w:p w:rsidR="00041B54" w:rsidRPr="004D0F36" w:rsidRDefault="00041B54" w:rsidP="008E6B80">
            <w:pPr>
              <w:rPr>
                <w:sz w:val="24"/>
                <w:szCs w:val="24"/>
              </w:rPr>
            </w:pPr>
          </w:p>
        </w:tc>
        <w:tc>
          <w:tcPr>
            <w:tcW w:w="7782" w:type="dxa"/>
          </w:tcPr>
          <w:p w:rsidR="00041B54" w:rsidRPr="004D0F36" w:rsidRDefault="00041B54" w:rsidP="008E6B80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D0F36">
              <w:rPr>
                <w:rFonts w:eastAsiaTheme="minorHAnsi"/>
                <w:b/>
                <w:sz w:val="24"/>
                <w:szCs w:val="24"/>
              </w:rPr>
              <w:t>Итоговый тест за учебный год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А</w:t>
            </w:r>
            <w:proofErr w:type="gramStart"/>
            <w:r w:rsidRPr="004D0F36">
              <w:rPr>
                <w:rFonts w:eastAsiaTheme="minorHAnsi"/>
                <w:sz w:val="24"/>
                <w:szCs w:val="24"/>
              </w:rPr>
              <w:t>1</w:t>
            </w:r>
            <w:proofErr w:type="gramEnd"/>
            <w:r w:rsidRPr="004D0F36">
              <w:rPr>
                <w:rFonts w:eastAsiaTheme="minorHAnsi"/>
                <w:sz w:val="24"/>
                <w:szCs w:val="24"/>
              </w:rPr>
              <w:t>. Укажи, какой купюры в России нет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    ⁪1) 50 руб.      2) 250 руб.      3)  100 руб.     4) 500 руб.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А</w:t>
            </w:r>
            <w:proofErr w:type="gramStart"/>
            <w:r w:rsidRPr="004D0F36">
              <w:rPr>
                <w:rFonts w:eastAsiaTheme="minorHAnsi"/>
                <w:sz w:val="24"/>
                <w:szCs w:val="24"/>
              </w:rPr>
              <w:t>2</w:t>
            </w:r>
            <w:proofErr w:type="gramEnd"/>
            <w:r w:rsidRPr="004D0F36">
              <w:rPr>
                <w:rFonts w:eastAsiaTheme="minorHAnsi"/>
                <w:sz w:val="24"/>
                <w:szCs w:val="24"/>
              </w:rPr>
              <w:t>. Укажи, что не относится к расходам семьи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1)  посещение театров          2)  покупка продуктов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3)   гонорар папы            4)   оплата образования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А3. Назови денежный доход пенсионера 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1)  зарплата          2)  гонорар      3)  стипендия         4) пенсия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А 4. Обозначь, как называется прямой обмен одних товаров на другие.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1) бартер         2) вклад   3) купл</w:t>
            </w:r>
            <w:proofErr w:type="gramStart"/>
            <w:r w:rsidRPr="004D0F36">
              <w:rPr>
                <w:rFonts w:eastAsiaTheme="minorHAnsi"/>
                <w:sz w:val="24"/>
                <w:szCs w:val="24"/>
              </w:rPr>
              <w:t>я-</w:t>
            </w:r>
            <w:proofErr w:type="gramEnd"/>
            <w:r w:rsidRPr="004D0F36">
              <w:rPr>
                <w:rFonts w:eastAsiaTheme="minorHAnsi"/>
                <w:sz w:val="24"/>
                <w:szCs w:val="24"/>
              </w:rPr>
              <w:t xml:space="preserve"> продажа       ⁪4)  замена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А 5. Определи, какой город не входит в состав Золотого кольца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1) Ростов          2) Суздаль   3) Ярославль          4)  Смоленск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А 6. Укажи, столицей какого государства является Киев.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1) Белоруссии      2) Грузии    3) Украины      4)  Азербайджана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А 7. Обозначь город, в котором самый крупный зоопарк в мире.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1) Рим         2) Амстердам      3) Берлин    4)  Афины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А 8. Обозначь, столицу, достопримечательностью </w:t>
            </w:r>
            <w:proofErr w:type="gramStart"/>
            <w:r w:rsidRPr="004D0F36">
              <w:rPr>
                <w:rFonts w:eastAsiaTheme="minorHAnsi"/>
                <w:sz w:val="24"/>
                <w:szCs w:val="24"/>
              </w:rPr>
              <w:t>которого</w:t>
            </w:r>
            <w:proofErr w:type="gramEnd"/>
            <w:r w:rsidRPr="004D0F36">
              <w:rPr>
                <w:rFonts w:eastAsiaTheme="minorHAnsi"/>
                <w:sz w:val="24"/>
                <w:szCs w:val="24"/>
              </w:rPr>
              <w:t xml:space="preserve"> является Букингемский дворец.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1) Рим        2) Лондон    3) Париж    ⁪4)  Амстердам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В 1) Подумай, что напоминает полуостров, на котором располагается Норвегия и Швеция.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1) медведя                   2) слона     3)  тигра        ⁪4)  жирафа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В 2. Подумай,   какая страна граничит с Россией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    ⁪1) Финляндия        2) Германия     3) Великобритания   4)  Италия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В 3. Найди неверное высказывание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    ⁪1) Норвегия – самая северная страна Европы.                                                         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    ⁪ 2) Исландия переводится как «ледяная страна».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    ⁪ 3) Собор Парижской Богоматери находится во Франции.                                             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    ⁪ 4)  Италия располагается в центральной Европе.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В 4. Определи, какая столица названа неправильно.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    ⁪1) Греция - Афины           2) Германия </w:t>
            </w:r>
            <w:proofErr w:type="gramStart"/>
            <w:r w:rsidRPr="004D0F36">
              <w:rPr>
                <w:rFonts w:eastAsiaTheme="minorHAnsi"/>
                <w:sz w:val="24"/>
                <w:szCs w:val="24"/>
              </w:rPr>
              <w:t>-Р</w:t>
            </w:r>
            <w:proofErr w:type="gramEnd"/>
            <w:r w:rsidRPr="004D0F36">
              <w:rPr>
                <w:rFonts w:eastAsiaTheme="minorHAnsi"/>
                <w:sz w:val="24"/>
                <w:szCs w:val="24"/>
              </w:rPr>
              <w:t>им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3) Англия  4)  Франция – Париж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С 1. Вспомни, что относится к расходам государства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lastRenderedPageBreak/>
              <w:t>⁪ 1) охрана природы    ⁪ 2) налоги организаций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3)  содержание армии   4)  выплата пенсий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С 2. Обозначь </w:t>
            </w:r>
            <w:proofErr w:type="gramStart"/>
            <w:r w:rsidRPr="004D0F36">
              <w:rPr>
                <w:rFonts w:eastAsiaTheme="minorHAnsi"/>
                <w:sz w:val="24"/>
                <w:szCs w:val="24"/>
              </w:rPr>
              <w:t>известных</w:t>
            </w:r>
            <w:proofErr w:type="gramEnd"/>
            <w:r w:rsidRPr="004D0F36">
              <w:rPr>
                <w:rFonts w:eastAsiaTheme="minorHAnsi"/>
                <w:sz w:val="24"/>
                <w:szCs w:val="24"/>
              </w:rPr>
              <w:t xml:space="preserve"> писателе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 xml:space="preserve">⁪ 1) </w:t>
            </w:r>
            <w:proofErr w:type="spellStart"/>
            <w:r w:rsidRPr="004D0F36">
              <w:rPr>
                <w:rFonts w:eastAsiaTheme="minorHAnsi"/>
                <w:sz w:val="24"/>
                <w:szCs w:val="24"/>
              </w:rPr>
              <w:t>А.Лингрен</w:t>
            </w:r>
            <w:proofErr w:type="spellEnd"/>
            <w:r w:rsidRPr="004D0F36">
              <w:rPr>
                <w:rFonts w:eastAsiaTheme="minorHAnsi"/>
                <w:sz w:val="24"/>
                <w:szCs w:val="24"/>
              </w:rPr>
              <w:t xml:space="preserve">               2) Д. </w:t>
            </w:r>
            <w:proofErr w:type="spellStart"/>
            <w:r w:rsidRPr="004D0F36">
              <w:rPr>
                <w:rFonts w:eastAsiaTheme="minorHAnsi"/>
                <w:sz w:val="24"/>
                <w:szCs w:val="24"/>
              </w:rPr>
              <w:t>Родари</w:t>
            </w:r>
            <w:proofErr w:type="spellEnd"/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3)  Г.-Х. Андерсен              ⁪ 4)  И. Штраус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С 3. Отметь страны, Которые находятся в Центре Европы.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1) Германия        2) Швейцария     3)  Австрия             ⁪ 4)  Греция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С 4. Обозначь страны, на которые часто едут отдыхать на море.</w:t>
            </w:r>
          </w:p>
          <w:p w:rsidR="00041B54" w:rsidRPr="004D0F36" w:rsidRDefault="00041B54" w:rsidP="008E6B80">
            <w:pPr>
              <w:rPr>
                <w:rFonts w:eastAsiaTheme="minorHAnsi"/>
                <w:sz w:val="24"/>
                <w:szCs w:val="24"/>
              </w:rPr>
            </w:pPr>
            <w:r w:rsidRPr="004D0F36">
              <w:rPr>
                <w:rFonts w:eastAsiaTheme="minorHAnsi"/>
                <w:sz w:val="24"/>
                <w:szCs w:val="24"/>
              </w:rPr>
              <w:t>⁪ 1) Греция        ⁪ 2) Италия      3)  Германия       4)  Австрия</w:t>
            </w:r>
          </w:p>
        </w:tc>
      </w:tr>
    </w:tbl>
    <w:p w:rsidR="008E6B80" w:rsidRPr="004D0F36" w:rsidRDefault="008E6B80" w:rsidP="00041B54">
      <w:pPr>
        <w:pStyle w:val="a3"/>
        <w:spacing w:line="276" w:lineRule="auto"/>
        <w:rPr>
          <w:rFonts w:ascii="Times New Roman" w:hAnsi="Times New Roman"/>
          <w:sz w:val="24"/>
          <w:szCs w:val="24"/>
        </w:rPr>
        <w:sectPr w:rsidR="008E6B80" w:rsidRPr="004D0F36" w:rsidSect="00041B54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3977BF" w:rsidRPr="004D0F36" w:rsidRDefault="003977BF" w:rsidP="009B621B"/>
    <w:sectPr w:rsidR="003977BF" w:rsidRPr="004D0F36" w:rsidSect="00046F5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569" w:rsidRDefault="00231569" w:rsidP="00046F51">
      <w:r>
        <w:separator/>
      </w:r>
    </w:p>
  </w:endnote>
  <w:endnote w:type="continuationSeparator" w:id="0">
    <w:p w:rsidR="00231569" w:rsidRDefault="00231569" w:rsidP="0004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569" w:rsidRDefault="00231569" w:rsidP="00046F51">
      <w:r>
        <w:separator/>
      </w:r>
    </w:p>
  </w:footnote>
  <w:footnote w:type="continuationSeparator" w:id="0">
    <w:p w:rsidR="00231569" w:rsidRDefault="00231569" w:rsidP="00046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FCA"/>
    <w:multiLevelType w:val="hybridMultilevel"/>
    <w:tmpl w:val="30B60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E095D"/>
    <w:multiLevelType w:val="hybridMultilevel"/>
    <w:tmpl w:val="BF3266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B53E73"/>
    <w:multiLevelType w:val="hybridMultilevel"/>
    <w:tmpl w:val="F75E98B4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3">
    <w:nsid w:val="1F1C26CD"/>
    <w:multiLevelType w:val="hybridMultilevel"/>
    <w:tmpl w:val="5BE4C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107A6F"/>
    <w:multiLevelType w:val="hybridMultilevel"/>
    <w:tmpl w:val="8466B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4E07D9"/>
    <w:multiLevelType w:val="hybridMultilevel"/>
    <w:tmpl w:val="8814FF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427E8"/>
    <w:multiLevelType w:val="hybridMultilevel"/>
    <w:tmpl w:val="39BAE3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EA7AF3"/>
    <w:multiLevelType w:val="hybridMultilevel"/>
    <w:tmpl w:val="1534EE98"/>
    <w:lvl w:ilvl="0" w:tplc="04190001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7851C37"/>
    <w:multiLevelType w:val="hybridMultilevel"/>
    <w:tmpl w:val="4852D8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82020F"/>
    <w:multiLevelType w:val="hybridMultilevel"/>
    <w:tmpl w:val="6BAACD9E"/>
    <w:lvl w:ilvl="0" w:tplc="04190005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4F101B"/>
    <w:multiLevelType w:val="hybridMultilevel"/>
    <w:tmpl w:val="CFDCA142"/>
    <w:lvl w:ilvl="0" w:tplc="859C3F88">
      <w:start w:val="1"/>
      <w:numFmt w:val="decimal"/>
      <w:lvlText w:val="%1."/>
      <w:lvlJc w:val="left"/>
      <w:pPr>
        <w:ind w:left="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ind w:left="5835" w:hanging="180"/>
      </w:pPr>
    </w:lvl>
  </w:abstractNum>
  <w:abstractNum w:abstractNumId="11">
    <w:nsid w:val="650A7D31"/>
    <w:multiLevelType w:val="hybridMultilevel"/>
    <w:tmpl w:val="30A6B6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A824A94"/>
    <w:multiLevelType w:val="hybridMultilevel"/>
    <w:tmpl w:val="AD0668C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>
    <w:nsid w:val="7EF71A63"/>
    <w:multiLevelType w:val="hybridMultilevel"/>
    <w:tmpl w:val="F774A334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11"/>
  </w:num>
  <w:num w:numId="7">
    <w:abstractNumId w:val="13"/>
  </w:num>
  <w:num w:numId="8">
    <w:abstractNumId w:val="9"/>
  </w:num>
  <w:num w:numId="9">
    <w:abstractNumId w:val="5"/>
  </w:num>
  <w:num w:numId="10">
    <w:abstractNumId w:val="7"/>
  </w:num>
  <w:num w:numId="11">
    <w:abstractNumId w:val="0"/>
  </w:num>
  <w:num w:numId="12">
    <w:abstractNumId w:val="12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5B84"/>
    <w:rsid w:val="00041B54"/>
    <w:rsid w:val="00042483"/>
    <w:rsid w:val="00046F51"/>
    <w:rsid w:val="00063793"/>
    <w:rsid w:val="000A0984"/>
    <w:rsid w:val="000E0CA9"/>
    <w:rsid w:val="00101440"/>
    <w:rsid w:val="00126B78"/>
    <w:rsid w:val="00173D95"/>
    <w:rsid w:val="001841E4"/>
    <w:rsid w:val="001B27E0"/>
    <w:rsid w:val="001B7441"/>
    <w:rsid w:val="001C7D2D"/>
    <w:rsid w:val="001E03FE"/>
    <w:rsid w:val="001E19EF"/>
    <w:rsid w:val="001F707F"/>
    <w:rsid w:val="00217644"/>
    <w:rsid w:val="0022085A"/>
    <w:rsid w:val="00223268"/>
    <w:rsid w:val="00230E83"/>
    <w:rsid w:val="00231569"/>
    <w:rsid w:val="00232E6A"/>
    <w:rsid w:val="00252244"/>
    <w:rsid w:val="002627E6"/>
    <w:rsid w:val="00282024"/>
    <w:rsid w:val="002D549F"/>
    <w:rsid w:val="002D66F2"/>
    <w:rsid w:val="002F1D40"/>
    <w:rsid w:val="002F6E4C"/>
    <w:rsid w:val="00317EDC"/>
    <w:rsid w:val="00320DBC"/>
    <w:rsid w:val="003914F5"/>
    <w:rsid w:val="003977BF"/>
    <w:rsid w:val="003A4EE6"/>
    <w:rsid w:val="003C03B9"/>
    <w:rsid w:val="003E1DB2"/>
    <w:rsid w:val="003F1D37"/>
    <w:rsid w:val="00452E97"/>
    <w:rsid w:val="00461CCB"/>
    <w:rsid w:val="00472F89"/>
    <w:rsid w:val="004D0F36"/>
    <w:rsid w:val="004D14B8"/>
    <w:rsid w:val="004E5B84"/>
    <w:rsid w:val="005571C5"/>
    <w:rsid w:val="00566CFB"/>
    <w:rsid w:val="0058137C"/>
    <w:rsid w:val="005A47D6"/>
    <w:rsid w:val="005B417F"/>
    <w:rsid w:val="005C2A12"/>
    <w:rsid w:val="005E506B"/>
    <w:rsid w:val="005F61F0"/>
    <w:rsid w:val="00613032"/>
    <w:rsid w:val="0066679C"/>
    <w:rsid w:val="00696832"/>
    <w:rsid w:val="006B0BFA"/>
    <w:rsid w:val="006B3EDB"/>
    <w:rsid w:val="006C22F9"/>
    <w:rsid w:val="006C2D0C"/>
    <w:rsid w:val="006E1ED9"/>
    <w:rsid w:val="006F1067"/>
    <w:rsid w:val="00705297"/>
    <w:rsid w:val="0071272C"/>
    <w:rsid w:val="007303A1"/>
    <w:rsid w:val="00744137"/>
    <w:rsid w:val="00746AD8"/>
    <w:rsid w:val="00751FB3"/>
    <w:rsid w:val="007527E7"/>
    <w:rsid w:val="00762A15"/>
    <w:rsid w:val="00784DE1"/>
    <w:rsid w:val="007920B6"/>
    <w:rsid w:val="007B5197"/>
    <w:rsid w:val="007D414D"/>
    <w:rsid w:val="007F01C2"/>
    <w:rsid w:val="008571F4"/>
    <w:rsid w:val="0085735D"/>
    <w:rsid w:val="00864964"/>
    <w:rsid w:val="00884520"/>
    <w:rsid w:val="008C3065"/>
    <w:rsid w:val="008E6B80"/>
    <w:rsid w:val="009066CC"/>
    <w:rsid w:val="009228B2"/>
    <w:rsid w:val="00930198"/>
    <w:rsid w:val="009402BC"/>
    <w:rsid w:val="009701A5"/>
    <w:rsid w:val="009B621B"/>
    <w:rsid w:val="009C1FA5"/>
    <w:rsid w:val="009C7403"/>
    <w:rsid w:val="009D4AEC"/>
    <w:rsid w:val="009F03D1"/>
    <w:rsid w:val="00A052D6"/>
    <w:rsid w:val="00A209B0"/>
    <w:rsid w:val="00A26BE0"/>
    <w:rsid w:val="00A44E90"/>
    <w:rsid w:val="00A529B6"/>
    <w:rsid w:val="00A66CD3"/>
    <w:rsid w:val="00A77660"/>
    <w:rsid w:val="00A81EED"/>
    <w:rsid w:val="00A82CD8"/>
    <w:rsid w:val="00A92983"/>
    <w:rsid w:val="00AB0C63"/>
    <w:rsid w:val="00AB618E"/>
    <w:rsid w:val="00AD7E3D"/>
    <w:rsid w:val="00B27F7B"/>
    <w:rsid w:val="00B455E8"/>
    <w:rsid w:val="00B65441"/>
    <w:rsid w:val="00B94226"/>
    <w:rsid w:val="00BE0F20"/>
    <w:rsid w:val="00BF1500"/>
    <w:rsid w:val="00C82467"/>
    <w:rsid w:val="00C95299"/>
    <w:rsid w:val="00CC0401"/>
    <w:rsid w:val="00CC54BD"/>
    <w:rsid w:val="00CD048D"/>
    <w:rsid w:val="00CD1E02"/>
    <w:rsid w:val="00CD3858"/>
    <w:rsid w:val="00D4310B"/>
    <w:rsid w:val="00D642D8"/>
    <w:rsid w:val="00D95E7F"/>
    <w:rsid w:val="00DA19EB"/>
    <w:rsid w:val="00DA365F"/>
    <w:rsid w:val="00DE600E"/>
    <w:rsid w:val="00DF0503"/>
    <w:rsid w:val="00E01DC6"/>
    <w:rsid w:val="00E05E06"/>
    <w:rsid w:val="00E122E5"/>
    <w:rsid w:val="00E14CB1"/>
    <w:rsid w:val="00E41409"/>
    <w:rsid w:val="00E47513"/>
    <w:rsid w:val="00E612B6"/>
    <w:rsid w:val="00EA58E4"/>
    <w:rsid w:val="00ED10CE"/>
    <w:rsid w:val="00EF0D13"/>
    <w:rsid w:val="00F26914"/>
    <w:rsid w:val="00F44558"/>
    <w:rsid w:val="00F556EB"/>
    <w:rsid w:val="00F70146"/>
    <w:rsid w:val="00F833B7"/>
    <w:rsid w:val="00FB4CA1"/>
    <w:rsid w:val="00FC2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1D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046F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46F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46F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6F5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9"/>
    <w:rsid w:val="00046F5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04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303A1"/>
  </w:style>
  <w:style w:type="table" w:customStyle="1" w:styleId="2">
    <w:name w:val="Сетка таблицы2"/>
    <w:basedOn w:val="a1"/>
    <w:next w:val="a9"/>
    <w:uiPriority w:val="59"/>
    <w:rsid w:val="00730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303A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303A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D95E7F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D95E7F"/>
    <w:rPr>
      <w:rFonts w:ascii="Calibri" w:eastAsia="Times New Roman" w:hAnsi="Calibri" w:cs="Times New Roman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223268"/>
    <w:rPr>
      <w:rFonts w:ascii="Times New Roman" w:hAnsi="Times New Roman" w:cs="Times New Roman"/>
      <w:sz w:val="17"/>
      <w:szCs w:val="17"/>
      <w:shd w:val="clear" w:color="auto" w:fill="FFFFFF"/>
    </w:rPr>
  </w:style>
  <w:style w:type="paragraph" w:styleId="ad">
    <w:name w:val="Body Text"/>
    <w:basedOn w:val="a"/>
    <w:link w:val="ae"/>
    <w:uiPriority w:val="99"/>
    <w:rsid w:val="00223268"/>
    <w:pPr>
      <w:widowControl w:val="0"/>
      <w:shd w:val="clear" w:color="auto" w:fill="FFFFFF"/>
      <w:spacing w:before="240" w:line="480" w:lineRule="exact"/>
      <w:jc w:val="both"/>
    </w:pPr>
    <w:rPr>
      <w:sz w:val="27"/>
      <w:szCs w:val="27"/>
    </w:rPr>
  </w:style>
  <w:style w:type="character" w:customStyle="1" w:styleId="ae">
    <w:name w:val="Основной текст Знак"/>
    <w:basedOn w:val="a0"/>
    <w:link w:val="ad"/>
    <w:uiPriority w:val="99"/>
    <w:rsid w:val="00223268"/>
    <w:rPr>
      <w:rFonts w:ascii="Times New Roman" w:eastAsia="Times New Roman" w:hAnsi="Times New Roman" w:cs="Times New Roman"/>
      <w:sz w:val="27"/>
      <w:szCs w:val="27"/>
      <w:shd w:val="clear" w:color="auto" w:fill="FFFFFF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223268"/>
    <w:pPr>
      <w:widowControl w:val="0"/>
      <w:shd w:val="clear" w:color="auto" w:fill="FFFFFF"/>
      <w:spacing w:before="180" w:line="547" w:lineRule="exact"/>
      <w:jc w:val="center"/>
    </w:pPr>
    <w:rPr>
      <w:rFonts w:eastAsiaTheme="minorHAnsi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5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B9E64-37B7-47A8-A8D8-DE07F5A8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35</Pages>
  <Words>15552</Words>
  <Characters>88647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Иманго каменск</dc:creator>
  <cp:keywords/>
  <dc:description/>
  <cp:lastModifiedBy>7 каб</cp:lastModifiedBy>
  <cp:revision>55</cp:revision>
  <cp:lastPrinted>2016-09-29T13:43:00Z</cp:lastPrinted>
  <dcterms:created xsi:type="dcterms:W3CDTF">2015-09-03T15:51:00Z</dcterms:created>
  <dcterms:modified xsi:type="dcterms:W3CDTF">2018-01-15T05:46:00Z</dcterms:modified>
</cp:coreProperties>
</file>