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706" w:rsidRDefault="00FF7706" w:rsidP="00FF77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спектакля </w:t>
      </w:r>
    </w:p>
    <w:p w:rsidR="002C088F" w:rsidRDefault="00AE7958" w:rsidP="00FF77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958">
        <w:rPr>
          <w:rFonts w:ascii="Times New Roman" w:hAnsi="Times New Roman" w:cs="Times New Roman"/>
          <w:b/>
          <w:sz w:val="28"/>
          <w:szCs w:val="28"/>
        </w:rPr>
        <w:t>«Золушка»</w:t>
      </w:r>
      <w:r w:rsidR="002C08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2DD9" w:rsidRDefault="002C088F" w:rsidP="00FF77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для учащихся младшего школьного возраста</w:t>
      </w:r>
    </w:p>
    <w:p w:rsidR="004C2DD9" w:rsidRPr="004C2DD9" w:rsidRDefault="004C2DD9" w:rsidP="004C2DD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2DD9">
        <w:rPr>
          <w:rFonts w:ascii="Times New Roman" w:hAnsi="Times New Roman" w:cs="Times New Roman"/>
          <w:b/>
          <w:sz w:val="28"/>
          <w:szCs w:val="28"/>
        </w:rPr>
        <w:t>Исполнители:</w:t>
      </w:r>
    </w:p>
    <w:p w:rsidR="004C2DD9" w:rsidRDefault="004C2DD9" w:rsidP="004C2DD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C2DD9">
        <w:rPr>
          <w:rFonts w:ascii="Times New Roman" w:hAnsi="Times New Roman" w:cs="Times New Roman"/>
          <w:i/>
          <w:sz w:val="28"/>
          <w:szCs w:val="28"/>
        </w:rPr>
        <w:t>Мыши 2</w:t>
      </w:r>
    </w:p>
    <w:p w:rsidR="004C2DD9" w:rsidRPr="004C2DD9" w:rsidRDefault="004C2DD9" w:rsidP="004C2DD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Золушка</w:t>
      </w:r>
    </w:p>
    <w:p w:rsidR="004C2DD9" w:rsidRDefault="004C2DD9" w:rsidP="004C2DD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Мачеха</w:t>
      </w:r>
    </w:p>
    <w:p w:rsidR="004C2DD9" w:rsidRDefault="004C2DD9" w:rsidP="004C2DD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Клава</w:t>
      </w:r>
    </w:p>
    <w:p w:rsidR="004C2DD9" w:rsidRDefault="004C2DD9" w:rsidP="004C2DD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Мери</w:t>
      </w:r>
    </w:p>
    <w:p w:rsidR="004C2DD9" w:rsidRDefault="004C2DD9" w:rsidP="004C2DD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Глашатый</w:t>
      </w:r>
    </w:p>
    <w:p w:rsidR="004C2DD9" w:rsidRDefault="004C2DD9" w:rsidP="004C2DD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Король</w:t>
      </w:r>
    </w:p>
    <w:p w:rsidR="004C2DD9" w:rsidRDefault="004C2DD9" w:rsidP="004C2DD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Фея</w:t>
      </w:r>
    </w:p>
    <w:p w:rsidR="00583D1F" w:rsidRPr="00FF7706" w:rsidRDefault="004C2DD9" w:rsidP="004C2DD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Принц</w:t>
      </w:r>
      <w:proofErr w:type="gramStart"/>
      <w:r w:rsidR="00CF1866" w:rsidRPr="004C2DD9">
        <w:rPr>
          <w:rFonts w:ascii="Times New Roman" w:hAnsi="Times New Roman" w:cs="Times New Roman"/>
          <w:i/>
          <w:sz w:val="28"/>
          <w:szCs w:val="28"/>
        </w:rPr>
        <w:br/>
      </w:r>
      <w:r w:rsidR="001B56EB" w:rsidRPr="004C2D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3D1F" w:rsidRPr="004C2DD9">
        <w:rPr>
          <w:rFonts w:ascii="Times New Roman" w:hAnsi="Times New Roman" w:cs="Times New Roman"/>
          <w:i/>
          <w:sz w:val="28"/>
          <w:szCs w:val="28"/>
        </w:rPr>
        <w:br/>
      </w:r>
      <w:r w:rsidR="00FF7706" w:rsidRPr="00FF7706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="00FF7706" w:rsidRPr="00FF7706">
        <w:rPr>
          <w:rFonts w:ascii="Times New Roman" w:hAnsi="Times New Roman" w:cs="Times New Roman"/>
          <w:i/>
          <w:sz w:val="28"/>
          <w:szCs w:val="28"/>
        </w:rPr>
        <w:t xml:space="preserve">вучит фонограмма  </w:t>
      </w:r>
      <w:proofErr w:type="spellStart"/>
      <w:r w:rsidR="00583D1F" w:rsidRPr="00FF7706">
        <w:rPr>
          <w:rFonts w:ascii="Times New Roman" w:hAnsi="Times New Roman" w:cs="Times New Roman"/>
          <w:i/>
          <w:sz w:val="28"/>
          <w:szCs w:val="28"/>
        </w:rPr>
        <w:t>С.Прокоф</w:t>
      </w:r>
      <w:r w:rsidR="001B56EB" w:rsidRPr="00FF7706">
        <w:rPr>
          <w:rFonts w:ascii="Times New Roman" w:hAnsi="Times New Roman" w:cs="Times New Roman"/>
          <w:i/>
          <w:sz w:val="28"/>
          <w:szCs w:val="28"/>
        </w:rPr>
        <w:t>ьева</w:t>
      </w:r>
      <w:proofErr w:type="spellEnd"/>
      <w:r w:rsidR="00FF77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7706" w:rsidRPr="00FF7706">
        <w:rPr>
          <w:rFonts w:ascii="Times New Roman" w:hAnsi="Times New Roman" w:cs="Times New Roman"/>
          <w:i/>
          <w:sz w:val="28"/>
          <w:szCs w:val="28"/>
        </w:rPr>
        <w:t xml:space="preserve"> «Золушка»</w:t>
      </w:r>
    </w:p>
    <w:p w:rsidR="001E5AD8" w:rsidRPr="00FF7706" w:rsidRDefault="00FF7706" w:rsidP="00DA184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</w:t>
      </w:r>
      <w:r w:rsidR="00AC6F76" w:rsidRPr="00FF7706">
        <w:rPr>
          <w:rFonts w:ascii="Times New Roman" w:hAnsi="Times New Roman" w:cs="Times New Roman"/>
          <w:i/>
          <w:sz w:val="28"/>
          <w:szCs w:val="28"/>
        </w:rPr>
        <w:t xml:space="preserve">Выходят </w:t>
      </w:r>
      <w:r>
        <w:rPr>
          <w:rFonts w:ascii="Times New Roman" w:hAnsi="Times New Roman" w:cs="Times New Roman"/>
          <w:i/>
          <w:sz w:val="28"/>
          <w:szCs w:val="28"/>
        </w:rPr>
        <w:t xml:space="preserve"> 2 мыши</w:t>
      </w:r>
    </w:p>
    <w:p w:rsidR="000A0EFA" w:rsidRPr="00AE7958" w:rsidRDefault="000A0EFA" w:rsidP="00DA18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A0EFA" w:rsidRPr="000A0EFA" w:rsidRDefault="00AC6F76" w:rsidP="00DA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0A0EF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</w:t>
      </w:r>
      <w:r w:rsidRPr="00AE79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A0EFA" w:rsidRPr="000A0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Мышь</w:t>
      </w:r>
      <w:proofErr w:type="gramStart"/>
      <w:r w:rsidR="000A0EFA" w:rsidRPr="000A0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="000A0EFA" w:rsidRPr="000A0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C6F76" w:rsidRPr="00AE7958" w:rsidRDefault="000A0EFA" w:rsidP="00DA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</w:t>
      </w:r>
      <w:r w:rsidR="00AC6F76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ребята!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3174" w:rsidRPr="00AE7958" w:rsidRDefault="00463174" w:rsidP="00463174">
      <w:pPr>
        <w:rPr>
          <w:rFonts w:ascii="Times New Roman" w:hAnsi="Times New Roman" w:cs="Times New Roman"/>
          <w:sz w:val="28"/>
          <w:szCs w:val="28"/>
        </w:rPr>
      </w:pPr>
      <w:r w:rsidRPr="00AE795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C6F76" w:rsidRPr="00AE7958">
        <w:rPr>
          <w:rFonts w:ascii="Times New Roman" w:hAnsi="Times New Roman" w:cs="Times New Roman"/>
          <w:sz w:val="28"/>
          <w:szCs w:val="28"/>
        </w:rPr>
        <w:t xml:space="preserve">  </w:t>
      </w:r>
      <w:r w:rsidRPr="00AE7958">
        <w:rPr>
          <w:rFonts w:ascii="Times New Roman" w:hAnsi="Times New Roman" w:cs="Times New Roman"/>
          <w:sz w:val="28"/>
          <w:szCs w:val="28"/>
        </w:rPr>
        <w:t>Мы из страны волшебной мыши.</w:t>
      </w:r>
      <w:r w:rsidRPr="00AE7958">
        <w:rPr>
          <w:rFonts w:ascii="Times New Roman" w:hAnsi="Times New Roman" w:cs="Times New Roman"/>
          <w:sz w:val="28"/>
          <w:szCs w:val="28"/>
        </w:rPr>
        <w:br/>
        <w:t>                      Пришли вам сказку рассказать,</w:t>
      </w:r>
      <w:r w:rsidRPr="00AE7958">
        <w:rPr>
          <w:rFonts w:ascii="Times New Roman" w:hAnsi="Times New Roman" w:cs="Times New Roman"/>
          <w:sz w:val="28"/>
          <w:szCs w:val="28"/>
        </w:rPr>
        <w:br/>
        <w:t>                      Как для наследника короны</w:t>
      </w:r>
      <w:r w:rsidRPr="00AE7958">
        <w:rPr>
          <w:rFonts w:ascii="Times New Roman" w:hAnsi="Times New Roman" w:cs="Times New Roman"/>
          <w:sz w:val="28"/>
          <w:szCs w:val="28"/>
        </w:rPr>
        <w:br/>
        <w:t xml:space="preserve">                      Король решил жену </w:t>
      </w:r>
      <w:proofErr w:type="gramStart"/>
      <w:r w:rsidRPr="00AE7958">
        <w:rPr>
          <w:rFonts w:ascii="Times New Roman" w:hAnsi="Times New Roman" w:cs="Times New Roman"/>
          <w:sz w:val="28"/>
          <w:szCs w:val="28"/>
        </w:rPr>
        <w:t>сыскать</w:t>
      </w:r>
      <w:proofErr w:type="gramEnd"/>
      <w:r w:rsidRPr="00AE7958">
        <w:rPr>
          <w:rFonts w:ascii="Times New Roman" w:hAnsi="Times New Roman" w:cs="Times New Roman"/>
          <w:sz w:val="28"/>
          <w:szCs w:val="28"/>
        </w:rPr>
        <w:t>.</w:t>
      </w:r>
    </w:p>
    <w:p w:rsidR="00463174" w:rsidRPr="00AE7958" w:rsidRDefault="000A0EFA" w:rsidP="00463174">
      <w:pPr>
        <w:rPr>
          <w:rFonts w:ascii="Times New Roman" w:hAnsi="Times New Roman" w:cs="Times New Roman"/>
          <w:sz w:val="28"/>
          <w:szCs w:val="28"/>
        </w:rPr>
      </w:pPr>
      <w:r w:rsidRPr="000A0EFA">
        <w:rPr>
          <w:rFonts w:ascii="Times New Roman" w:hAnsi="Times New Roman" w:cs="Times New Roman"/>
          <w:b/>
          <w:sz w:val="28"/>
          <w:szCs w:val="28"/>
        </w:rPr>
        <w:t xml:space="preserve">                      Мышь 2:</w:t>
      </w:r>
      <w:r w:rsidR="00463174" w:rsidRPr="000A0EFA">
        <w:rPr>
          <w:rFonts w:ascii="Times New Roman" w:hAnsi="Times New Roman" w:cs="Times New Roman"/>
          <w:b/>
          <w:sz w:val="28"/>
          <w:szCs w:val="28"/>
        </w:rPr>
        <w:br/>
      </w:r>
      <w:r w:rsidR="00463174" w:rsidRPr="00AE7958">
        <w:rPr>
          <w:rFonts w:ascii="Times New Roman" w:hAnsi="Times New Roman" w:cs="Times New Roman"/>
          <w:sz w:val="28"/>
          <w:szCs w:val="28"/>
        </w:rPr>
        <w:t>                      В старинном замке был назначен</w:t>
      </w:r>
      <w:proofErr w:type="gramStart"/>
      <w:r w:rsidR="00463174" w:rsidRPr="00AE7958">
        <w:rPr>
          <w:rFonts w:ascii="Times New Roman" w:hAnsi="Times New Roman" w:cs="Times New Roman"/>
          <w:sz w:val="28"/>
          <w:szCs w:val="28"/>
        </w:rPr>
        <w:br/>
        <w:t>                      Д</w:t>
      </w:r>
      <w:proofErr w:type="gramEnd"/>
      <w:r w:rsidR="00463174" w:rsidRPr="00AE7958">
        <w:rPr>
          <w:rFonts w:ascii="Times New Roman" w:hAnsi="Times New Roman" w:cs="Times New Roman"/>
          <w:sz w:val="28"/>
          <w:szCs w:val="28"/>
        </w:rPr>
        <w:t>ля подданных веселый бал.</w:t>
      </w:r>
      <w:r w:rsidR="00463174" w:rsidRPr="00AE7958">
        <w:rPr>
          <w:rFonts w:ascii="Times New Roman" w:hAnsi="Times New Roman" w:cs="Times New Roman"/>
          <w:sz w:val="28"/>
          <w:szCs w:val="28"/>
        </w:rPr>
        <w:br/>
        <w:t>                      И сам министр девицам юным</w:t>
      </w:r>
      <w:proofErr w:type="gramStart"/>
      <w:r w:rsidR="00463174" w:rsidRPr="00AE7958">
        <w:rPr>
          <w:rFonts w:ascii="Times New Roman" w:hAnsi="Times New Roman" w:cs="Times New Roman"/>
          <w:sz w:val="28"/>
          <w:szCs w:val="28"/>
        </w:rPr>
        <w:br/>
        <w:t>                      В</w:t>
      </w:r>
      <w:proofErr w:type="gramEnd"/>
      <w:r w:rsidR="00463174" w:rsidRPr="00AE7958">
        <w:rPr>
          <w:rFonts w:ascii="Times New Roman" w:hAnsi="Times New Roman" w:cs="Times New Roman"/>
          <w:sz w:val="28"/>
          <w:szCs w:val="28"/>
        </w:rPr>
        <w:t>сем приглашенья разослал.</w:t>
      </w:r>
    </w:p>
    <w:p w:rsidR="00463174" w:rsidRPr="00AE7958" w:rsidRDefault="000A0EFA" w:rsidP="00463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A0EFA">
        <w:rPr>
          <w:rFonts w:ascii="Times New Roman" w:hAnsi="Times New Roman" w:cs="Times New Roman"/>
          <w:b/>
          <w:sz w:val="28"/>
          <w:szCs w:val="28"/>
        </w:rPr>
        <w:t>Мышь</w:t>
      </w:r>
      <w:proofErr w:type="gramStart"/>
      <w:r w:rsidRPr="000A0EFA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0A0EFA">
        <w:rPr>
          <w:rFonts w:ascii="Times New Roman" w:hAnsi="Times New Roman" w:cs="Times New Roman"/>
          <w:b/>
          <w:sz w:val="28"/>
          <w:szCs w:val="28"/>
        </w:rPr>
        <w:t>:</w:t>
      </w:r>
      <w:r w:rsidR="00463174" w:rsidRPr="00AE7958">
        <w:rPr>
          <w:rFonts w:ascii="Times New Roman" w:hAnsi="Times New Roman" w:cs="Times New Roman"/>
          <w:sz w:val="28"/>
          <w:szCs w:val="28"/>
        </w:rPr>
        <w:br/>
        <w:t>                       В том старом добром королевстве</w:t>
      </w:r>
      <w:r w:rsidR="00463174" w:rsidRPr="00AE7958">
        <w:rPr>
          <w:rFonts w:ascii="Times New Roman" w:hAnsi="Times New Roman" w:cs="Times New Roman"/>
          <w:sz w:val="28"/>
          <w:szCs w:val="28"/>
        </w:rPr>
        <w:br/>
        <w:t>                      Семья лесничего жила.</w:t>
      </w:r>
      <w:r w:rsidR="00463174" w:rsidRPr="00AE7958">
        <w:rPr>
          <w:rFonts w:ascii="Times New Roman" w:hAnsi="Times New Roman" w:cs="Times New Roman"/>
          <w:sz w:val="28"/>
          <w:szCs w:val="28"/>
        </w:rPr>
        <w:br/>
        <w:t>                      Хозяйка дома заболела</w:t>
      </w:r>
      <w:proofErr w:type="gramStart"/>
      <w:r w:rsidR="00463174" w:rsidRPr="00AE7958">
        <w:rPr>
          <w:rFonts w:ascii="Times New Roman" w:hAnsi="Times New Roman" w:cs="Times New Roman"/>
          <w:sz w:val="28"/>
          <w:szCs w:val="28"/>
        </w:rPr>
        <w:br/>
        <w:t>                      И</w:t>
      </w:r>
      <w:proofErr w:type="gramEnd"/>
      <w:r w:rsidR="00463174" w:rsidRPr="00AE7958">
        <w:rPr>
          <w:rFonts w:ascii="Times New Roman" w:hAnsi="Times New Roman" w:cs="Times New Roman"/>
          <w:sz w:val="28"/>
          <w:szCs w:val="28"/>
        </w:rPr>
        <w:t>, дочь оставив, умерла</w:t>
      </w:r>
    </w:p>
    <w:p w:rsidR="00463174" w:rsidRPr="00AE7958" w:rsidRDefault="000A0EFA" w:rsidP="00463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 w:rsidRPr="000A0EFA">
        <w:rPr>
          <w:rFonts w:ascii="Times New Roman" w:hAnsi="Times New Roman" w:cs="Times New Roman"/>
          <w:b/>
          <w:sz w:val="28"/>
          <w:szCs w:val="28"/>
        </w:rPr>
        <w:t>Мышь</w:t>
      </w:r>
      <w:proofErr w:type="gramStart"/>
      <w:r w:rsidRPr="000A0EFA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0A0EFA">
        <w:rPr>
          <w:rFonts w:ascii="Times New Roman" w:hAnsi="Times New Roman" w:cs="Times New Roman"/>
          <w:b/>
          <w:sz w:val="28"/>
          <w:szCs w:val="28"/>
        </w:rPr>
        <w:t>:</w:t>
      </w:r>
      <w:r w:rsidR="00463174" w:rsidRPr="00AE7958">
        <w:rPr>
          <w:rFonts w:ascii="Times New Roman" w:hAnsi="Times New Roman" w:cs="Times New Roman"/>
          <w:sz w:val="28"/>
          <w:szCs w:val="28"/>
        </w:rPr>
        <w:br/>
        <w:t>                      Свою жену забыть не в силах,</w:t>
      </w:r>
      <w:r w:rsidR="00463174" w:rsidRPr="00AE7958">
        <w:rPr>
          <w:rFonts w:ascii="Times New Roman" w:hAnsi="Times New Roman" w:cs="Times New Roman"/>
          <w:sz w:val="28"/>
          <w:szCs w:val="28"/>
        </w:rPr>
        <w:br/>
        <w:t>                      Лесничий долго горевал,</w:t>
      </w:r>
      <w:r w:rsidR="00463174" w:rsidRPr="00AE7958">
        <w:rPr>
          <w:rFonts w:ascii="Times New Roman" w:hAnsi="Times New Roman" w:cs="Times New Roman"/>
          <w:sz w:val="28"/>
          <w:szCs w:val="28"/>
        </w:rPr>
        <w:br/>
        <w:t>                      И часто девочку, жалея,</w:t>
      </w:r>
      <w:r w:rsidR="00463174" w:rsidRPr="00AE7958">
        <w:rPr>
          <w:rFonts w:ascii="Times New Roman" w:hAnsi="Times New Roman" w:cs="Times New Roman"/>
          <w:sz w:val="28"/>
          <w:szCs w:val="28"/>
        </w:rPr>
        <w:br/>
        <w:t>                      Он сиротинкой называл.</w:t>
      </w:r>
    </w:p>
    <w:p w:rsidR="00463174" w:rsidRPr="00AE7958" w:rsidRDefault="000A0EFA" w:rsidP="00463174">
      <w:pPr>
        <w:rPr>
          <w:rFonts w:ascii="Times New Roman" w:hAnsi="Times New Roman" w:cs="Times New Roman"/>
          <w:sz w:val="28"/>
          <w:szCs w:val="28"/>
        </w:rPr>
      </w:pPr>
      <w:r w:rsidRPr="000A0EFA">
        <w:rPr>
          <w:rFonts w:ascii="Times New Roman" w:hAnsi="Times New Roman" w:cs="Times New Roman"/>
          <w:b/>
          <w:sz w:val="28"/>
          <w:szCs w:val="28"/>
        </w:rPr>
        <w:t xml:space="preserve">                       Мышь</w:t>
      </w:r>
      <w:proofErr w:type="gramStart"/>
      <w:r w:rsidRPr="000A0EFA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0A0EFA">
        <w:rPr>
          <w:rFonts w:ascii="Times New Roman" w:hAnsi="Times New Roman" w:cs="Times New Roman"/>
          <w:b/>
          <w:sz w:val="28"/>
          <w:szCs w:val="28"/>
        </w:rPr>
        <w:t>:</w:t>
      </w:r>
      <w:r w:rsidR="00463174" w:rsidRPr="000A0EFA">
        <w:rPr>
          <w:rFonts w:ascii="Times New Roman" w:hAnsi="Times New Roman" w:cs="Times New Roman"/>
          <w:b/>
          <w:sz w:val="28"/>
          <w:szCs w:val="28"/>
        </w:rPr>
        <w:br/>
      </w:r>
      <w:r w:rsidR="00463174" w:rsidRPr="00AE7958">
        <w:rPr>
          <w:rFonts w:ascii="Times New Roman" w:hAnsi="Times New Roman" w:cs="Times New Roman"/>
          <w:sz w:val="28"/>
          <w:szCs w:val="28"/>
        </w:rPr>
        <w:t>                      Шли годы. Он решил жениться,</w:t>
      </w:r>
      <w:r w:rsidR="00463174" w:rsidRPr="00AE7958">
        <w:rPr>
          <w:rFonts w:ascii="Times New Roman" w:hAnsi="Times New Roman" w:cs="Times New Roman"/>
          <w:sz w:val="28"/>
          <w:szCs w:val="28"/>
        </w:rPr>
        <w:br/>
        <w:t xml:space="preserve">                      Чтоб облегчить свою судьбу;</w:t>
      </w:r>
      <w:r w:rsidR="00463174" w:rsidRPr="00AE7958">
        <w:rPr>
          <w:rFonts w:ascii="Times New Roman" w:hAnsi="Times New Roman" w:cs="Times New Roman"/>
          <w:sz w:val="28"/>
          <w:szCs w:val="28"/>
        </w:rPr>
        <w:br/>
        <w:t>                      С двумя дочурками взял в жены</w:t>
      </w:r>
      <w:proofErr w:type="gramStart"/>
      <w:r w:rsidR="00463174" w:rsidRPr="00AE7958">
        <w:rPr>
          <w:rFonts w:ascii="Times New Roman" w:hAnsi="Times New Roman" w:cs="Times New Roman"/>
          <w:sz w:val="28"/>
          <w:szCs w:val="28"/>
        </w:rPr>
        <w:br/>
        <w:t>                      В</w:t>
      </w:r>
      <w:proofErr w:type="gramEnd"/>
      <w:r w:rsidR="00463174" w:rsidRPr="00AE7958">
        <w:rPr>
          <w:rFonts w:ascii="Times New Roman" w:hAnsi="Times New Roman" w:cs="Times New Roman"/>
          <w:sz w:val="28"/>
          <w:szCs w:val="28"/>
        </w:rPr>
        <w:t>есьма почтенную вдову.</w:t>
      </w:r>
    </w:p>
    <w:p w:rsidR="00463174" w:rsidRPr="00AE7958" w:rsidRDefault="000A0EFA" w:rsidP="00463174">
      <w:pPr>
        <w:rPr>
          <w:rFonts w:ascii="Times New Roman" w:hAnsi="Times New Roman" w:cs="Times New Roman"/>
          <w:sz w:val="28"/>
          <w:szCs w:val="28"/>
        </w:rPr>
      </w:pPr>
      <w:r w:rsidRPr="000A0EFA">
        <w:rPr>
          <w:rFonts w:ascii="Times New Roman" w:hAnsi="Times New Roman" w:cs="Times New Roman"/>
          <w:b/>
          <w:sz w:val="28"/>
          <w:szCs w:val="28"/>
        </w:rPr>
        <w:t xml:space="preserve">                      Мышь</w:t>
      </w:r>
      <w:proofErr w:type="gramStart"/>
      <w:r w:rsidRPr="000A0EFA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0A0EFA">
        <w:rPr>
          <w:rFonts w:ascii="Times New Roman" w:hAnsi="Times New Roman" w:cs="Times New Roman"/>
          <w:b/>
          <w:sz w:val="28"/>
          <w:szCs w:val="28"/>
        </w:rPr>
        <w:t>:</w:t>
      </w:r>
      <w:r w:rsidR="00463174" w:rsidRPr="000A0EFA">
        <w:rPr>
          <w:rFonts w:ascii="Times New Roman" w:hAnsi="Times New Roman" w:cs="Times New Roman"/>
          <w:b/>
          <w:sz w:val="28"/>
          <w:szCs w:val="28"/>
        </w:rPr>
        <w:br/>
      </w:r>
      <w:r w:rsidR="00463174" w:rsidRPr="00AE7958">
        <w:rPr>
          <w:rFonts w:ascii="Times New Roman" w:hAnsi="Times New Roman" w:cs="Times New Roman"/>
          <w:sz w:val="28"/>
          <w:szCs w:val="28"/>
        </w:rPr>
        <w:t>                      Вдова на деле оказалась</w:t>
      </w:r>
      <w:r w:rsidR="00463174" w:rsidRPr="00AE7958">
        <w:rPr>
          <w:rFonts w:ascii="Times New Roman" w:hAnsi="Times New Roman" w:cs="Times New Roman"/>
          <w:sz w:val="28"/>
          <w:szCs w:val="28"/>
        </w:rPr>
        <w:br/>
        <w:t>                      Груба, завистлива и зла.</w:t>
      </w:r>
      <w:r w:rsidR="00463174" w:rsidRPr="00AE7958">
        <w:rPr>
          <w:rFonts w:ascii="Times New Roman" w:hAnsi="Times New Roman" w:cs="Times New Roman"/>
          <w:sz w:val="28"/>
          <w:szCs w:val="28"/>
        </w:rPr>
        <w:br/>
        <w:t>                      Чужую дочку невзлюбила</w:t>
      </w:r>
      <w:proofErr w:type="gramStart"/>
      <w:r w:rsidR="00463174" w:rsidRPr="00AE7958">
        <w:rPr>
          <w:rFonts w:ascii="Times New Roman" w:hAnsi="Times New Roman" w:cs="Times New Roman"/>
          <w:sz w:val="28"/>
          <w:szCs w:val="28"/>
        </w:rPr>
        <w:br/>
        <w:t>                      И</w:t>
      </w:r>
      <w:proofErr w:type="gramEnd"/>
      <w:r w:rsidR="00463174" w:rsidRPr="00AE7958">
        <w:rPr>
          <w:rFonts w:ascii="Times New Roman" w:hAnsi="Times New Roman" w:cs="Times New Roman"/>
          <w:sz w:val="28"/>
          <w:szCs w:val="28"/>
        </w:rPr>
        <w:t xml:space="preserve"> Золушкою прозвала.</w:t>
      </w:r>
    </w:p>
    <w:p w:rsidR="00463174" w:rsidRPr="00AE7958" w:rsidRDefault="000A0EFA" w:rsidP="00463174">
      <w:pPr>
        <w:rPr>
          <w:rFonts w:ascii="Times New Roman" w:hAnsi="Times New Roman" w:cs="Times New Roman"/>
          <w:sz w:val="28"/>
          <w:szCs w:val="28"/>
        </w:rPr>
      </w:pPr>
      <w:r w:rsidRPr="000A0EFA">
        <w:rPr>
          <w:rFonts w:ascii="Times New Roman" w:hAnsi="Times New Roman" w:cs="Times New Roman"/>
          <w:b/>
          <w:sz w:val="28"/>
          <w:szCs w:val="28"/>
        </w:rPr>
        <w:t xml:space="preserve">                       Мышь</w:t>
      </w:r>
      <w:proofErr w:type="gramStart"/>
      <w:r w:rsidRPr="000A0EFA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0A0EFA">
        <w:rPr>
          <w:rFonts w:ascii="Times New Roman" w:hAnsi="Times New Roman" w:cs="Times New Roman"/>
          <w:b/>
          <w:sz w:val="28"/>
          <w:szCs w:val="28"/>
        </w:rPr>
        <w:t>:</w:t>
      </w:r>
      <w:r w:rsidR="00463174" w:rsidRPr="00AE7958">
        <w:rPr>
          <w:rFonts w:ascii="Times New Roman" w:hAnsi="Times New Roman" w:cs="Times New Roman"/>
          <w:sz w:val="28"/>
          <w:szCs w:val="28"/>
        </w:rPr>
        <w:br/>
        <w:t xml:space="preserve">                      По дому черную работу</w:t>
      </w:r>
      <w:r w:rsidR="00463174" w:rsidRPr="00AE7958">
        <w:rPr>
          <w:rFonts w:ascii="Times New Roman" w:hAnsi="Times New Roman" w:cs="Times New Roman"/>
          <w:sz w:val="28"/>
          <w:szCs w:val="28"/>
        </w:rPr>
        <w:br/>
        <w:t xml:space="preserve">                   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3174" w:rsidRPr="00AE7958">
        <w:rPr>
          <w:rFonts w:ascii="Times New Roman" w:hAnsi="Times New Roman" w:cs="Times New Roman"/>
          <w:sz w:val="28"/>
          <w:szCs w:val="28"/>
        </w:rPr>
        <w:t>Она взвалила на нее:</w:t>
      </w:r>
      <w:r w:rsidR="00463174" w:rsidRPr="00AE7958">
        <w:rPr>
          <w:rFonts w:ascii="Times New Roman" w:hAnsi="Times New Roman" w:cs="Times New Roman"/>
          <w:sz w:val="28"/>
          <w:szCs w:val="28"/>
        </w:rPr>
        <w:br/>
        <w:t>                      Топить очаг, кастрюли чистить,</w:t>
      </w:r>
      <w:r w:rsidR="00463174" w:rsidRPr="00AE7958">
        <w:rPr>
          <w:rFonts w:ascii="Times New Roman" w:hAnsi="Times New Roman" w:cs="Times New Roman"/>
          <w:sz w:val="28"/>
          <w:szCs w:val="28"/>
        </w:rPr>
        <w:br/>
        <w:t>                      Готовить и стирать белье.</w:t>
      </w:r>
    </w:p>
    <w:p w:rsidR="00463174" w:rsidRPr="00AE7958" w:rsidRDefault="000A0EFA" w:rsidP="00463174">
      <w:pPr>
        <w:rPr>
          <w:rFonts w:ascii="Times New Roman" w:hAnsi="Times New Roman" w:cs="Times New Roman"/>
          <w:sz w:val="28"/>
          <w:szCs w:val="28"/>
        </w:rPr>
      </w:pPr>
      <w:r w:rsidRPr="000A0EFA">
        <w:rPr>
          <w:rFonts w:ascii="Times New Roman" w:hAnsi="Times New Roman" w:cs="Times New Roman"/>
          <w:b/>
          <w:sz w:val="28"/>
          <w:szCs w:val="28"/>
        </w:rPr>
        <w:t xml:space="preserve">                      Мышь</w:t>
      </w:r>
      <w:proofErr w:type="gramStart"/>
      <w:r w:rsidRPr="000A0EFA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0A0EFA">
        <w:rPr>
          <w:rFonts w:ascii="Times New Roman" w:hAnsi="Times New Roman" w:cs="Times New Roman"/>
          <w:b/>
          <w:sz w:val="28"/>
          <w:szCs w:val="28"/>
        </w:rPr>
        <w:t>:</w:t>
      </w:r>
      <w:r w:rsidR="00463174" w:rsidRPr="00AE7958">
        <w:rPr>
          <w:rFonts w:ascii="Times New Roman" w:hAnsi="Times New Roman" w:cs="Times New Roman"/>
          <w:sz w:val="28"/>
          <w:szCs w:val="28"/>
        </w:rPr>
        <w:br/>
        <w:t>                      Увы, в родном отцовском доме</w:t>
      </w:r>
      <w:r w:rsidR="00463174" w:rsidRPr="00AE7958">
        <w:rPr>
          <w:rFonts w:ascii="Times New Roman" w:hAnsi="Times New Roman" w:cs="Times New Roman"/>
          <w:sz w:val="28"/>
          <w:szCs w:val="28"/>
        </w:rPr>
        <w:br/>
        <w:t>                      Служанкой Золушка была.</w:t>
      </w:r>
      <w:r w:rsidR="00463174" w:rsidRPr="00AE7958">
        <w:rPr>
          <w:rFonts w:ascii="Times New Roman" w:hAnsi="Times New Roman" w:cs="Times New Roman"/>
          <w:sz w:val="28"/>
          <w:szCs w:val="28"/>
        </w:rPr>
        <w:br/>
        <w:t>                      О счастье тайно лишь мечтала,</w:t>
      </w:r>
      <w:r w:rsidR="00463174" w:rsidRPr="00AE7958">
        <w:rPr>
          <w:rFonts w:ascii="Times New Roman" w:hAnsi="Times New Roman" w:cs="Times New Roman"/>
          <w:sz w:val="28"/>
          <w:szCs w:val="28"/>
        </w:rPr>
        <w:br/>
        <w:t xml:space="preserve">                       Всегда добра и </w:t>
      </w:r>
      <w:proofErr w:type="gramStart"/>
      <w:r w:rsidR="00463174" w:rsidRPr="00AE7958">
        <w:rPr>
          <w:rFonts w:ascii="Times New Roman" w:hAnsi="Times New Roman" w:cs="Times New Roman"/>
          <w:sz w:val="28"/>
          <w:szCs w:val="28"/>
        </w:rPr>
        <w:t>весела</w:t>
      </w:r>
      <w:proofErr w:type="gramEnd"/>
    </w:p>
    <w:p w:rsidR="00463174" w:rsidRPr="00AE7958" w:rsidRDefault="000A0EFA" w:rsidP="00DA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0A0EFA">
        <w:rPr>
          <w:rFonts w:ascii="Times New Roman" w:hAnsi="Times New Roman" w:cs="Times New Roman"/>
          <w:b/>
          <w:sz w:val="28"/>
          <w:szCs w:val="28"/>
        </w:rPr>
        <w:t>Мышь</w:t>
      </w:r>
      <w:proofErr w:type="gramStart"/>
      <w:r w:rsidRPr="000A0EFA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0A0EFA">
        <w:rPr>
          <w:rFonts w:ascii="Times New Roman" w:hAnsi="Times New Roman" w:cs="Times New Roman"/>
          <w:b/>
          <w:sz w:val="28"/>
          <w:szCs w:val="28"/>
        </w:rPr>
        <w:t>:</w:t>
      </w:r>
    </w:p>
    <w:p w:rsidR="00AC6F76" w:rsidRPr="00AE7958" w:rsidRDefault="000A0EFA" w:rsidP="00DA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AC6F76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что пора нам удаляться</w:t>
      </w:r>
      <w:r w:rsidR="0007013C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C6F76" w:rsidRPr="00AE7958" w:rsidRDefault="000A0EFA" w:rsidP="00AC6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AC6F76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сказку нашу возвращаться!</w:t>
      </w:r>
    </w:p>
    <w:p w:rsidR="001E5AD8" w:rsidRPr="00AE7958" w:rsidRDefault="0007013C" w:rsidP="00AC6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C6F76" w:rsidRPr="00AE79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1E5AD8" w:rsidRPr="00AE7958" w:rsidRDefault="001E5AD8" w:rsidP="000A0EFA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7958">
        <w:rPr>
          <w:rFonts w:ascii="Times New Roman" w:hAnsi="Times New Roman" w:cs="Times New Roman"/>
          <w:b/>
          <w:sz w:val="28"/>
          <w:szCs w:val="28"/>
        </w:rPr>
        <w:t>Сцена 1</w:t>
      </w:r>
    </w:p>
    <w:p w:rsidR="00A452F9" w:rsidRPr="005164BF" w:rsidRDefault="00FF7706" w:rsidP="00FF7706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Золушка исполняет песню «Дразнят Золушкой меня…»</w:t>
      </w:r>
      <w:r w:rsidR="00A452F9" w:rsidRPr="005164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Дразнят Золушкой меня,</w:t>
      </w:r>
      <w:r w:rsidR="00A452F9" w:rsidRPr="005164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Потому что у огня,</w:t>
      </w:r>
      <w:r w:rsidR="00A452F9" w:rsidRPr="005164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Силы не жалея,</w:t>
      </w:r>
      <w:r w:rsidR="00A452F9" w:rsidRPr="005164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 кухне я тружусь, тружусь,</w:t>
      </w:r>
      <w:r w:rsidR="00A452F9" w:rsidRPr="005164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A452F9" w:rsidRPr="005164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С печкой я вожусь, вожусь,</w:t>
      </w:r>
      <w:r w:rsidR="00A452F9" w:rsidRPr="005164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И всегда в золе я...</w:t>
      </w:r>
    </w:p>
    <w:p w:rsidR="00A452F9" w:rsidRPr="000A0EFA" w:rsidRDefault="00FF7706" w:rsidP="00A45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</w:t>
      </w:r>
      <w:r w:rsidR="00A452F9" w:rsidRPr="000A0E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Входит мачеха </w:t>
      </w:r>
    </w:p>
    <w:p w:rsidR="000A0EFA" w:rsidRPr="000A0EFA" w:rsidRDefault="000A0EFA" w:rsidP="00A452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0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Мачеха:</w:t>
      </w:r>
    </w:p>
    <w:p w:rsidR="002A6E13" w:rsidRPr="00AE7958" w:rsidRDefault="002A6E13" w:rsidP="00A45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Поешь ты звонче соловья:</w:t>
      </w:r>
    </w:p>
    <w:p w:rsidR="002A6E13" w:rsidRPr="00AE7958" w:rsidRDefault="002A6E13" w:rsidP="00A45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Слыхать</w:t>
      </w:r>
      <w:proofErr w:type="gramEnd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далеких залах.</w:t>
      </w:r>
    </w:p>
    <w:p w:rsidR="002A6E13" w:rsidRPr="00AE7958" w:rsidRDefault="002A6E13" w:rsidP="00A45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раздражает песнь твоя.</w:t>
      </w:r>
    </w:p>
    <w:p w:rsidR="002A6E13" w:rsidRPr="00AE7958" w:rsidRDefault="002A6E13" w:rsidP="00A45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ль по</w:t>
      </w:r>
      <w:r w:rsidR="00A452F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тише </w:t>
      </w:r>
      <w:proofErr w:type="gramStart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малость</w:t>
      </w:r>
      <w:proofErr w:type="gramEnd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A6E13" w:rsidRPr="00AE7958" w:rsidRDefault="002A6E13" w:rsidP="00A45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прибралась, как я тебе</w:t>
      </w:r>
    </w:p>
    <w:p w:rsidR="002A6E13" w:rsidRPr="00AE7958" w:rsidRDefault="002A6E13" w:rsidP="00A45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Недавно приказала?</w:t>
      </w:r>
    </w:p>
    <w:p w:rsidR="002A6E13" w:rsidRPr="00AE7958" w:rsidRDefault="002A6E13" w:rsidP="00A45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ты песенку с утра,</w:t>
      </w:r>
    </w:p>
    <w:p w:rsidR="002A6E13" w:rsidRPr="00AE7958" w:rsidRDefault="002A6E13" w:rsidP="00A45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Лентяйка, напевала?</w:t>
      </w:r>
    </w:p>
    <w:p w:rsidR="00821BA9" w:rsidRPr="00AE7958" w:rsidRDefault="00821BA9" w:rsidP="00A45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обед уже сварила?</w:t>
      </w:r>
    </w:p>
    <w:p w:rsidR="00821BA9" w:rsidRPr="00AE7958" w:rsidRDefault="00821BA9" w:rsidP="00A45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полы ты перемыла?</w:t>
      </w:r>
    </w:p>
    <w:p w:rsidR="00821BA9" w:rsidRPr="00AE7958" w:rsidRDefault="00821BA9" w:rsidP="00A45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Платье сшила?</w:t>
      </w:r>
    </w:p>
    <w:p w:rsidR="00821BA9" w:rsidRPr="00AE7958" w:rsidRDefault="00821BA9" w:rsidP="00A45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</w:t>
      </w:r>
      <w:r w:rsidR="00C81F0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л накрыла, ничего ты не забыла?</w:t>
      </w:r>
    </w:p>
    <w:p w:rsidR="002F4C2C" w:rsidRPr="00AE7958" w:rsidRDefault="002A6E13" w:rsidP="00A45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Золушка: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6E13" w:rsidRPr="00AE7958" w:rsidRDefault="002A6E13" w:rsidP="00A45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прибралась в палатах всех,</w:t>
      </w:r>
    </w:p>
    <w:p w:rsidR="002A6E13" w:rsidRPr="00AE7958" w:rsidRDefault="002A6E13" w:rsidP="00A45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Посуду перемыла.</w:t>
      </w:r>
    </w:p>
    <w:p w:rsidR="002A6E13" w:rsidRPr="00AE7958" w:rsidRDefault="002A6E13" w:rsidP="00A45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утра я чистила котлы</w:t>
      </w:r>
      <w:proofErr w:type="gramStart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</w:p>
    <w:p w:rsidR="002A6E13" w:rsidRPr="00AE7958" w:rsidRDefault="002A6E13" w:rsidP="00A45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 для вас сварила.</w:t>
      </w:r>
    </w:p>
    <w:p w:rsidR="00821BA9" w:rsidRPr="00AE7958" w:rsidRDefault="000A0EFA" w:rsidP="00A45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Мачеха:</w:t>
      </w:r>
    </w:p>
    <w:p w:rsidR="000A3DE3" w:rsidRPr="00AE7958" w:rsidRDefault="00A452F9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ладно ступай</w:t>
      </w:r>
      <w:r w:rsidR="00C81F0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A3DE3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F0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57D4" w:rsidRPr="00AE7958" w:rsidRDefault="00C81F00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Причеши скорей сестер, завтрак подавай на стол!</w:t>
      </w:r>
    </w:p>
    <w:p w:rsidR="003557D4" w:rsidRPr="00AE7958" w:rsidRDefault="00FF7706" w:rsidP="00DA184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Золушка уходит</w:t>
      </w:r>
    </w:p>
    <w:p w:rsidR="00E33E85" w:rsidRPr="00AE7958" w:rsidRDefault="003557D4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Мачеха:</w:t>
      </w:r>
      <w:r w:rsidR="00E33E85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Мери! Клава!</w:t>
      </w:r>
      <w:r w:rsidR="00E33E85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3E85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 дочки:</w:t>
      </w:r>
      <w:r w:rsidR="00E33E85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E33E85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Звали, мама?</w:t>
      </w:r>
    </w:p>
    <w:p w:rsidR="00C81F00" w:rsidRPr="00AE7958" w:rsidRDefault="000A0EFA" w:rsidP="00CE3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Мачеха:</w:t>
      </w:r>
      <w:r w:rsidR="00CC292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Пташечки мои, проснулись!</w:t>
      </w:r>
      <w:r w:rsidR="00CC292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спалось, дочурки вам?</w:t>
      </w:r>
    </w:p>
    <w:p w:rsidR="00C81F00" w:rsidRPr="00AE7958" w:rsidRDefault="00C81F00" w:rsidP="00CE30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Мери: </w:t>
      </w:r>
    </w:p>
    <w:p w:rsidR="00C81F00" w:rsidRPr="00AE7958" w:rsidRDefault="00C81F00" w:rsidP="00CE3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gramEnd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устали, так устали</w:t>
      </w:r>
    </w:p>
    <w:p w:rsidR="00C81F00" w:rsidRPr="00AE7958" w:rsidRDefault="00C81F00" w:rsidP="00CE3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всю ночь почти не спали</w:t>
      </w:r>
    </w:p>
    <w:p w:rsidR="00C81F00" w:rsidRPr="00AE7958" w:rsidRDefault="00C81F00" w:rsidP="00CE30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Клава:</w:t>
      </w:r>
    </w:p>
    <w:p w:rsidR="00C81F00" w:rsidRPr="00AE7958" w:rsidRDefault="00C81F00" w:rsidP="00CE3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дела прически, платья</w:t>
      </w:r>
    </w:p>
    <w:p w:rsidR="00C81F00" w:rsidRPr="00AE7958" w:rsidRDefault="00C81F00" w:rsidP="00CE3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 поспать-то.</w:t>
      </w:r>
    </w:p>
    <w:p w:rsidR="00C81F00" w:rsidRPr="00AE7958" w:rsidRDefault="00C81F00" w:rsidP="00CE3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Мачеха:</w:t>
      </w:r>
    </w:p>
    <w:p w:rsidR="00C81F00" w:rsidRPr="00AE7958" w:rsidRDefault="00C81F00" w:rsidP="00CE3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а старикова </w:t>
      </w:r>
      <w:proofErr w:type="gramStart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дочь</w:t>
      </w:r>
      <w:proofErr w:type="gramEnd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не может вам помочь?</w:t>
      </w:r>
    </w:p>
    <w:p w:rsidR="00C81F00" w:rsidRPr="00AE7958" w:rsidRDefault="00C81F00" w:rsidP="00CE3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Мери:</w:t>
      </w:r>
    </w:p>
    <w:p w:rsidR="00C81F00" w:rsidRPr="00AE7958" w:rsidRDefault="00C81F00" w:rsidP="00CE3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наверно все равно у нее </w:t>
      </w:r>
      <w:proofErr w:type="spellStart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</w:t>
      </w:r>
      <w:proofErr w:type="spellEnd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полно.</w:t>
      </w:r>
    </w:p>
    <w:p w:rsidR="00C81F00" w:rsidRPr="00AE7958" w:rsidRDefault="00C81F00" w:rsidP="00CE30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Клава:</w:t>
      </w:r>
    </w:p>
    <w:p w:rsidR="00C81F00" w:rsidRPr="00AE7958" w:rsidRDefault="00C81F00" w:rsidP="00CE3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Чистит</w:t>
      </w:r>
      <w:proofErr w:type="gramEnd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варит, вышивает</w:t>
      </w:r>
    </w:p>
    <w:p w:rsidR="003557D4" w:rsidRPr="00AE7958" w:rsidRDefault="00C81F00" w:rsidP="00CE3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Занятость воображает.</w:t>
      </w:r>
    </w:p>
    <w:p w:rsidR="00C81F00" w:rsidRPr="00AE7958" w:rsidRDefault="00FF7706" w:rsidP="00CE30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</w:t>
      </w:r>
      <w:r w:rsidR="003557D4" w:rsidRPr="00AE79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Садятся на лавочки.</w:t>
      </w:r>
      <w:r w:rsidR="00CC292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Глашатые</w:t>
      </w:r>
      <w:proofErr w:type="spellEnd"/>
      <w:r w:rsidR="00C81F0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81F00" w:rsidRPr="00AE7958" w:rsidRDefault="00C81F00" w:rsidP="00CE3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Внимание, внимание.</w:t>
      </w:r>
    </w:p>
    <w:p w:rsidR="00C81F00" w:rsidRPr="00AE7958" w:rsidRDefault="00C81F00" w:rsidP="00CE3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Король велел всех жителей оповестить заранее</w:t>
      </w:r>
    </w:p>
    <w:p w:rsidR="00C81F00" w:rsidRPr="00AE7958" w:rsidRDefault="00C81F00" w:rsidP="00CE3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завтра будет во дворце</w:t>
      </w:r>
    </w:p>
    <w:p w:rsidR="00C81F00" w:rsidRPr="00AE7958" w:rsidRDefault="00C81F00" w:rsidP="00CE3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и шумный бал</w:t>
      </w:r>
      <w:r w:rsidR="00B92D35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81F00" w:rsidRPr="00AE7958" w:rsidRDefault="00B92D35" w:rsidP="00CE3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будут счаст</w:t>
      </w:r>
      <w:r w:rsidR="00C81F0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ливы все, кто туда попал.</w:t>
      </w:r>
    </w:p>
    <w:p w:rsidR="00C81F00" w:rsidRPr="00AE7958" w:rsidRDefault="00C81F00" w:rsidP="00CE3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Король оказывает честь</w:t>
      </w:r>
    </w:p>
    <w:p w:rsidR="00B92D35" w:rsidRPr="00AE7958" w:rsidRDefault="00B92D35" w:rsidP="00CE3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девушкам, что в королевстве есть</w:t>
      </w:r>
    </w:p>
    <w:p w:rsidR="00B92D35" w:rsidRPr="00AE7958" w:rsidRDefault="00B92D35" w:rsidP="00CE3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созывает он на бал,</w:t>
      </w:r>
    </w:p>
    <w:p w:rsidR="00B92D35" w:rsidRPr="00AE7958" w:rsidRDefault="00B92D35" w:rsidP="00CE3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принц одну из них избрал.</w:t>
      </w:r>
    </w:p>
    <w:p w:rsidR="00B92D35" w:rsidRPr="00AE7958" w:rsidRDefault="00B92D35" w:rsidP="00CE30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Мери:</w:t>
      </w:r>
    </w:p>
    <w:p w:rsidR="00B92D35" w:rsidRPr="00AE7958" w:rsidRDefault="00B92D35" w:rsidP="00CE3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Слыхали</w:t>
      </w:r>
      <w:proofErr w:type="gramEnd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мамонька</w:t>
      </w:r>
    </w:p>
    <w:p w:rsidR="00B92D35" w:rsidRPr="00AE7958" w:rsidRDefault="00B92D35" w:rsidP="00CE3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бал нас сам король к себе позвал.</w:t>
      </w:r>
    </w:p>
    <w:p w:rsidR="00B92D35" w:rsidRPr="00AE7958" w:rsidRDefault="00B92D35" w:rsidP="00CE30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Клава:</w:t>
      </w:r>
    </w:p>
    <w:p w:rsidR="00B92D35" w:rsidRPr="00AE7958" w:rsidRDefault="00B92D35" w:rsidP="00CE3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это ведь моя судьба,</w:t>
      </w:r>
    </w:p>
    <w:p w:rsidR="00CE305F" w:rsidRPr="00AE7958" w:rsidRDefault="00B92D35" w:rsidP="00CE3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Невестой принца стану –</w:t>
      </w:r>
      <w:r w:rsidR="000A0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я!</w:t>
      </w:r>
    </w:p>
    <w:p w:rsidR="00247EED" w:rsidRPr="00AE7958" w:rsidRDefault="004674A3" w:rsidP="00CE30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Мери:</w:t>
      </w:r>
    </w:p>
    <w:p w:rsidR="00247EED" w:rsidRPr="00AE7958" w:rsidRDefault="00247EED" w:rsidP="00CE3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proofErr w:type="gramEnd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все наоборот</w:t>
      </w:r>
    </w:p>
    <w:p w:rsidR="00B92D35" w:rsidRPr="00AE7958" w:rsidRDefault="00247EED" w:rsidP="00CE3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 на тебя и не </w:t>
      </w:r>
      <w:proofErr w:type="spellStart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взгянет</w:t>
      </w:r>
      <w:proofErr w:type="spellEnd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74A3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балу я всех прелестней</w:t>
      </w:r>
      <w:proofErr w:type="gramStart"/>
      <w:r w:rsidR="004674A3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="004674A3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уду. И принцессы роль</w:t>
      </w:r>
      <w:proofErr w:type="gramStart"/>
      <w:r w:rsidR="004674A3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="004674A3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чень будет мне к лицу! </w:t>
      </w:r>
      <w:r w:rsidR="004674A3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принцем я пойду к венцу!</w:t>
      </w:r>
      <w:r w:rsidR="004674A3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Клава</w:t>
      </w:r>
      <w:r w:rsidR="00E33E85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674A3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Я! Я! Я принцессой стану,</w:t>
      </w:r>
      <w:r w:rsidR="004674A3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Повторять я не устану.</w:t>
      </w:r>
      <w:r w:rsidR="004674A3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74A3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Мери</w:t>
      </w:r>
      <w:r w:rsidR="00E33E85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674A3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свистнет на горе</w:t>
      </w:r>
      <w:r w:rsidR="004674A3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Рак под елкой в январе,</w:t>
      </w:r>
      <w:r w:rsidR="004674A3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Полетит корова если</w:t>
      </w:r>
      <w:proofErr w:type="gramStart"/>
      <w:r w:rsidR="004674A3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="004674A3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танешь принца ты невестой!</w:t>
      </w:r>
      <w:r w:rsidR="004674A3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74A3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Клава</w:t>
      </w:r>
      <w:r w:rsidR="00E33E85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674A3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кто ты такая! Кому ты нужна!</w:t>
      </w:r>
      <w:r w:rsidR="004674A3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74A3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Мери</w:t>
      </w:r>
      <w:r w:rsidR="00E33E85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674A3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ты только жабе будешь жена!</w:t>
      </w:r>
      <w:r w:rsidR="004674A3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F77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</w:t>
      </w:r>
      <w:r w:rsidR="004674A3" w:rsidRPr="000A0E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(визжат и дерутся)</w:t>
      </w:r>
      <w:r w:rsidR="004674A3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74A3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Мачеха:</w:t>
      </w:r>
      <w:r w:rsidR="004674A3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Дочки!</w:t>
      </w:r>
      <w:r w:rsidR="004674A3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Обе вы чудесны,</w:t>
      </w:r>
      <w:r w:rsidR="004674A3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Будете вы всех прелестней.</w:t>
      </w:r>
    </w:p>
    <w:p w:rsidR="00B92D35" w:rsidRPr="00AE7958" w:rsidRDefault="00B92D35" w:rsidP="00CE3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Довольно, хватит вам ругаться,</w:t>
      </w:r>
    </w:p>
    <w:p w:rsidR="00B92D35" w:rsidRPr="00AE7958" w:rsidRDefault="00B92D35" w:rsidP="00CE3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 на бал нам собираться.</w:t>
      </w:r>
    </w:p>
    <w:p w:rsidR="00B92D35" w:rsidRPr="00AE7958" w:rsidRDefault="00B92D35" w:rsidP="00CE3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Готовьте туфли, шляпки, платья.</w:t>
      </w:r>
    </w:p>
    <w:p w:rsidR="00D94BA1" w:rsidRPr="00AE7958" w:rsidRDefault="004674A3" w:rsidP="00CE3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вместе: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Золушка, пойди сюда!</w:t>
      </w:r>
    </w:p>
    <w:p w:rsidR="001211F0" w:rsidRPr="00AE7958" w:rsidRDefault="00CF4D0D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Мери: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Вот, кто точно уж не станет</w:t>
      </w:r>
      <w:r w:rsidR="000A0E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 принцессой, ни женой!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Клава</w:t>
      </w:r>
      <w:r w:rsidR="006B7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стоять противно рядом</w:t>
      </w:r>
      <w:r w:rsidR="000A0E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замарашкою такой.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Золушка</w:t>
      </w:r>
      <w:r w:rsidR="006B7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Матушка, сестрицы! Звали?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Клава</w:t>
      </w:r>
      <w:r w:rsidR="006B7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Завтра нас на бал позвали,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Будут музыка и песни.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Мери: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305F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должны быть всех прелестней!</w:t>
      </w:r>
    </w:p>
    <w:p w:rsidR="001211F0" w:rsidRPr="00AE7958" w:rsidRDefault="001211F0" w:rsidP="00DA184F">
      <w:pPr>
        <w:spacing w:after="0" w:line="240" w:lineRule="auto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Клава:</w:t>
      </w:r>
    </w:p>
    <w:p w:rsidR="001211F0" w:rsidRPr="00AE7958" w:rsidRDefault="00247EED" w:rsidP="00DA184F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AE795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Золушка, ну что ты встала</w:t>
      </w:r>
    </w:p>
    <w:p w:rsidR="00247EED" w:rsidRPr="00AE7958" w:rsidRDefault="00247EED" w:rsidP="00DA184F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AE795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Нас наряди скорей для бала.</w:t>
      </w:r>
    </w:p>
    <w:p w:rsidR="001211F0" w:rsidRPr="00AE7958" w:rsidRDefault="00C4557B" w:rsidP="00DA184F">
      <w:pPr>
        <w:spacing w:after="0" w:line="240" w:lineRule="auto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  <w:r w:rsidRPr="00AE795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Платье сшей мне </w:t>
      </w:r>
      <w:r w:rsidR="001211F0" w:rsidRPr="00AE795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поскорей!</w:t>
      </w:r>
      <w:r w:rsidR="001211F0" w:rsidRPr="00AE795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 xml:space="preserve"> </w:t>
      </w:r>
      <w:r w:rsidRPr="00AE795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Здесь оборки, т</w:t>
      </w:r>
      <w:r w:rsidR="001211F0" w:rsidRPr="00AE795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ут волна,</w:t>
      </w:r>
      <w:r w:rsidR="001211F0" w:rsidRPr="00AE795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 xml:space="preserve"> </w:t>
      </w:r>
      <w:r w:rsidRPr="00AE795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Будет принц </w:t>
      </w:r>
      <w:r w:rsidR="00CE305F" w:rsidRPr="00AE795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мой без ума.</w:t>
      </w:r>
      <w:r w:rsidR="001211F0" w:rsidRPr="00AE795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</w:r>
      <w:r w:rsidR="001211F0" w:rsidRPr="00AE7958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Мэри:</w:t>
      </w:r>
    </w:p>
    <w:p w:rsidR="00C51583" w:rsidRPr="00AE7958" w:rsidRDefault="00C4557B" w:rsidP="00DA184F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AE795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Нет уж... Золушка,</w:t>
      </w:r>
      <w:r w:rsidR="001211F0" w:rsidRPr="00AE795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послушай,</w:t>
      </w:r>
      <w:r w:rsidR="001211F0" w:rsidRPr="00AE795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</w:r>
      <w:r w:rsidR="000A0EF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Т</w:t>
      </w:r>
      <w:r w:rsidRPr="00AE795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ы сегодня уж</w:t>
      </w:r>
      <w:r w:rsidR="001211F0" w:rsidRPr="00AE795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не кушай,</w:t>
      </w:r>
      <w:r w:rsidR="001211F0" w:rsidRPr="00AE795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</w:r>
      <w:r w:rsidR="000A0EF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</w:t>
      </w:r>
      <w:r w:rsidRPr="00AE795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латье мне </w:t>
      </w:r>
      <w:proofErr w:type="gramStart"/>
      <w:r w:rsidRPr="00AE795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пол</w:t>
      </w:r>
      <w:r w:rsidR="001211F0" w:rsidRPr="00AE795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учше</w:t>
      </w:r>
      <w:proofErr w:type="gramEnd"/>
      <w:r w:rsidR="001211F0" w:rsidRPr="00AE795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сшей,</w:t>
      </w:r>
      <w:r w:rsidR="001211F0" w:rsidRPr="00AE795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</w:r>
      <w:r w:rsidR="000A0EF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Ч</w:t>
      </w:r>
      <w:r w:rsidR="00247EED" w:rsidRPr="00AE795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тоб смотрелось веселей.</w:t>
      </w:r>
      <w:r w:rsidRPr="00AE7958">
        <w:rPr>
          <w:rFonts w:ascii="Times New Roman" w:eastAsia="Calibri" w:hAnsi="Times New Roman" w:cs="Times New Roman"/>
          <w:sz w:val="28"/>
          <w:szCs w:val="28"/>
        </w:rPr>
        <w:br/>
      </w:r>
      <w:r w:rsidR="00C51583" w:rsidRPr="00AE79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1583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Мачеха:</w:t>
      </w:r>
      <w:r w:rsidR="00C51583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Живо за иглу берись,</w:t>
      </w:r>
      <w:r w:rsidR="00C51583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C51583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Гардеробчиком</w:t>
      </w:r>
      <w:proofErr w:type="spellEnd"/>
      <w:r w:rsidR="00C51583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займись.</w:t>
      </w:r>
    </w:p>
    <w:p w:rsidR="00247EED" w:rsidRPr="00AE7958" w:rsidRDefault="00CF4D0D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Шляпки, платья, точно в </w:t>
      </w:r>
      <w:r w:rsidR="00CE305F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срок!</w:t>
      </w:r>
      <w:r w:rsidR="00CE305F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</w:t>
      </w:r>
      <w:r w:rsidR="000A0E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 пойдешь в О</w:t>
      </w:r>
      <w:r w:rsidR="00CE305F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строг!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Клава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</w:t>
      </w:r>
      <w:r w:rsidR="00CE305F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угалася</w:t>
      </w:r>
      <w:proofErr w:type="spellEnd"/>
      <w:r w:rsidR="00CE305F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E305F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видали</w:t>
      </w:r>
      <w:proofErr w:type="spellEnd"/>
      <w:r w:rsidR="00CE305F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вместе: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У-</w:t>
      </w:r>
      <w:proofErr w:type="gramEnd"/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ты, сиротка наша!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Прочь отсюда, </w:t>
      </w:r>
      <w:proofErr w:type="gramStart"/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оборвашка</w:t>
      </w:r>
      <w:proofErr w:type="gramEnd"/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5030" w:rsidRPr="000A0E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Уходят переодеваться, Золушк</w:t>
      </w:r>
      <w:r w:rsidR="00FF77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тоже убегает. Появляются мыши</w:t>
      </w:r>
      <w:r w:rsidR="004B5030" w:rsidRPr="000A0E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4B5030" w:rsidRPr="000A0E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Мышь (1):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сторону Мачехи и дочек грозится)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У-У-У! Противная какая!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Вредная старуха злая!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Мышь (2)</w:t>
      </w:r>
      <w:r w:rsidR="006B7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 дочки ей под стать!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Мышь (1):</w:t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Может, нам их искусать!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F7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F7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Мыши, ну-ка ма</w:t>
      </w:r>
      <w:proofErr w:type="gramStart"/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рш с пл</w:t>
      </w:r>
      <w:proofErr w:type="gramEnd"/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ощадки!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Будет в сказке все в порядке!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Зло наказано добром,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все потом, потом!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F77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</w:t>
      </w:r>
      <w:r w:rsidR="000A0E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Мыши убегаю</w:t>
      </w:r>
      <w:r w:rsidR="00FF77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т, возвращаются мачеха с дочками</w:t>
      </w:r>
      <w:r w:rsidR="004B5030" w:rsidRPr="00AE79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Мачеха: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глаза на мокром месте?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Тоже хочешь ты на бал?</w:t>
      </w:r>
    </w:p>
    <w:p w:rsidR="00247EED" w:rsidRPr="00AE7958" w:rsidRDefault="00301658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быть, но только если</w:t>
      </w:r>
    </w:p>
    <w:p w:rsidR="00247EED" w:rsidRPr="00AE7958" w:rsidRDefault="00247EED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Дочки: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мама!!!</w:t>
      </w:r>
    </w:p>
    <w:p w:rsidR="00247EED" w:rsidRPr="00AE7958" w:rsidRDefault="00247EED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Мачеха:</w:t>
      </w:r>
    </w:p>
    <w:p w:rsidR="00CE305F" w:rsidRPr="00AE7958" w:rsidRDefault="00247EED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сказала если</w:t>
      </w:r>
      <w:proofErr w:type="gramStart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ыполнишь, что я задам: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тебе крупы мешок.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в один клади горшок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Гречку, 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Клава</w:t>
      </w:r>
      <w:proofErr w:type="gramStart"/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FF77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другой – пшеницу,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Мери:</w:t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gramStart"/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 в другой и чечевицу.</w:t>
      </w:r>
      <w:proofErr w:type="gramEnd"/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Мачеха: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Чтобы не казалось мало, 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еще бы пожелала,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выросли в саду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Розы, а как я приду, 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 они </w:t>
      </w:r>
      <w:proofErr w:type="spellStart"/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зацвесть</w:t>
      </w:r>
      <w:proofErr w:type="spellEnd"/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успели.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 дочери:</w:t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ночь, а не 2 недели!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Мачеха:</w:t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Подмети в саду дорожки,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Наколи дрова</w:t>
      </w:r>
      <w:proofErr w:type="gramStart"/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… Н</w:t>
      </w:r>
      <w:proofErr w:type="gramEnd"/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емножко.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Всего триста два полена</w:t>
      </w:r>
      <w:proofErr w:type="gramStart"/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 дочери:</w:t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Что, дрожат уже колени?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Мачеха:</w:t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чуть было не забыла: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везде полы намыла,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Постирала всё бельё,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Так-то, золотко моё!</w:t>
      </w:r>
    </w:p>
    <w:p w:rsidR="00301658" w:rsidRPr="00301658" w:rsidRDefault="00301658" w:rsidP="003016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6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Золушка:</w:t>
      </w:r>
      <w:r w:rsidRPr="00301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вы, матушка, не справлюсь</w:t>
      </w:r>
    </w:p>
    <w:p w:rsidR="00301658" w:rsidRPr="00301658" w:rsidRDefault="00301658" w:rsidP="003016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proofErr w:type="gramStart"/>
      <w:r w:rsidRPr="00301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01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работаю такой!</w:t>
      </w:r>
    </w:p>
    <w:p w:rsidR="00301658" w:rsidRPr="00301658" w:rsidRDefault="00301658" w:rsidP="003016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6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Мачеха:</w:t>
      </w:r>
      <w:r w:rsidRPr="00301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тебе на бал охота?</w:t>
      </w:r>
    </w:p>
    <w:p w:rsidR="00301658" w:rsidRDefault="00301658" w:rsidP="003016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1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Побыстрей</w:t>
      </w:r>
      <w:proofErr w:type="gramEnd"/>
      <w:r w:rsidRPr="00301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тогда работай!</w:t>
      </w:r>
    </w:p>
    <w:p w:rsidR="00301658" w:rsidRPr="00301658" w:rsidRDefault="00301658" w:rsidP="00301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будешь ты стараться,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исполнишь до конца,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на бал полюбоваться,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Сможешь ты в окно дворца.</w:t>
      </w:r>
    </w:p>
    <w:p w:rsidR="00301658" w:rsidRPr="00301658" w:rsidRDefault="00301658" w:rsidP="003016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Крошки! Милые! За мной!</w:t>
      </w:r>
    </w:p>
    <w:p w:rsidR="003557D4" w:rsidRPr="00AE7958" w:rsidRDefault="00FF7706" w:rsidP="0030165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</w:t>
      </w:r>
      <w:r w:rsidR="00CE305F" w:rsidRPr="00AE79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Мачеха с дочками уходят.</w:t>
      </w:r>
    </w:p>
    <w:p w:rsidR="003557D4" w:rsidRPr="00AE7958" w:rsidRDefault="003557D4" w:rsidP="00DA18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Золушка:</w:t>
      </w:r>
    </w:p>
    <w:p w:rsidR="003557D4" w:rsidRPr="00AE7958" w:rsidRDefault="003557D4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Мету, стираю каждый день,</w:t>
      </w:r>
    </w:p>
    <w:p w:rsidR="003557D4" w:rsidRPr="00AE7958" w:rsidRDefault="003557D4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не боюсь, работать мне не лень</w:t>
      </w:r>
    </w:p>
    <w:p w:rsidR="003557D4" w:rsidRPr="00AE7958" w:rsidRDefault="003557D4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как мне хочется, хотя б из </w:t>
      </w:r>
      <w:proofErr w:type="gramStart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далека</w:t>
      </w:r>
      <w:proofErr w:type="gramEnd"/>
      <w:r w:rsid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57D4" w:rsidRPr="00AE7958" w:rsidRDefault="003557D4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бал смотреть пусть из окон дворца.</w:t>
      </w:r>
    </w:p>
    <w:p w:rsidR="003557D4" w:rsidRPr="00AE7958" w:rsidRDefault="003557D4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пляски, танцы, шум веселье.</w:t>
      </w:r>
    </w:p>
    <w:p w:rsidR="00D7403E" w:rsidRDefault="003557D4" w:rsidP="00DA18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меня сплошное невезенье.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Мышь (2)</w:t>
      </w:r>
    </w:p>
    <w:p w:rsidR="00D7403E" w:rsidRPr="00D7403E" w:rsidRDefault="00D7403E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03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Мачеха и 2 сестрицы</w:t>
      </w:r>
    </w:p>
    <w:p w:rsidR="00BA582B" w:rsidRDefault="00D7403E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03E">
        <w:rPr>
          <w:rFonts w:ascii="Times New Roman" w:eastAsia="Times New Roman" w:hAnsi="Times New Roman" w:cs="Times New Roman"/>
          <w:sz w:val="28"/>
          <w:szCs w:val="28"/>
          <w:lang w:eastAsia="ru-RU"/>
        </w:rPr>
        <w:t>Уезжают веселиться</w:t>
      </w:r>
      <w:r w:rsidR="004B5030" w:rsidRPr="00D7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030" w:rsidRPr="00D740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Мышь(1):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Золушку они не взяли </w:t>
      </w:r>
    </w:p>
    <w:p w:rsidR="00D7403E" w:rsidRDefault="00D7403E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 работы надавали.</w:t>
      </w:r>
    </w:p>
    <w:p w:rsidR="00D7403E" w:rsidRDefault="00D7403E" w:rsidP="00DA18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Мышь (2):</w:t>
      </w:r>
    </w:p>
    <w:p w:rsidR="00D7403E" w:rsidRDefault="00D7403E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Плачет бедная и вдруг</w:t>
      </w:r>
    </w:p>
    <w:p w:rsidR="00D7403E" w:rsidRPr="00D7403E" w:rsidRDefault="00D7403E" w:rsidP="00DA184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Слышит очень странный звук.</w:t>
      </w:r>
    </w:p>
    <w:p w:rsidR="00AC7BB9" w:rsidRPr="00AE7958" w:rsidRDefault="00AC7BB9" w:rsidP="00AC7B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Сцена 2</w:t>
      </w:r>
    </w:p>
    <w:p w:rsidR="00821BA9" w:rsidRPr="00AE7958" w:rsidRDefault="003557D4" w:rsidP="0077314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016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Золушка</w:t>
      </w:r>
      <w:r w:rsidR="00821BA9" w:rsidRPr="00AE79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садиться, плачет.</w:t>
      </w:r>
      <w:r w:rsidR="003016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21BA9" w:rsidRPr="00AE79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</w:t>
      </w:r>
      <w:r w:rsidR="00FF77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снет свет, появляется Фея</w:t>
      </w:r>
      <w:r w:rsidR="00821BA9" w:rsidRPr="00AE79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A582B" w:rsidRPr="00AE7958" w:rsidRDefault="00FF7706" w:rsidP="0077314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7828DB" w:rsidRPr="00AE7958" w:rsidRDefault="007828DB" w:rsidP="007828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Фея:</w:t>
      </w:r>
    </w:p>
    <w:p w:rsidR="007828DB" w:rsidRPr="00AE7958" w:rsidRDefault="007828DB" w:rsidP="007828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крестница моя</w:t>
      </w:r>
    </w:p>
    <w:p w:rsidR="007828DB" w:rsidRPr="00AE7958" w:rsidRDefault="007828DB" w:rsidP="007828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 слезах ты вся</w:t>
      </w:r>
      <w:r w:rsid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Золушка</w:t>
      </w:r>
      <w:r w:rsidR="006B7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828DB" w:rsidRPr="00AE7958" w:rsidRDefault="007828DB" w:rsidP="007828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proofErr w:type="gramEnd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крестная, мои сестрицы</w:t>
      </w:r>
    </w:p>
    <w:p w:rsidR="007828DB" w:rsidRPr="00AE7958" w:rsidRDefault="007828DB" w:rsidP="007828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бале будут веселиться</w:t>
      </w:r>
    </w:p>
    <w:p w:rsidR="007828DB" w:rsidRPr="00AE7958" w:rsidRDefault="007828DB" w:rsidP="007828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меня с собой не взяли</w:t>
      </w:r>
    </w:p>
    <w:p w:rsidR="007828DB" w:rsidRPr="00AE7958" w:rsidRDefault="007828DB" w:rsidP="007828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работы надавали</w:t>
      </w:r>
    </w:p>
    <w:p w:rsidR="00AE7958" w:rsidRDefault="007828DB" w:rsidP="007828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Столько, что за ночь хоть как</w:t>
      </w:r>
      <w:r w:rsid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828DB" w:rsidRPr="00AE7958" w:rsidRDefault="00AE7958" w:rsidP="007828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7828DB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5164B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управлюсь я не как!</w:t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7828DB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Фея</w:t>
      </w:r>
      <w:r w:rsidR="006B7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828DB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828DB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Кажется</w:t>
      </w:r>
      <w:proofErr w:type="gramEnd"/>
      <w:r w:rsidR="007828DB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могу тебе помочь.</w:t>
      </w:r>
    </w:p>
    <w:p w:rsidR="007828DB" w:rsidRPr="00AE7958" w:rsidRDefault="007828DB" w:rsidP="007828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беды и невзгоды умчаться прочь.</w:t>
      </w:r>
    </w:p>
    <w:p w:rsidR="003D6C04" w:rsidRPr="00AE7958" w:rsidRDefault="007828DB" w:rsidP="00DA18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девушек король к себе позвал</w:t>
      </w:r>
      <w:proofErr w:type="gramStart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поспеши и ты скорей на бал.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Золушка</w:t>
      </w:r>
      <w:r w:rsidR="006B7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D6C04" w:rsidRPr="00AE7958" w:rsidRDefault="003D6C04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как же брошу я работу.</w:t>
      </w:r>
    </w:p>
    <w:p w:rsidR="00542099" w:rsidRPr="00AE7958" w:rsidRDefault="003D6C04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маменька ругать.</w:t>
      </w:r>
    </w:p>
    <w:p w:rsidR="00FE2447" w:rsidRPr="00FE2447" w:rsidRDefault="00542099" w:rsidP="00FE24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Фея</w:t>
      </w:r>
      <w:r w:rsidR="006B7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грусти об этом только!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улажу для тебя,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Крошка милая моя!</w:t>
      </w:r>
    </w:p>
    <w:p w:rsidR="00FE2447" w:rsidRPr="00FE2447" w:rsidRDefault="00FE2447" w:rsidP="00FE24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Мыши могут перебрать</w:t>
      </w:r>
    </w:p>
    <w:p w:rsidR="00FE2447" w:rsidRPr="00FE2447" w:rsidRDefault="00FE2447" w:rsidP="00FE24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фасоль, и всю крупу,</w:t>
      </w:r>
    </w:p>
    <w:p w:rsidR="00FE2447" w:rsidRPr="00FE2447" w:rsidRDefault="00FE2447" w:rsidP="00FE24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Грядки может крот вскопать,</w:t>
      </w:r>
    </w:p>
    <w:p w:rsidR="00FE2447" w:rsidRPr="00FE2447" w:rsidRDefault="00FE2447" w:rsidP="00FE24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Белки кофе перемелют,</w:t>
      </w:r>
    </w:p>
    <w:p w:rsidR="00FE2447" w:rsidRPr="00FE2447" w:rsidRDefault="00FE2447" w:rsidP="00FE24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Пересадит кот все розы,</w:t>
      </w:r>
    </w:p>
    <w:p w:rsidR="00FE2447" w:rsidRPr="00FE2447" w:rsidRDefault="00FE2447" w:rsidP="00FE24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же, не боясь угрозы,</w:t>
      </w:r>
    </w:p>
    <w:p w:rsidR="00FE2447" w:rsidRPr="00FE2447" w:rsidRDefault="00FE2447" w:rsidP="00FE24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Поезжай и веселись.</w:t>
      </w:r>
    </w:p>
    <w:p w:rsidR="003D6C04" w:rsidRPr="00AE7958" w:rsidRDefault="003D6C04" w:rsidP="00DA18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Золушка:</w:t>
      </w:r>
    </w:p>
    <w:p w:rsidR="003D6C04" w:rsidRPr="00AE7958" w:rsidRDefault="00AE7958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D6C04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рестная поехать я бы рада,</w:t>
      </w:r>
    </w:p>
    <w:p w:rsidR="003D6C04" w:rsidRPr="00AE7958" w:rsidRDefault="003D6C04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proofErr w:type="gramStart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="0030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бала у меня наряда,</w:t>
      </w:r>
    </w:p>
    <w:p w:rsidR="003D6C04" w:rsidRPr="00AE7958" w:rsidRDefault="003D6C04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Кареты, кучера и лошадей.</w:t>
      </w:r>
    </w:p>
    <w:p w:rsidR="003D6C04" w:rsidRPr="00AE7958" w:rsidRDefault="003D6C04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Осталось лишь мечтать о ней.</w:t>
      </w:r>
    </w:p>
    <w:p w:rsidR="003D6C04" w:rsidRPr="00AE7958" w:rsidRDefault="003D6C04" w:rsidP="00DA18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Фея:</w:t>
      </w:r>
    </w:p>
    <w:p w:rsidR="00542099" w:rsidRPr="00AE7958" w:rsidRDefault="00542099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Глазки сделай веселей,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Неси ка тыкву </w:t>
      </w:r>
      <w:proofErr w:type="gramStart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поспелей</w:t>
      </w:r>
      <w:proofErr w:type="gramEnd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D6C04" w:rsidRPr="00AE7958" w:rsidRDefault="003D6C04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Взмах палочки и чудо свершиться</w:t>
      </w:r>
    </w:p>
    <w:p w:rsidR="009D5417" w:rsidRPr="00301658" w:rsidRDefault="003D6C04" w:rsidP="00FF770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эта тыква в карету превратиться.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Золушка</w:t>
      </w:r>
      <w:r w:rsidR="006B7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Ах, какая чудесная карета!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Теперь я могу ехать на бал?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Фея</w:t>
      </w:r>
      <w:r w:rsidR="006B7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как ты поедешь без коней?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Золушка</w:t>
      </w:r>
      <w:r w:rsidR="006B7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вправду!..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Фея</w:t>
      </w:r>
      <w:r w:rsidR="006B7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чего же, из чего же 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сотворить бы мне коней</w:t>
      </w:r>
      <w:proofErr w:type="gramStart"/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?...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Мышь (1):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пойдем, пожалуй, Фея!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Фея</w:t>
      </w:r>
      <w:r w:rsidR="006B7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конечно, из мышей!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F77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</w:t>
      </w:r>
      <w:r w:rsidR="00FF7706" w:rsidRPr="00FF77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Мыши скачут по сцене</w:t>
      </w:r>
      <w:r w:rsidR="004B5030" w:rsidRPr="00FF77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Мышь (1):</w:t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всякое со мною,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Жизнь опасностей полна,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вот только быть лошадкой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не думал никогда!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Золушка</w:t>
      </w:r>
      <w:r w:rsidR="006B7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замечательные кони!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мне можно ехать на бал?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Фея</w:t>
      </w:r>
      <w:r w:rsidR="006B7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 как ты поедешь на бал в таком платье?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Спрячься от нескромных глаз,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увидишь ты сейчас, 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Превратится твое платье</w:t>
      </w:r>
      <w:proofErr w:type="gramStart"/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бальное… 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(Золушка уходит надевать платье)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Фея</w:t>
      </w:r>
      <w:r w:rsidR="006B7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B503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Кучера сделаем сами,</w:t>
      </w:r>
      <w:r w:rsidR="004B503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Взмах – вот и кучер с усами!</w:t>
      </w:r>
      <w:r w:rsidR="003F6058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F77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Выходит кучер, идет к карете</w:t>
      </w:r>
    </w:p>
    <w:p w:rsidR="00EA4DEB" w:rsidRPr="00AE7958" w:rsidRDefault="00EA4DEB" w:rsidP="003F6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Золушка</w:t>
      </w:r>
      <w:r w:rsidR="006B7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Спасибо, дорогая Фея,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Какое чудесное платье!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теперь-то я могу ехать на бал?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Фея</w:t>
      </w:r>
      <w:r w:rsidR="006B7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r w:rsidR="006B7A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ты поя</w:t>
      </w:r>
      <w:r w:rsidR="003F6058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вишься на балу в этих башмаках?</w:t>
      </w:r>
    </w:p>
    <w:p w:rsidR="000A01F7" w:rsidRPr="00AE7958" w:rsidRDefault="004703CB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туфельки хрустальные,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звёзды принесли,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платье твоё бальное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лучше не найти.</w:t>
      </w:r>
    </w:p>
    <w:p w:rsidR="00523599" w:rsidRPr="00AE7958" w:rsidRDefault="00523599" w:rsidP="00DA184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туфли в хрустале, счастье принесут тебе.</w:t>
      </w:r>
    </w:p>
    <w:p w:rsidR="000A01F7" w:rsidRPr="00AE7958" w:rsidRDefault="006B7A10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Золушка:</w:t>
      </w:r>
    </w:p>
    <w:p w:rsidR="00527445" w:rsidRPr="00AE7958" w:rsidRDefault="00527445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крестная  огромное тебе</w:t>
      </w:r>
    </w:p>
    <w:p w:rsidR="00527445" w:rsidRPr="00AE7958" w:rsidRDefault="000A01F7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Сбылась волшебная мечта,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словно в дивном сне.</w:t>
      </w:r>
    </w:p>
    <w:p w:rsidR="000A01F7" w:rsidRPr="00AE7958" w:rsidRDefault="006B7A10" w:rsidP="00DA18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Фея:</w:t>
      </w:r>
    </w:p>
    <w:p w:rsidR="00527445" w:rsidRPr="00AE7958" w:rsidRDefault="00527445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на бал спеши </w:t>
      </w:r>
    </w:p>
    <w:p w:rsidR="00527445" w:rsidRPr="00AE7958" w:rsidRDefault="00527445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веселись там от души!</w:t>
      </w:r>
    </w:p>
    <w:p w:rsidR="000A01F7" w:rsidRPr="00AE7958" w:rsidRDefault="00527445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позднее</w:t>
      </w:r>
      <w:r w:rsidR="000A01F7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12-ть</w:t>
      </w:r>
      <w:r w:rsidR="000A01F7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Должна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</w:t>
      </w:r>
      <w:r w:rsidR="0054209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бала возвращаться.</w:t>
      </w:r>
    </w:p>
    <w:p w:rsidR="00AE7958" w:rsidRDefault="00542099" w:rsidP="00AE79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пробьет 12 раз,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исчезнет в тот же час: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Кучер, кони и карета.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Золушка, запомни это!</w:t>
      </w:r>
    </w:p>
    <w:p w:rsidR="00542099" w:rsidRPr="00AE7958" w:rsidRDefault="006B7A10" w:rsidP="00AE79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догонку</w:t>
      </w:r>
      <w:proofErr w:type="spellEnd"/>
      <w:proofErr w:type="gramEnd"/>
    </w:p>
    <w:p w:rsidR="00542099" w:rsidRPr="00FE2447" w:rsidRDefault="00542099" w:rsidP="00DA1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пробьет 12 </w:t>
      </w:r>
      <w:r w:rsidR="000A01F7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</w:t>
      </w:r>
      <w:r w:rsidR="000A01F7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исчезнет в тот же час!</w:t>
      </w:r>
    </w:p>
    <w:p w:rsidR="00542099" w:rsidRPr="00AE7958" w:rsidRDefault="00AC7BB9" w:rsidP="00AC7BB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 3</w:t>
      </w:r>
    </w:p>
    <w:p w:rsidR="00542099" w:rsidRDefault="006B7A10" w:rsidP="00DA1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</w:t>
      </w:r>
      <w:r w:rsidR="00542099" w:rsidRPr="00FE24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Дворец, на троне сидит принц и старый король.</w:t>
      </w:r>
      <w:r w:rsidR="00542099" w:rsidRPr="00FE24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М</w:t>
      </w:r>
      <w:r w:rsidR="00FE24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еняются декорации.</w:t>
      </w:r>
    </w:p>
    <w:p w:rsidR="006B7A10" w:rsidRPr="00FE2447" w:rsidRDefault="006B7A10" w:rsidP="00DA1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Исполняется танец танцевального коллектива «Вдохновение». Выходят мыши.</w:t>
      </w:r>
    </w:p>
    <w:p w:rsidR="00527445" w:rsidRPr="00AE7958" w:rsidRDefault="00527445" w:rsidP="005274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Мышь</w:t>
      </w:r>
      <w:proofErr w:type="gramStart"/>
      <w:r w:rsidRPr="00AE79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="006B7A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27445" w:rsidRPr="00AE7958" w:rsidRDefault="00527445" w:rsidP="005274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готово бал открыт</w:t>
      </w:r>
    </w:p>
    <w:p w:rsidR="00527445" w:rsidRPr="00AE7958" w:rsidRDefault="00527445" w:rsidP="005274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Блеском весь дворец горит</w:t>
      </w:r>
    </w:p>
    <w:p w:rsidR="00527445" w:rsidRPr="005164BF" w:rsidRDefault="00527445" w:rsidP="005274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Мышь 2</w:t>
      </w:r>
      <w:r w:rsidR="006B7A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164BF" w:rsidRPr="005164BF" w:rsidRDefault="005164BF" w:rsidP="00516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Словами передать не в силах,</w:t>
      </w:r>
    </w:p>
    <w:p w:rsidR="005164BF" w:rsidRPr="005164BF" w:rsidRDefault="005164BF" w:rsidP="00516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во дворце сейчас красиво!</w:t>
      </w:r>
    </w:p>
    <w:p w:rsidR="00527445" w:rsidRPr="005164BF" w:rsidRDefault="00527445" w:rsidP="005164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64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Мышь 1</w:t>
      </w:r>
      <w:r w:rsidR="006B7A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164BF" w:rsidRPr="005164BF" w:rsidRDefault="005164BF" w:rsidP="00516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1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Танцуют гости. Шутки, смех…</w:t>
      </w:r>
    </w:p>
    <w:p w:rsidR="005164BF" w:rsidRPr="005164BF" w:rsidRDefault="005164BF" w:rsidP="00516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разгаре бал! Лишь среди всех</w:t>
      </w:r>
    </w:p>
    <w:p w:rsidR="00527445" w:rsidRPr="005164BF" w:rsidRDefault="005164BF" w:rsidP="00516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 в одиночестве тоскует,</w:t>
      </w:r>
    </w:p>
    <w:p w:rsidR="00527445" w:rsidRPr="00AE7958" w:rsidRDefault="00527445" w:rsidP="005274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Мышь 2</w:t>
      </w:r>
      <w:r w:rsidR="006B7A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27445" w:rsidRPr="00AE7958" w:rsidRDefault="00527445" w:rsidP="005274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веселиться, ни танцует</w:t>
      </w:r>
      <w:r w:rsidR="00516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27445" w:rsidRPr="00AE7958" w:rsidRDefault="00527445" w:rsidP="005274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 дамам вежливо кивает</w:t>
      </w:r>
      <w:r w:rsidR="00516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527445" w:rsidRPr="00AE7958" w:rsidRDefault="00527445" w:rsidP="005274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никого не приглашает.</w:t>
      </w:r>
    </w:p>
    <w:p w:rsidR="00527445" w:rsidRPr="00AE7958" w:rsidRDefault="00527445" w:rsidP="005274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7A10" w:rsidRDefault="006B7A10" w:rsidP="004703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7A10" w:rsidRDefault="006B7A10" w:rsidP="004703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7A10" w:rsidRDefault="006B7A10" w:rsidP="004703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Король:</w:t>
      </w:r>
    </w:p>
    <w:p w:rsidR="004703CB" w:rsidRPr="00AE7958" w:rsidRDefault="004703CB" w:rsidP="00470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Мой сын, как много здесь невест</w:t>
      </w:r>
      <w:proofErr w:type="gramStart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всех концов страны.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из соседних королевств 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приглашены.</w:t>
      </w:r>
    </w:p>
    <w:p w:rsidR="00C07B92" w:rsidRDefault="004703CB" w:rsidP="006B7A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 (принцу)</w:t>
      </w:r>
      <w:r w:rsidR="006B7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07B92" w:rsidRPr="00C07B92" w:rsidRDefault="00C07B92" w:rsidP="006B7A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мой, ты не танцуешь,</w:t>
      </w:r>
    </w:p>
    <w:p w:rsidR="00C07B92" w:rsidRPr="00C07B92" w:rsidRDefault="00C07B92" w:rsidP="006B7A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грустишь, сын мой?</w:t>
      </w:r>
    </w:p>
    <w:p w:rsidR="00C07B92" w:rsidRPr="00C07B92" w:rsidRDefault="00C07B92" w:rsidP="00C07B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балу так много разных</w:t>
      </w:r>
    </w:p>
    <w:p w:rsidR="00C07B92" w:rsidRPr="00C07B92" w:rsidRDefault="00C07B92" w:rsidP="00C07B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Милых девушек прекрасных,</w:t>
      </w:r>
    </w:p>
    <w:p w:rsidR="006B7A10" w:rsidRDefault="00C07B92" w:rsidP="006B7A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Потанцуй хоть ты с одной.</w:t>
      </w:r>
    </w:p>
    <w:p w:rsidR="00542099" w:rsidRPr="006B7A10" w:rsidRDefault="00307423" w:rsidP="006B7A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</w:t>
      </w:r>
      <w:r w:rsidR="006B7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4209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Ох, мой папа, я устал!</w:t>
      </w:r>
      <w:r w:rsidR="0054209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нравится мне</w:t>
      </w:r>
      <w:r w:rsidR="00C0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09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бал.</w:t>
      </w:r>
      <w:r w:rsidR="0054209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твои, прости, девицы,</w:t>
      </w:r>
      <w:r w:rsidR="0054209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Могут только веселиться.</w:t>
      </w:r>
    </w:p>
    <w:p w:rsidR="001D09F2" w:rsidRPr="00AE7958" w:rsidRDefault="001D09F2" w:rsidP="007266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Мери:</w:t>
      </w:r>
    </w:p>
    <w:p w:rsidR="001D09F2" w:rsidRPr="00AE7958" w:rsidRDefault="006B7A10" w:rsidP="00726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Посмотрел принц</w:t>
      </w:r>
      <w:r w:rsidR="001D09F2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нас вот уже 17 раз</w:t>
      </w:r>
    </w:p>
    <w:p w:rsidR="001D09F2" w:rsidRPr="00AE7958" w:rsidRDefault="001D09F2" w:rsidP="007266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Клава:</w:t>
      </w:r>
    </w:p>
    <w:p w:rsidR="001D09F2" w:rsidRPr="00AE7958" w:rsidRDefault="006B7A10" w:rsidP="00726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раз принц</w:t>
      </w:r>
      <w:r w:rsidR="001D09F2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вздохнул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D09F2" w:rsidRPr="00AE7958" w:rsidRDefault="001D09F2" w:rsidP="007266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Мери:</w:t>
      </w:r>
    </w:p>
    <w:p w:rsidR="001D09F2" w:rsidRPr="00AE7958" w:rsidRDefault="001D09F2" w:rsidP="00726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6 рукой своей взмахнул</w:t>
      </w:r>
      <w:r w:rsidR="006B7A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D09F2" w:rsidRPr="00AE7958" w:rsidRDefault="001D09F2" w:rsidP="007266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Мачеха:</w:t>
      </w:r>
    </w:p>
    <w:p w:rsidR="001D09F2" w:rsidRPr="00AE7958" w:rsidRDefault="001D09F2" w:rsidP="00726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болтаете без меры</w:t>
      </w:r>
    </w:p>
    <w:p w:rsidR="00AE7958" w:rsidRPr="00AE7958" w:rsidRDefault="001D09F2" w:rsidP="00AE7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культурные манеры?</w:t>
      </w:r>
    </w:p>
    <w:p w:rsidR="00AE7958" w:rsidRPr="00AE7958" w:rsidRDefault="006B7A10" w:rsidP="00AE7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                         </w:t>
      </w:r>
      <w:r w:rsidR="00542099" w:rsidRPr="00AE79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Входит Золушка, музыка стихает. Все на нее смотрят.</w:t>
      </w:r>
      <w:r w:rsidR="00542099" w:rsidRPr="00AE79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</w:t>
      </w:r>
      <w:r w:rsidR="00542099" w:rsidRPr="00AE79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 от удивления встает с трона.</w:t>
      </w:r>
    </w:p>
    <w:p w:rsidR="00542099" w:rsidRPr="00AE7958" w:rsidRDefault="00307423" w:rsidP="00AE7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</w:t>
      </w:r>
      <w:r w:rsidR="0054209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 диво! Вот напасть,</w:t>
      </w:r>
      <w:r w:rsidR="0054209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прекрасна, прямо страсть!</w:t>
      </w:r>
    </w:p>
    <w:p w:rsidR="00BA582B" w:rsidRPr="00AE7958" w:rsidRDefault="00BA582B" w:rsidP="00BA58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Золушка:</w:t>
      </w:r>
    </w:p>
    <w:p w:rsidR="00BA582B" w:rsidRPr="00AE7958" w:rsidRDefault="00D7403E" w:rsidP="00BA5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красиво все</w:t>
      </w:r>
      <w:r w:rsidR="00BA582B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A582B" w:rsidRPr="00AE7958" w:rsidRDefault="00BA582B" w:rsidP="00BA5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сколько здесь цветов!</w:t>
      </w:r>
    </w:p>
    <w:p w:rsidR="00BA582B" w:rsidRPr="00AE7958" w:rsidRDefault="00BA582B" w:rsidP="00BA5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прекрасная играет!</w:t>
      </w:r>
    </w:p>
    <w:p w:rsidR="00BA582B" w:rsidRPr="00AE7958" w:rsidRDefault="00BA582B" w:rsidP="00BA5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лучший из моих чудесных снов</w:t>
      </w:r>
    </w:p>
    <w:p w:rsidR="00BA582B" w:rsidRPr="00AE7958" w:rsidRDefault="00BA582B" w:rsidP="00BA5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вечер мне напоминает!</w:t>
      </w:r>
    </w:p>
    <w:p w:rsidR="00BA582B" w:rsidRPr="00AE7958" w:rsidRDefault="006B7A10" w:rsidP="00DA1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</w:t>
      </w:r>
      <w:r w:rsidR="00BA582B" w:rsidRPr="00AE79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Принц идет к </w:t>
      </w:r>
      <w:r w:rsidR="00726603" w:rsidRPr="00AE79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Золушке, приглашает на танец</w:t>
      </w:r>
    </w:p>
    <w:p w:rsidR="00A452F9" w:rsidRPr="00AE7958" w:rsidRDefault="00BA582B" w:rsidP="00726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Принц: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52F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7958" w:rsidRPr="00AE7958" w:rsidRDefault="00A452F9" w:rsidP="00AE7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я рад, что Вы решили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Бал наш скромный посетить.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Разрешите, незнакомка,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Вас на танец пригласить.</w:t>
      </w:r>
    </w:p>
    <w:p w:rsidR="00BA582B" w:rsidRPr="00AE7958" w:rsidRDefault="006B7A10" w:rsidP="00AE795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BA582B" w:rsidRPr="00AE7958" w:rsidRDefault="00BA582B" w:rsidP="00463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Золушка кланяется в реверансе.</w:t>
      </w:r>
    </w:p>
    <w:p w:rsidR="00BA582B" w:rsidRPr="00AE7958" w:rsidRDefault="00BA582B" w:rsidP="00AE7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Принц: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582B" w:rsidRPr="00AE7958" w:rsidRDefault="00BA582B" w:rsidP="00AE7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прекрасны! Облик нежный</w:t>
      </w:r>
      <w:r w:rsidR="006B7A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A582B" w:rsidRPr="00AE7958" w:rsidRDefault="00BA582B" w:rsidP="00BA5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Подобен</w:t>
      </w:r>
      <w:proofErr w:type="gramEnd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редкому цветку!</w:t>
      </w:r>
    </w:p>
    <w:p w:rsidR="00BA582B" w:rsidRPr="00AE7958" w:rsidRDefault="00BA582B" w:rsidP="00BA5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глазах сверкают с неба звезды.</w:t>
      </w:r>
    </w:p>
    <w:p w:rsidR="00BA582B" w:rsidRPr="00AE7958" w:rsidRDefault="00BA582B" w:rsidP="00BA5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 них, как в омуте, тону. </w:t>
      </w:r>
    </w:p>
    <w:p w:rsidR="00BA582B" w:rsidRPr="00AE7958" w:rsidRDefault="00BA582B" w:rsidP="00BA5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вы? Откуда? Вас не знает</w:t>
      </w:r>
    </w:p>
    <w:p w:rsidR="00BA582B" w:rsidRPr="00AE7958" w:rsidRDefault="00BA582B" w:rsidP="00BA5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ни единая семья!</w:t>
      </w:r>
    </w:p>
    <w:p w:rsidR="00BA582B" w:rsidRPr="00AE7958" w:rsidRDefault="00BA582B" w:rsidP="00BA5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чувства сердце замирает,</w:t>
      </w:r>
    </w:p>
    <w:p w:rsidR="00BA582B" w:rsidRPr="00AE7958" w:rsidRDefault="00BA582B" w:rsidP="00BA5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Дрожит от слабости рука.</w:t>
      </w:r>
    </w:p>
    <w:p w:rsidR="00BA582B" w:rsidRPr="00AE7958" w:rsidRDefault="006B7A10" w:rsidP="008D3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</w:t>
      </w:r>
      <w:r w:rsidR="00BA582B" w:rsidRPr="00AE79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Танцуют и слышат бой часов.</w:t>
      </w:r>
      <w:r w:rsidR="008D30AB" w:rsidRPr="00AE79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8D30AB" w:rsidRPr="00AE7958" w:rsidRDefault="008D30AB" w:rsidP="008D3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Принц:</w:t>
      </w:r>
    </w:p>
    <w:p w:rsidR="008D30AB" w:rsidRPr="00AE7958" w:rsidRDefault="008D30AB" w:rsidP="008D3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хочу, чтоб в этом замке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остались навсегда.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Золушка.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582B" w:rsidRPr="00AE7958" w:rsidRDefault="008D30AB" w:rsidP="008D30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бал я не забуду,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покинуть Вас должна.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A582B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Принц, прощайте! Ах, ужасно! Торопиться мне пора.</w:t>
      </w:r>
    </w:p>
    <w:p w:rsidR="00BA582B" w:rsidRPr="00AE7958" w:rsidRDefault="00BA582B" w:rsidP="00BA5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Принц: 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останьтесь ненадолго!</w:t>
      </w:r>
    </w:p>
    <w:p w:rsidR="00FE2447" w:rsidRDefault="00BA582B" w:rsidP="00FE2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Золушка: 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простите, мне нельзя.</w:t>
      </w:r>
      <w:r w:rsidR="00587BC5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2099" w:rsidRPr="00AE79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Золушка испуганно смотрит на часы, убегает. Принц за ней.</w:t>
      </w:r>
      <w:r w:rsidR="00542099" w:rsidRPr="00AE79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Принц грустный выходит из-за кулис с</w:t>
      </w:r>
      <w:r w:rsidR="00FE24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туфлей в руке</w:t>
      </w:r>
      <w:r w:rsidR="006B7A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500D0" w:rsidRPr="00AE7958" w:rsidRDefault="006B7A10" w:rsidP="00FE24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Король:</w:t>
      </w:r>
      <w:r w:rsidR="003500D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7A10" w:rsidRDefault="003500D0" w:rsidP="00FE24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принцесса?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7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Принц:</w:t>
      </w:r>
    </w:p>
    <w:p w:rsidR="00C07B92" w:rsidRPr="006B7A10" w:rsidRDefault="003500D0" w:rsidP="00FE24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Убежала.</w:t>
      </w:r>
    </w:p>
    <w:p w:rsidR="00C07B92" w:rsidRPr="00C07B92" w:rsidRDefault="00C07B92" w:rsidP="00C07B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принцессу мне найти?</w:t>
      </w:r>
    </w:p>
    <w:p w:rsidR="00C07B92" w:rsidRPr="00C07B92" w:rsidRDefault="00C07B92" w:rsidP="00C07B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каком искать пути?</w:t>
      </w:r>
    </w:p>
    <w:p w:rsidR="00C07B92" w:rsidRPr="00C07B92" w:rsidRDefault="00C07B92" w:rsidP="00C07B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Сердце бедное томиться,</w:t>
      </w:r>
    </w:p>
    <w:p w:rsidR="00C07B92" w:rsidRPr="00C07B92" w:rsidRDefault="00C07B92" w:rsidP="00C07B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принцесса будет сниться.</w:t>
      </w:r>
    </w:p>
    <w:p w:rsidR="00C07B92" w:rsidRPr="00C07B92" w:rsidRDefault="00C07B92" w:rsidP="00C07B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горе не снесу,</w:t>
      </w:r>
    </w:p>
    <w:p w:rsidR="006B7A10" w:rsidRDefault="00C07B92" w:rsidP="002F4C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принцессы я умру!</w:t>
      </w:r>
      <w:r w:rsidR="003500D0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7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Король:</w:t>
      </w:r>
    </w:p>
    <w:p w:rsidR="006B7A10" w:rsidRDefault="003500D0" w:rsidP="002F4C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Слуги, все сюда! Догнать!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тебе она сказала?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зовут и где искать?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7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Принц:</w:t>
      </w:r>
    </w:p>
    <w:p w:rsidR="006B7A10" w:rsidRDefault="003500D0" w:rsidP="002F4C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Ах, король, она исчезла,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туфельку нашли…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7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Король:</w:t>
      </w:r>
    </w:p>
    <w:p w:rsidR="002F4C2C" w:rsidRDefault="003500D0" w:rsidP="002F4C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Обыскать всё королевство</w:t>
      </w:r>
      <w:proofErr w:type="gramStart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достать из-под земли!</w:t>
      </w:r>
      <w:r w:rsidR="002F4C2C" w:rsidRPr="00AE79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7403E" w:rsidRDefault="00D7403E" w:rsidP="002F4C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03E" w:rsidRDefault="00D7403E" w:rsidP="002F4C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Глашатые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7403E" w:rsidRDefault="00D7403E" w:rsidP="002F4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Внимание, внимание!</w:t>
      </w:r>
    </w:p>
    <w:p w:rsidR="00D7403E" w:rsidRDefault="00D7403E" w:rsidP="002F4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Король издал указ.</w:t>
      </w:r>
    </w:p>
    <w:p w:rsidR="00D7403E" w:rsidRDefault="00D7403E" w:rsidP="002F4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дамы королевства</w:t>
      </w:r>
    </w:p>
    <w:p w:rsidR="00D7403E" w:rsidRDefault="00D7403E" w:rsidP="002F4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примерить туфельку.</w:t>
      </w:r>
    </w:p>
    <w:p w:rsidR="00D7403E" w:rsidRDefault="00D7403E" w:rsidP="002F4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туфелька сгодится,</w:t>
      </w:r>
    </w:p>
    <w:p w:rsidR="00D7403E" w:rsidRDefault="00D7403E" w:rsidP="002F4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Станет та женою принца.</w:t>
      </w:r>
    </w:p>
    <w:p w:rsidR="00AE1ADB" w:rsidRDefault="00AE1ADB" w:rsidP="002F4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1ADB" w:rsidRPr="00AE1ADB" w:rsidRDefault="00AE1ADB" w:rsidP="002F4C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1A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Мышь</w:t>
      </w:r>
      <w:proofErr w:type="gramStart"/>
      <w:r w:rsidRPr="00AE1A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proofErr w:type="gramEnd"/>
      <w:r w:rsidRPr="00AE1A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AE1ADB" w:rsidRDefault="00AE1ADB" w:rsidP="002F4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Скачут стражники повсюду,</w:t>
      </w:r>
    </w:p>
    <w:p w:rsidR="00AE1ADB" w:rsidRDefault="00AE1ADB" w:rsidP="002F4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Перевидали много люду</w:t>
      </w:r>
    </w:p>
    <w:p w:rsidR="00AE1ADB" w:rsidRDefault="00AE1ADB" w:rsidP="002F4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Примерить туфельку они</w:t>
      </w:r>
    </w:p>
    <w:p w:rsidR="00AE1ADB" w:rsidRDefault="00AE1ADB" w:rsidP="002F4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девушкам уже смогли</w:t>
      </w:r>
    </w:p>
    <w:p w:rsidR="00221A6C" w:rsidRDefault="00221A6C" w:rsidP="00221A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королевство обошли </w:t>
      </w:r>
    </w:p>
    <w:p w:rsidR="00221A6C" w:rsidRDefault="00221A6C" w:rsidP="00221A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ж принцессу не нашли</w:t>
      </w:r>
    </w:p>
    <w:p w:rsidR="00AE1ADB" w:rsidRDefault="00AE1ADB" w:rsidP="002F4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1ADB" w:rsidRDefault="00AE1ADB" w:rsidP="002F4C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1A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Мышь</w:t>
      </w:r>
      <w:proofErr w:type="gramStart"/>
      <w:r w:rsidRPr="00AE1A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proofErr w:type="gramEnd"/>
      <w:r w:rsidRPr="00AE1A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AE1ADB" w:rsidRDefault="00AE1ADB" w:rsidP="002F4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 дом Лесничего они</w:t>
      </w:r>
    </w:p>
    <w:p w:rsidR="00AE1ADB" w:rsidRDefault="00AE1ADB" w:rsidP="002F4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Уставшие пришли</w:t>
      </w:r>
    </w:p>
    <w:p w:rsidR="00AE1ADB" w:rsidRDefault="00AE1ADB" w:rsidP="002F4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надежде, что, хоть здесь вот-вот</w:t>
      </w:r>
    </w:p>
    <w:p w:rsidR="00AE1ADB" w:rsidRPr="00AE1ADB" w:rsidRDefault="00AE1ADB" w:rsidP="002F4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непременно повезет</w:t>
      </w:r>
      <w:r w:rsidR="0006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7B92" w:rsidRPr="00AE7958" w:rsidRDefault="00C07B92" w:rsidP="002F4C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68E6" w:rsidRDefault="002F4C2C" w:rsidP="002F4C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Сцена 4</w:t>
      </w:r>
    </w:p>
    <w:p w:rsidR="006E0F72" w:rsidRPr="00FE2447" w:rsidRDefault="006E0F72" w:rsidP="008E518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E24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Дом лесничего.</w:t>
      </w:r>
      <w:r w:rsidR="00FE2447" w:rsidRPr="00FE24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FE24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Золушка с мышками поет и танцует </w:t>
      </w:r>
      <w:r w:rsidR="000669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под фонограмму песни </w:t>
      </w:r>
      <w:r w:rsidRPr="00FE24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«Хоть поверьте»</w:t>
      </w:r>
      <w:r w:rsidR="00FE24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. </w:t>
      </w:r>
      <w:r w:rsidR="00D7403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Выходит мачеха и кричит Золушку.</w:t>
      </w:r>
      <w:r w:rsidR="008E518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Мышки прячутся.</w:t>
      </w:r>
      <w:r w:rsidRPr="00FE24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FE24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Мачеха с дочками </w:t>
      </w:r>
      <w:r w:rsidR="000669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са</w:t>
      </w:r>
      <w:r w:rsidR="00FE2447" w:rsidRPr="00FE24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дят</w:t>
      </w:r>
      <w:r w:rsidR="000669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ся  на лавочки,</w:t>
      </w:r>
      <w:r w:rsidR="00066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07423" w:rsidRPr="00FE24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листают журнал. </w:t>
      </w:r>
      <w:r w:rsidR="003500D0" w:rsidRPr="00FE24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307423" w:rsidRPr="00FE24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:rsidR="0006699D" w:rsidRDefault="0006699D" w:rsidP="000669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Клава:</w:t>
      </w:r>
    </w:p>
    <w:p w:rsidR="0006699D" w:rsidRDefault="003500D0" w:rsidP="0006699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Как мне жаль тебя бедняжку!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Был такой чудесный бал.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Мэри</w:t>
      </w:r>
      <w:r w:rsidR="000669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500D0" w:rsidRPr="006E0F72" w:rsidRDefault="003500D0" w:rsidP="000669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б только ты </w:t>
      </w:r>
      <w:proofErr w:type="spellStart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видала</w:t>
      </w:r>
      <w:proofErr w:type="spellEnd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Принц с принцессой танцевал.</w:t>
      </w:r>
    </w:p>
    <w:p w:rsidR="00726603" w:rsidRPr="00AE7958" w:rsidRDefault="0006699D" w:rsidP="007266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Клава:</w:t>
      </w:r>
    </w:p>
    <w:p w:rsidR="003500D0" w:rsidRPr="00AE7958" w:rsidRDefault="003500D0" w:rsidP="007266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чего она прекрасна!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6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Мачеха:</w:t>
      </w:r>
    </w:p>
    <w:p w:rsidR="003500D0" w:rsidRPr="00AE7958" w:rsidRDefault="003500D0" w:rsidP="003500D0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какой на ней наряд!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Мэри</w:t>
      </w:r>
      <w:r w:rsidR="000669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0D0" w:rsidRPr="00AE7958" w:rsidRDefault="003500D0" w:rsidP="003500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 влюбился, это ясно.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6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Клава:</w:t>
      </w:r>
    </w:p>
    <w:p w:rsidR="003500D0" w:rsidRPr="00AE7958" w:rsidRDefault="003500D0" w:rsidP="003500D0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так в замке говорят.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6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Мачеха: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0D0" w:rsidRPr="00AE7958" w:rsidRDefault="003500D0" w:rsidP="003500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Ровно в полночь убежала,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никто не смог догнать.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Туфельку лишь потеряла.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6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Мэри:</w:t>
      </w:r>
    </w:p>
    <w:p w:rsidR="003500D0" w:rsidRPr="00AE7958" w:rsidRDefault="003500D0" w:rsidP="003500D0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 велел её искать.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6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Мачеха: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0D0" w:rsidRPr="00AE7958" w:rsidRDefault="003500D0" w:rsidP="003500D0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девицам королевства,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 король издал указ,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туфельку примерить.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6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Клава:</w:t>
      </w:r>
    </w:p>
    <w:p w:rsidR="00AE7958" w:rsidRPr="00AE7958" w:rsidRDefault="003500D0" w:rsidP="00AE7958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будет в самый </w:t>
      </w:r>
      <w:r w:rsidR="005946BC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</w:t>
      </w:r>
      <w:r w:rsidR="005946BC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Станет та невестой принца.</w:t>
      </w:r>
    </w:p>
    <w:p w:rsidR="002868D3" w:rsidRPr="0006699D" w:rsidRDefault="0006699D" w:rsidP="00AE7958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</w:t>
      </w:r>
      <w:r w:rsidR="00307423" w:rsidRPr="00066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Стук в  дверь</w:t>
      </w:r>
    </w:p>
    <w:p w:rsidR="002868D3" w:rsidRPr="00AE7958" w:rsidRDefault="002868D3" w:rsidP="002868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Мачеха</w:t>
      </w:r>
      <w:r w:rsidR="00066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868D3" w:rsidRPr="00AE7958" w:rsidRDefault="002868D3" w:rsidP="002868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Кто-то в нашу дверь стучится! </w:t>
      </w:r>
    </w:p>
    <w:p w:rsidR="002868D3" w:rsidRPr="00AE7958" w:rsidRDefault="0006699D" w:rsidP="003074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Король:</w:t>
      </w:r>
    </w:p>
    <w:p w:rsidR="002868D3" w:rsidRPr="00AE7958" w:rsidRDefault="002868D3" w:rsidP="002868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Вашем доме есть девицы?</w:t>
      </w:r>
    </w:p>
    <w:p w:rsidR="0006699D" w:rsidRDefault="00542099" w:rsidP="00AE7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явились к Вам</w:t>
      </w:r>
      <w:r w:rsidR="00226133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мадам,</w:t>
      </w:r>
      <w:r w:rsidR="00226133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Принимайте в гости</w:t>
      </w:r>
    </w:p>
    <w:p w:rsidR="0006699D" w:rsidRDefault="0006699D" w:rsidP="00AE7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6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Глашатый</w:t>
      </w:r>
      <w:proofErr w:type="spellEnd"/>
      <w:r w:rsidRPr="00066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226133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226133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Щас</w:t>
      </w:r>
      <w:proofErr w:type="spellEnd"/>
      <w:r w:rsidR="0054209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туфель передам</w:t>
      </w:r>
      <w:proofErr w:type="gramStart"/>
      <w:r w:rsidR="0054209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="0054209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удем мерить в росте.</w:t>
      </w:r>
      <w:r w:rsidR="0054209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209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Рост, размер и все дела...</w:t>
      </w:r>
      <w:r w:rsidR="0054209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Принц чтоб был доволен!</w:t>
      </w:r>
    </w:p>
    <w:p w:rsidR="00AE7958" w:rsidRPr="00AE7958" w:rsidRDefault="0006699D" w:rsidP="00AE7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Король:</w:t>
      </w:r>
      <w:r w:rsidR="00542099" w:rsidRPr="00066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54209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отдам за ним тогда,</w:t>
      </w:r>
      <w:r w:rsidR="0054209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Всей земли полдоли.</w:t>
      </w:r>
    </w:p>
    <w:p w:rsidR="00542099" w:rsidRPr="00AE7958" w:rsidRDefault="00307423" w:rsidP="00AE7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Мачеха</w:t>
      </w:r>
      <w:r w:rsidR="00066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42099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54209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конечно, это здесь,</w:t>
      </w:r>
      <w:r w:rsidR="0054209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Счастье при</w:t>
      </w:r>
      <w:r w:rsidR="0006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нца </w:t>
      </w:r>
      <w:proofErr w:type="gramStart"/>
      <w:r w:rsidR="0006699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тужит</w:t>
      </w:r>
      <w:proofErr w:type="gramEnd"/>
      <w:r w:rsidR="000669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69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Ах, скорей,  давайте</w:t>
      </w:r>
      <w:r w:rsidR="0054209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весь</w:t>
      </w:r>
      <w:r w:rsidR="0054209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54209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Гардеробчик</w:t>
      </w:r>
      <w:proofErr w:type="spellEnd"/>
      <w:r w:rsidR="0054209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нужный.</w:t>
      </w:r>
    </w:p>
    <w:p w:rsidR="00C20CBD" w:rsidRPr="0006699D" w:rsidRDefault="0006699D" w:rsidP="00DA1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</w:t>
      </w:r>
      <w:r w:rsidR="00542099" w:rsidRPr="000669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Берет туфельку, примеряет дочерям. Туфелька не одевается.</w:t>
      </w:r>
    </w:p>
    <w:p w:rsidR="004B68E6" w:rsidRPr="00AE7958" w:rsidRDefault="00307423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Мачеха</w:t>
      </w:r>
      <w:r w:rsidR="00066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42099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542099" w:rsidRPr="00AE79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(примеряет одной дочери)</w:t>
      </w:r>
      <w:r w:rsidR="00542099" w:rsidRPr="00AE79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54209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 твоя нога,</w:t>
      </w:r>
      <w:r w:rsidR="0054209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ж взяла такую?</w:t>
      </w:r>
      <w:r w:rsidR="0054209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2099" w:rsidRPr="00AE79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(примеряет другой дочери)</w:t>
      </w:r>
      <w:r w:rsidR="0054209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нога, а кочерга,</w:t>
      </w:r>
      <w:r w:rsidR="0054209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Ну-ка, дай другую!</w:t>
      </w:r>
    </w:p>
    <w:p w:rsidR="00DA184F" w:rsidRPr="00AE7958" w:rsidRDefault="00DA184F" w:rsidP="00DA18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Мэри</w:t>
      </w:r>
      <w:r w:rsidR="00066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42099" w:rsidRPr="00AE7958" w:rsidRDefault="004B68E6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Ах, в туфельку пятка совсем не влезает, 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Держите меня, я сознанье теряю.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6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Принц: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туфельку надо примерить другим.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6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Мачеха (возмущенно):</w:t>
      </w: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Примерить другим? </w:t>
      </w:r>
      <w:r w:rsidRPr="00066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(Прижимает туфельку к груди.) </w:t>
      </w:r>
      <w:r w:rsidRPr="00066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Никому не дадим! Где эта бездельница</w:t>
      </w:r>
      <w:r w:rsidRPr="00066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? (Оглядывается.) </w:t>
      </w:r>
      <w:r w:rsidRPr="00066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Золушка где? </w:t>
      </w:r>
      <w:r w:rsidRPr="00066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(Золушка прибегает.) </w:t>
      </w:r>
      <w:r w:rsidRPr="00066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туфелька эта была на ноге!</w:t>
      </w:r>
    </w:p>
    <w:p w:rsidR="00726603" w:rsidRPr="00AE7958" w:rsidRDefault="00670379" w:rsidP="00DA184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Золушка.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Кому же надеть прикажете мне?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79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Мачеха (показывает на одну из дочерей). </w:t>
      </w:r>
    </w:p>
    <w:p w:rsidR="001704B3" w:rsidRPr="001704B3" w:rsidRDefault="00726603" w:rsidP="001704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Мачеха:</w:t>
      </w:r>
      <w:r w:rsidR="00670379" w:rsidRPr="00AE79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="001704B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Клава</w:t>
      </w:r>
      <w:r w:rsidR="0067037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принцессой быть сможет вполне.</w:t>
      </w:r>
      <w:r w:rsidR="0067037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6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</w:t>
      </w:r>
      <w:r w:rsidR="00670379" w:rsidRPr="00AE79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Золушк</w:t>
      </w:r>
      <w:r w:rsidR="001704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надевает кое-как туфельку Клаве</w:t>
      </w:r>
      <w:r w:rsidR="00670379" w:rsidRPr="00AE79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67037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37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6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</w:t>
      </w:r>
      <w:r w:rsidR="001704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Клава</w:t>
      </w:r>
      <w:r w:rsidR="00670379" w:rsidRPr="00AE79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вся кривится от боли и с большим трудом пытается идти</w:t>
      </w:r>
      <w:r w:rsidR="0067037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E2447" w:rsidRDefault="001704B3" w:rsidP="00F675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Клава:</w:t>
      </w:r>
      <w:r w:rsidRPr="0017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2447" w:rsidRDefault="001704B3" w:rsidP="00F675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мечтать я не могла: </w:t>
      </w:r>
    </w:p>
    <w:p w:rsidR="001704B3" w:rsidRDefault="001704B3" w:rsidP="00F675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Невестой принца стала я!</w:t>
      </w:r>
    </w:p>
    <w:p w:rsidR="00F6751E" w:rsidRPr="001704B3" w:rsidRDefault="00F6751E" w:rsidP="00FE24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04B3" w:rsidRDefault="001704B3" w:rsidP="00F675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0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Мачеха:</w:t>
      </w:r>
    </w:p>
    <w:p w:rsidR="001704B3" w:rsidRDefault="001704B3" w:rsidP="00F675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Вот удача, так удача! </w:t>
      </w:r>
    </w:p>
    <w:p w:rsidR="001704B3" w:rsidRPr="001704B3" w:rsidRDefault="001704B3" w:rsidP="001704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ты что, Мэри плачешь?</w:t>
      </w:r>
    </w:p>
    <w:p w:rsidR="001704B3" w:rsidRDefault="001704B3" w:rsidP="001704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король вдовец,</w:t>
      </w:r>
    </w:p>
    <w:p w:rsidR="001704B3" w:rsidRPr="001704B3" w:rsidRDefault="001704B3" w:rsidP="001704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</w:t>
      </w:r>
      <w:r w:rsidRPr="0017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я, вмиг пристрою и тебя.</w:t>
      </w:r>
    </w:p>
    <w:p w:rsidR="001704B3" w:rsidRDefault="001704B3" w:rsidP="001704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мне другая роль:</w:t>
      </w:r>
    </w:p>
    <w:p w:rsidR="001704B3" w:rsidRPr="001704B3" w:rsidRDefault="001704B3" w:rsidP="001704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Берегись теперь, король!</w:t>
      </w:r>
    </w:p>
    <w:p w:rsidR="001704B3" w:rsidRDefault="001704B3" w:rsidP="001704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королевстве по порядку </w:t>
      </w:r>
    </w:p>
    <w:p w:rsidR="001704B3" w:rsidRPr="001704B3" w:rsidRDefault="001704B3" w:rsidP="001704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17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аведу свои порядки!</w:t>
      </w:r>
    </w:p>
    <w:p w:rsidR="001704B3" w:rsidRPr="001704B3" w:rsidRDefault="001704B3" w:rsidP="001704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Принц, встречайте же невесту,</w:t>
      </w:r>
    </w:p>
    <w:p w:rsidR="001704B3" w:rsidRPr="001704B3" w:rsidRDefault="001704B3" w:rsidP="001704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её я привела.</w:t>
      </w:r>
    </w:p>
    <w:p w:rsidR="0006699D" w:rsidRDefault="001704B3" w:rsidP="00170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0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Король и принц:</w:t>
      </w:r>
    </w:p>
    <w:p w:rsidR="001704B3" w:rsidRPr="001704B3" w:rsidRDefault="001704B3" w:rsidP="000669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 это вовсе не она!</w:t>
      </w:r>
    </w:p>
    <w:p w:rsidR="001704B3" w:rsidRPr="001704B3" w:rsidRDefault="001704B3" w:rsidP="000669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4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(Переглядываются.)</w:t>
      </w:r>
    </w:p>
    <w:p w:rsidR="001704B3" w:rsidRDefault="001704B3" w:rsidP="00F675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0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Мачеха:</w:t>
      </w:r>
    </w:p>
    <w:p w:rsidR="001704B3" w:rsidRPr="001704B3" w:rsidRDefault="001704B3" w:rsidP="00F675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Где же слово короля?</w:t>
      </w:r>
    </w:p>
    <w:p w:rsidR="001704B3" w:rsidRPr="001704B3" w:rsidRDefault="001704B3" w:rsidP="001704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туфелька сгодится,</w:t>
      </w:r>
    </w:p>
    <w:p w:rsidR="001704B3" w:rsidRPr="001704B3" w:rsidRDefault="001704B3" w:rsidP="001704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Станет та женою принца!</w:t>
      </w:r>
    </w:p>
    <w:p w:rsidR="001704B3" w:rsidRPr="001704B3" w:rsidRDefault="001704B3" w:rsidP="00170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Принц:</w:t>
      </w:r>
      <w:r w:rsidRPr="0017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хочу на ней жениться!</w:t>
      </w:r>
    </w:p>
    <w:p w:rsidR="001704B3" w:rsidRPr="001704B3" w:rsidRDefault="001704B3" w:rsidP="00170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Король:</w:t>
      </w:r>
      <w:r w:rsidRPr="0017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Что-то надо предпринять…</w:t>
      </w:r>
    </w:p>
    <w:p w:rsidR="001704B3" w:rsidRPr="001704B3" w:rsidRDefault="001704B3" w:rsidP="00170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Принц:</w:t>
      </w:r>
      <w:r w:rsidRPr="0017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давайте танцевать!</w:t>
      </w:r>
    </w:p>
    <w:p w:rsidR="008A34A2" w:rsidRPr="00F6751E" w:rsidRDefault="00F6751E" w:rsidP="00F6751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675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Подбегает к Клаве</w:t>
      </w:r>
      <w:r w:rsidR="000669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="001704B3" w:rsidRPr="00F675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приглашает её на танец.</w:t>
      </w:r>
      <w:r w:rsidRPr="00F675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Принц и Клава </w:t>
      </w:r>
      <w:r w:rsidR="001704B3" w:rsidRPr="00F675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танцуют танец </w:t>
      </w:r>
      <w:r w:rsidR="001704B3" w:rsidRPr="00F675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польку «Добрый жук»</w:t>
      </w:r>
      <w:r w:rsidR="000669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F675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675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Клава</w:t>
      </w:r>
      <w:r w:rsidR="001704B3" w:rsidRPr="00F675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хромает. С е</w:t>
      </w:r>
      <w:r w:rsidRPr="00F675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ё ноги слетает туфелька. Она</w:t>
      </w:r>
      <w:r w:rsidR="000669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падает. Музыка замолкает.</w:t>
      </w:r>
      <w:r w:rsidR="00670379" w:rsidRPr="00AE79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670379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</w:t>
      </w:r>
      <w:r w:rsidR="008A3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A34A2" w:rsidRPr="008A34A2" w:rsidRDefault="008A34A2" w:rsidP="00F67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4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Простите, сударыня, странное дело,</w:t>
      </w:r>
    </w:p>
    <w:p w:rsidR="005946BC" w:rsidRPr="008A34A2" w:rsidRDefault="00670379" w:rsidP="00F6751E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A34A2">
        <w:rPr>
          <w:rFonts w:ascii="Times New Roman" w:eastAsia="Times New Roman" w:hAnsi="Times New Roman" w:cs="Times New Roman"/>
          <w:sz w:val="28"/>
          <w:szCs w:val="28"/>
          <w:lang w:eastAsia="ru-RU"/>
        </w:rPr>
        <w:t>Хрустальная туфелька с ножки слетела!</w:t>
      </w:r>
      <w:r w:rsidRPr="008A34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34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(Подходит к Золушке)</w:t>
      </w:r>
    </w:p>
    <w:p w:rsidR="0006699D" w:rsidRDefault="0006699D" w:rsidP="00DA18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Король:</w:t>
      </w:r>
    </w:p>
    <w:p w:rsidR="0006699D" w:rsidRDefault="005946BC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за девушка в сторонке</w:t>
      </w:r>
      <w:proofErr w:type="gramStart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</w:t>
      </w:r>
      <w:proofErr w:type="gramEnd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ядом с очагом стоит?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чего она прелестна!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какой печальный вид.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Мачеха</w:t>
      </w:r>
      <w:r w:rsidR="000669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699D" w:rsidRDefault="005946BC" w:rsidP="00DA18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Ваша милость, замарашка!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Поскорей исчезни с глаз!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6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Король:</w:t>
      </w:r>
    </w:p>
    <w:p w:rsidR="00642644" w:rsidRPr="00AE7958" w:rsidRDefault="005946BC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я Вас прошу остаться.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Нужно выполнять указ. </w:t>
      </w:r>
      <w:r w:rsidR="00670379" w:rsidRPr="00AE79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67037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плачьте, сударыня,  вы тоже примерьте...</w:t>
      </w:r>
      <w:r w:rsidR="0067037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6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Мачеха (сердито):</w:t>
      </w:r>
      <w:r w:rsidR="0067037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37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Ей место на кухне, уж мне-то поверьте!</w:t>
      </w:r>
    </w:p>
    <w:p w:rsidR="00642644" w:rsidRPr="00AE7958" w:rsidRDefault="00642644" w:rsidP="006426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</w:t>
      </w:r>
    </w:p>
    <w:p w:rsidR="00642644" w:rsidRPr="00AE7958" w:rsidRDefault="00642644" w:rsidP="00642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proofErr w:type="gramEnd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отец, ее узнал.</w:t>
      </w:r>
    </w:p>
    <w:p w:rsidR="00642644" w:rsidRPr="00AE7958" w:rsidRDefault="00642644" w:rsidP="00642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та, что я искал.</w:t>
      </w:r>
    </w:p>
    <w:p w:rsidR="00642644" w:rsidRPr="00AE7958" w:rsidRDefault="00642644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Золушка моя.</w:t>
      </w:r>
    </w:p>
    <w:p w:rsidR="00642644" w:rsidRPr="00AE7958" w:rsidRDefault="00642644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туфелька твоя</w:t>
      </w:r>
      <w:proofErr w:type="gramStart"/>
      <w:r w:rsidRPr="006E0F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 w:rsidR="006E0F72" w:rsidRPr="006E0F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gramStart"/>
      <w:r w:rsidR="006E0F72" w:rsidRPr="006E0F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proofErr w:type="gramEnd"/>
      <w:r w:rsidR="006E0F72" w:rsidRPr="006E0F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абирает туфельку у мачехи</w:t>
      </w:r>
      <w:r w:rsidR="006E0F7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42644" w:rsidRPr="00AE7958" w:rsidRDefault="00642644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примерь ее скорей.</w:t>
      </w:r>
    </w:p>
    <w:p w:rsidR="00642644" w:rsidRPr="00AE7958" w:rsidRDefault="00642644" w:rsidP="00DA18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Дочки хором:</w:t>
      </w:r>
    </w:p>
    <w:p w:rsidR="00670379" w:rsidRPr="00AE7958" w:rsidRDefault="00642644" w:rsidP="00DA184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туфля в пору ей.</w:t>
      </w:r>
      <w:r w:rsidR="0067037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6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Мачеха:</w:t>
      </w:r>
      <w:r w:rsidR="00670379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67037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Глазам не поверю!</w:t>
      </w:r>
      <w:r w:rsidR="0067037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70379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ей как раз!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20CBD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C20CBD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Сознание я потеряю сейчас!</w:t>
      </w:r>
    </w:p>
    <w:p w:rsidR="00642644" w:rsidRPr="00AE7958" w:rsidRDefault="00642644" w:rsidP="00DA18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Принц:</w:t>
      </w:r>
    </w:p>
    <w:p w:rsidR="00642644" w:rsidRPr="00AE7958" w:rsidRDefault="00642644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Я думал, вы совсем пропали,</w:t>
      </w:r>
    </w:p>
    <w:p w:rsidR="00642644" w:rsidRPr="00AE7958" w:rsidRDefault="00642644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теперь я очень рад.</w:t>
      </w:r>
    </w:p>
    <w:p w:rsidR="00642644" w:rsidRPr="00AE7958" w:rsidRDefault="00642644" w:rsidP="00DA18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Золушка:</w:t>
      </w:r>
    </w:p>
    <w:p w:rsidR="002F4C2C" w:rsidRPr="00AE7958" w:rsidRDefault="00642644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что вы принц</w:t>
      </w:r>
    </w:p>
    <w:p w:rsidR="00642644" w:rsidRPr="00AE7958" w:rsidRDefault="008A34A2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м</w:t>
      </w:r>
      <w:r w:rsidR="00642644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расстались с вами </w:t>
      </w:r>
    </w:p>
    <w:p w:rsidR="00642644" w:rsidRPr="00AE7958" w:rsidRDefault="00642644" w:rsidP="00DA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лишь час назад</w:t>
      </w:r>
    </w:p>
    <w:p w:rsidR="002F4C2C" w:rsidRPr="00AE7958" w:rsidRDefault="00642644" w:rsidP="002F4C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62D0"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Принц:</w:t>
      </w:r>
    </w:p>
    <w:p w:rsidR="008A34A2" w:rsidRPr="008A34A2" w:rsidRDefault="00DD62D0" w:rsidP="008A3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Золушка</w:t>
      </w:r>
      <w:r w:rsidR="008A34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буду</w:t>
      </w:r>
      <w:r w:rsidR="002F4C2C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вечно Вас любить.</w:t>
      </w:r>
      <w:r w:rsidR="002F4C2C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Разрешите Вам тотчас же</w:t>
      </w:r>
      <w:r w:rsidR="002F4C2C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Руку с сердцем предложить!</w:t>
      </w:r>
    </w:p>
    <w:p w:rsidR="00F6751E" w:rsidRDefault="008A34A2" w:rsidP="008A34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3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Золушка:</w:t>
      </w:r>
    </w:p>
    <w:p w:rsidR="008A34A2" w:rsidRPr="008A34A2" w:rsidRDefault="008A34A2" w:rsidP="008A34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О, принц, конечно, я согласна.</w:t>
      </w:r>
    </w:p>
    <w:p w:rsidR="00F6751E" w:rsidRDefault="008A34A2" w:rsidP="008A34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Король:</w:t>
      </w:r>
      <w:r w:rsidRPr="008A3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34A2" w:rsidRPr="0006699D" w:rsidRDefault="008A34A2" w:rsidP="00DD62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наконец, какое счастье!</w:t>
      </w:r>
    </w:p>
    <w:p w:rsidR="00F6751E" w:rsidRDefault="00DD62D0" w:rsidP="00AE79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Мышь</w:t>
      </w:r>
      <w:proofErr w:type="gramStart"/>
      <w:r w:rsidRPr="00AE79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="00864097" w:rsidRPr="00AE79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64097" w:rsidRPr="00AE7958" w:rsidRDefault="00864097" w:rsidP="00AE7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Кончилась сказка.</w:t>
      </w:r>
    </w:p>
    <w:p w:rsidR="00F6751E" w:rsidRPr="00AE7958" w:rsidRDefault="00864097" w:rsidP="00AE7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Золушка с принцем встретились вновь.</w:t>
      </w:r>
    </w:p>
    <w:p w:rsidR="00F6751E" w:rsidRDefault="00DD62D0" w:rsidP="00AE79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Мышь</w:t>
      </w:r>
      <w:proofErr w:type="gramStart"/>
      <w:r w:rsidRPr="00AE79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proofErr w:type="gramEnd"/>
      <w:r w:rsidR="00864097" w:rsidRPr="00AE79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64097" w:rsidRPr="00AE7958" w:rsidRDefault="00864097" w:rsidP="00AE7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Кончилась сказка, но мы не забудем</w:t>
      </w:r>
    </w:p>
    <w:p w:rsidR="008A34A2" w:rsidRPr="00AE7958" w:rsidRDefault="00864097" w:rsidP="00AE7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Старый сюжет про добро и любовь.</w:t>
      </w:r>
    </w:p>
    <w:p w:rsidR="00F6751E" w:rsidRDefault="00DD62D0" w:rsidP="00AE7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Фея:</w:t>
      </w: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62D0" w:rsidRPr="00AE7958" w:rsidRDefault="00F6751E" w:rsidP="00AE7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Золушка принцессой стала неспроста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62D0" w:rsidRPr="00AE7958" w:rsidRDefault="00DD62D0" w:rsidP="00AE7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Знаем мы, что в мире правит доброта.</w:t>
      </w:r>
    </w:p>
    <w:p w:rsidR="00DD62D0" w:rsidRPr="00AE7958" w:rsidRDefault="00DD62D0" w:rsidP="00AE79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Король:</w:t>
      </w:r>
    </w:p>
    <w:p w:rsidR="00DD62D0" w:rsidRPr="00AE7958" w:rsidRDefault="00DD62D0" w:rsidP="00AE7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Туфелька хрустальная ей счастье принесла.</w:t>
      </w:r>
    </w:p>
    <w:p w:rsidR="00DD62D0" w:rsidRPr="00AE7958" w:rsidRDefault="00DD62D0" w:rsidP="00AE79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</w:t>
      </w:r>
      <w:r w:rsidR="008A3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D62D0" w:rsidRPr="00AE7958" w:rsidRDefault="00DD62D0" w:rsidP="00AE7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нам помогает светлая мечта!</w:t>
      </w:r>
    </w:p>
    <w:p w:rsidR="00DD62D0" w:rsidRPr="00AE7958" w:rsidRDefault="00DD62D0" w:rsidP="00AE79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Золушка:</w:t>
      </w:r>
    </w:p>
    <w:p w:rsidR="00DD62D0" w:rsidRPr="00AE7958" w:rsidRDefault="00DD62D0" w:rsidP="00AE7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Умейте мечтать и загадывать</w:t>
      </w:r>
      <w:r w:rsidR="008A34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D62D0" w:rsidRPr="00AE7958" w:rsidRDefault="00DD62D0" w:rsidP="00AE7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бойтесь большой высоты!</w:t>
      </w:r>
    </w:p>
    <w:p w:rsidR="00DD62D0" w:rsidRPr="00AE7958" w:rsidRDefault="00DD62D0" w:rsidP="00AE79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Фея:</w:t>
      </w:r>
    </w:p>
    <w:p w:rsidR="00864097" w:rsidRPr="00AE7958" w:rsidRDefault="00DD62D0" w:rsidP="00AE7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</w:t>
      </w:r>
      <w:r w:rsidR="0006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</w:t>
      </w:r>
      <w:r w:rsidR="00AE7958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лядывать</w:t>
      </w:r>
      <w:r w:rsidR="008E51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7958" w:rsidRPr="00A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краешек вашей мечты!</w:t>
      </w:r>
    </w:p>
    <w:p w:rsidR="00864097" w:rsidRPr="0006699D" w:rsidRDefault="00AE7958" w:rsidP="000669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6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Конец, п</w:t>
      </w:r>
      <w:r w:rsidR="00864097" w:rsidRPr="00066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оклон</w:t>
      </w:r>
      <w:r w:rsidRPr="00066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F4C2C" w:rsidRPr="0006699D" w:rsidRDefault="00864097" w:rsidP="00864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69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 </w:t>
      </w:r>
      <w:r w:rsidR="00066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Звучит песня «Золушка» </w:t>
      </w:r>
      <w:r w:rsidR="002F4C2C" w:rsidRPr="00066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музык</w:t>
      </w:r>
      <w:r w:rsidR="00066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И. Цветкова, слова И. Резника</w:t>
      </w:r>
      <w:r w:rsidR="002F4C2C" w:rsidRPr="00066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исполнении </w:t>
      </w:r>
      <w:proofErr w:type="spellStart"/>
      <w:r w:rsidR="002F4C2C" w:rsidRPr="00066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Л.Сенчиной</w:t>
      </w:r>
      <w:proofErr w:type="spellEnd"/>
    </w:p>
    <w:p w:rsidR="00F6751E" w:rsidRPr="0006699D" w:rsidRDefault="0077314A" w:rsidP="00F675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ru-RU"/>
        </w:rPr>
      </w:pPr>
      <w:r w:rsidRPr="0006699D">
        <w:rPr>
          <w:rFonts w:ascii="Verdana" w:eastAsia="Times New Roman" w:hAnsi="Verdana" w:cs="Times New Roman"/>
          <w:bCs/>
          <w:i/>
          <w:color w:val="000000"/>
          <w:sz w:val="18"/>
          <w:szCs w:val="18"/>
          <w:lang w:eastAsia="ru-RU"/>
        </w:rPr>
        <w:t xml:space="preserve"> </w:t>
      </w:r>
    </w:p>
    <w:p w:rsidR="00542099" w:rsidRPr="00DA184F" w:rsidRDefault="00AE7958" w:rsidP="00AE79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42099" w:rsidRDefault="00542099" w:rsidP="004B5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2099" w:rsidRDefault="00542099" w:rsidP="004B5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2099" w:rsidRDefault="00542099" w:rsidP="004B5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2099" w:rsidRDefault="00542099" w:rsidP="004B5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5030" w:rsidRPr="004B5030" w:rsidRDefault="004B68E6" w:rsidP="004B5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B5030" w:rsidRPr="004B5030" w:rsidRDefault="004B5030" w:rsidP="004B5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030" w:rsidRPr="004B5030" w:rsidRDefault="004B5030" w:rsidP="004B5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BDF" w:rsidRPr="0006699D" w:rsidRDefault="001D6BDF" w:rsidP="0006699D">
      <w:pPr>
        <w:pStyle w:val="a7"/>
        <w:ind w:left="-556"/>
        <w:rPr>
          <w:color w:val="FF0000"/>
        </w:rPr>
      </w:pPr>
    </w:p>
    <w:sectPr w:rsidR="001D6BDF" w:rsidRPr="00066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622" w:rsidRDefault="006A2622" w:rsidP="00670379">
      <w:pPr>
        <w:spacing w:after="0" w:line="240" w:lineRule="auto"/>
      </w:pPr>
      <w:r>
        <w:separator/>
      </w:r>
    </w:p>
  </w:endnote>
  <w:endnote w:type="continuationSeparator" w:id="0">
    <w:p w:rsidR="006A2622" w:rsidRDefault="006A2622" w:rsidP="0067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622" w:rsidRDefault="006A2622" w:rsidP="00670379">
      <w:pPr>
        <w:spacing w:after="0" w:line="240" w:lineRule="auto"/>
      </w:pPr>
      <w:r>
        <w:separator/>
      </w:r>
    </w:p>
  </w:footnote>
  <w:footnote w:type="continuationSeparator" w:id="0">
    <w:p w:rsidR="006A2622" w:rsidRDefault="006A2622" w:rsidP="00670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733D5"/>
    <w:multiLevelType w:val="hybridMultilevel"/>
    <w:tmpl w:val="57C6BF88"/>
    <w:lvl w:ilvl="0" w:tplc="0419001B">
      <w:start w:val="1"/>
      <w:numFmt w:val="lowerRoman"/>
      <w:lvlText w:val="%1."/>
      <w:lvlJc w:val="right"/>
      <w:pPr>
        <w:ind w:left="-556" w:hanging="360"/>
      </w:p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8E"/>
    <w:rsid w:val="00010E20"/>
    <w:rsid w:val="0006699D"/>
    <w:rsid w:val="0007013C"/>
    <w:rsid w:val="0009590B"/>
    <w:rsid w:val="000A01F7"/>
    <w:rsid w:val="000A0EFA"/>
    <w:rsid w:val="000A3DE3"/>
    <w:rsid w:val="001211F0"/>
    <w:rsid w:val="00146941"/>
    <w:rsid w:val="001704B3"/>
    <w:rsid w:val="001B56EB"/>
    <w:rsid w:val="001D09F2"/>
    <w:rsid w:val="001D6BDF"/>
    <w:rsid w:val="001E5AD8"/>
    <w:rsid w:val="00221A6C"/>
    <w:rsid w:val="00226133"/>
    <w:rsid w:val="00235672"/>
    <w:rsid w:val="00247EED"/>
    <w:rsid w:val="002868D3"/>
    <w:rsid w:val="002A34AB"/>
    <w:rsid w:val="002A6E13"/>
    <w:rsid w:val="002C088F"/>
    <w:rsid w:val="002F4C2C"/>
    <w:rsid w:val="00301658"/>
    <w:rsid w:val="00307423"/>
    <w:rsid w:val="003500D0"/>
    <w:rsid w:val="003557D4"/>
    <w:rsid w:val="003D6C04"/>
    <w:rsid w:val="003F6058"/>
    <w:rsid w:val="00444FCD"/>
    <w:rsid w:val="00463174"/>
    <w:rsid w:val="004674A3"/>
    <w:rsid w:val="004703CB"/>
    <w:rsid w:val="004B5030"/>
    <w:rsid w:val="004B68E6"/>
    <w:rsid w:val="004C2DD9"/>
    <w:rsid w:val="005164BF"/>
    <w:rsid w:val="00523599"/>
    <w:rsid w:val="00527445"/>
    <w:rsid w:val="00542099"/>
    <w:rsid w:val="005547DA"/>
    <w:rsid w:val="005713F5"/>
    <w:rsid w:val="00583D1F"/>
    <w:rsid w:val="00587BC5"/>
    <w:rsid w:val="005946BC"/>
    <w:rsid w:val="005D7C95"/>
    <w:rsid w:val="00636177"/>
    <w:rsid w:val="00642644"/>
    <w:rsid w:val="00670379"/>
    <w:rsid w:val="006A2622"/>
    <w:rsid w:val="006B40C6"/>
    <w:rsid w:val="006B7A10"/>
    <w:rsid w:val="006E0F72"/>
    <w:rsid w:val="00726603"/>
    <w:rsid w:val="0077314A"/>
    <w:rsid w:val="007828DB"/>
    <w:rsid w:val="007F2452"/>
    <w:rsid w:val="00821BA9"/>
    <w:rsid w:val="00864097"/>
    <w:rsid w:val="008A34A2"/>
    <w:rsid w:val="008D30AB"/>
    <w:rsid w:val="008E518F"/>
    <w:rsid w:val="00953F8E"/>
    <w:rsid w:val="009904C2"/>
    <w:rsid w:val="009D5417"/>
    <w:rsid w:val="00A450F4"/>
    <w:rsid w:val="00A452F9"/>
    <w:rsid w:val="00AC6F76"/>
    <w:rsid w:val="00AC7BB9"/>
    <w:rsid w:val="00AE1ADB"/>
    <w:rsid w:val="00AE7958"/>
    <w:rsid w:val="00B446D9"/>
    <w:rsid w:val="00B52D59"/>
    <w:rsid w:val="00B92D35"/>
    <w:rsid w:val="00BA582B"/>
    <w:rsid w:val="00C06E47"/>
    <w:rsid w:val="00C07B92"/>
    <w:rsid w:val="00C20CBD"/>
    <w:rsid w:val="00C4557B"/>
    <w:rsid w:val="00C51583"/>
    <w:rsid w:val="00C67983"/>
    <w:rsid w:val="00C81F00"/>
    <w:rsid w:val="00CC2920"/>
    <w:rsid w:val="00CE305F"/>
    <w:rsid w:val="00CF1866"/>
    <w:rsid w:val="00CF4D0D"/>
    <w:rsid w:val="00D7403E"/>
    <w:rsid w:val="00D76CCA"/>
    <w:rsid w:val="00D94BA1"/>
    <w:rsid w:val="00DA184F"/>
    <w:rsid w:val="00DD62D0"/>
    <w:rsid w:val="00DE6DE8"/>
    <w:rsid w:val="00DF7E80"/>
    <w:rsid w:val="00E33E85"/>
    <w:rsid w:val="00EA4DEB"/>
    <w:rsid w:val="00F6751E"/>
    <w:rsid w:val="00FA3125"/>
    <w:rsid w:val="00FB10B9"/>
    <w:rsid w:val="00FE2447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379"/>
  </w:style>
  <w:style w:type="paragraph" w:styleId="a5">
    <w:name w:val="footer"/>
    <w:basedOn w:val="a"/>
    <w:link w:val="a6"/>
    <w:uiPriority w:val="99"/>
    <w:unhideWhenUsed/>
    <w:rsid w:val="00670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379"/>
  </w:style>
  <w:style w:type="paragraph" w:styleId="a7">
    <w:name w:val="List Paragraph"/>
    <w:basedOn w:val="a"/>
    <w:uiPriority w:val="34"/>
    <w:qFormat/>
    <w:rsid w:val="000669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379"/>
  </w:style>
  <w:style w:type="paragraph" w:styleId="a5">
    <w:name w:val="footer"/>
    <w:basedOn w:val="a"/>
    <w:link w:val="a6"/>
    <w:uiPriority w:val="99"/>
    <w:unhideWhenUsed/>
    <w:rsid w:val="00670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379"/>
  </w:style>
  <w:style w:type="paragraph" w:styleId="a7">
    <w:name w:val="List Paragraph"/>
    <w:basedOn w:val="a"/>
    <w:uiPriority w:val="34"/>
    <w:qFormat/>
    <w:rsid w:val="00066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96D1C-C323-4F2D-AB94-AF9456F2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17</Pages>
  <Words>2478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30</cp:revision>
  <dcterms:created xsi:type="dcterms:W3CDTF">2018-10-08T11:04:00Z</dcterms:created>
  <dcterms:modified xsi:type="dcterms:W3CDTF">2019-02-17T15:26:00Z</dcterms:modified>
</cp:coreProperties>
</file>