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3BB2">
        <w:rPr>
          <w:rFonts w:ascii="Times New Roman" w:hAnsi="Times New Roman" w:cs="Times New Roman"/>
          <w:b/>
          <w:iCs/>
          <w:sz w:val="28"/>
          <w:szCs w:val="28"/>
        </w:rPr>
        <w:t xml:space="preserve">Государственное бюджетное общеобразовательное учреждение </w:t>
      </w:r>
    </w:p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3BB2">
        <w:rPr>
          <w:rFonts w:ascii="Times New Roman" w:hAnsi="Times New Roman" w:cs="Times New Roman"/>
          <w:b/>
          <w:iCs/>
          <w:sz w:val="28"/>
          <w:szCs w:val="28"/>
        </w:rPr>
        <w:t>«Школа № 2036»</w:t>
      </w:r>
    </w:p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23BB2" w:rsidRDefault="00F23BB2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23BB2" w:rsidRDefault="00F23BB2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23BB2" w:rsidRDefault="00F23BB2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23BB2" w:rsidRPr="00F23BB2" w:rsidRDefault="00F23BB2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C6D04" w:rsidRPr="00F23BB2" w:rsidRDefault="005C6D04" w:rsidP="005C6D0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23BB2" w:rsidRPr="00586CDE" w:rsidRDefault="00F23BB2" w:rsidP="00F23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6CDE">
        <w:rPr>
          <w:rFonts w:ascii="Times New Roman" w:hAnsi="Times New Roman" w:cs="Times New Roman"/>
          <w:b/>
          <w:sz w:val="28"/>
          <w:szCs w:val="28"/>
        </w:rPr>
        <w:t xml:space="preserve">Формирование волонтерских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традиций </w:t>
      </w:r>
      <w:r w:rsidRPr="00586CDE">
        <w:rPr>
          <w:rFonts w:ascii="Times New Roman" w:hAnsi="Times New Roman" w:cs="Times New Roman"/>
          <w:b/>
          <w:sz w:val="28"/>
          <w:szCs w:val="28"/>
        </w:rPr>
        <w:t>и экологического мышления у обучающихся начальной школы</w:t>
      </w:r>
      <w:proofErr w:type="gramEnd"/>
    </w:p>
    <w:p w:rsidR="005C6D04" w:rsidRPr="00F23BB2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F23BB2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Default="005C6D04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23BB2" w:rsidRDefault="00F23BB2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23BB2" w:rsidRDefault="00F23BB2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F23BB2" w:rsidRPr="00F23BB2" w:rsidRDefault="00F23BB2" w:rsidP="005C6D04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5C6D04" w:rsidRPr="00F23BB2" w:rsidRDefault="005C6D04" w:rsidP="005C6D04">
      <w:pPr>
        <w:ind w:left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B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Авторы проекта:</w:t>
      </w:r>
    </w:p>
    <w:p w:rsidR="005C6D04" w:rsidRPr="00F23BB2" w:rsidRDefault="00F23BB2" w:rsidP="005C6D04">
      <w:pPr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5C6D04" w:rsidRPr="00F23BB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73856" w:rsidRPr="00F23BB2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5C6D04" w:rsidRPr="00F23BB2">
        <w:rPr>
          <w:rFonts w:ascii="Times New Roman" w:hAnsi="Times New Roman" w:cs="Times New Roman"/>
          <w:bCs/>
          <w:sz w:val="28"/>
          <w:szCs w:val="28"/>
        </w:rPr>
        <w:t>Горячева Н. В.,</w:t>
      </w:r>
    </w:p>
    <w:p w:rsidR="005C6D04" w:rsidRPr="00F23BB2" w:rsidRDefault="005C6D04" w:rsidP="005C6D04">
      <w:pPr>
        <w:rPr>
          <w:rFonts w:ascii="Times New Roman" w:hAnsi="Times New Roman" w:cs="Times New Roman"/>
          <w:bCs/>
          <w:sz w:val="28"/>
          <w:szCs w:val="28"/>
        </w:rPr>
      </w:pPr>
      <w:r w:rsidRPr="00F23B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Фоменко Л.Н.</w:t>
      </w:r>
    </w:p>
    <w:p w:rsidR="005C6D04" w:rsidRPr="00F23BB2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Pr="00F23BB2" w:rsidRDefault="005C6D04" w:rsidP="005C6D04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5C6D04" w:rsidRPr="00F23BB2" w:rsidRDefault="005C6D04" w:rsidP="005C6D0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5C6D04" w:rsidRPr="00F23BB2" w:rsidRDefault="005C6D04" w:rsidP="005C6D04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BB2">
        <w:rPr>
          <w:rFonts w:ascii="Times New Roman" w:hAnsi="Times New Roman" w:cs="Times New Roman"/>
          <w:b/>
          <w:sz w:val="28"/>
          <w:szCs w:val="28"/>
        </w:rPr>
        <w:t>Москва, 2018</w:t>
      </w:r>
    </w:p>
    <w:p w:rsidR="00765DEE" w:rsidRPr="00F23BB2" w:rsidRDefault="00765DEE" w:rsidP="00765DE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lastRenderedPageBreak/>
        <w:t>Культурно – просветительский  проект:</w:t>
      </w:r>
      <w:r w:rsidRPr="00F23BB2">
        <w:rPr>
          <w:rFonts w:ascii="Times New Roman" w:hAnsi="Times New Roman" w:cs="Times New Roman"/>
          <w:b/>
          <w:sz w:val="24"/>
          <w:szCs w:val="24"/>
        </w:rPr>
        <w:br/>
      </w:r>
      <w:r w:rsidRPr="00F23BB2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8C066C" w:rsidRPr="00F23BB2">
        <w:rPr>
          <w:rFonts w:ascii="Times New Roman" w:hAnsi="Times New Roman" w:cs="Times New Roman"/>
          <w:b/>
          <w:iCs/>
          <w:sz w:val="24"/>
          <w:szCs w:val="24"/>
        </w:rPr>
        <w:t>Спешите делать добрые дела!</w:t>
      </w:r>
      <w:r w:rsidRPr="00F23BB2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C83E76" w:rsidRPr="00F23BB2" w:rsidRDefault="00C83E76" w:rsidP="00C83E76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65DEE" w:rsidRPr="00F23BB2" w:rsidRDefault="00765DEE" w:rsidP="00765D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3BB2">
        <w:rPr>
          <w:rFonts w:ascii="Times New Roman" w:hAnsi="Times New Roman" w:cs="Times New Roman"/>
          <w:b/>
          <w:bCs/>
          <w:sz w:val="24"/>
          <w:szCs w:val="24"/>
        </w:rPr>
        <w:t>Цель  проекта:</w:t>
      </w:r>
    </w:p>
    <w:p w:rsidR="00C83E76" w:rsidRPr="00F23BB2" w:rsidRDefault="006E1769" w:rsidP="00765D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Pr="00F23B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3BB2">
        <w:rPr>
          <w:rFonts w:ascii="Times New Roman" w:hAnsi="Times New Roman" w:cs="Times New Roman"/>
          <w:sz w:val="24"/>
          <w:szCs w:val="24"/>
        </w:rPr>
        <w:t xml:space="preserve"> умения  интересно  представлять  результаты  своего  труда.</w:t>
      </w:r>
      <w:r w:rsidRPr="00F23BB2">
        <w:rPr>
          <w:rFonts w:ascii="Times New Roman" w:hAnsi="Times New Roman" w:cs="Times New Roman"/>
          <w:sz w:val="24"/>
          <w:szCs w:val="24"/>
        </w:rPr>
        <w:br/>
      </w:r>
    </w:p>
    <w:p w:rsidR="00765DEE" w:rsidRPr="00F23BB2" w:rsidRDefault="00765DEE" w:rsidP="00765D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3BB2">
        <w:rPr>
          <w:rFonts w:ascii="Times New Roman" w:hAnsi="Times New Roman" w:cs="Times New Roman"/>
          <w:b/>
          <w:bCs/>
          <w:sz w:val="24"/>
          <w:szCs w:val="24"/>
        </w:rPr>
        <w:t>Задачи  проекта:</w:t>
      </w:r>
    </w:p>
    <w:p w:rsidR="00037007" w:rsidRPr="00F23BB2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Развитие  у  </w:t>
      </w:r>
      <w:proofErr w:type="gramStart"/>
      <w:r w:rsidRPr="00F23BB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3BB2">
        <w:rPr>
          <w:rFonts w:ascii="Times New Roman" w:hAnsi="Times New Roman" w:cs="Times New Roman"/>
          <w:sz w:val="24"/>
          <w:szCs w:val="24"/>
        </w:rPr>
        <w:t xml:space="preserve">  познавательного  интереса;</w:t>
      </w:r>
    </w:p>
    <w:p w:rsidR="00037007" w:rsidRPr="00F23BB2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Творческих  и  художественных  способностей;</w:t>
      </w:r>
    </w:p>
    <w:p w:rsidR="00037007" w:rsidRPr="00F23BB2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Трудолюбия;</w:t>
      </w:r>
    </w:p>
    <w:p w:rsidR="00037007" w:rsidRPr="00F23BB2" w:rsidRDefault="00743311" w:rsidP="006E176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Умения  сотрудничать;</w:t>
      </w:r>
    </w:p>
    <w:p w:rsidR="00037007" w:rsidRPr="00F23BB2" w:rsidRDefault="00743311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Воспитание  бережного  отношения  к  природе</w:t>
      </w:r>
      <w:r w:rsidR="00765DEE" w:rsidRPr="00F23BB2">
        <w:rPr>
          <w:rFonts w:ascii="Times New Roman" w:hAnsi="Times New Roman" w:cs="Times New Roman"/>
          <w:sz w:val="24"/>
          <w:szCs w:val="24"/>
        </w:rPr>
        <w:t>;</w:t>
      </w:r>
    </w:p>
    <w:p w:rsidR="00037007" w:rsidRPr="00F23BB2" w:rsidRDefault="00765DEE" w:rsidP="00765D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Воспитание волонтерских традиций.</w:t>
      </w:r>
    </w:p>
    <w:p w:rsidR="00765DEE" w:rsidRPr="00F23BB2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59" w:rsidRPr="00F23BB2" w:rsidRDefault="00765DEE" w:rsidP="00765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t>Введение:</w:t>
      </w:r>
      <w:r w:rsidRPr="00F2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DEE" w:rsidRPr="00F23BB2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Здравствуйте! Мы подготовили проект, который помогает младшим школьникам в игровой сказочной форме узнать о волонтёрском движении, </w:t>
      </w:r>
      <w:r w:rsidR="00F92859" w:rsidRPr="00F23BB2">
        <w:rPr>
          <w:rFonts w:ascii="Times New Roman" w:hAnsi="Times New Roman" w:cs="Times New Roman"/>
          <w:sz w:val="24"/>
          <w:szCs w:val="24"/>
        </w:rPr>
        <w:t xml:space="preserve">о </w:t>
      </w:r>
      <w:r w:rsidRPr="00F23BB2">
        <w:rPr>
          <w:rFonts w:ascii="Times New Roman" w:hAnsi="Times New Roman" w:cs="Times New Roman"/>
          <w:sz w:val="24"/>
          <w:szCs w:val="24"/>
        </w:rPr>
        <w:t>важности оказывать посильную помощь людям и необходимости беречь окружающую нас природу – быть юными экологами.</w:t>
      </w:r>
    </w:p>
    <w:p w:rsidR="00765DEE" w:rsidRPr="00F23BB2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В рамках проекта мы сделали своими руками экологич</w:t>
      </w:r>
      <w:r w:rsidR="00C83E76" w:rsidRPr="00F23BB2">
        <w:rPr>
          <w:rFonts w:ascii="Times New Roman" w:hAnsi="Times New Roman" w:cs="Times New Roman"/>
          <w:sz w:val="24"/>
          <w:szCs w:val="24"/>
        </w:rPr>
        <w:t>еск</w:t>
      </w:r>
      <w:r w:rsidRPr="00F23BB2">
        <w:rPr>
          <w:rFonts w:ascii="Times New Roman" w:hAnsi="Times New Roman" w:cs="Times New Roman"/>
          <w:sz w:val="24"/>
          <w:szCs w:val="24"/>
        </w:rPr>
        <w:t>ую волшебную ёлку, создали свод правил экологического общения, в игровой форме знакомим ребят с видами волонтёрских организаций и той помощи, которую они оказывают людям.</w:t>
      </w:r>
    </w:p>
    <w:p w:rsidR="00765DEE" w:rsidRPr="00F23BB2" w:rsidRDefault="00765DEE" w:rsidP="00765D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t>Наша гипотеза:</w:t>
      </w:r>
    </w:p>
    <w:p w:rsidR="00765DEE" w:rsidRPr="00F23BB2" w:rsidRDefault="00765DEE" w:rsidP="00C83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Ученики нашей начальной школы могут </w:t>
      </w:r>
      <w:r w:rsidR="00C83E76" w:rsidRPr="00F23BB2">
        <w:rPr>
          <w:rFonts w:ascii="Times New Roman" w:hAnsi="Times New Roman" w:cs="Times New Roman"/>
          <w:sz w:val="24"/>
          <w:szCs w:val="24"/>
        </w:rPr>
        <w:t xml:space="preserve">в меру своих сил </w:t>
      </w:r>
      <w:r w:rsidRPr="00F23BB2">
        <w:rPr>
          <w:rFonts w:ascii="Times New Roman" w:hAnsi="Times New Roman" w:cs="Times New Roman"/>
          <w:sz w:val="24"/>
          <w:szCs w:val="24"/>
        </w:rPr>
        <w:t xml:space="preserve">помогать в деле сохранения окружающей среды, в информировании </w:t>
      </w:r>
      <w:r w:rsidR="00F92859" w:rsidRPr="00F23BB2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F23BB2">
        <w:rPr>
          <w:rFonts w:ascii="Times New Roman" w:hAnsi="Times New Roman" w:cs="Times New Roman"/>
          <w:sz w:val="24"/>
          <w:szCs w:val="24"/>
        </w:rPr>
        <w:t>ребят о новых и интересных формах работы волонтёрских организаций</w:t>
      </w:r>
      <w:r w:rsidR="00F92859" w:rsidRPr="00F23BB2">
        <w:rPr>
          <w:rFonts w:ascii="Times New Roman" w:hAnsi="Times New Roman" w:cs="Times New Roman"/>
          <w:sz w:val="24"/>
          <w:szCs w:val="24"/>
        </w:rPr>
        <w:t xml:space="preserve">, в создании свода правил, которые необходимо соблюдать всем для гармоничной и </w:t>
      </w:r>
      <w:proofErr w:type="spellStart"/>
      <w:r w:rsidR="00F92859" w:rsidRPr="00F23BB2">
        <w:rPr>
          <w:rFonts w:ascii="Times New Roman" w:hAnsi="Times New Roman" w:cs="Times New Roman"/>
          <w:sz w:val="24"/>
          <w:szCs w:val="24"/>
        </w:rPr>
        <w:t>безконфликтной</w:t>
      </w:r>
      <w:proofErr w:type="spellEnd"/>
      <w:r w:rsidR="00F92859" w:rsidRPr="00F23BB2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C83E76" w:rsidRPr="00F23BB2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F92859" w:rsidRPr="00F23BB2">
        <w:rPr>
          <w:rFonts w:ascii="Times New Roman" w:hAnsi="Times New Roman" w:cs="Times New Roman"/>
          <w:sz w:val="24"/>
          <w:szCs w:val="24"/>
        </w:rPr>
        <w:t>.</w:t>
      </w:r>
    </w:p>
    <w:p w:rsidR="00F9373E" w:rsidRPr="00F23BB2" w:rsidRDefault="00F9373E" w:rsidP="00D956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 xml:space="preserve">Надевай скорее маску, 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Забегай скорее в сказку!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 нашей сказке, в нашей сказке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Золотой волшебный снег осыпается на всех!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 сказке зайки, в сказке волки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 xml:space="preserve">Пляшут возле </w:t>
      </w:r>
      <w:proofErr w:type="gramStart"/>
      <w:r w:rsidRPr="00F23BB2">
        <w:rPr>
          <w:rFonts w:ascii="Times New Roman" w:hAnsi="Times New Roman" w:cs="Times New Roman"/>
          <w:iCs/>
          <w:sz w:val="24"/>
          <w:szCs w:val="24"/>
        </w:rPr>
        <w:t>чудо-ёлки</w:t>
      </w:r>
      <w:proofErr w:type="gramEnd"/>
      <w:r w:rsidRPr="00F23BB2">
        <w:rPr>
          <w:rFonts w:ascii="Times New Roman" w:hAnsi="Times New Roman" w:cs="Times New Roman"/>
          <w:iCs/>
          <w:sz w:val="24"/>
          <w:szCs w:val="24"/>
        </w:rPr>
        <w:t>!</w:t>
      </w:r>
    </w:p>
    <w:p w:rsidR="00720521" w:rsidRPr="00F23BB2" w:rsidRDefault="00720521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Есть и зайцы, есть и волки,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Посмотрите – нет лишь Ёлки!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Что же делать, как же быть?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Где нам Ёлку раздобыть?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В лес с топором нельзя,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Последствия дороги!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Ведь мы все – юные экологи!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Но тут мы вспомнили культурно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Про чудо – сбор макулатуры!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Всем понравится </w:t>
      </w:r>
      <w:r w:rsidR="00F23BB2">
        <w:rPr>
          <w:rFonts w:ascii="Times New Roman" w:hAnsi="Times New Roman" w:cs="Times New Roman"/>
          <w:iCs/>
          <w:sz w:val="24"/>
          <w:szCs w:val="24"/>
        </w:rPr>
        <w:t>чудная ё</w:t>
      </w:r>
      <w:r w:rsidRPr="00F23BB2">
        <w:rPr>
          <w:rFonts w:ascii="Times New Roman" w:hAnsi="Times New Roman" w:cs="Times New Roman"/>
          <w:iCs/>
          <w:sz w:val="24"/>
          <w:szCs w:val="24"/>
        </w:rPr>
        <w:t>лка!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Ведь такой вы ещё не видали!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 xml:space="preserve">Наша ёлочка </w:t>
      </w:r>
      <w:proofErr w:type="spellStart"/>
      <w:r w:rsidRPr="00F23BB2">
        <w:rPr>
          <w:rFonts w:ascii="Times New Roman" w:hAnsi="Times New Roman" w:cs="Times New Roman"/>
          <w:iCs/>
          <w:sz w:val="24"/>
          <w:szCs w:val="24"/>
        </w:rPr>
        <w:t>экологична</w:t>
      </w:r>
      <w:proofErr w:type="spellEnd"/>
      <w:r w:rsidRPr="00F23BB2">
        <w:rPr>
          <w:rFonts w:ascii="Times New Roman" w:hAnsi="Times New Roman" w:cs="Times New Roman"/>
          <w:iCs/>
          <w:sz w:val="24"/>
          <w:szCs w:val="24"/>
        </w:rPr>
        <w:t>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Мы не портили лес, не ломали.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Всё покрасили, ёлка готова!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Серебром  и гирляндой сияет!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Новогодняя  добрая  Ёлка!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Зайцы, волки – пляши без печали!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Мы подарим её дошколятам,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Как волшебную, добрую ёлку,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Мы не портили лес, не ломали,</w:t>
      </w:r>
    </w:p>
    <w:p w:rsidR="00720521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А смогли сделать сами мы чудо!</w:t>
      </w:r>
    </w:p>
    <w:p w:rsidR="00720521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Чудо сделали собственноручно!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И украсили ведь необычно!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Мы хотим в игровой доброй форме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Познакомить  ребят с </w:t>
      </w:r>
      <w:proofErr w:type="spellStart"/>
      <w:r w:rsidRPr="00F23BB2">
        <w:rPr>
          <w:rFonts w:ascii="Times New Roman" w:hAnsi="Times New Roman" w:cs="Times New Roman"/>
          <w:sz w:val="24"/>
          <w:szCs w:val="24"/>
        </w:rPr>
        <w:t>волонтёрством</w:t>
      </w:r>
      <w:proofErr w:type="spellEnd"/>
      <w:r w:rsidRPr="00F23BB2">
        <w:rPr>
          <w:rFonts w:ascii="Times New Roman" w:hAnsi="Times New Roman" w:cs="Times New Roman"/>
          <w:sz w:val="24"/>
          <w:szCs w:val="24"/>
        </w:rPr>
        <w:t>!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А еще мы покажем им сказку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Про зайчат и их доброго волка!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Как они Новый год отмечали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И все делали доброе дело!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Это юных экологов чудо,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Ёлку ведь мы хотим все на праздник!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Но рубить ёлки всем очень жалко!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Можно нашими чудо - руками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Сделать эту прекрасную ёлку!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Серебро, позолота, гирлянда!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Ёлка будет сиять и светиться,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Всем подарит и радость, и счастье!</w:t>
      </w:r>
    </w:p>
    <w:p w:rsidR="00961909" w:rsidRPr="00F23BB2" w:rsidRDefault="00961909" w:rsidP="00961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Да, смогли мы всему научиться!</w:t>
      </w:r>
    </w:p>
    <w:p w:rsidR="00961909" w:rsidRPr="00F23BB2" w:rsidRDefault="00961909" w:rsidP="00A97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Наша ёлка – для авторской сказки,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 Новый год – сто историй под ёлкой!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 xml:space="preserve">Снежная Королева, </w:t>
      </w:r>
      <w:proofErr w:type="spellStart"/>
      <w:r w:rsidRPr="00F23BB2">
        <w:rPr>
          <w:rFonts w:ascii="Times New Roman" w:hAnsi="Times New Roman" w:cs="Times New Roman"/>
          <w:iCs/>
          <w:sz w:val="24"/>
          <w:szCs w:val="24"/>
        </w:rPr>
        <w:t>Златовласка</w:t>
      </w:r>
      <w:proofErr w:type="spellEnd"/>
      <w:r w:rsidRPr="00F23BB2">
        <w:rPr>
          <w:rFonts w:ascii="Times New Roman" w:hAnsi="Times New Roman" w:cs="Times New Roman"/>
          <w:iCs/>
          <w:sz w:val="24"/>
          <w:szCs w:val="24"/>
        </w:rPr>
        <w:t xml:space="preserve"> –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Можно сказку играть без опаски!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Мы – экологи и волонтёры!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Собираем мы макулатуру,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Помогаем ребятам помладше,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Ну, хотя бы, стараемся очень!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lastRenderedPageBreak/>
        <w:t>Мир наш хрупок, хрупка и природа!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Мы её защищаем, лелеем!</w:t>
      </w: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 xml:space="preserve">Мы – экологи и волонтёры, </w:t>
      </w: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Мы друзьям помогаем общаться,</w:t>
      </w: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 xml:space="preserve">Добро, вежливо, </w:t>
      </w:r>
      <w:proofErr w:type="spellStart"/>
      <w:r w:rsidRPr="00F23BB2">
        <w:rPr>
          <w:rFonts w:ascii="Times New Roman" w:hAnsi="Times New Roman" w:cs="Times New Roman"/>
          <w:bCs/>
          <w:iCs/>
          <w:sz w:val="24"/>
          <w:szCs w:val="24"/>
        </w:rPr>
        <w:t>экологично</w:t>
      </w:r>
      <w:proofErr w:type="spellEnd"/>
      <w:r w:rsidRPr="00F23BB2"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Мы создали всем в помощь плакаты!</w:t>
      </w: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671B" w:rsidRPr="00F23BB2" w:rsidRDefault="0026671B" w:rsidP="0026671B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23BB2">
        <w:rPr>
          <w:rFonts w:ascii="Times New Roman" w:hAnsi="Times New Roman" w:cs="Times New Roman"/>
          <w:bCs/>
          <w:iCs/>
          <w:sz w:val="24"/>
          <w:szCs w:val="24"/>
        </w:rPr>
        <w:t>Экология – чистота в доме</w:t>
      </w:r>
      <w:r w:rsidRPr="00F23BB2">
        <w:rPr>
          <w:rFonts w:ascii="Times New Roman" w:hAnsi="Times New Roman" w:cs="Times New Roman"/>
          <w:bCs/>
          <w:iCs/>
          <w:sz w:val="24"/>
          <w:szCs w:val="24"/>
        </w:rPr>
        <w:br/>
        <w:t>и на улице, и в душе тоже!</w:t>
      </w:r>
      <w:r w:rsidRPr="00F23BB2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Мы хотим всем помочь быть добрее, </w:t>
      </w:r>
      <w:r w:rsidRPr="00F23BB2">
        <w:rPr>
          <w:rFonts w:ascii="Times New Roman" w:hAnsi="Times New Roman" w:cs="Times New Roman"/>
          <w:bCs/>
          <w:iCs/>
          <w:sz w:val="24"/>
          <w:szCs w:val="24"/>
        </w:rPr>
        <w:br/>
        <w:t>От дел и слов расцветает природа!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40" w:rsidRPr="00F23BB2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 заключении наш призыв детям:</w:t>
      </w:r>
    </w:p>
    <w:p w:rsidR="009E2C40" w:rsidRPr="00F23BB2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Будьте добрыми и помогайте</w:t>
      </w:r>
    </w:p>
    <w:p w:rsidR="009E2C40" w:rsidRPr="00F23BB2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Каждый миг и природе, и людям,</w:t>
      </w:r>
    </w:p>
    <w:p w:rsidR="009E2C40" w:rsidRPr="00F23BB2" w:rsidRDefault="009E2C40" w:rsidP="009E2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iCs/>
          <w:sz w:val="24"/>
          <w:szCs w:val="24"/>
        </w:rPr>
        <w:t>В малом шаге большая дорога!</w:t>
      </w:r>
    </w:p>
    <w:p w:rsidR="00C511D1" w:rsidRPr="00F23BB2" w:rsidRDefault="00C511D1" w:rsidP="00C51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769" w:rsidRPr="00F23BB2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FF26C9" w:rsidRPr="00F23B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C40" w:rsidRPr="00F23BB2" w:rsidRDefault="00FF26C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Так как</w:t>
      </w:r>
      <w:r w:rsidR="009E2C40" w:rsidRPr="00F23BB2">
        <w:rPr>
          <w:rFonts w:ascii="Times New Roman" w:hAnsi="Times New Roman" w:cs="Times New Roman"/>
          <w:sz w:val="24"/>
          <w:szCs w:val="24"/>
        </w:rPr>
        <w:t xml:space="preserve"> наш проект рассчитан на 2018-19 учебный год, мы только в конце года сможем подтвердить или опровергнуть нашу гипотезу. </w:t>
      </w:r>
      <w:r w:rsidR="00C216DE" w:rsidRPr="00F23BB2">
        <w:rPr>
          <w:rFonts w:ascii="Times New Roman" w:hAnsi="Times New Roman" w:cs="Times New Roman"/>
          <w:sz w:val="24"/>
          <w:szCs w:val="24"/>
        </w:rPr>
        <w:t>Для этого мы будем делать следующее.</w:t>
      </w:r>
    </w:p>
    <w:p w:rsidR="005C6D04" w:rsidRPr="00F23BB2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6DE" w:rsidRPr="00F23BB2" w:rsidRDefault="00C216DE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6DE" w:rsidRPr="00F23BB2" w:rsidRDefault="00C216DE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6DE" w:rsidRPr="00F23BB2" w:rsidRDefault="00C216DE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C40" w:rsidRPr="00F23BB2" w:rsidRDefault="009E2C40" w:rsidP="00DE3D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t>Наши дальнейшие шаги по реализации проекта:</w:t>
      </w:r>
    </w:p>
    <w:p w:rsidR="005C6D04" w:rsidRPr="00F23BB2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1. представить наши плакаты на всеобщее обозрение и изучение учениками нашей начальной школы.</w:t>
      </w:r>
    </w:p>
    <w:p w:rsidR="009E2C40" w:rsidRPr="00F23BB2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 xml:space="preserve">2. подарить нашу ёлку детям детского сада с разъяснением </w:t>
      </w:r>
      <w:r w:rsidR="00DE3D3D" w:rsidRPr="00F23BB2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F23BB2">
        <w:rPr>
          <w:rFonts w:ascii="Times New Roman" w:hAnsi="Times New Roman" w:cs="Times New Roman"/>
          <w:sz w:val="24"/>
          <w:szCs w:val="24"/>
        </w:rPr>
        <w:t>эмблем волонтерских организаций.</w:t>
      </w:r>
    </w:p>
    <w:p w:rsidR="009E2C40" w:rsidRPr="00F23BB2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3. показ сказки «Добрый волк и зайцы» о правилах поведения и нормах литературного русского языка.</w:t>
      </w:r>
      <w:r w:rsidR="00FF26C9" w:rsidRPr="00F2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D04" w:rsidRPr="00F23BB2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4. проведение мастер-классов по созданию экологической елки из спичечных коробков и картона.</w:t>
      </w:r>
    </w:p>
    <w:p w:rsidR="005C6D04" w:rsidRPr="00F23BB2" w:rsidRDefault="005C6D04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5. проведение мастер-классов по созданию эмблем – новогодних игрушек.</w:t>
      </w:r>
    </w:p>
    <w:p w:rsidR="009E2C40" w:rsidRPr="00F23BB2" w:rsidRDefault="009E2C40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BB2">
        <w:rPr>
          <w:rFonts w:ascii="Times New Roman" w:hAnsi="Times New Roman" w:cs="Times New Roman"/>
          <w:sz w:val="24"/>
          <w:szCs w:val="24"/>
        </w:rPr>
        <w:t>После этого мы сможем сделать выводы (надеемся, что успешн</w:t>
      </w:r>
      <w:r w:rsidR="00FF26C9" w:rsidRPr="00F23BB2">
        <w:rPr>
          <w:rFonts w:ascii="Times New Roman" w:hAnsi="Times New Roman" w:cs="Times New Roman"/>
          <w:sz w:val="24"/>
          <w:szCs w:val="24"/>
        </w:rPr>
        <w:t>ые) о реализации нашего проекта.</w:t>
      </w:r>
    </w:p>
    <w:p w:rsidR="006E1769" w:rsidRPr="00F23BB2" w:rsidRDefault="006E1769" w:rsidP="00DE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769" w:rsidRPr="00F23BB2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BB2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5C6D04" w:rsidRPr="00F23BB2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BB2" w:rsidRDefault="00F23BB2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BB2" w:rsidRDefault="00F23BB2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BB2" w:rsidRDefault="00F23BB2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BB2" w:rsidRPr="00F23BB2" w:rsidRDefault="00F23BB2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D04" w:rsidRPr="00F23BB2" w:rsidRDefault="005C6D04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69" w:rsidRPr="00F23BB2" w:rsidRDefault="006E1769" w:rsidP="006E1769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3B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использованной литературы</w:t>
      </w:r>
      <w:bookmarkStart w:id="0" w:name="_GoBack"/>
      <w:bookmarkEnd w:id="0"/>
    </w:p>
    <w:p w:rsidR="006E1769" w:rsidRPr="00F23BB2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Игротека вожатого. – </w:t>
      </w:r>
      <w:proofErr w:type="spellStart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Н.Новгород</w:t>
      </w:r>
      <w:proofErr w:type="spellEnd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: Изд-в</w:t>
      </w:r>
      <w:proofErr w:type="gramStart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о ООО</w:t>
      </w:r>
      <w:proofErr w:type="gramEnd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«Педагогические технологии», 2016. – 100 с.</w:t>
      </w:r>
    </w:p>
    <w:p w:rsidR="006E1769" w:rsidRPr="00F23BB2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Классный руководитель №5, 2017г. «Игровой тренинг общения в школьном классе».</w:t>
      </w:r>
    </w:p>
    <w:p w:rsidR="006E1769" w:rsidRPr="00F23BB2" w:rsidRDefault="006E1769" w:rsidP="006E176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Фопель</w:t>
      </w:r>
      <w:proofErr w:type="spellEnd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 Как научить детей сотрудничать? Психологические игры и упражнения: Практическое пособие</w:t>
      </w:r>
      <w:proofErr w:type="gramStart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/ П</w:t>
      </w:r>
      <w:proofErr w:type="gramEnd"/>
      <w:r w:rsidRPr="00F23BB2">
        <w:rPr>
          <w:rFonts w:ascii="Times New Roman" w:hAnsi="Times New Roman" w:cs="Times New Roman"/>
          <w:sz w:val="24"/>
          <w:szCs w:val="24"/>
          <w:shd w:val="clear" w:color="auto" w:fill="FFFFFF"/>
        </w:rPr>
        <w:t>ер. с нем.; в 4-х томах. 2-е изд., стер. – М. Генезис, 2011.</w:t>
      </w:r>
    </w:p>
    <w:p w:rsidR="006E1769" w:rsidRPr="00F23BB2" w:rsidRDefault="006E1769" w:rsidP="006E1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1769" w:rsidRPr="00F23BB2" w:rsidSect="00C7385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27" w:rsidRDefault="00906B27" w:rsidP="00FF26C9">
      <w:pPr>
        <w:spacing w:after="0" w:line="240" w:lineRule="auto"/>
      </w:pPr>
      <w:r>
        <w:separator/>
      </w:r>
    </w:p>
  </w:endnote>
  <w:endnote w:type="continuationSeparator" w:id="0">
    <w:p w:rsidR="00906B27" w:rsidRDefault="00906B27" w:rsidP="00FF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2468"/>
      <w:docPartObj>
        <w:docPartGallery w:val="Page Numbers (Bottom of Page)"/>
        <w:docPartUnique/>
      </w:docPartObj>
    </w:sdtPr>
    <w:sdtEndPr/>
    <w:sdtContent>
      <w:p w:rsidR="00FF26C9" w:rsidRDefault="00FF2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BB2">
          <w:rPr>
            <w:noProof/>
          </w:rPr>
          <w:t>5</w:t>
        </w:r>
        <w:r>
          <w:fldChar w:fldCharType="end"/>
        </w:r>
      </w:p>
    </w:sdtContent>
  </w:sdt>
  <w:p w:rsidR="00FF26C9" w:rsidRDefault="00FF26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27" w:rsidRDefault="00906B27" w:rsidP="00FF26C9">
      <w:pPr>
        <w:spacing w:after="0" w:line="240" w:lineRule="auto"/>
      </w:pPr>
      <w:r>
        <w:separator/>
      </w:r>
    </w:p>
  </w:footnote>
  <w:footnote w:type="continuationSeparator" w:id="0">
    <w:p w:rsidR="00906B27" w:rsidRDefault="00906B27" w:rsidP="00FF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027"/>
    <w:multiLevelType w:val="hybridMultilevel"/>
    <w:tmpl w:val="4674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C059D"/>
    <w:multiLevelType w:val="hybridMultilevel"/>
    <w:tmpl w:val="866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D4642"/>
    <w:multiLevelType w:val="hybridMultilevel"/>
    <w:tmpl w:val="23DCF1F4"/>
    <w:lvl w:ilvl="0" w:tplc="B1442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64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2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01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0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4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8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0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AE"/>
    <w:rsid w:val="00037007"/>
    <w:rsid w:val="000640D2"/>
    <w:rsid w:val="000D3CD3"/>
    <w:rsid w:val="001616C9"/>
    <w:rsid w:val="0018223F"/>
    <w:rsid w:val="0022248E"/>
    <w:rsid w:val="0026671B"/>
    <w:rsid w:val="003F04C0"/>
    <w:rsid w:val="00475A60"/>
    <w:rsid w:val="00485D41"/>
    <w:rsid w:val="00487067"/>
    <w:rsid w:val="005C6D04"/>
    <w:rsid w:val="006D17ED"/>
    <w:rsid w:val="006E1769"/>
    <w:rsid w:val="006F3EC6"/>
    <w:rsid w:val="00720521"/>
    <w:rsid w:val="00743311"/>
    <w:rsid w:val="0074421F"/>
    <w:rsid w:val="00765DEE"/>
    <w:rsid w:val="00784003"/>
    <w:rsid w:val="00787FBF"/>
    <w:rsid w:val="008453FE"/>
    <w:rsid w:val="00850D69"/>
    <w:rsid w:val="008C066C"/>
    <w:rsid w:val="008C7170"/>
    <w:rsid w:val="00906B27"/>
    <w:rsid w:val="00961909"/>
    <w:rsid w:val="009B1956"/>
    <w:rsid w:val="009B7303"/>
    <w:rsid w:val="009E2C40"/>
    <w:rsid w:val="00A9745F"/>
    <w:rsid w:val="00BD4574"/>
    <w:rsid w:val="00C216DE"/>
    <w:rsid w:val="00C511D1"/>
    <w:rsid w:val="00C73856"/>
    <w:rsid w:val="00C83E76"/>
    <w:rsid w:val="00CA30A7"/>
    <w:rsid w:val="00D95668"/>
    <w:rsid w:val="00DE3D3D"/>
    <w:rsid w:val="00EE73AE"/>
    <w:rsid w:val="00F23BB2"/>
    <w:rsid w:val="00F92859"/>
    <w:rsid w:val="00F9373E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5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E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6C9"/>
  </w:style>
  <w:style w:type="paragraph" w:styleId="a8">
    <w:name w:val="footer"/>
    <w:basedOn w:val="a"/>
    <w:link w:val="a9"/>
    <w:uiPriority w:val="99"/>
    <w:unhideWhenUsed/>
    <w:rsid w:val="00FF2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2018-11-28T11:07:00Z</cp:lastPrinted>
  <dcterms:created xsi:type="dcterms:W3CDTF">2018-11-29T10:11:00Z</dcterms:created>
  <dcterms:modified xsi:type="dcterms:W3CDTF">2018-12-21T09:55:00Z</dcterms:modified>
</cp:coreProperties>
</file>