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D8" w:rsidRPr="00A405F0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405F0">
        <w:rPr>
          <w:rFonts w:ascii="Times New Roman" w:hAnsi="Times New Roman" w:cs="Times New Roman"/>
          <w:b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D154D8" w:rsidRPr="00A405F0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405F0">
        <w:rPr>
          <w:rFonts w:ascii="Times New Roman" w:hAnsi="Times New Roman" w:cs="Times New Roman"/>
          <w:b/>
          <w:iCs/>
          <w:sz w:val="28"/>
          <w:szCs w:val="28"/>
        </w:rPr>
        <w:t>«Школа № 2036»</w:t>
      </w: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AA4DCD" w:rsidP="00366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154D8" w:rsidRPr="0053072A">
        <w:rPr>
          <w:rFonts w:ascii="Times New Roman" w:hAnsi="Times New Roman" w:cs="Times New Roman"/>
          <w:b/>
          <w:bCs/>
          <w:sz w:val="28"/>
          <w:szCs w:val="28"/>
        </w:rPr>
        <w:t>«Движение к успеху!»</w:t>
      </w:r>
      <w:r w:rsidR="00A405F0">
        <w:rPr>
          <w:rFonts w:ascii="Times New Roman" w:hAnsi="Times New Roman" w:cs="Times New Roman"/>
          <w:b/>
          <w:bCs/>
          <w:sz w:val="28"/>
          <w:szCs w:val="28"/>
        </w:rPr>
        <w:t xml:space="preserve"> (культурно-</w:t>
      </w:r>
      <w:r w:rsidR="00A405F0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A405F0" w:rsidRPr="0053072A">
        <w:rPr>
          <w:rFonts w:ascii="Times New Roman" w:hAnsi="Times New Roman" w:cs="Times New Roman"/>
          <w:b/>
          <w:iCs/>
          <w:sz w:val="28"/>
          <w:szCs w:val="28"/>
        </w:rPr>
        <w:t>росветительский проект</w:t>
      </w:r>
      <w:r w:rsidR="00A405F0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9047E5" w:rsidRDefault="009047E5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E1841" w:rsidRPr="0053072A" w:rsidRDefault="00FE1841" w:rsidP="00D154D8">
      <w:pPr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4D8" w:rsidRPr="0053072A" w:rsidRDefault="00D154D8" w:rsidP="00D154D8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12611">
        <w:rPr>
          <w:rFonts w:ascii="Times New Roman" w:hAnsi="Times New Roman" w:cs="Times New Roman"/>
          <w:b/>
          <w:sz w:val="28"/>
          <w:szCs w:val="28"/>
        </w:rPr>
        <w:t xml:space="preserve">                           Автор</w:t>
      </w:r>
      <w:r w:rsidRPr="0053072A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D154D8" w:rsidRPr="0053072A" w:rsidRDefault="00D154D8" w:rsidP="00D154D8">
      <w:pPr>
        <w:pStyle w:val="a3"/>
        <w:ind w:left="4395" w:hanging="4318"/>
        <w:jc w:val="right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605A" w:rsidRPr="0053072A">
        <w:rPr>
          <w:rFonts w:ascii="Times New Roman" w:hAnsi="Times New Roman" w:cs="Times New Roman"/>
          <w:sz w:val="28"/>
          <w:szCs w:val="28"/>
        </w:rPr>
        <w:t xml:space="preserve">      </w:t>
      </w:r>
      <w:r w:rsidR="00B672F8">
        <w:rPr>
          <w:rFonts w:ascii="Times New Roman" w:hAnsi="Times New Roman" w:cs="Times New Roman"/>
          <w:sz w:val="28"/>
          <w:szCs w:val="28"/>
        </w:rPr>
        <w:t>Воронкова Алина.</w:t>
      </w:r>
      <w:r w:rsidRPr="0053072A">
        <w:rPr>
          <w:rFonts w:ascii="Times New Roman" w:hAnsi="Times New Roman" w:cs="Times New Roman"/>
          <w:sz w:val="28"/>
          <w:szCs w:val="28"/>
        </w:rPr>
        <w:tab/>
      </w:r>
    </w:p>
    <w:p w:rsidR="00D154D8" w:rsidRPr="0053072A" w:rsidRDefault="00D154D8" w:rsidP="00B672F8">
      <w:pPr>
        <w:pStyle w:val="a3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6057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154D8" w:rsidRPr="0053072A" w:rsidRDefault="00D154D8" w:rsidP="00D154D8">
      <w:pPr>
        <w:ind w:left="4395" w:hanging="43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53072A"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A6057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3072A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D154D8" w:rsidRPr="0053072A" w:rsidRDefault="0036605A" w:rsidP="0036605A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 w:rsidR="00813D3D">
        <w:rPr>
          <w:rFonts w:ascii="Times New Roman" w:hAnsi="Times New Roman" w:cs="Times New Roman"/>
          <w:bCs/>
          <w:sz w:val="28"/>
          <w:szCs w:val="28"/>
        </w:rPr>
        <w:t>Ковжун</w:t>
      </w:r>
      <w:proofErr w:type="spellEnd"/>
      <w:r w:rsidR="00813D3D">
        <w:rPr>
          <w:rFonts w:ascii="Times New Roman" w:hAnsi="Times New Roman" w:cs="Times New Roman"/>
          <w:bCs/>
          <w:sz w:val="28"/>
          <w:szCs w:val="28"/>
        </w:rPr>
        <w:t xml:space="preserve"> Н.В.</w:t>
      </w:r>
    </w:p>
    <w:p w:rsidR="00D154D8" w:rsidRPr="0053072A" w:rsidRDefault="0036605A" w:rsidP="0036605A">
      <w:pPr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D154D8" w:rsidRPr="0053072A" w:rsidRDefault="00D154D8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6605A" w:rsidRPr="0053072A" w:rsidRDefault="0036605A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6605A" w:rsidRDefault="0036605A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672F8" w:rsidRDefault="00B672F8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672F8" w:rsidRPr="0053072A" w:rsidRDefault="00B672F8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D154D8" w:rsidRPr="0053072A" w:rsidRDefault="00D154D8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697355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Культурно-просветительский проект «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вижение к успеху!»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Здравствуйте!</w:t>
      </w: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Сегодня все говорят об успехе! Успеха добиваются наши спортсмены, президент награждает самых достойных людей </w:t>
      </w:r>
      <w:r w:rsidR="00CB0459" w:rsidRPr="0053072A">
        <w:rPr>
          <w:rFonts w:ascii="Times New Roman" w:hAnsi="Times New Roman" w:cs="Times New Roman"/>
          <w:bCs/>
          <w:sz w:val="24"/>
          <w:szCs w:val="24"/>
        </w:rPr>
        <w:t xml:space="preserve">страны 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грамотами и медалями,  волонтеры помогают людям добиться желаемого, мы собираем портфолио достижений. </w:t>
      </w:r>
      <w:r w:rsidR="00F51009" w:rsidRPr="0053072A">
        <w:rPr>
          <w:rFonts w:ascii="Times New Roman" w:hAnsi="Times New Roman" w:cs="Times New Roman"/>
          <w:bCs/>
          <w:sz w:val="24"/>
          <w:szCs w:val="24"/>
        </w:rPr>
        <w:t>Б</w:t>
      </w:r>
      <w:r w:rsidRPr="0053072A">
        <w:rPr>
          <w:rFonts w:ascii="Times New Roman" w:hAnsi="Times New Roman" w:cs="Times New Roman"/>
          <w:bCs/>
          <w:sz w:val="24"/>
          <w:szCs w:val="24"/>
        </w:rPr>
        <w:t>ыть успешным хорошо и почетно! Но все ли могут добиться успеха?</w:t>
      </w: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Мы, ученики 5 класса, задумались о том, что помогает таким ребятам, как мы, быть успешными. </w:t>
      </w:r>
      <w:r w:rsidR="001766F4">
        <w:rPr>
          <w:rFonts w:ascii="Times New Roman" w:hAnsi="Times New Roman" w:cs="Times New Roman"/>
          <w:bCs/>
          <w:sz w:val="24"/>
          <w:szCs w:val="24"/>
        </w:rPr>
        <w:t xml:space="preserve">Мы узнали </w:t>
      </w:r>
      <w:r w:rsidRPr="0053072A">
        <w:rPr>
          <w:rFonts w:ascii="Times New Roman" w:hAnsi="Times New Roman" w:cs="Times New Roman"/>
          <w:bCs/>
          <w:sz w:val="24"/>
          <w:szCs w:val="24"/>
        </w:rPr>
        <w:t>о мотивации – движущей силе успеха.</w:t>
      </w:r>
    </w:p>
    <w:p w:rsidR="00DE76CD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Нам захотелось разобраться, что же это такое и понять, действительно ли мы можем стать более успешными!</w:t>
      </w:r>
    </w:p>
    <w:p w:rsidR="00DE76CD" w:rsidRPr="0053072A" w:rsidRDefault="00DE76CD" w:rsidP="00DE76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ab/>
        <w:t xml:space="preserve">Сегодня мы </w:t>
      </w:r>
      <w:r w:rsidR="00CB0459" w:rsidRPr="0053072A">
        <w:rPr>
          <w:rFonts w:ascii="Times New Roman" w:hAnsi="Times New Roman" w:cs="Times New Roman"/>
          <w:bCs/>
          <w:sz w:val="24"/>
          <w:szCs w:val="24"/>
        </w:rPr>
        <w:t>подготовили проект о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99B" w:rsidRPr="0053072A">
        <w:rPr>
          <w:rFonts w:ascii="Times New Roman" w:hAnsi="Times New Roman" w:cs="Times New Roman"/>
          <w:bCs/>
          <w:sz w:val="24"/>
          <w:szCs w:val="24"/>
        </w:rPr>
        <w:t>движущей силе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успеха – мотивации.</w:t>
      </w:r>
    </w:p>
    <w:p w:rsidR="00813D3D" w:rsidRDefault="00813D3D" w:rsidP="001B5AA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8B0826"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нашего 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</w:p>
    <w:p w:rsidR="001B5AAB" w:rsidRPr="0053072A" w:rsidRDefault="000624E9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Исследовать</w:t>
      </w:r>
      <w:r w:rsidR="003B47D1" w:rsidRPr="0053072A">
        <w:rPr>
          <w:rFonts w:ascii="Times New Roman" w:hAnsi="Times New Roman" w:cs="Times New Roman"/>
          <w:sz w:val="24"/>
          <w:szCs w:val="24"/>
        </w:rPr>
        <w:t xml:space="preserve">  значение </w:t>
      </w:r>
      <w:r w:rsidRPr="0053072A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DE76CD" w:rsidRPr="0053072A">
        <w:rPr>
          <w:rFonts w:ascii="Times New Roman" w:hAnsi="Times New Roman" w:cs="Times New Roman"/>
          <w:sz w:val="24"/>
          <w:szCs w:val="24"/>
        </w:rPr>
        <w:t>аци</w:t>
      </w:r>
      <w:r w:rsidR="003B47D1" w:rsidRPr="0053072A">
        <w:rPr>
          <w:rFonts w:ascii="Times New Roman" w:hAnsi="Times New Roman" w:cs="Times New Roman"/>
          <w:sz w:val="24"/>
          <w:szCs w:val="24"/>
        </w:rPr>
        <w:t xml:space="preserve">и человека 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к учёбе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для  </w:t>
      </w:r>
      <w:r w:rsidR="00DE76CD" w:rsidRPr="0053072A">
        <w:rPr>
          <w:rFonts w:ascii="Times New Roman" w:hAnsi="Times New Roman" w:cs="Times New Roman"/>
          <w:sz w:val="24"/>
          <w:szCs w:val="24"/>
        </w:rPr>
        <w:t>достижения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53072A">
        <w:rPr>
          <w:rFonts w:ascii="Times New Roman" w:hAnsi="Times New Roman" w:cs="Times New Roman"/>
          <w:sz w:val="24"/>
          <w:szCs w:val="24"/>
        </w:rPr>
        <w:t>а</w:t>
      </w:r>
      <w:r w:rsidR="00697355" w:rsidRPr="0053072A">
        <w:rPr>
          <w:rFonts w:ascii="Times New Roman" w:hAnsi="Times New Roman" w:cs="Times New Roman"/>
          <w:sz w:val="24"/>
          <w:szCs w:val="24"/>
        </w:rPr>
        <w:t>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:rsidR="00A72401" w:rsidRPr="0053072A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Изучить и в</w:t>
      </w:r>
      <w:r w:rsidR="00A72401" w:rsidRPr="0053072A">
        <w:rPr>
          <w:rFonts w:ascii="Times New Roman" w:hAnsi="Times New Roman" w:cs="Times New Roman"/>
          <w:sz w:val="24"/>
          <w:szCs w:val="24"/>
        </w:rPr>
        <w:t>ыявить  способы повышения мотивации к успеху</w:t>
      </w:r>
      <w:r w:rsidRPr="0053072A">
        <w:rPr>
          <w:rFonts w:ascii="Times New Roman" w:hAnsi="Times New Roman" w:cs="Times New Roman"/>
          <w:sz w:val="24"/>
          <w:szCs w:val="24"/>
        </w:rPr>
        <w:t>;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Разработать серию мини-плакатов в помощь школьникам для повышения мотивации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к учёбе как показателя достижения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53072A">
        <w:rPr>
          <w:rFonts w:ascii="Times New Roman" w:hAnsi="Times New Roman" w:cs="Times New Roman"/>
          <w:sz w:val="24"/>
          <w:szCs w:val="24"/>
        </w:rPr>
        <w:t>а</w:t>
      </w:r>
      <w:r w:rsidR="003B47D1" w:rsidRPr="0053072A">
        <w:rPr>
          <w:rFonts w:ascii="Times New Roman" w:hAnsi="Times New Roman" w:cs="Times New Roman"/>
          <w:sz w:val="24"/>
          <w:szCs w:val="24"/>
        </w:rPr>
        <w:t>;</w:t>
      </w:r>
    </w:p>
    <w:p w:rsidR="003B47D1" w:rsidRPr="0053072A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Разработать буклет с рекомендациями для повышения мотивации к учебе как показателя достижения успеха.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Социологический опрос.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Метод наблюдения.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E3" w:rsidRPr="0053072A" w:rsidRDefault="00CE6889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</w:t>
      </w:r>
      <w:r w:rsidR="001B5AAB" w:rsidRPr="0053072A">
        <w:rPr>
          <w:rFonts w:ascii="Times New Roman" w:hAnsi="Times New Roman" w:cs="Times New Roman"/>
          <w:sz w:val="24"/>
          <w:szCs w:val="24"/>
        </w:rPr>
        <w:t xml:space="preserve">ы </w:t>
      </w:r>
      <w:r w:rsidRPr="0053072A">
        <w:rPr>
          <w:rFonts w:ascii="Times New Roman" w:hAnsi="Times New Roman" w:cs="Times New Roman"/>
          <w:sz w:val="24"/>
          <w:szCs w:val="24"/>
        </w:rPr>
        <w:t xml:space="preserve">думаем, </w:t>
      </w:r>
      <w:r w:rsidR="001B5AAB" w:rsidRPr="0053072A">
        <w:rPr>
          <w:rFonts w:ascii="Times New Roman" w:hAnsi="Times New Roman" w:cs="Times New Roman"/>
          <w:sz w:val="24"/>
          <w:szCs w:val="24"/>
        </w:rPr>
        <w:t xml:space="preserve">что ни один человек не может быть успешным без силы, которая помогает ему двигаться вперед, даже если очень трудно и кажется, что ничего не получается. </w:t>
      </w:r>
    </w:p>
    <w:p w:rsidR="00921392" w:rsidRDefault="00921392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028C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Ведь часто удача и успех от нас в одном шаге. Чтобы не прервать свои усилия за один миг до получения желанного результата, нужно оч</w:t>
      </w:r>
      <w:r w:rsidR="00CE6889" w:rsidRPr="0053072A">
        <w:rPr>
          <w:rFonts w:ascii="Times New Roman" w:hAnsi="Times New Roman" w:cs="Times New Roman"/>
          <w:sz w:val="24"/>
          <w:szCs w:val="24"/>
        </w:rPr>
        <w:t>ень сильно хотеть добиться его!</w:t>
      </w:r>
    </w:p>
    <w:p w:rsidR="00D21FD6" w:rsidRPr="0053072A" w:rsidRDefault="00D21FD6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E3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Сила, которая заставляет бежать, идти, ползти и всеми своими возможностями добиваться желаемого, называется мотивацией.</w:t>
      </w:r>
    </w:p>
    <w:p w:rsidR="00CE6889" w:rsidRPr="0053072A" w:rsidRDefault="00CE6889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AAB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Мотивация бывает разной – можно хотеть до</w:t>
      </w:r>
      <w:r w:rsidR="008C6B8D" w:rsidRPr="0053072A">
        <w:rPr>
          <w:rFonts w:ascii="Times New Roman" w:hAnsi="Times New Roman" w:cs="Times New Roman"/>
          <w:sz w:val="24"/>
          <w:szCs w:val="24"/>
        </w:rPr>
        <w:t>стичь</w:t>
      </w:r>
      <w:r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хороших результатов в каком-то деле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и всеми силами добиваться </w:t>
      </w:r>
      <w:r w:rsidR="008C6B8D" w:rsidRPr="0053072A">
        <w:rPr>
          <w:rFonts w:ascii="Times New Roman" w:hAnsi="Times New Roman" w:cs="Times New Roman"/>
          <w:sz w:val="24"/>
          <w:szCs w:val="24"/>
        </w:rPr>
        <w:t>этого</w:t>
      </w:r>
      <w:r w:rsidRPr="0053072A">
        <w:rPr>
          <w:rFonts w:ascii="Times New Roman" w:hAnsi="Times New Roman" w:cs="Times New Roman"/>
          <w:sz w:val="24"/>
          <w:szCs w:val="24"/>
        </w:rPr>
        <w:t>.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 А м</w:t>
      </w:r>
      <w:r w:rsidRPr="0053072A">
        <w:rPr>
          <w:rFonts w:ascii="Times New Roman" w:hAnsi="Times New Roman" w:cs="Times New Roman"/>
          <w:sz w:val="24"/>
          <w:szCs w:val="24"/>
        </w:rPr>
        <w:t>ожно очень сильно бояться неудачи, и всеми силами стараться ничего не делать. Ведь</w:t>
      </w:r>
      <w:r w:rsidR="001B02E0" w:rsidRPr="0053072A">
        <w:rPr>
          <w:rFonts w:ascii="Times New Roman" w:hAnsi="Times New Roman" w:cs="Times New Roman"/>
          <w:sz w:val="24"/>
          <w:szCs w:val="24"/>
        </w:rPr>
        <w:t>, как говорят великие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 мудрецы</w:t>
      </w:r>
      <w:r w:rsidR="001B02E0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Pr="0053072A">
        <w:rPr>
          <w:rFonts w:ascii="Times New Roman" w:hAnsi="Times New Roman" w:cs="Times New Roman"/>
          <w:sz w:val="24"/>
          <w:szCs w:val="24"/>
        </w:rPr>
        <w:t xml:space="preserve"> не ошибается только тот, кто ничего не делает.</w:t>
      </w:r>
      <w:r w:rsidR="001B02E0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Мы решили разобраться, что за сила – мотивация и так ли она необходима для успешной жизни</w:t>
      </w:r>
      <w:r w:rsidR="005208E3" w:rsidRPr="0053072A">
        <w:rPr>
          <w:rFonts w:ascii="Times New Roman" w:hAnsi="Times New Roman" w:cs="Times New Roman"/>
          <w:sz w:val="24"/>
          <w:szCs w:val="24"/>
        </w:rPr>
        <w:t xml:space="preserve"> в современном обществе</w:t>
      </w:r>
      <w:r w:rsidR="0006028C" w:rsidRPr="0053072A">
        <w:rPr>
          <w:rFonts w:ascii="Times New Roman" w:hAnsi="Times New Roman" w:cs="Times New Roman"/>
          <w:sz w:val="24"/>
          <w:szCs w:val="24"/>
        </w:rPr>
        <w:t>.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D6" w:rsidRPr="0053072A" w:rsidRDefault="00D21FD6" w:rsidP="00520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401" w:rsidRPr="0053072A" w:rsidRDefault="0006028C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Мы выяснили, что успех недостижим без мотивации, ведь </w:t>
      </w:r>
      <w:r w:rsidRPr="0053072A">
        <w:rPr>
          <w:rFonts w:ascii="Times New Roman" w:hAnsi="Times New Roman" w:cs="Times New Roman"/>
          <w:bCs/>
          <w:sz w:val="24"/>
          <w:szCs w:val="24"/>
        </w:rPr>
        <w:t>м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отивация </w:t>
      </w:r>
      <w:r w:rsidRPr="0053072A">
        <w:rPr>
          <w:rFonts w:ascii="Times New Roman" w:hAnsi="Times New Roman" w:cs="Times New Roman"/>
          <w:bCs/>
          <w:sz w:val="24"/>
          <w:szCs w:val="24"/>
        </w:rPr>
        <w:t>–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 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побуждение к  действию</w:t>
      </w:r>
      <w:r w:rsidR="003B47D1" w:rsidRPr="0053072A">
        <w:rPr>
          <w:rFonts w:ascii="Times New Roman" w:hAnsi="Times New Roman" w:cs="Times New Roman"/>
          <w:bCs/>
          <w:sz w:val="24"/>
          <w:szCs w:val="24"/>
        </w:rPr>
        <w:t xml:space="preserve"> и достижению успеха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72401" w:rsidRPr="0053072A" w:rsidRDefault="005208E3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-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570" w:rsidRPr="0053072A">
        <w:rPr>
          <w:rFonts w:ascii="Times New Roman" w:hAnsi="Times New Roman" w:cs="Times New Roman"/>
          <w:bCs/>
          <w:sz w:val="24"/>
          <w:szCs w:val="24"/>
        </w:rPr>
        <w:t>Мотивация - э</w:t>
      </w:r>
      <w:r w:rsidRPr="0053072A">
        <w:rPr>
          <w:rFonts w:ascii="Times New Roman" w:hAnsi="Times New Roman" w:cs="Times New Roman"/>
          <w:bCs/>
          <w:sz w:val="24"/>
          <w:szCs w:val="24"/>
        </w:rPr>
        <w:t>то п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роцесс, управляющий поведением человека,</w:t>
      </w:r>
      <w:r w:rsidR="0006028C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о</w:t>
      </w:r>
      <w:r w:rsidR="0006028C" w:rsidRPr="0053072A">
        <w:rPr>
          <w:rFonts w:ascii="Times New Roman" w:hAnsi="Times New Roman" w:cs="Times New Roman"/>
          <w:bCs/>
          <w:sz w:val="24"/>
          <w:szCs w:val="24"/>
        </w:rPr>
        <w:t xml:space="preserve">пределяющий его направленность,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организованность, активность и устойчивость; </w:t>
      </w:r>
    </w:p>
    <w:p w:rsidR="00F63EA5" w:rsidRPr="0053072A" w:rsidRDefault="009E0570" w:rsidP="000A0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- Мотивация - это с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пособность человека  самостоятельно удовлетворять свои потребности</w:t>
      </w:r>
      <w:r w:rsidR="003B47D1" w:rsidRPr="0053072A">
        <w:rPr>
          <w:rFonts w:ascii="Times New Roman" w:hAnsi="Times New Roman" w:cs="Times New Roman"/>
          <w:bCs/>
          <w:sz w:val="24"/>
          <w:szCs w:val="24"/>
        </w:rPr>
        <w:t>, используя  свои силы</w:t>
      </w:r>
      <w:r w:rsidR="0006028C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921392" w:rsidRDefault="00921392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B8D" w:rsidRPr="0053072A" w:rsidRDefault="009E0570" w:rsidP="00A6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Для</w:t>
      </w:r>
      <w:r w:rsidR="003B47D1" w:rsidRPr="0053072A">
        <w:rPr>
          <w:rFonts w:ascii="Times New Roman" w:hAnsi="Times New Roman" w:cs="Times New Roman"/>
          <w:b/>
          <w:sz w:val="24"/>
          <w:szCs w:val="24"/>
        </w:rPr>
        <w:t xml:space="preserve">  получения наилучших 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 результатов очень важна м</w:t>
      </w:r>
      <w:r w:rsidR="00A72401" w:rsidRPr="0053072A">
        <w:rPr>
          <w:rFonts w:ascii="Times New Roman" w:hAnsi="Times New Roman" w:cs="Times New Roman"/>
          <w:b/>
          <w:sz w:val="24"/>
          <w:szCs w:val="24"/>
        </w:rPr>
        <w:t>отивация достижения успеха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072A">
        <w:rPr>
          <w:rFonts w:ascii="Times New Roman" w:hAnsi="Times New Roman" w:cs="Times New Roman"/>
          <w:sz w:val="24"/>
          <w:szCs w:val="24"/>
        </w:rPr>
        <w:t>т.к. в основном успех достигается не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Pr="0053072A">
        <w:rPr>
          <w:rFonts w:ascii="Times New Roman" w:hAnsi="Times New Roman" w:cs="Times New Roman"/>
          <w:sz w:val="24"/>
          <w:szCs w:val="24"/>
        </w:rPr>
        <w:t>ями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Pr="0053072A">
        <w:rPr>
          <w:rFonts w:ascii="Times New Roman" w:hAnsi="Times New Roman" w:cs="Times New Roman"/>
          <w:sz w:val="24"/>
          <w:szCs w:val="24"/>
        </w:rPr>
        <w:t>а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его желания</w:t>
      </w:r>
      <w:r w:rsidRPr="0053072A">
        <w:rPr>
          <w:rFonts w:ascii="Times New Roman" w:hAnsi="Times New Roman" w:cs="Times New Roman"/>
          <w:sz w:val="24"/>
          <w:szCs w:val="24"/>
        </w:rPr>
        <w:t>ми</w:t>
      </w:r>
      <w:r w:rsidR="0006028C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="00A72401" w:rsidRPr="0053072A">
        <w:rPr>
          <w:rFonts w:ascii="Times New Roman" w:hAnsi="Times New Roman" w:cs="Times New Roman"/>
          <w:sz w:val="24"/>
          <w:szCs w:val="24"/>
        </w:rPr>
        <w:t>стремлени</w:t>
      </w:r>
      <w:r w:rsidRPr="0053072A">
        <w:rPr>
          <w:rFonts w:ascii="Times New Roman" w:hAnsi="Times New Roman" w:cs="Times New Roman"/>
          <w:sz w:val="24"/>
          <w:szCs w:val="24"/>
        </w:rPr>
        <w:t>ем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добиться цели, настойчиво</w:t>
      </w:r>
      <w:r w:rsidRPr="0053072A">
        <w:rPr>
          <w:rFonts w:ascii="Times New Roman" w:hAnsi="Times New Roman" w:cs="Times New Roman"/>
          <w:sz w:val="24"/>
          <w:szCs w:val="24"/>
        </w:rPr>
        <w:t xml:space="preserve">стью и 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труд</w:t>
      </w:r>
      <w:r w:rsidRPr="0053072A">
        <w:rPr>
          <w:rFonts w:ascii="Times New Roman" w:hAnsi="Times New Roman" w:cs="Times New Roman"/>
          <w:sz w:val="24"/>
          <w:szCs w:val="24"/>
        </w:rPr>
        <w:t>ом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ради результата. </w:t>
      </w:r>
    </w:p>
    <w:p w:rsidR="008C6B8D" w:rsidRPr="0053072A" w:rsidRDefault="00CB0459" w:rsidP="008C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1392">
        <w:rPr>
          <w:rFonts w:ascii="Times New Roman" w:hAnsi="Times New Roman" w:cs="Times New Roman"/>
          <w:sz w:val="24"/>
          <w:szCs w:val="24"/>
        </w:rPr>
        <w:t>Ч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CE6889" w:rsidRPr="0053072A">
        <w:rPr>
          <w:rFonts w:ascii="Times New Roman" w:hAnsi="Times New Roman" w:cs="Times New Roman"/>
          <w:sz w:val="24"/>
          <w:szCs w:val="24"/>
        </w:rPr>
        <w:t>сильно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 желающий добиться успеха: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совершенствует свое умение,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старается сделать все как можно лучше,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достигает высоких результатов,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выбирает самый результативный путь.</w:t>
      </w:r>
    </w:p>
    <w:p w:rsidR="00E334D6" w:rsidRPr="0053072A" w:rsidRDefault="00E334D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6CD" w:rsidRPr="0053072A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Для школьника очень важна учебная мотивация. На её примере мы покажем, как же можно добиться успеха.</w:t>
      </w:r>
    </w:p>
    <w:p w:rsidR="00DE76CD" w:rsidRPr="0053072A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57" w:rsidRPr="0053072A" w:rsidRDefault="009E0570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Мотивация школьника</w:t>
      </w:r>
    </w:p>
    <w:p w:rsidR="00323257" w:rsidRPr="0053072A" w:rsidRDefault="00DE76CD" w:rsidP="0032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Учебная мотивация 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— это процесс, который запускает, направляет и поддерживает усилия, направленные на выполнение учебной </w:t>
      </w:r>
      <w:r w:rsidR="00BE0166" w:rsidRPr="0053072A">
        <w:rPr>
          <w:rFonts w:ascii="Times New Roman" w:hAnsi="Times New Roman" w:cs="Times New Roman"/>
          <w:sz w:val="24"/>
          <w:szCs w:val="24"/>
        </w:rPr>
        <w:t>и любой  другой  деятельн</w:t>
      </w:r>
      <w:r w:rsidR="003F0F3A" w:rsidRPr="0053072A">
        <w:rPr>
          <w:rFonts w:ascii="Times New Roman" w:hAnsi="Times New Roman" w:cs="Times New Roman"/>
          <w:sz w:val="24"/>
          <w:szCs w:val="24"/>
        </w:rPr>
        <w:t>ости</w:t>
      </w:r>
      <w:r w:rsidR="00CE6889" w:rsidRPr="0053072A">
        <w:rPr>
          <w:rFonts w:ascii="Times New Roman" w:hAnsi="Times New Roman" w:cs="Times New Roman"/>
          <w:sz w:val="24"/>
          <w:szCs w:val="24"/>
        </w:rPr>
        <w:t>, нужной и важной для школьника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. Ведь только так </w:t>
      </w:r>
      <w:r w:rsidR="00CE6889" w:rsidRPr="0053072A">
        <w:rPr>
          <w:rFonts w:ascii="Times New Roman" w:hAnsi="Times New Roman" w:cs="Times New Roman"/>
          <w:sz w:val="24"/>
          <w:szCs w:val="24"/>
        </w:rPr>
        <w:t>можно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 добиться успеха. 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3072A">
        <w:rPr>
          <w:rFonts w:ascii="Times New Roman" w:hAnsi="Times New Roman" w:cs="Times New Roman"/>
          <w:bCs/>
          <w:sz w:val="24"/>
          <w:szCs w:val="24"/>
        </w:rPr>
        <w:t>ученик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 не хочет учиться</w:t>
      </w:r>
      <w:r w:rsidR="00323257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проблема не в недостатке способностей, а в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>низкой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 мотивации. </w:t>
      </w:r>
    </w:p>
    <w:p w:rsidR="009E0570" w:rsidRPr="0053072A" w:rsidRDefault="003F0F3A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Иметь высокую мотивацию к учебе и быть отличником – совсем не одно и то же. Можно быть хорошистом и даже иногда троечником, но при этом учиться с удовольствием, прикладывать усилия в каком-то трудном предмете и стараться выполнять все задания и </w:t>
      </w:r>
      <w:r w:rsidR="00CE6889" w:rsidRPr="0053072A">
        <w:rPr>
          <w:rFonts w:ascii="Times New Roman" w:hAnsi="Times New Roman" w:cs="Times New Roman"/>
          <w:sz w:val="24"/>
          <w:szCs w:val="24"/>
        </w:rPr>
        <w:t>требования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учителя в меру своих 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сил и </w:t>
      </w:r>
      <w:r w:rsidRPr="0053072A">
        <w:rPr>
          <w:rFonts w:ascii="Times New Roman" w:hAnsi="Times New Roman" w:cs="Times New Roman"/>
          <w:sz w:val="24"/>
          <w:szCs w:val="24"/>
        </w:rPr>
        <w:t xml:space="preserve">способностей. </w:t>
      </w:r>
    </w:p>
    <w:p w:rsidR="00D21FD6" w:rsidRPr="0053072A" w:rsidRDefault="00D21FD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F3A" w:rsidRPr="0053072A" w:rsidRDefault="00BE016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</w:t>
      </w:r>
      <w:r w:rsidR="00E4197B" w:rsidRPr="0053072A">
        <w:rPr>
          <w:rFonts w:ascii="Times New Roman" w:hAnsi="Times New Roman" w:cs="Times New Roman"/>
          <w:sz w:val="24"/>
          <w:szCs w:val="24"/>
        </w:rPr>
        <w:t>отивация к учё</w:t>
      </w:r>
      <w:r w:rsidR="003F0F3A" w:rsidRPr="0053072A">
        <w:rPr>
          <w:rFonts w:ascii="Times New Roman" w:hAnsi="Times New Roman" w:cs="Times New Roman"/>
          <w:sz w:val="24"/>
          <w:szCs w:val="24"/>
        </w:rPr>
        <w:t>бе напрямую связана с целями</w:t>
      </w:r>
      <w:r w:rsidR="00DE76CD" w:rsidRPr="0053072A">
        <w:rPr>
          <w:rFonts w:ascii="Times New Roman" w:hAnsi="Times New Roman" w:cs="Times New Roman"/>
          <w:sz w:val="24"/>
          <w:szCs w:val="24"/>
        </w:rPr>
        <w:t>, ведущими к у</w:t>
      </w:r>
      <w:r w:rsidR="00E4197B" w:rsidRPr="0053072A">
        <w:rPr>
          <w:rFonts w:ascii="Times New Roman" w:hAnsi="Times New Roman" w:cs="Times New Roman"/>
          <w:sz w:val="24"/>
          <w:szCs w:val="24"/>
        </w:rPr>
        <w:t>с</w:t>
      </w:r>
      <w:r w:rsidR="00DE76CD" w:rsidRPr="0053072A">
        <w:rPr>
          <w:rFonts w:ascii="Times New Roman" w:hAnsi="Times New Roman" w:cs="Times New Roman"/>
          <w:sz w:val="24"/>
          <w:szCs w:val="24"/>
        </w:rPr>
        <w:t>пеху.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 Ставьте себе небольшие, но ежедневные цели, выполняйте их обязательно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. Так </w:t>
      </w:r>
      <w:r w:rsidR="003F0F3A" w:rsidRPr="0053072A">
        <w:rPr>
          <w:rFonts w:ascii="Times New Roman" w:hAnsi="Times New Roman" w:cs="Times New Roman"/>
          <w:sz w:val="24"/>
          <w:szCs w:val="24"/>
        </w:rPr>
        <w:t>вы  сможете добиться определенных успехов в учебе.</w:t>
      </w:r>
    </w:p>
    <w:p w:rsidR="001C3BCD" w:rsidRPr="0053072A" w:rsidRDefault="001C3BCD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401" w:rsidRPr="0053072A" w:rsidRDefault="00323257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Современная наука выделяет 2 в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ид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отивации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53072A" w:rsidRDefault="00A72401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r w:rsidR="000D7B09"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Деньги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 xml:space="preserve"> за хорошие оценки,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Материальные ценности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Поездки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Запреты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того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что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любит </w:t>
      </w:r>
      <w:r w:rsidR="00DE76CD" w:rsidRPr="0053072A">
        <w:rPr>
          <w:rFonts w:ascii="Times New Roman" w:hAnsi="Times New Roman" w:cs="Times New Roman"/>
          <w:bCs/>
          <w:sz w:val="24"/>
          <w:szCs w:val="24"/>
        </w:rPr>
        <w:t>ученик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8063FE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Разрешение запре</w:t>
      </w:r>
      <w:r w:rsidR="00DF1F9E" w:rsidRPr="0053072A">
        <w:rPr>
          <w:rFonts w:ascii="Times New Roman" w:hAnsi="Times New Roman" w:cs="Times New Roman"/>
          <w:bCs/>
          <w:sz w:val="24"/>
          <w:szCs w:val="24"/>
        </w:rPr>
        <w:t>т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ов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Уважение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DE76CD" w:rsidRPr="0053072A" w:rsidSect="00D154D8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6605A" w:rsidRPr="0053072A" w:rsidRDefault="0036605A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нутренняя</w:t>
      </w:r>
      <w:r w:rsidR="000D7B09"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53072A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>оздание с</w:t>
      </w:r>
      <w:r w:rsidRPr="0053072A">
        <w:rPr>
          <w:rFonts w:ascii="Times New Roman" w:hAnsi="Times New Roman" w:cs="Times New Roman"/>
          <w:bCs/>
          <w:sz w:val="24"/>
          <w:szCs w:val="24"/>
        </w:rPr>
        <w:t>итуации у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спех</w:t>
      </w:r>
      <w:r w:rsidRPr="0053072A">
        <w:rPr>
          <w:rFonts w:ascii="Times New Roman" w:hAnsi="Times New Roman" w:cs="Times New Roman"/>
          <w:bCs/>
          <w:sz w:val="24"/>
          <w:szCs w:val="24"/>
        </w:rPr>
        <w:t>а,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себя 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>за выполненное дело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Самоу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важение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Самоп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одбадривание</w:t>
      </w:r>
      <w:proofErr w:type="spellEnd"/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Просьба о помощи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для усиления мотивации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3FE" w:rsidRPr="0053072A" w:rsidRDefault="008063FE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063FE" w:rsidRPr="0053072A" w:rsidSect="00FB45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B09" w:rsidRPr="0053072A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B0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BE0166" w:rsidRPr="005307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0166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 xml:space="preserve"> чтобы выяснить мотиваци</w:t>
      </w:r>
      <w:r w:rsidR="00DC4316" w:rsidRPr="0053072A">
        <w:rPr>
          <w:rFonts w:ascii="Times New Roman" w:hAnsi="Times New Roman" w:cs="Times New Roman"/>
          <w:sz w:val="24"/>
          <w:szCs w:val="24"/>
        </w:rPr>
        <w:t>ю к учёбе как показател</w:t>
      </w:r>
      <w:r w:rsidR="00BE0166" w:rsidRPr="0053072A">
        <w:rPr>
          <w:rFonts w:ascii="Times New Roman" w:hAnsi="Times New Roman" w:cs="Times New Roman"/>
          <w:sz w:val="24"/>
          <w:szCs w:val="24"/>
        </w:rPr>
        <w:t>ю</w:t>
      </w:r>
      <w:r w:rsidR="00DC4316" w:rsidRPr="0053072A">
        <w:rPr>
          <w:rFonts w:ascii="Times New Roman" w:hAnsi="Times New Roman" w:cs="Times New Roman"/>
          <w:sz w:val="24"/>
          <w:szCs w:val="24"/>
        </w:rPr>
        <w:t xml:space="preserve"> успешности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 современных людей, мы провели социологически</w:t>
      </w:r>
      <w:r w:rsidR="00D21FD6" w:rsidRPr="0053072A">
        <w:rPr>
          <w:rFonts w:ascii="Times New Roman" w:hAnsi="Times New Roman" w:cs="Times New Roman"/>
          <w:sz w:val="24"/>
          <w:szCs w:val="24"/>
        </w:rPr>
        <w:t>й опрос и задали ученикам школ</w:t>
      </w:r>
      <w:r w:rsidRPr="0053072A">
        <w:rPr>
          <w:rFonts w:ascii="Times New Roman" w:hAnsi="Times New Roman" w:cs="Times New Roman"/>
          <w:sz w:val="24"/>
          <w:szCs w:val="24"/>
        </w:rPr>
        <w:t xml:space="preserve">, педагогам 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и </w:t>
      </w:r>
      <w:r w:rsidR="00DC4316" w:rsidRPr="0053072A"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="00D21FD6" w:rsidRPr="0053072A">
        <w:rPr>
          <w:rFonts w:ascii="Times New Roman" w:hAnsi="Times New Roman" w:cs="Times New Roman"/>
          <w:sz w:val="24"/>
          <w:szCs w:val="24"/>
        </w:rPr>
        <w:t>людям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, которые нас окружают, 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>4 вопроса.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Также мы (авторы проекта) ответили на </w:t>
      </w:r>
      <w:r w:rsidR="00DF1F9E" w:rsidRPr="0053072A">
        <w:rPr>
          <w:rFonts w:ascii="Times New Roman" w:hAnsi="Times New Roman" w:cs="Times New Roman"/>
          <w:sz w:val="24"/>
          <w:szCs w:val="24"/>
        </w:rPr>
        <w:t>эти вопросы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сами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0D7B0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ВОПРОСЫ АНКЕТЫ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Как ты учишься?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 Нравится ли тебе учиться?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Что тебе помогает учиться более успешно? 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Зачем ты учишься?</w:t>
      </w:r>
    </w:p>
    <w:p w:rsidR="000624E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Всего в опросе приняли участие </w:t>
      </w:r>
      <w:r w:rsidR="00841FFA" w:rsidRPr="0053072A">
        <w:rPr>
          <w:rFonts w:ascii="Times New Roman" w:hAnsi="Times New Roman" w:cs="Times New Roman"/>
          <w:sz w:val="24"/>
          <w:szCs w:val="24"/>
        </w:rPr>
        <w:t xml:space="preserve">более 70 </w:t>
      </w:r>
      <w:r w:rsidRPr="0053072A">
        <w:rPr>
          <w:rFonts w:ascii="Times New Roman" w:hAnsi="Times New Roman" w:cs="Times New Roman"/>
          <w:sz w:val="24"/>
          <w:szCs w:val="24"/>
        </w:rPr>
        <w:t>человек.</w:t>
      </w:r>
    </w:p>
    <w:p w:rsidR="00921392" w:rsidRDefault="00921392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0CE" w:rsidRDefault="00A620CE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0CE" w:rsidRDefault="00A620CE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BB" w:rsidRPr="0053072A" w:rsidRDefault="00307DBB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="008C6B8D" w:rsidRPr="0053072A">
        <w:rPr>
          <w:rFonts w:ascii="Times New Roman" w:hAnsi="Times New Roman" w:cs="Times New Roman"/>
          <w:b/>
          <w:sz w:val="24"/>
          <w:szCs w:val="24"/>
        </w:rPr>
        <w:t xml:space="preserve">опроса </w:t>
      </w:r>
      <w:r w:rsidRPr="0053072A">
        <w:rPr>
          <w:rFonts w:ascii="Times New Roman" w:hAnsi="Times New Roman" w:cs="Times New Roman"/>
          <w:b/>
          <w:sz w:val="24"/>
          <w:szCs w:val="24"/>
        </w:rPr>
        <w:t>таковы:</w:t>
      </w:r>
    </w:p>
    <w:p w:rsidR="0057798E" w:rsidRPr="0053072A" w:rsidRDefault="00DF1F9E" w:rsidP="0057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55 % у</w:t>
      </w:r>
      <w:r w:rsidR="0057798E" w:rsidRPr="0053072A">
        <w:rPr>
          <w:rFonts w:ascii="Times New Roman" w:hAnsi="Times New Roman" w:cs="Times New Roman"/>
          <w:b/>
          <w:sz w:val="24"/>
          <w:szCs w:val="24"/>
        </w:rPr>
        <w:t xml:space="preserve">чащихся школ ответили, </w:t>
      </w:r>
      <w:r w:rsidR="0057798E" w:rsidRPr="0053072A">
        <w:rPr>
          <w:rFonts w:ascii="Times New Roman" w:hAnsi="Times New Roman" w:cs="Times New Roman"/>
          <w:sz w:val="24"/>
          <w:szCs w:val="24"/>
        </w:rPr>
        <w:t xml:space="preserve">что они учатся хорошо, </w:t>
      </w:r>
    </w:p>
    <w:p w:rsidR="004C5D81" w:rsidRPr="0053072A" w:rsidRDefault="0057798E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Им н</w:t>
      </w:r>
      <w:r w:rsidR="00CC4CB0" w:rsidRPr="0053072A">
        <w:rPr>
          <w:rFonts w:ascii="Times New Roman" w:hAnsi="Times New Roman" w:cs="Times New Roman"/>
          <w:sz w:val="24"/>
          <w:szCs w:val="24"/>
        </w:rPr>
        <w:t>равится учиться</w:t>
      </w:r>
    </w:p>
    <w:p w:rsidR="004C5D81" w:rsidRPr="0053072A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Помогают учиться учителя</w:t>
      </w:r>
    </w:p>
    <w:p w:rsidR="004C5D81" w:rsidRPr="0053072A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Учатся, чтобы быть умными</w:t>
      </w:r>
      <w:r w:rsidR="0057798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D21FD6" w:rsidRPr="0053072A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81" w:rsidRPr="0053072A" w:rsidRDefault="0057798E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92 % учителей ответили,  </w:t>
      </w:r>
      <w:r w:rsidRPr="0053072A">
        <w:rPr>
          <w:rFonts w:ascii="Times New Roman" w:hAnsi="Times New Roman" w:cs="Times New Roman"/>
          <w:sz w:val="24"/>
          <w:szCs w:val="24"/>
        </w:rPr>
        <w:t>что в школе были х</w:t>
      </w:r>
      <w:r w:rsidR="00CC4CB0" w:rsidRPr="0053072A">
        <w:rPr>
          <w:rFonts w:ascii="Times New Roman" w:hAnsi="Times New Roman" w:cs="Times New Roman"/>
          <w:sz w:val="24"/>
          <w:szCs w:val="24"/>
        </w:rPr>
        <w:t>орошист</w:t>
      </w:r>
      <w:r w:rsidRPr="0053072A">
        <w:rPr>
          <w:rFonts w:ascii="Times New Roman" w:hAnsi="Times New Roman" w:cs="Times New Roman"/>
          <w:sz w:val="24"/>
          <w:szCs w:val="24"/>
        </w:rPr>
        <w:t>ами</w:t>
      </w:r>
      <w:r w:rsidR="00CC4CB0" w:rsidRPr="0053072A">
        <w:rPr>
          <w:rFonts w:ascii="Times New Roman" w:hAnsi="Times New Roman" w:cs="Times New Roman"/>
          <w:sz w:val="24"/>
          <w:szCs w:val="24"/>
        </w:rPr>
        <w:t xml:space="preserve"> и отличник</w:t>
      </w:r>
      <w:r w:rsidRPr="0053072A">
        <w:rPr>
          <w:rFonts w:ascii="Times New Roman" w:hAnsi="Times New Roman" w:cs="Times New Roman"/>
          <w:sz w:val="24"/>
          <w:szCs w:val="24"/>
        </w:rPr>
        <w:t>ами</w:t>
      </w:r>
      <w:r w:rsidR="00CD6E86" w:rsidRPr="0053072A">
        <w:rPr>
          <w:rFonts w:ascii="Times New Roman" w:hAnsi="Times New Roman" w:cs="Times New Roman"/>
          <w:sz w:val="24"/>
          <w:szCs w:val="24"/>
        </w:rPr>
        <w:t>,</w:t>
      </w:r>
    </w:p>
    <w:p w:rsidR="004C5D81" w:rsidRPr="0053072A" w:rsidRDefault="00CD6E86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Им н</w:t>
      </w:r>
      <w:r w:rsidR="00CC4CB0" w:rsidRPr="0053072A">
        <w:rPr>
          <w:rFonts w:ascii="Times New Roman" w:hAnsi="Times New Roman" w:cs="Times New Roman"/>
          <w:sz w:val="24"/>
          <w:szCs w:val="24"/>
        </w:rPr>
        <w:t>равилось учиться</w:t>
      </w:r>
    </w:p>
    <w:p w:rsidR="004C5D81" w:rsidRPr="0053072A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Помогали учиться поставленные цели и книги</w:t>
      </w:r>
    </w:p>
    <w:p w:rsidR="004C5D81" w:rsidRPr="0053072A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Учились, чтобы узнавать новое и иметь возможность выбрать профессию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921392" w:rsidRDefault="00921392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53072A" w:rsidRDefault="00CD6E8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75 % </w:t>
      </w:r>
      <w:r w:rsidR="00DC4316" w:rsidRPr="0053072A">
        <w:rPr>
          <w:rFonts w:ascii="Times New Roman" w:hAnsi="Times New Roman" w:cs="Times New Roman"/>
          <w:b/>
          <w:sz w:val="24"/>
          <w:szCs w:val="24"/>
        </w:rPr>
        <w:t xml:space="preserve">взрослых </w:t>
      </w:r>
      <w:r w:rsidRPr="0053072A">
        <w:rPr>
          <w:rFonts w:ascii="Times New Roman" w:hAnsi="Times New Roman" w:cs="Times New Roman"/>
          <w:b/>
          <w:sz w:val="24"/>
          <w:szCs w:val="24"/>
        </w:rPr>
        <w:t>людей считают, что</w:t>
      </w:r>
      <w:r w:rsidR="00BE0166" w:rsidRPr="0053072A">
        <w:rPr>
          <w:rFonts w:ascii="Times New Roman" w:hAnsi="Times New Roman" w:cs="Times New Roman"/>
          <w:b/>
          <w:sz w:val="24"/>
          <w:szCs w:val="24"/>
        </w:rPr>
        <w:t>: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D81" w:rsidRPr="0053072A" w:rsidRDefault="00CD6E86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Они учились хорошо</w:t>
      </w:r>
    </w:p>
    <w:p w:rsidR="004C5D81" w:rsidRPr="0053072A" w:rsidRDefault="00DF1F9E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Учиться им нр</w:t>
      </w:r>
      <w:r w:rsidR="00CC4CB0" w:rsidRPr="0053072A">
        <w:rPr>
          <w:rFonts w:ascii="Times New Roman" w:hAnsi="Times New Roman" w:cs="Times New Roman"/>
          <w:sz w:val="24"/>
          <w:szCs w:val="24"/>
        </w:rPr>
        <w:t>авилось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Помогали </w:t>
      </w:r>
      <w:r w:rsidR="00DF1F9E" w:rsidRPr="0053072A">
        <w:rPr>
          <w:rFonts w:ascii="Times New Roman" w:hAnsi="Times New Roman" w:cs="Times New Roman"/>
          <w:sz w:val="24"/>
          <w:szCs w:val="24"/>
        </w:rPr>
        <w:t xml:space="preserve">в учебе </w:t>
      </w:r>
      <w:r w:rsidRPr="0053072A">
        <w:rPr>
          <w:rFonts w:ascii="Times New Roman" w:hAnsi="Times New Roman" w:cs="Times New Roman"/>
          <w:sz w:val="24"/>
          <w:szCs w:val="24"/>
        </w:rPr>
        <w:t>родители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Учились, чтобы стать профессионалами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D21FD6" w:rsidRPr="0053072A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53072A" w:rsidRDefault="00DC431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CD6E86" w:rsidRPr="0053072A">
        <w:rPr>
          <w:rFonts w:ascii="Times New Roman" w:hAnsi="Times New Roman" w:cs="Times New Roman"/>
          <w:b/>
          <w:sz w:val="24"/>
          <w:szCs w:val="24"/>
        </w:rPr>
        <w:t>авторов проекта</w:t>
      </w:r>
      <w:r w:rsidRPr="0053072A">
        <w:rPr>
          <w:rFonts w:ascii="Times New Roman" w:hAnsi="Times New Roman" w:cs="Times New Roman"/>
          <w:b/>
          <w:sz w:val="24"/>
          <w:szCs w:val="24"/>
        </w:rPr>
        <w:t>.</w:t>
      </w:r>
      <w:r w:rsidR="00CD6E86" w:rsidRPr="00530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sz w:val="24"/>
          <w:szCs w:val="24"/>
        </w:rPr>
        <w:t>80 % ответили, что они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Хорошисты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Учиться нравится, если интересно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Помогают учиться родители, книги, стремление добиться успеха</w:t>
      </w:r>
    </w:p>
    <w:p w:rsidR="0057798E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Учимся, чтобы быть успешными в жизни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57798E" w:rsidRPr="0053072A" w:rsidRDefault="0057798E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Анализируя результаты соцопроса, мы выявили проблему: </w:t>
      </w:r>
    </w:p>
    <w:p w:rsidR="00D21FD6" w:rsidRPr="0053072A" w:rsidRDefault="00DC4316" w:rsidP="000A07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45% школьников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слабо </w:t>
      </w:r>
      <w:r w:rsidR="00B81C45" w:rsidRPr="0053072A">
        <w:rPr>
          <w:rFonts w:ascii="Times New Roman" w:hAnsi="Times New Roman" w:cs="Times New Roman"/>
          <w:bCs/>
          <w:sz w:val="24"/>
          <w:szCs w:val="24"/>
        </w:rPr>
        <w:t>мотивирован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ы</w:t>
      </w:r>
      <w:r w:rsidR="00B81C45" w:rsidRPr="0053072A">
        <w:rPr>
          <w:rFonts w:ascii="Times New Roman" w:hAnsi="Times New Roman" w:cs="Times New Roman"/>
          <w:bCs/>
          <w:sz w:val="24"/>
          <w:szCs w:val="24"/>
        </w:rPr>
        <w:t xml:space="preserve"> на успех, независимо от места проживания и обучения. </w:t>
      </w:r>
    </w:p>
    <w:p w:rsidR="0036605A" w:rsidRPr="0053072A" w:rsidRDefault="0036605A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Также мы проанализировали исследования современных психологов и социологов, проведенные в России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и выяснили, что в школах с каждым годом у большинства учащихся стремление к достижениям в учебе снижается. </w:t>
      </w: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И этот процесс начинается все раньше: 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все знают, что желание учиться пропадает иногда у подростков, но сегодня педагоги говорят о том, что ученики начальной школы тоже довольно часто не имеют мотивации к учению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D21FD6" w:rsidRPr="0053072A" w:rsidRDefault="00D21FD6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660" w:rsidRPr="0053072A" w:rsidRDefault="00762660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Известно высказывание: </w:t>
      </w:r>
      <w:r w:rsidR="00DC4316" w:rsidRPr="0053072A">
        <w:rPr>
          <w:rFonts w:ascii="Times New Roman" w:hAnsi="Times New Roman" w:cs="Times New Roman"/>
          <w:sz w:val="24"/>
          <w:szCs w:val="24"/>
        </w:rPr>
        <w:t>«</w:t>
      </w:r>
      <w:r w:rsidRPr="0053072A">
        <w:rPr>
          <w:rFonts w:ascii="Times New Roman" w:hAnsi="Times New Roman" w:cs="Times New Roman"/>
          <w:sz w:val="24"/>
          <w:szCs w:val="24"/>
        </w:rPr>
        <w:t>Нет недостижимых целей, есть высокий коэффициент лени, недостаток смекалки и запас отговорок</w:t>
      </w:r>
      <w:r w:rsidR="00DC4316" w:rsidRPr="0053072A">
        <w:rPr>
          <w:rFonts w:ascii="Times New Roman" w:hAnsi="Times New Roman" w:cs="Times New Roman"/>
          <w:sz w:val="24"/>
          <w:szCs w:val="24"/>
        </w:rPr>
        <w:t>»</w:t>
      </w:r>
      <w:r w:rsidRPr="0053072A">
        <w:rPr>
          <w:rFonts w:ascii="Times New Roman" w:hAnsi="Times New Roman" w:cs="Times New Roman"/>
          <w:sz w:val="24"/>
          <w:szCs w:val="24"/>
        </w:rPr>
        <w:t>.</w:t>
      </w:r>
    </w:p>
    <w:p w:rsidR="005B303F" w:rsidRPr="0053072A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Каждый человек заслуживает успеха. Любой </w:t>
      </w:r>
      <w:r w:rsidR="00BE0166" w:rsidRPr="0053072A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53072A">
        <w:rPr>
          <w:rFonts w:ascii="Times New Roman" w:hAnsi="Times New Roman" w:cs="Times New Roman"/>
          <w:sz w:val="24"/>
          <w:szCs w:val="24"/>
        </w:rPr>
        <w:t>может достичь своей цели. Нужно только приложить усилия и постараться. Не говорит</w:t>
      </w:r>
      <w:r w:rsidR="00BE0166" w:rsidRPr="0053072A">
        <w:rPr>
          <w:rFonts w:ascii="Times New Roman" w:hAnsi="Times New Roman" w:cs="Times New Roman"/>
          <w:sz w:val="24"/>
          <w:szCs w:val="24"/>
        </w:rPr>
        <w:t>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себе, что это не для вас. </w:t>
      </w:r>
    </w:p>
    <w:p w:rsidR="00793620" w:rsidRPr="0053072A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Потому, что </w:t>
      </w:r>
      <w:r w:rsidR="00793620" w:rsidRPr="0053072A">
        <w:rPr>
          <w:rFonts w:ascii="Times New Roman" w:hAnsi="Times New Roman" w:cs="Times New Roman"/>
          <w:b/>
          <w:sz w:val="24"/>
          <w:szCs w:val="24"/>
        </w:rPr>
        <w:t>Вы родились для успеха</w:t>
      </w:r>
      <w:r w:rsidR="005B303F" w:rsidRPr="0053072A">
        <w:rPr>
          <w:rFonts w:ascii="Times New Roman" w:hAnsi="Times New Roman" w:cs="Times New Roman"/>
          <w:b/>
          <w:sz w:val="24"/>
          <w:szCs w:val="24"/>
        </w:rPr>
        <w:t>!</w:t>
      </w:r>
    </w:p>
    <w:p w:rsidR="00D21FD6" w:rsidRPr="0053072A" w:rsidRDefault="00D21FD6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1C" w:rsidRPr="0053072A" w:rsidRDefault="00762660" w:rsidP="009213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ab/>
      </w:r>
      <w:r w:rsidR="000A0763" w:rsidRPr="0053072A">
        <w:rPr>
          <w:rFonts w:ascii="Times New Roman" w:hAnsi="Times New Roman" w:cs="Times New Roman"/>
          <w:b/>
          <w:bCs/>
          <w:sz w:val="24"/>
          <w:szCs w:val="24"/>
        </w:rPr>
        <w:t>Желай – делай.</w:t>
      </w:r>
    </w:p>
    <w:p w:rsidR="0036605A" w:rsidRPr="0053072A" w:rsidRDefault="0036605A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11" w:rsidRDefault="00793620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Как же еще можно повышать мотивацию? </w:t>
      </w:r>
      <w:r w:rsidR="00762660" w:rsidRPr="0053072A">
        <w:rPr>
          <w:rFonts w:ascii="Times New Roman" w:hAnsi="Times New Roman" w:cs="Times New Roman"/>
          <w:sz w:val="24"/>
          <w:szCs w:val="24"/>
        </w:rPr>
        <w:t xml:space="preserve">В помощь нашим дорогим ученикам мы разработали </w:t>
      </w:r>
      <w:r w:rsidR="00CE6889" w:rsidRPr="0053072A">
        <w:rPr>
          <w:rFonts w:ascii="Times New Roman" w:hAnsi="Times New Roman" w:cs="Times New Roman"/>
          <w:sz w:val="24"/>
          <w:szCs w:val="24"/>
        </w:rPr>
        <w:t>плакат</w:t>
      </w:r>
      <w:r w:rsidR="00762660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DF1F9E" w:rsidRPr="0053072A">
        <w:rPr>
          <w:rFonts w:ascii="Times New Roman" w:hAnsi="Times New Roman" w:cs="Times New Roman"/>
          <w:sz w:val="24"/>
          <w:szCs w:val="24"/>
        </w:rPr>
        <w:t>«</w:t>
      </w:r>
      <w:r w:rsidR="00762660" w:rsidRPr="0053072A">
        <w:rPr>
          <w:rFonts w:ascii="Times New Roman" w:hAnsi="Times New Roman" w:cs="Times New Roman"/>
          <w:b/>
          <w:bCs/>
          <w:sz w:val="24"/>
          <w:szCs w:val="24"/>
        </w:rPr>
        <w:t>МОТИВАЦИЯ – ДВИЖУЩАЯ СИЛА УСПЕХА</w:t>
      </w:r>
      <w:r w:rsidR="00DB5BD1" w:rsidRPr="0053072A">
        <w:rPr>
          <w:rFonts w:ascii="Times New Roman" w:hAnsi="Times New Roman" w:cs="Times New Roman"/>
          <w:b/>
          <w:bCs/>
          <w:sz w:val="24"/>
          <w:szCs w:val="24"/>
        </w:rPr>
        <w:t>. Советы и рекомендации для повышения мотивации к успеху</w:t>
      </w:r>
      <w:r w:rsidR="00DF1F9E" w:rsidRPr="005307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126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6066" w:rsidRPr="0053072A" w:rsidRDefault="00DB5BD1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62660" w:rsidRDefault="00066066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нем м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 xml:space="preserve">ы постарались </w:t>
      </w:r>
      <w:r w:rsidRPr="0053072A">
        <w:rPr>
          <w:rFonts w:ascii="Times New Roman" w:hAnsi="Times New Roman" w:cs="Times New Roman"/>
          <w:bCs/>
          <w:sz w:val="24"/>
          <w:szCs w:val="24"/>
        </w:rPr>
        <w:t>собрать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 xml:space="preserve"> самые интересные и действенные советы, мудрые высказывания и к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рылатые выражения, посвященные 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>повышению мотивации к учению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как показател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ю достижения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успеха.</w:t>
      </w:r>
    </w:p>
    <w:p w:rsidR="00B12611" w:rsidRPr="0053072A" w:rsidRDefault="00B12611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4FE8" w:rsidRPr="0053072A" w:rsidRDefault="00CE6889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Мы хотим </w:t>
      </w:r>
      <w:proofErr w:type="gramStart"/>
      <w:r w:rsidRPr="0053072A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наш плакат на всеобщем обозрении и так помочь ученикам развивать мотивацию и повышать свою успешность!</w:t>
      </w:r>
    </w:p>
    <w:p w:rsidR="00D21FD6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Поскольку мы недавно начали разработку проекта, мы планируем в конце учебного года провести повторный опрос среди </w:t>
      </w:r>
      <w:proofErr w:type="gramStart"/>
      <w:r w:rsidRPr="0053072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, чтобы выяснить помогли ли наши советы и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мотиваторы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ребятам стать более успешными. </w:t>
      </w:r>
    </w:p>
    <w:p w:rsidR="00B12611" w:rsidRPr="0053072A" w:rsidRDefault="00B12611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21D" w:rsidRPr="0053072A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В следующем году мы продолжим работу над темой успешности и рассмотрим важные качества личности человека, которые могут помочь ему быть более успешным!</w:t>
      </w:r>
    </w:p>
    <w:p w:rsidR="0036605A" w:rsidRPr="0053072A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D1" w:rsidRPr="0053072A" w:rsidRDefault="00E875E0" w:rsidP="009213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Спасибо за внимание!</w:t>
      </w:r>
    </w:p>
    <w:p w:rsidR="0036605A" w:rsidRPr="0053072A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6F4" w:rsidRDefault="001766F4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CE" w:rsidRDefault="00A620CE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05A" w:rsidRPr="0053072A" w:rsidRDefault="0036605A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Бакун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 Д. Афоризмы. Собрание мудрости всех времен и народов. 8800 афоризмов великих людей. М., Изд-во: АСТ, 2011.</w:t>
      </w:r>
    </w:p>
    <w:p w:rsidR="00FE5B5F" w:rsidRPr="0053072A" w:rsidRDefault="0036605A" w:rsidP="00FE5B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2. Большая книга. Все афоризмы. 57000 афоризмов и крылатых выражений</w:t>
      </w:r>
      <w:r w:rsidR="00FE5B5F" w:rsidRPr="0053072A">
        <w:rPr>
          <w:rFonts w:ascii="Times New Roman" w:hAnsi="Times New Roman" w:cs="Times New Roman"/>
          <w:bCs/>
          <w:sz w:val="24"/>
          <w:szCs w:val="24"/>
        </w:rPr>
        <w:t xml:space="preserve">. М., Изд-во: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Харвест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2011.</w:t>
      </w:r>
    </w:p>
    <w:p w:rsidR="0036605A" w:rsidRPr="0053072A" w:rsidRDefault="0036605A" w:rsidP="00FE5B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3. Богачев Ф. О. Успех: Позитивный образ мышления. М.,  2011.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4. Зотова Н.В. Ваш успешный ребенок. Гомель,  Изд-во: Ранок, 2012.</w:t>
      </w:r>
    </w:p>
    <w:p w:rsidR="00FE5B5F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5. Карнеги Д.  Как приобретать друзей и оказывать влияние на людей. М., Изд-во: Прогресс, 1989.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6. Клепова Е.И. Афоризмы мира. М, Изд-во: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Астрель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2012 г.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7. Круглова Н. Ф. Как помочь ребенку успешно учиться в школе. С.-П., Изд-во: Питер, 2004.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8. Лаврухин А.Т. Каноны. Афоризмы разных лет. М., Изд-во: Зебра-Е, 2010.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Ладыженская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Н. В. Обучение успешному общению. Речевые жанры. М., Изд-во: 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Ювента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2012.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10. Яшнова О. А. Успешность младшего школьника. М., Изд-во: Академический проект, 2003.</w:t>
      </w:r>
      <w:r w:rsidRPr="0053072A">
        <w:rPr>
          <w:rFonts w:ascii="Times New Roman" w:hAnsi="Times New Roman" w:cs="Times New Roman"/>
          <w:bCs/>
          <w:sz w:val="24"/>
          <w:szCs w:val="24"/>
        </w:rPr>
        <w:br/>
      </w:r>
      <w:r w:rsidRPr="0053072A">
        <w:rPr>
          <w:rFonts w:ascii="Times New Roman" w:hAnsi="Times New Roman" w:cs="Times New Roman"/>
          <w:bCs/>
          <w:sz w:val="24"/>
          <w:szCs w:val="24"/>
        </w:rPr>
        <w:br/>
      </w:r>
    </w:p>
    <w:sectPr w:rsidR="0036605A" w:rsidRPr="0053072A" w:rsidSect="00FB45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2E" w:rsidRDefault="00C9262E" w:rsidP="00A502CD">
      <w:pPr>
        <w:spacing w:after="0" w:line="240" w:lineRule="auto"/>
      </w:pPr>
      <w:r>
        <w:separator/>
      </w:r>
    </w:p>
  </w:endnote>
  <w:endnote w:type="continuationSeparator" w:id="0">
    <w:p w:rsidR="00C9262E" w:rsidRDefault="00C9262E" w:rsidP="00A5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69268"/>
      <w:docPartObj>
        <w:docPartGallery w:val="Page Numbers (Bottom of Page)"/>
        <w:docPartUnique/>
      </w:docPartObj>
    </w:sdtPr>
    <w:sdtEndPr/>
    <w:sdtContent>
      <w:p w:rsidR="00A502CD" w:rsidRDefault="00A502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F0F">
          <w:rPr>
            <w:noProof/>
          </w:rPr>
          <w:t>2</w:t>
        </w:r>
        <w:r>
          <w:fldChar w:fldCharType="end"/>
        </w:r>
      </w:p>
    </w:sdtContent>
  </w:sdt>
  <w:p w:rsidR="00A502CD" w:rsidRDefault="00A502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2E" w:rsidRDefault="00C9262E" w:rsidP="00A502CD">
      <w:pPr>
        <w:spacing w:after="0" w:line="240" w:lineRule="auto"/>
      </w:pPr>
      <w:r>
        <w:separator/>
      </w:r>
    </w:p>
  </w:footnote>
  <w:footnote w:type="continuationSeparator" w:id="0">
    <w:p w:rsidR="00C9262E" w:rsidRDefault="00C9262E" w:rsidP="00A5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CB9"/>
    <w:multiLevelType w:val="hybridMultilevel"/>
    <w:tmpl w:val="A118B642"/>
    <w:lvl w:ilvl="0" w:tplc="B8E4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D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0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C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0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D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C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650B3B"/>
    <w:multiLevelType w:val="hybridMultilevel"/>
    <w:tmpl w:val="34DC6B6A"/>
    <w:lvl w:ilvl="0" w:tplc="385C8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8F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C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2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E8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8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3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87692C"/>
    <w:multiLevelType w:val="hybridMultilevel"/>
    <w:tmpl w:val="334E927C"/>
    <w:lvl w:ilvl="0" w:tplc="22A4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5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08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4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0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4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8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86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0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E0720E"/>
    <w:multiLevelType w:val="hybridMultilevel"/>
    <w:tmpl w:val="8766D9D6"/>
    <w:lvl w:ilvl="0" w:tplc="A502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E4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4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AE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8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8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4A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E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66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B0534A"/>
    <w:multiLevelType w:val="hybridMultilevel"/>
    <w:tmpl w:val="E8C67738"/>
    <w:lvl w:ilvl="0" w:tplc="153A9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8B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A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6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A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4D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2E7E79"/>
    <w:multiLevelType w:val="hybridMultilevel"/>
    <w:tmpl w:val="A27271DA"/>
    <w:lvl w:ilvl="0" w:tplc="E2D4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01"/>
    <w:rsid w:val="00026E2D"/>
    <w:rsid w:val="0006028C"/>
    <w:rsid w:val="000624E9"/>
    <w:rsid w:val="00066066"/>
    <w:rsid w:val="000A0763"/>
    <w:rsid w:val="000D7B09"/>
    <w:rsid w:val="00143BC3"/>
    <w:rsid w:val="001766F4"/>
    <w:rsid w:val="001B02E0"/>
    <w:rsid w:val="001B5AAB"/>
    <w:rsid w:val="001C3BCD"/>
    <w:rsid w:val="003079B4"/>
    <w:rsid w:val="00307DBB"/>
    <w:rsid w:val="00323257"/>
    <w:rsid w:val="0036605A"/>
    <w:rsid w:val="003801C9"/>
    <w:rsid w:val="003B47D1"/>
    <w:rsid w:val="003B6CB4"/>
    <w:rsid w:val="003B7854"/>
    <w:rsid w:val="003F0F3A"/>
    <w:rsid w:val="00424F0F"/>
    <w:rsid w:val="00455EC8"/>
    <w:rsid w:val="004C5D81"/>
    <w:rsid w:val="005208E3"/>
    <w:rsid w:val="0053072A"/>
    <w:rsid w:val="00541DEF"/>
    <w:rsid w:val="00566D68"/>
    <w:rsid w:val="00571896"/>
    <w:rsid w:val="0057798E"/>
    <w:rsid w:val="00594711"/>
    <w:rsid w:val="005A511C"/>
    <w:rsid w:val="005B303F"/>
    <w:rsid w:val="00697355"/>
    <w:rsid w:val="00714FE8"/>
    <w:rsid w:val="00721662"/>
    <w:rsid w:val="007340B4"/>
    <w:rsid w:val="007346C4"/>
    <w:rsid w:val="0073799B"/>
    <w:rsid w:val="00741C09"/>
    <w:rsid w:val="00762660"/>
    <w:rsid w:val="00793620"/>
    <w:rsid w:val="008063FE"/>
    <w:rsid w:val="00813D3D"/>
    <w:rsid w:val="00841FFA"/>
    <w:rsid w:val="008B0826"/>
    <w:rsid w:val="008C6B8D"/>
    <w:rsid w:val="009047E5"/>
    <w:rsid w:val="00921392"/>
    <w:rsid w:val="009E0570"/>
    <w:rsid w:val="00A1421D"/>
    <w:rsid w:val="00A405F0"/>
    <w:rsid w:val="00A502CD"/>
    <w:rsid w:val="00A6057C"/>
    <w:rsid w:val="00A620CE"/>
    <w:rsid w:val="00A72401"/>
    <w:rsid w:val="00AA4DCD"/>
    <w:rsid w:val="00B12611"/>
    <w:rsid w:val="00B672F8"/>
    <w:rsid w:val="00B81C45"/>
    <w:rsid w:val="00BE0166"/>
    <w:rsid w:val="00BF065C"/>
    <w:rsid w:val="00C02D80"/>
    <w:rsid w:val="00C54880"/>
    <w:rsid w:val="00C9262E"/>
    <w:rsid w:val="00C97BA7"/>
    <w:rsid w:val="00CB0459"/>
    <w:rsid w:val="00CC4CB0"/>
    <w:rsid w:val="00CD6E86"/>
    <w:rsid w:val="00CE6889"/>
    <w:rsid w:val="00D04ECD"/>
    <w:rsid w:val="00D154D8"/>
    <w:rsid w:val="00D21FD6"/>
    <w:rsid w:val="00D27AC3"/>
    <w:rsid w:val="00D426B1"/>
    <w:rsid w:val="00D45AA8"/>
    <w:rsid w:val="00D90FDB"/>
    <w:rsid w:val="00DB5BD1"/>
    <w:rsid w:val="00DC4316"/>
    <w:rsid w:val="00DE76CD"/>
    <w:rsid w:val="00DF1F9E"/>
    <w:rsid w:val="00E334D6"/>
    <w:rsid w:val="00E4197B"/>
    <w:rsid w:val="00E875E0"/>
    <w:rsid w:val="00F51009"/>
    <w:rsid w:val="00F60953"/>
    <w:rsid w:val="00F63EA5"/>
    <w:rsid w:val="00FB456A"/>
    <w:rsid w:val="00FE1841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61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5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0281-2B1D-4545-88B8-367B7341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14</cp:revision>
  <cp:lastPrinted>2018-11-30T09:15:00Z</cp:lastPrinted>
  <dcterms:created xsi:type="dcterms:W3CDTF">2018-12-21T11:08:00Z</dcterms:created>
  <dcterms:modified xsi:type="dcterms:W3CDTF">2018-12-22T09:03:00Z</dcterms:modified>
</cp:coreProperties>
</file>