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EE4" w:rsidRPr="00FC632C" w:rsidRDefault="00444EE4" w:rsidP="00444EE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632C">
        <w:rPr>
          <w:rFonts w:ascii="Times New Roman" w:eastAsia="Calibri" w:hAnsi="Times New Roman" w:cs="Times New Roman"/>
          <w:b/>
          <w:sz w:val="28"/>
          <w:szCs w:val="28"/>
        </w:rPr>
        <w:t>Семинар – практикум для родителей « Развиваем мелкую моторику рук с конструктором»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FC632C">
        <w:rPr>
          <w:rFonts w:ascii="Times New Roman" w:eastAsia="Calibri" w:hAnsi="Times New Roman" w:cs="Times New Roman"/>
          <w:b/>
          <w:color w:val="111111"/>
          <w:sz w:val="28"/>
          <w:szCs w:val="28"/>
          <w:shd w:val="clear" w:color="auto" w:fill="FFFFFF"/>
        </w:rPr>
        <w:t>Цель </w:t>
      </w:r>
      <w:r w:rsidRPr="00FC632C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семинара</w:t>
      </w:r>
      <w:r w:rsidRPr="00FC632C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FC632C">
        <w:rPr>
          <w:rFonts w:ascii="Times New Roman" w:eastAsia="Calibri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- практикума:</w:t>
      </w:r>
    </w:p>
    <w:p w:rsidR="00444EE4" w:rsidRPr="00EC3E82" w:rsidRDefault="00444EE4" w:rsidP="00444EE4">
      <w:pPr>
        <w:spacing w:after="0" w:line="360" w:lineRule="auto"/>
        <w:jc w:val="both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FC632C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 повышение уровня компетентности </w:t>
      </w:r>
      <w:r w:rsidRPr="00FC632C">
        <w:rPr>
          <w:rFonts w:ascii="Times New Roman" w:eastAsia="Calibri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родителей  в вопросах развития мелкой </w:t>
      </w:r>
      <w:r w:rsidRPr="00EC3E82">
        <w:rPr>
          <w:rFonts w:ascii="Times New Roman" w:eastAsia="Calibri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моторики рук</w:t>
      </w:r>
      <w:r w:rsidRPr="00EC3E82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 средствами конструирования.</w:t>
      </w:r>
    </w:p>
    <w:p w:rsidR="00444EE4" w:rsidRPr="00EC3E82" w:rsidRDefault="00444EE4" w:rsidP="00444EE4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C3E8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EC3E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44EE4" w:rsidRPr="00FC632C" w:rsidRDefault="00444EE4" w:rsidP="00444EE4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FC63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повысить компетентность и знания 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одителей в вопросах значимости </w:t>
      </w:r>
      <w:r w:rsidRPr="00FC632C">
        <w:rPr>
          <w:rFonts w:ascii="Times New Roman" w:eastAsia="Calibri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мелкой моторики</w:t>
      </w:r>
      <w:r w:rsidRPr="00FC63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 для успешного овладения письмом;</w:t>
      </w:r>
    </w:p>
    <w:p w:rsidR="00444EE4" w:rsidRPr="00FC632C" w:rsidRDefault="00444EE4" w:rsidP="00444EE4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  <w:r w:rsidRPr="00FC63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показать возможности конструирования и разнообразие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C63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конструкторов для развития мелкой моторики рук;</w:t>
      </w:r>
    </w:p>
    <w:p w:rsidR="00444EE4" w:rsidRPr="00FC632C" w:rsidRDefault="00444EE4" w:rsidP="00444EE4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FC63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азать приемы организации игр по</w:t>
      </w:r>
      <w:r w:rsidRPr="00FC63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конструированию;</w:t>
      </w:r>
    </w:p>
    <w:p w:rsidR="00444EE4" w:rsidRPr="001122C2" w:rsidRDefault="00444EE4" w:rsidP="00444EE4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FC63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познакомить с правилами игр с конструкторами.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FC632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FC632C">
        <w:rPr>
          <w:rFonts w:ascii="Times New Roman" w:eastAsia="Calibri" w:hAnsi="Times New Roman" w:cs="Times New Roman"/>
          <w:b/>
          <w:sz w:val="28"/>
          <w:szCs w:val="28"/>
        </w:rPr>
        <w:t>Теоретическая часть.</w:t>
      </w:r>
      <w:proofErr w:type="gramEnd"/>
      <w:r w:rsidRPr="00FC632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44EE4" w:rsidRPr="00FC632C" w:rsidRDefault="00444EE4" w:rsidP="00444E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1.Вступительное слово.</w:t>
      </w:r>
      <w:r w:rsidRPr="00FC632C">
        <w:rPr>
          <w:rFonts w:ascii="Times New Roman" w:eastAsia="Calibri" w:hAnsi="Times New Roman" w:cs="Times New Roman"/>
          <w:b/>
          <w:sz w:val="28"/>
          <w:szCs w:val="28"/>
        </w:rPr>
        <w:t xml:space="preserve"> Методист.</w:t>
      </w:r>
    </w:p>
    <w:p w:rsidR="00444EE4" w:rsidRPr="00FC632C" w:rsidRDefault="00444EE4" w:rsidP="00444E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уважаемые родители. Мы рады приветствовать. Собрались мы сегодня, чтобы как всегда поговорить о важном: о воспитании и развитии наших детей. Хочу вам напомнить, что дети наши не просто посещают детский 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–</w:t>
      </w:r>
      <w:r w:rsidRPr="00FC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получают здесь образование. В детском саду было проведено анкетирование среди родителей. Результаты анкетирования показали,  что не все родители знают, как развивать мелкую моторику, в некоторых семьях нет конструктора.</w:t>
      </w:r>
    </w:p>
    <w:p w:rsidR="00444EE4" w:rsidRPr="00FC632C" w:rsidRDefault="00444EE4" w:rsidP="00444E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</w:t>
      </w:r>
      <w:r w:rsidRPr="00FC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мы будем о конструировании, как одном из средств развития ручной умелости.</w:t>
      </w:r>
    </w:p>
    <w:p w:rsidR="00444EE4" w:rsidRPr="00FC632C" w:rsidRDefault="00444EE4" w:rsidP="00444E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«Значение мелкой моторики в развитии дошкольника». Старший воспитатель.</w:t>
      </w:r>
    </w:p>
    <w:p w:rsidR="00444EE4" w:rsidRPr="00FC632C" w:rsidRDefault="00444EE4" w:rsidP="00444EE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–</w:t>
      </w:r>
      <w:r w:rsidRPr="00FC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одно из чудесных достижений ребенка. Совершая первые движения, ребенок становится сознательным. Ребенок с помощью рук вводит в сознание, обрабатывает то, что его неосознанный разум уже успел впитать  в себя раньше. В процессе деятельности ребенок делает себя сознательным, творит из себя Человека. С помощью собственных рук и </w:t>
      </w:r>
      <w:r w:rsidRPr="00FC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собственного опыта он становится разумным человеком.</w:t>
      </w:r>
      <w:r w:rsidRPr="00FC632C">
        <w:rPr>
          <w:rFonts w:ascii="Times New Roman" w:eastAsia="Calibri" w:hAnsi="Times New Roman" w:cs="Times New Roman"/>
          <w:sz w:val="28"/>
          <w:szCs w:val="28"/>
        </w:rPr>
        <w:t xml:space="preserve"> Дети, которым удаются </w:t>
      </w:r>
      <w:r>
        <w:rPr>
          <w:rFonts w:ascii="Times New Roman" w:eastAsia="Calibri" w:hAnsi="Times New Roman" w:cs="Times New Roman"/>
          <w:sz w:val="28"/>
          <w:szCs w:val="28"/>
        </w:rPr>
        <w:t>изолированные движения пальцев –</w:t>
      </w:r>
      <w:r w:rsidRPr="00FC632C">
        <w:rPr>
          <w:rFonts w:ascii="Times New Roman" w:eastAsia="Calibri" w:hAnsi="Times New Roman" w:cs="Times New Roman"/>
          <w:sz w:val="28"/>
          <w:szCs w:val="28"/>
        </w:rPr>
        <w:t xml:space="preserve"> говорящие дети. У неговорящих детей движения напряженные, пальцы сгибаются и разгибаются только вместе и не могут двигаться изолированно. У таких детей речь, мышление разв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ивается </w:t>
      </w:r>
      <w:r w:rsidRPr="00FC632C">
        <w:rPr>
          <w:rFonts w:ascii="Times New Roman" w:eastAsia="Calibri" w:hAnsi="Times New Roman" w:cs="Times New Roman"/>
          <w:sz w:val="28"/>
          <w:szCs w:val="28"/>
        </w:rPr>
        <w:t xml:space="preserve">тогда, когда движения пальцев становятся свободными. Простыми движениями рук можно снять напряжение не только с самих рук, но и с губ, снять умственную усталость, улучшить произношения многих звуков. </w:t>
      </w:r>
      <w:r w:rsidRPr="00FC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 Сухомлинский считал, что чем больше мастерства в детской руке, тем он умнее.</w:t>
      </w:r>
    </w:p>
    <w:p w:rsidR="00444EE4" w:rsidRPr="00FC632C" w:rsidRDefault="00444EE4" w:rsidP="00444E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FC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способов развития детской руки является конструирование, как специфический детский вид деятельности, который способствует не только развитию ручной умелости, но и позволяет  воспитаннику уже в дошкольном возрасте осознанию 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 как деятеля, творца, который</w:t>
      </w:r>
      <w:r w:rsidRPr="00FC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самоутвердиться в ситуации «успеха», развить свои интересы и способности, раскрыть свой талант и одаренность 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 в любой игре, в конструировании существуют правила, которых родители должны</w:t>
      </w:r>
      <w:proofErr w:type="gramEnd"/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придерживаться.</w:t>
      </w:r>
    </w:p>
    <w:p w:rsidR="00444EE4" w:rsidRPr="00FC632C" w:rsidRDefault="00444EE4" w:rsidP="00444E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 «Как правильно играть конструктором». Воспитатель.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1. Родители должны помнить о первом впечатлении от игры. Очень важно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то,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как вы представите ребенку новую для него игрушку. Если вы на виду у ребенка откроете крышку и с грохотом опрокинете на стол кубики, то можете быть уверены – любимым занятием малютки в дальнейшем станет не строительство «башенок» и прокладывание «дорожек», а примитивное выкидывание кубиков из короб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ки или сбрасывание их со стола.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2. Избегайте частых очень подробных и подсказывающих объяснений и показов. Результаты окажутся непрочными, и самостоятельно малыш строить не научится, так как развиваться будут только исполнительские способности, а более важная сложная сторона – творческие способности – останется на примитивном уровне.</w:t>
      </w:r>
    </w:p>
    <w:p w:rsidR="00444EE4" w:rsidRPr="001122C2" w:rsidRDefault="00444EE4" w:rsidP="00444E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3. Очень важно не только построить, но и поиграть с постройкой, перестроить, достроить и вы должны показать ему, как это можно сделать. Этот момент называется «обыгрыванием». </w:t>
      </w:r>
    </w:p>
    <w:p w:rsidR="00444EE4" w:rsidRPr="001122C2" w:rsidRDefault="00444EE4" w:rsidP="00444E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II</w:t>
      </w: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Практическая часть 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Организация деятельности по развитию мелкой моторики через конструктивную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деятельность во второй младшей </w:t>
      </w: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группе «Помоги Ежику». Педагог второй младшей группы приглашает тех родителей второй младшей группы, у ко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торых в руках</w:t>
      </w: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синий кубик.</w:t>
      </w:r>
    </w:p>
    <w:p w:rsidR="00444EE4" w:rsidRPr="00FC632C" w:rsidRDefault="00444EE4" w:rsidP="00444E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Давайте наши ручки и ножки поздороваются. </w:t>
      </w:r>
    </w:p>
    <w:p w:rsidR="00444EE4" w:rsidRDefault="00444EE4" w:rsidP="00444E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Здравствуйте, ручки, </w:t>
      </w:r>
      <w:proofErr w:type="gramStart"/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хлоп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хлоп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хлоп, </w:t>
      </w:r>
    </w:p>
    <w:p w:rsidR="00444EE4" w:rsidRDefault="00444EE4" w:rsidP="00444E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Здравствуйте, ножки, топ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топ, </w:t>
      </w:r>
    </w:p>
    <w:p w:rsidR="00444EE4" w:rsidRPr="00FC632C" w:rsidRDefault="00444EE4" w:rsidP="00444E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Здравствуйте, щёчки, </w:t>
      </w:r>
      <w:proofErr w:type="gramStart"/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шлёп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шлёп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шлёп, </w:t>
      </w:r>
    </w:p>
    <w:p w:rsidR="00444EE4" w:rsidRDefault="00444EE4" w:rsidP="00444E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Здравствуйте, губки, </w:t>
      </w:r>
    </w:p>
    <w:p w:rsidR="00444EE4" w:rsidRDefault="00444EE4" w:rsidP="00444E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Здравствуйте! </w:t>
      </w:r>
    </w:p>
    <w:p w:rsidR="00444EE4" w:rsidRPr="00FC632C" w:rsidRDefault="00444EE4" w:rsidP="00444E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Присаживаемся на 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коврик. На коврике, зелёная ткань, стоит дерево –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яблоня. </w:t>
      </w:r>
    </w:p>
    <w:p w:rsidR="00444EE4" w:rsidRPr="00FC632C" w:rsidRDefault="00444EE4" w:rsidP="00444E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Игровая мотивация.</w:t>
      </w:r>
    </w:p>
    <w:p w:rsidR="00444EE4" w:rsidRPr="00FC632C" w:rsidRDefault="00444EE4" w:rsidP="00444E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Воспитатель:</w:t>
      </w:r>
    </w:p>
    <w:p w:rsidR="00444EE4" w:rsidRPr="00FC632C" w:rsidRDefault="00444EE4" w:rsidP="00444E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Жил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был Ежик. Вот пошел он лес и увидел яблоню. А на ней яблок видимо невидимо. Решил ежик насобирать яблок своим ежатам. Но как ни старался у него ничего не получалось. Почему? </w:t>
      </w:r>
    </w:p>
    <w:p w:rsidR="00444EE4" w:rsidRPr="00FC632C" w:rsidRDefault="00444EE4" w:rsidP="00444E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Родители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Потому что яблоня высокая, а ежик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низкий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Воспитатель: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Она была высокая. Какая, покажите, яблоня, (встают вместе с воспитателем и показывают, какая была яблоня высокая, подняв руки вверх). 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ежик какой? Покажите (вместе с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воспитателем садятся на 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оврик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показывают, какой ежик был низкий). 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Введение в проблемную ситуацию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Так как же нам помочь ежику насобирать яблок? 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Ответ: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–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Построить лесенку. А научит вас строить лесенку наш воспитанник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44EE4" w:rsidRPr="00FC632C" w:rsidRDefault="00444EE4" w:rsidP="00444E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Видео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–</w:t>
      </w: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мастер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класс от воспитанника второй младшей группы «Лесенка для Ежика»</w:t>
      </w:r>
    </w:p>
    <w:p w:rsidR="00444EE4" w:rsidRPr="00FC632C" w:rsidRDefault="00444EE4" w:rsidP="00444E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После просмотра мастер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класса практическая деятельность родителей по постройке лесенки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444EE4" w:rsidRPr="00FC632C" w:rsidRDefault="00444EE4" w:rsidP="00444E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Пока </w:t>
      </w: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часть родителей конструируют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</w:t>
      </w: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педагог делает вывод:</w:t>
      </w:r>
    </w:p>
    <w:p w:rsidR="00444EE4" w:rsidRPr="001122C2" w:rsidRDefault="00444EE4" w:rsidP="00444E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Пользуясь несложными игровыми приемами можно побуждать ребенка строить и даже  изменять привычные постройки по предложенным условиям. Нап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ример, ежики "подросли ", и им нужна лесенка больше;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мосту ездит очень мно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 машин; как сделать его шире;  река "разлилась"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мост необходимо передела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ть, сделать его длинней и т.п. 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Конечно, далеко не все получится сразу, потому взрослым нужно быть очень терпеливым. Помощь взрослого  на данном возрастном этапе заключается в объяснении, с одновременным показом способа действия. Постепенно ребенок становится более опытным строителем, его движения </w:t>
      </w:r>
      <w:proofErr w:type="gramStart"/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становятся более совершенны</w:t>
      </w:r>
      <w:proofErr w:type="gramEnd"/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Организация деятельности по развитию мелкой моторики через конструктивную деятельность «Постоим Шарику друзей», воспитатель средней группы приглашает тех родителей средней группы, у ко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торых</w:t>
      </w: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руках </w:t>
      </w: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красные кубики.  </w:t>
      </w:r>
    </w:p>
    <w:p w:rsidR="00444EE4" w:rsidRPr="00FC632C" w:rsidRDefault="00444EE4" w:rsidP="00444EE4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Воспитатель предлагает вниманию загадку:</w:t>
      </w:r>
    </w:p>
    <w:p w:rsidR="00444EE4" w:rsidRPr="00FC632C" w:rsidRDefault="00444EE4" w:rsidP="00444EE4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Машет радостно хвостом,</w:t>
      </w:r>
    </w:p>
    <w:p w:rsidR="00444EE4" w:rsidRPr="00FC632C" w:rsidRDefault="00444EE4" w:rsidP="00444EE4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Когда идёт хозяин в дом.</w:t>
      </w:r>
    </w:p>
    <w:p w:rsidR="00444EE4" w:rsidRPr="00FC632C" w:rsidRDefault="00444EE4" w:rsidP="00444EE4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 неё удел таков –</w:t>
      </w:r>
    </w:p>
    <w:p w:rsidR="00444EE4" w:rsidRPr="00FC632C" w:rsidRDefault="00444EE4" w:rsidP="00444EE4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Дом хранить от чужаков (собака)                                                                </w:t>
      </w:r>
    </w:p>
    <w:p w:rsidR="00444EE4" w:rsidRPr="00FC632C" w:rsidRDefault="00444EE4" w:rsidP="00444EE4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Воспитатель: </w:t>
      </w:r>
    </w:p>
    <w:p w:rsidR="00444EE4" w:rsidRPr="00FC632C" w:rsidRDefault="00444EE4" w:rsidP="00444EE4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</w:t>
      </w: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Правильно, сегодня речь пойдет о верном друге человека – собака.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Пес один на свете жил,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с мальчишкой он дружил,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Хоть и жил он во дворе,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Был всегда готов к игре!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Выходил малыш с утра -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Начиналась тут игра!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Вместе бегали, играли,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Иногда котов гоняли,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общем, весело дружили,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Очень дружбой дорожили.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 во двор однажды к ним,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Переехал жить один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Мальчик, был он хулиган,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немножко </w:t>
      </w:r>
      <w:proofErr w:type="gramStart"/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грубиян</w:t>
      </w:r>
      <w:proofErr w:type="gramEnd"/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Стал мальчишку он дразнить,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Тот не стал во двор ходить,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Пригорюнился наш пес: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Надо ведь решать вопрос!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мальчика плохого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выходит друг из дома!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однажды, как всегда,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Вышел друг играть с утра!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Пес обрадовался очень,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 давно играть уж хочет!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Вдруг откуда ни возьмись,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Хулиган тут появись!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Малыша стал задирать,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Стал мальчишку обижать!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Пес раздумывал не долго,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Защитить своим счел долгом,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Перед малышом он встал,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Очень грозно зарычал,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залаял громко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громко!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Хулиган стоял, сбит с толку,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Он не ожидал отпора,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случалось с ним такого!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Посмотрев на злой оскал,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 ошибку осознал,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Быстро очень развернулся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к подъезду </w:t>
      </w:r>
      <w:proofErr w:type="gramStart"/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враз</w:t>
      </w:r>
      <w:proofErr w:type="gramEnd"/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метнулся!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с тех пор никто не видел,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Чтобы он кого обидел!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малыш  и пес, как раньше,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Стали видеться </w:t>
      </w:r>
      <w:proofErr w:type="gramStart"/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почаще</w:t>
      </w:r>
      <w:proofErr w:type="gramEnd"/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!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Мысль для взрослых и детей: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Защищай своих друзей!</w:t>
      </w:r>
    </w:p>
    <w:p w:rsidR="00444EE4" w:rsidRPr="00FC632C" w:rsidRDefault="00444EE4" w:rsidP="00444EE4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Сегодня я предлагаю вам, сделать друга для собаки – еще одну собаку. Но делать ее мы будем из магнитного конструктора (воспитатель предлагает вниманию образец постройки). Давайте рассмотрим, какие детали присутствуют в образце, сколько деталей. Научит конструировать собаку воспитанник средней группы.</w:t>
      </w:r>
    </w:p>
    <w:p w:rsidR="00444EE4" w:rsidRDefault="00444EE4" w:rsidP="00444EE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Видео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–</w:t>
      </w: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мастер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класс от воспитанника средней</w:t>
      </w: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группы «Построим </w:t>
      </w:r>
    </w:p>
    <w:p w:rsidR="00444EE4" w:rsidRDefault="00444EE4" w:rsidP="00444EE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02C3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Шарику друзей»</w:t>
      </w:r>
    </w:p>
    <w:p w:rsidR="00444EE4" w:rsidRPr="00EC3E82" w:rsidRDefault="00444EE4" w:rsidP="00444EE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Прежде чем конструировать собаку приготовим ручки.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1, 2, 3, 4, 5! 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(з</w:t>
      </w:r>
      <w:r w:rsidRPr="00FC632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агибают пальчики на обеих руках)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gramEnd"/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конструктор</w:t>
      </w:r>
      <w:proofErr w:type="gramEnd"/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будем мы играть! 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(р</w:t>
      </w:r>
      <w:r w:rsidRPr="00FC632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азгибают пальчики на обеих руках)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gramEnd"/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конструктор</w:t>
      </w:r>
      <w:proofErr w:type="gramEnd"/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будем мы играть 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(к</w:t>
      </w:r>
      <w:r w:rsidRPr="00FC632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улачок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FC632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FC632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ладошка поочерёдно)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Своим ручкам помогать! 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(к</w:t>
      </w:r>
      <w:r w:rsidRPr="00FC632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улачок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FC632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FC632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ладошка поочерёдно)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FC632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(Все движения выполняем в соответствии с текстом)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Конструктор в руки мы возьмём 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(п</w:t>
      </w:r>
      <w:r w:rsidRPr="00FC632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рокатывание конструктора между ладонями)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руку левую кладём,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Правой ручкой накрываем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ладошками катаем.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Сейчас руки поменяем, 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(м</w:t>
      </w:r>
      <w:r w:rsidRPr="00FC632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еняем положение рук)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Точно также покатаем.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ручку правую возьмём 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(сж</w:t>
      </w:r>
      <w:r w:rsidRPr="00FC632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имаем конструктор в правой руке)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сильней его сожмём!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Руку быстро разжимаем,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"пианино" поиграем</w:t>
      </w:r>
      <w:proofErr w:type="gramStart"/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(</w:t>
      </w:r>
      <w:proofErr w:type="gramStart"/>
      <w:r w:rsidRPr="00FC632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ми</w:t>
      </w:r>
      <w:r w:rsidRPr="00FC632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тируем игру на пианино)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ручку левую возьмём 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(с</w:t>
      </w:r>
      <w:r w:rsidRPr="00FC632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ильно сжимаем в левой руке)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сильней его сожмём!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Руку быстро разжимаем,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"пианино" поиграем</w:t>
      </w:r>
      <w:proofErr w:type="gramStart"/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(</w:t>
      </w:r>
      <w:proofErr w:type="gramStart"/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и</w:t>
      </w:r>
      <w:proofErr w:type="gramEnd"/>
      <w:r w:rsidRPr="00FC632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митируем игру на пианино)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Мы конструктор убираем 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(у</w:t>
      </w:r>
      <w:r w:rsidRPr="00FC632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бираем на край стола)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Быстро пальчики считаем!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левой ручке посчитаем,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Пальцы быстро загибаем.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Раз, два, три, четыре, пять!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C632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(Загибаем пальцы на правой руке)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правой ручке посчитаем,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Пальцы быстро загибаем.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Раз, два, три, четыре, пять!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C632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(Загибаем пальцы на левой руке)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Пальчики свои встряхнём,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C632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(Встряхиваем кисти обеих рук)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Заниматься мы начнём!</w:t>
      </w:r>
    </w:p>
    <w:p w:rsidR="00444EE4" w:rsidRPr="00FC632C" w:rsidRDefault="00444EE4" w:rsidP="00444E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Практическая работа родителей по конструированию собаки из магнитного конструктора.</w:t>
      </w:r>
    </w:p>
    <w:p w:rsidR="00444EE4" w:rsidRPr="00FC632C" w:rsidRDefault="00444EE4" w:rsidP="00444E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Пока</w:t>
      </w:r>
      <w:r w:rsidRPr="001122C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часть родителей конструируют, педагог делает вывод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444EE4" w:rsidRPr="00FC632C" w:rsidRDefault="00444EE4" w:rsidP="00444E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мысл любого конструктора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ребенка с азами геометрии, развитие мелкой моторики рук ребенка, развитие </w:t>
      </w:r>
      <w:proofErr w:type="spellStart"/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сенсорики</w:t>
      </w:r>
      <w:proofErr w:type="spellEnd"/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фантазии и творческих способностей. И чем больше вы придумаете для своего ребенка вариантов для конструирования, тем лучше и быстрее он освоится и познает окружающий его мир. </w:t>
      </w:r>
      <w:r w:rsidRPr="00FC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Играя </w:t>
      </w:r>
      <w:proofErr w:type="gramStart"/>
      <w:r w:rsidRPr="00FC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C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C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</w:t>
      </w:r>
      <w:proofErr w:type="gramEnd"/>
      <w:r w:rsidRPr="00FC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ребенок развивает мелкую моторику. Это поможет ему в развитии речи и, что тоже немаловажно, в будущем быстрее научиться завязывать шнурки на ботинках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застегивать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пуговицы пальто –</w:t>
      </w:r>
      <w:r w:rsidRPr="00FC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такие, казалось бы, простые операции дети выполняют с трудом. Конечно, существуют и другие способы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азвить мелкую моторику ребенка –</w:t>
      </w:r>
      <w:r w:rsidRPr="00FC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лепка из пластилина, игры с песком, рисование, но конструктор более прочен. Фигурку из пластилина ребенку придется брать аккуратно, переживая, как бы она не сломалась, а с конструктором можно смело играть, к тому же, если собранная модель сломается, то ее можно легко восстан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овить. И еще одно преимущество –</w:t>
      </w:r>
      <w:r w:rsidRPr="00FC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конструктором нельзя испачкаться, в отличие от того же пластилина.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преимущество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конструктора от других игрушек –</w:t>
      </w:r>
      <w:r w:rsidRPr="00FC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его многозадачность. Например, куклу нельзя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ревратить в паровоз, а паровоз –</w:t>
      </w:r>
      <w:r w:rsidRPr="00FC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куклу, даже если очень хочется. С помощью же конструктора ребенок сможет при наличии некоторого умения и, возможно, помощи взрослого, с легкостью создать и то, и другое. Это также развивает и воображение.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 развивает внимание, аккуратность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память и усидчивость ребенка –</w:t>
      </w:r>
      <w:r w:rsidRPr="00FC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ведь прежде, чем получится игрушечные домик или крепость, придется немного посидеть, создавая их, и даже зачастую переделывать не по одному разу. Также эта игрушка способствует развитию логики и нестандартного мышл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ения. Вывод прост: конструктор –</w:t>
      </w:r>
      <w:r w:rsidRPr="00FC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 из наиболее полезных и развивающих игрушек, которая непременно должна быть у каждого ребенка.</w:t>
      </w:r>
    </w:p>
    <w:p w:rsidR="00444EE4" w:rsidRPr="00FC632C" w:rsidRDefault="00444EE4" w:rsidP="00444EE4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Организация деятельности по развитию мелкой моторики через конструктивную деятельность «Волшебный конструктор». Воспитатель старшей группы приглашает тех родителей, у которых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руках </w:t>
      </w: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зеленые кубики.</w:t>
      </w:r>
      <w:r w:rsidRPr="00FC632C">
        <w:rPr>
          <w:rFonts w:ascii="Calibri" w:eastAsia="Calibri" w:hAnsi="Calibri" w:cs="Times New Roman"/>
        </w:rPr>
        <w:t xml:space="preserve"> </w:t>
      </w:r>
    </w:p>
    <w:p w:rsidR="00444EE4" w:rsidRDefault="00444EE4" w:rsidP="00444EE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444EE4" w:rsidRPr="00985707" w:rsidRDefault="00444EE4" w:rsidP="00444EE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32C">
        <w:rPr>
          <w:rFonts w:ascii="Times New Roman" w:hAnsi="Times New Roman" w:cs="Times New Roman"/>
          <w:sz w:val="28"/>
          <w:szCs w:val="28"/>
        </w:rPr>
        <w:t>Я предлагаю вам очень интере</w:t>
      </w:r>
      <w:r>
        <w:rPr>
          <w:rFonts w:ascii="Times New Roman" w:hAnsi="Times New Roman" w:cs="Times New Roman"/>
          <w:sz w:val="28"/>
          <w:szCs w:val="28"/>
        </w:rPr>
        <w:t xml:space="preserve">сную игру. В волшебном сундучке </w:t>
      </w:r>
      <w:r w:rsidRPr="00FC632C">
        <w:rPr>
          <w:rFonts w:ascii="Times New Roman" w:hAnsi="Times New Roman" w:cs="Times New Roman"/>
          <w:sz w:val="28"/>
          <w:szCs w:val="28"/>
        </w:rPr>
        <w:t>спрятаны игрушки, с которыми я предл</w:t>
      </w:r>
      <w:r>
        <w:rPr>
          <w:rFonts w:ascii="Times New Roman" w:hAnsi="Times New Roman" w:cs="Times New Roman"/>
          <w:sz w:val="28"/>
          <w:szCs w:val="28"/>
        </w:rPr>
        <w:t>агаю поиграть. Я предлагаю вам узнать, что -</w:t>
      </w:r>
      <w:r w:rsidRPr="00FC632C">
        <w:rPr>
          <w:rFonts w:ascii="Times New Roman" w:hAnsi="Times New Roman" w:cs="Times New Roman"/>
          <w:sz w:val="28"/>
          <w:szCs w:val="28"/>
        </w:rPr>
        <w:t xml:space="preserve"> же там находится (по принципу игры «Чуде</w:t>
      </w:r>
      <w:r>
        <w:rPr>
          <w:rFonts w:ascii="Times New Roman" w:hAnsi="Times New Roman" w:cs="Times New Roman"/>
          <w:sz w:val="28"/>
          <w:szCs w:val="28"/>
        </w:rPr>
        <w:t xml:space="preserve">сный мешочек» описание деталей </w:t>
      </w:r>
      <w:r w:rsidRPr="00FC632C">
        <w:rPr>
          <w:rFonts w:ascii="Times New Roman" w:hAnsi="Times New Roman" w:cs="Times New Roman"/>
          <w:sz w:val="28"/>
          <w:szCs w:val="28"/>
        </w:rPr>
        <w:t>треугольник, квадрат и т.д.)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632C">
        <w:rPr>
          <w:rFonts w:ascii="Times New Roman" w:hAnsi="Times New Roman" w:cs="Times New Roman"/>
          <w:sz w:val="28"/>
          <w:szCs w:val="28"/>
        </w:rPr>
        <w:t xml:space="preserve">Давайте достанем и </w:t>
      </w:r>
      <w:r w:rsidRPr="00FC632C">
        <w:rPr>
          <w:rFonts w:ascii="Times New Roman" w:hAnsi="Times New Roman" w:cs="Times New Roman"/>
          <w:sz w:val="28"/>
          <w:szCs w:val="28"/>
        </w:rPr>
        <w:lastRenderedPageBreak/>
        <w:t>посмотрим, правильно ли мы назвали д</w:t>
      </w:r>
      <w:r>
        <w:rPr>
          <w:rFonts w:ascii="Times New Roman" w:hAnsi="Times New Roman" w:cs="Times New Roman"/>
          <w:sz w:val="28"/>
          <w:szCs w:val="28"/>
        </w:rPr>
        <w:t xml:space="preserve">етали? </w:t>
      </w:r>
      <w:r w:rsidRPr="00FC632C">
        <w:rPr>
          <w:rFonts w:ascii="Times New Roman" w:hAnsi="Times New Roman" w:cs="Times New Roman"/>
          <w:sz w:val="28"/>
          <w:szCs w:val="28"/>
        </w:rPr>
        <w:t xml:space="preserve">Почему эти  фигуры можно назвать необычными? Можно ли из этих деталей что </w:t>
      </w:r>
      <w:r>
        <w:rPr>
          <w:rFonts w:ascii="Times New Roman" w:hAnsi="Times New Roman" w:cs="Times New Roman"/>
          <w:sz w:val="28"/>
          <w:szCs w:val="28"/>
        </w:rPr>
        <w:t>- нибудь построить?</w:t>
      </w:r>
    </w:p>
    <w:p w:rsidR="00444EE4" w:rsidRPr="00FC632C" w:rsidRDefault="00444EE4" w:rsidP="00444EE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32C">
        <w:rPr>
          <w:rFonts w:ascii="Times New Roman" w:hAnsi="Times New Roman" w:cs="Times New Roman"/>
          <w:sz w:val="28"/>
          <w:szCs w:val="28"/>
        </w:rPr>
        <w:t>(Ответы: детали разной формы, разного цвета, две стороны: одна цветная, другая черная,  пустотелые и т.д.)</w:t>
      </w:r>
    </w:p>
    <w:p w:rsidR="00444EE4" w:rsidRPr="00FC632C" w:rsidRDefault="00444EE4" w:rsidP="00444EE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32C">
        <w:rPr>
          <w:rFonts w:ascii="Times New Roman" w:hAnsi="Times New Roman" w:cs="Times New Roman"/>
          <w:b/>
          <w:sz w:val="28"/>
          <w:szCs w:val="28"/>
        </w:rPr>
        <w:t xml:space="preserve">Воспитатель соединяет детали конструктора друг с другом: </w:t>
      </w:r>
    </w:p>
    <w:p w:rsidR="00444EE4" w:rsidRPr="00FC632C" w:rsidRDefault="00444EE4" w:rsidP="00444EE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C632C">
        <w:rPr>
          <w:rFonts w:ascii="Times New Roman" w:hAnsi="Times New Roman" w:cs="Times New Roman"/>
          <w:sz w:val="28"/>
          <w:szCs w:val="28"/>
        </w:rPr>
        <w:t>Расскажите, что происходит с деталями?  Как вы думаете, почему это происходит? Какими свойствами обладает магнит? Почему его так назвали?</w:t>
      </w:r>
    </w:p>
    <w:p w:rsidR="00444EE4" w:rsidRPr="00FC632C" w:rsidRDefault="00444EE4" w:rsidP="00444EE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32C">
        <w:rPr>
          <w:rFonts w:ascii="Times New Roman" w:hAnsi="Times New Roman" w:cs="Times New Roman"/>
          <w:sz w:val="28"/>
          <w:szCs w:val="28"/>
        </w:rPr>
        <w:t xml:space="preserve">  (Ответы)</w:t>
      </w:r>
    </w:p>
    <w:p w:rsidR="00444EE4" w:rsidRPr="00FC632C" w:rsidRDefault="00444EE4" w:rsidP="00444EE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32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444EE4" w:rsidRPr="00FC632C" w:rsidRDefault="00444EE4" w:rsidP="00444EE4">
      <w:pPr>
        <w:shd w:val="clear" w:color="auto" w:fill="FFFFFF" w:themeFill="background1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32C">
        <w:rPr>
          <w:rFonts w:ascii="Times New Roman" w:hAnsi="Times New Roman" w:cs="Times New Roman"/>
          <w:sz w:val="28"/>
          <w:szCs w:val="28"/>
        </w:rPr>
        <w:t>А сейчас я расскажу вам одну старую легенду: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3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632C">
        <w:rPr>
          <w:rFonts w:ascii="Times New Roman" w:eastAsia="Calibri" w:hAnsi="Times New Roman" w:cs="Times New Roman"/>
          <w:sz w:val="28"/>
          <w:szCs w:val="28"/>
        </w:rPr>
        <w:tab/>
        <w:t xml:space="preserve">В давние времена на горе </w:t>
      </w:r>
      <w:proofErr w:type="spellStart"/>
      <w:r w:rsidRPr="00FC632C">
        <w:rPr>
          <w:rFonts w:ascii="Times New Roman" w:eastAsia="Calibri" w:hAnsi="Times New Roman" w:cs="Times New Roman"/>
          <w:sz w:val="28"/>
          <w:szCs w:val="28"/>
        </w:rPr>
        <w:t>Ида</w:t>
      </w:r>
      <w:proofErr w:type="spellEnd"/>
      <w:r w:rsidRPr="00FC632C">
        <w:rPr>
          <w:rFonts w:ascii="Times New Roman" w:eastAsia="Calibri" w:hAnsi="Times New Roman" w:cs="Times New Roman"/>
          <w:sz w:val="28"/>
          <w:szCs w:val="28"/>
        </w:rPr>
        <w:t xml:space="preserve"> пастух по имени </w:t>
      </w:r>
      <w:proofErr w:type="spellStart"/>
      <w:r w:rsidRPr="00FC632C">
        <w:rPr>
          <w:rFonts w:ascii="Times New Roman" w:eastAsia="Calibri" w:hAnsi="Times New Roman" w:cs="Times New Roman"/>
          <w:sz w:val="28"/>
          <w:szCs w:val="28"/>
        </w:rPr>
        <w:t>Магнас</w:t>
      </w:r>
      <w:proofErr w:type="spellEnd"/>
      <w:r w:rsidRPr="00FC632C">
        <w:rPr>
          <w:rFonts w:ascii="Times New Roman" w:eastAsia="Calibri" w:hAnsi="Times New Roman" w:cs="Times New Roman"/>
          <w:sz w:val="28"/>
          <w:szCs w:val="28"/>
        </w:rPr>
        <w:t xml:space="preserve"> пас овец. Он заметил, что его сандалии, подбитые железом и деревянная палка с железным наконечником, липнут к чёрным камням, которые в изобилии валялись под ногами. Пастух перевернул палку с наконечником вверх и убедился, что дерево не притягивается к странным камням. Снял сандалии и увидел, что босые ноги тоже не притягиваются. </w:t>
      </w:r>
      <w:proofErr w:type="spellStart"/>
      <w:r w:rsidRPr="00FC632C">
        <w:rPr>
          <w:rFonts w:ascii="Times New Roman" w:eastAsia="Calibri" w:hAnsi="Times New Roman" w:cs="Times New Roman"/>
          <w:sz w:val="28"/>
          <w:szCs w:val="28"/>
        </w:rPr>
        <w:t>Магнас</w:t>
      </w:r>
      <w:proofErr w:type="spellEnd"/>
      <w:r w:rsidRPr="00FC632C">
        <w:rPr>
          <w:rFonts w:ascii="Times New Roman" w:eastAsia="Calibri" w:hAnsi="Times New Roman" w:cs="Times New Roman"/>
          <w:sz w:val="28"/>
          <w:szCs w:val="28"/>
        </w:rPr>
        <w:t xml:space="preserve"> понял, что эти странные камни не признают других материалов кроме железа. Пастух захватил несколько таких камней домой и поразил этим своих соседей. От имени пастуха и появилось название «магнит».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2C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FC632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4EE4" w:rsidRPr="00FC632C" w:rsidRDefault="00444EE4" w:rsidP="00444EE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32C">
        <w:rPr>
          <w:rFonts w:ascii="Times New Roman" w:hAnsi="Times New Roman" w:cs="Times New Roman"/>
          <w:sz w:val="28"/>
          <w:szCs w:val="28"/>
        </w:rPr>
        <w:t>Вы наверно уже догадались, что в наших ф</w:t>
      </w:r>
      <w:r>
        <w:rPr>
          <w:rFonts w:ascii="Times New Roman" w:hAnsi="Times New Roman" w:cs="Times New Roman"/>
          <w:sz w:val="28"/>
          <w:szCs w:val="28"/>
        </w:rPr>
        <w:t>игурках  находится тоже магнит.</w:t>
      </w:r>
      <w:r w:rsidRPr="00FC632C">
        <w:rPr>
          <w:rFonts w:ascii="Times New Roman" w:hAnsi="Times New Roman" w:cs="Times New Roman"/>
          <w:sz w:val="28"/>
          <w:szCs w:val="28"/>
        </w:rPr>
        <w:t xml:space="preserve"> Я предлагаю вам поиграть </w:t>
      </w:r>
      <w:proofErr w:type="gramStart"/>
      <w:r w:rsidRPr="00FC632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C632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C632C">
        <w:rPr>
          <w:rFonts w:ascii="Times New Roman" w:hAnsi="Times New Roman" w:cs="Times New Roman"/>
          <w:sz w:val="28"/>
          <w:szCs w:val="28"/>
        </w:rPr>
        <w:t>магнитный</w:t>
      </w:r>
      <w:proofErr w:type="gramEnd"/>
      <w:r w:rsidRPr="00FC632C">
        <w:rPr>
          <w:rFonts w:ascii="Times New Roman" w:hAnsi="Times New Roman" w:cs="Times New Roman"/>
          <w:sz w:val="28"/>
          <w:szCs w:val="28"/>
        </w:rPr>
        <w:t xml:space="preserve"> конструктор, но сначала я хочу узнать какие вы строители. </w:t>
      </w:r>
    </w:p>
    <w:p w:rsidR="00444EE4" w:rsidRPr="00FC632C" w:rsidRDefault="00444EE4" w:rsidP="00444E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32C"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:rsidR="00444EE4" w:rsidRDefault="00444EE4" w:rsidP="00444E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632C">
        <w:rPr>
          <w:rFonts w:ascii="Times New Roman" w:hAnsi="Times New Roman" w:cs="Times New Roman"/>
          <w:sz w:val="28"/>
          <w:szCs w:val="28"/>
        </w:rPr>
        <w:t xml:space="preserve">Мы строителями были,                                                                                 </w:t>
      </w:r>
    </w:p>
    <w:p w:rsidR="00444EE4" w:rsidRDefault="00444EE4" w:rsidP="00444E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632C">
        <w:rPr>
          <w:rFonts w:ascii="Times New Roman" w:hAnsi="Times New Roman" w:cs="Times New Roman"/>
          <w:sz w:val="28"/>
          <w:szCs w:val="28"/>
        </w:rPr>
        <w:t>Вместе домик мастерили:                                                                                 Молотком и топором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63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Строим, строим   новый дом.                                                                                    </w:t>
      </w:r>
    </w:p>
    <w:p w:rsidR="00444EE4" w:rsidRDefault="00444EE4" w:rsidP="00444E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632C">
        <w:rPr>
          <w:rFonts w:ascii="Times New Roman" w:hAnsi="Times New Roman" w:cs="Times New Roman"/>
          <w:sz w:val="28"/>
          <w:szCs w:val="28"/>
        </w:rPr>
        <w:t xml:space="preserve">В доме много этажей,                                                                                                   Много взрослых и детей,                                                                                       </w:t>
      </w:r>
    </w:p>
    <w:p w:rsidR="00444EE4" w:rsidRPr="00FC632C" w:rsidRDefault="00444EE4" w:rsidP="00444E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632C">
        <w:rPr>
          <w:rFonts w:ascii="Times New Roman" w:hAnsi="Times New Roman" w:cs="Times New Roman"/>
          <w:sz w:val="28"/>
          <w:szCs w:val="28"/>
        </w:rPr>
        <w:lastRenderedPageBreak/>
        <w:t>Вот немного отдохнем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63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Строить мы опять начнем!   </w:t>
      </w:r>
    </w:p>
    <w:p w:rsidR="00444EE4" w:rsidRPr="00FC632C" w:rsidRDefault="00444EE4" w:rsidP="00444E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632C">
        <w:rPr>
          <w:rFonts w:ascii="Times New Roman" w:hAnsi="Times New Roman" w:cs="Times New Roman"/>
          <w:sz w:val="28"/>
          <w:szCs w:val="28"/>
        </w:rPr>
        <w:t xml:space="preserve">Предлагаю построить волшебный шар. Научит вас воспитанник старшей группы. </w:t>
      </w:r>
    </w:p>
    <w:p w:rsidR="00444EE4" w:rsidRPr="00FC632C" w:rsidRDefault="00444EE4" w:rsidP="00444E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Мастер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от воспитанника второй старшей</w:t>
      </w: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группы «Волшебный шар»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Практическая работа родителей по конструированию волшебного шара из магнитного конструктора.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Пока 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часть родителей конструируют, педагог делает вывод:</w:t>
      </w:r>
    </w:p>
    <w:p w:rsidR="00444EE4" w:rsidRPr="00FC632C" w:rsidRDefault="00444EE4" w:rsidP="00444E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Магнитный конструктор – единственный в своем роде, потому что подходит для детей всех возрастов. </w:t>
      </w:r>
      <w:proofErr w:type="gramStart"/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Притягиваясь</w:t>
      </w:r>
      <w:proofErr w:type="gramEnd"/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друг к другу, красочные детали мгновенно притягивают и внимание ребенка. Ведь стоит взять их в руки, как тут же происходят настоящие чудеса: элементы, которые только что лежали отдельно, превращаются в единое целое, а затем складываются в объемные фигуры! Манипулируя с деталями конструктора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ребенок тем самым развивает свои руки. Но совсем необязательно покупать дорогой конструктор. Детский развивающий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конструктор можно сделать самим,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 можно привлечь ребенка к такому полезному для рук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делу. Конструктор из мармелада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имеет право на существование. Чтобы хоть как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то замедлить мгновенное поедание детьми мармелада, из него тоже можно сделать развивающий конструктор. Покажите ребёнку способ создания геометрических и архитектурных форм при помощи зубочисток и мармелада, основанный на принципе 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агнитного конструктора. В общем, 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использовать можно все что угодно. Можно сделать конструктор из старых коробок. Педагоги подготовительной группы представят пример организации конструктивной деятельности из необычных ненужных матери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алов в своей подготовительной 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группе.</w:t>
      </w:r>
    </w:p>
    <w:p w:rsidR="00444EE4" w:rsidRPr="00FC632C" w:rsidRDefault="00444EE4" w:rsidP="00444EE4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Организация деятельности по развитию мелкой моторики через конструктивную деятельность «Поможем Бабе Яге», воспитатель подготовительной группы.</w:t>
      </w:r>
      <w:r w:rsidRPr="00FC632C">
        <w:rPr>
          <w:rFonts w:ascii="Calibri" w:eastAsia="Calibri" w:hAnsi="Calibri" w:cs="Times New Roman"/>
        </w:rPr>
        <w:t xml:space="preserve"> </w:t>
      </w:r>
    </w:p>
    <w:p w:rsidR="00444EE4" w:rsidRPr="00FC632C" w:rsidRDefault="00444EE4" w:rsidP="00444EE4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лесу случилось, кто – то 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плачет? </w:t>
      </w:r>
    </w:p>
    <w:p w:rsidR="00444EE4" w:rsidRPr="00FC632C" w:rsidRDefault="00444EE4" w:rsidP="00444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же мы можем помочь? </w:t>
      </w:r>
    </w:p>
    <w:p w:rsidR="00444EE4" w:rsidRPr="00FC632C" w:rsidRDefault="00444EE4" w:rsidP="00444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самолет построить самим и отправиться на помощь.</w:t>
      </w:r>
    </w:p>
    <w:p w:rsidR="00444EE4" w:rsidRPr="00FC632C" w:rsidRDefault="00444EE4" w:rsidP="00444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Основная часть</w:t>
      </w:r>
    </w:p>
    <w:p w:rsidR="00444EE4" w:rsidRPr="00FC632C" w:rsidRDefault="00444EE4" w:rsidP="00444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44EE4" w:rsidRPr="00FC632C" w:rsidRDefault="00444EE4" w:rsidP="00444EE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предстоит далекий. Давайте возьмем большие модули и построим сами самолет (предлагаются модули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которых собирается конструкция самолета).</w:t>
      </w:r>
    </w:p>
    <w:p w:rsidR="00444EE4" w:rsidRPr="00FC632C" w:rsidRDefault="00444EE4" w:rsidP="00444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</w:p>
    <w:p w:rsidR="00444EE4" w:rsidRPr="00FC632C" w:rsidRDefault="00444EE4" w:rsidP="00444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Облака, какое чудо!</w:t>
      </w:r>
    </w:p>
    <w:p w:rsidR="00444EE4" w:rsidRPr="00FC632C" w:rsidRDefault="00444EE4" w:rsidP="00444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Замечал ли ты, дружок,</w:t>
      </w:r>
    </w:p>
    <w:p w:rsidR="00444EE4" w:rsidRPr="00FC632C" w:rsidRDefault="00444EE4" w:rsidP="00444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они под сильным ветром</w:t>
      </w:r>
    </w:p>
    <w:p w:rsidR="00444EE4" w:rsidRPr="00FC632C" w:rsidRDefault="00444EE4" w:rsidP="00444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Превращаются в рожок.</w:t>
      </w:r>
    </w:p>
    <w:p w:rsidR="00444EE4" w:rsidRPr="00FC632C" w:rsidRDefault="00444EE4" w:rsidP="00444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Вот какие облака</w:t>
      </w:r>
    </w:p>
    <w:p w:rsidR="00444EE4" w:rsidRPr="00FC632C" w:rsidRDefault="00444EE4" w:rsidP="00444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Видишь ты, и вижу я.</w:t>
      </w:r>
      <w:r w:rsidRPr="00FC632C">
        <w:rPr>
          <w:rFonts w:ascii="Calibri" w:eastAsia="Calibri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</w:t>
      </w:r>
      <w:r w:rsidRPr="00FC6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ключается презентация картинки Бабы Яги)</w:t>
      </w:r>
    </w:p>
    <w:p w:rsidR="00444EE4" w:rsidRPr="00FC632C" w:rsidRDefault="00444EE4" w:rsidP="00444EE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6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Выходим на полянку, на которой стоит избушка на курьих ножках, пред которой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очень много мусора </w:t>
      </w:r>
      <w:r w:rsidRPr="00FC6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цветная бумага, диски, губки, шарики конструктора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FC6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репейник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C6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детали магнитного конструктора)</w:t>
      </w:r>
      <w:proofErr w:type="gramEnd"/>
    </w:p>
    <w:p w:rsidR="00444EE4" w:rsidRDefault="00444EE4" w:rsidP="00444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444EE4" w:rsidRPr="00FC632C" w:rsidRDefault="00444EE4" w:rsidP="00444EE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как думаете, почему такое плохое настроение у бабы Яги и Кощей заболел? (Очень грязно).</w:t>
      </w:r>
    </w:p>
    <w:p w:rsidR="00444EE4" w:rsidRDefault="00444EE4" w:rsidP="00444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</w:p>
    <w:p w:rsidR="00444EE4" w:rsidRPr="00FC632C" w:rsidRDefault="00444EE4" w:rsidP="00444EE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давайте уберем здесь все, может, Баба Яга перестанет плакать и Кощей вылечится? Давайте соберем мусор вот в этот пакет.</w:t>
      </w:r>
    </w:p>
    <w:p w:rsidR="00444EE4" w:rsidRDefault="00444EE4" w:rsidP="00444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</w:p>
    <w:p w:rsidR="00444EE4" w:rsidRPr="00FC632C" w:rsidRDefault="00444EE4" w:rsidP="00444EE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Молодцы. Посмотрите, какая полянка стала чистой.</w:t>
      </w:r>
    </w:p>
    <w:p w:rsidR="00444EE4" w:rsidRPr="00FC632C" w:rsidRDefault="00444EE4" w:rsidP="00444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Слышим голос</w:t>
      </w:r>
    </w:p>
    <w:p w:rsidR="00444EE4" w:rsidRPr="00FC632C" w:rsidRDefault="00444EE4" w:rsidP="00444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шумите, не стучите</w:t>
      </w:r>
    </w:p>
    <w:p w:rsidR="00444EE4" w:rsidRPr="00FC632C" w:rsidRDefault="00444EE4" w:rsidP="00444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Грустно очень мне сейчас.</w:t>
      </w:r>
    </w:p>
    <w:p w:rsidR="00444EE4" w:rsidRPr="00FC632C" w:rsidRDefault="00444EE4" w:rsidP="00444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меня совсем забыли</w:t>
      </w:r>
    </w:p>
    <w:p w:rsidR="00444EE4" w:rsidRPr="00FC632C" w:rsidRDefault="00444EE4" w:rsidP="00444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праздник мне не подарили</w:t>
      </w:r>
    </w:p>
    <w:p w:rsidR="00444EE4" w:rsidRPr="00FC632C" w:rsidRDefault="00444EE4" w:rsidP="00444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открытки, ни букет</w:t>
      </w:r>
    </w:p>
    <w:p w:rsidR="00444EE4" w:rsidRPr="00FC632C" w:rsidRDefault="00444EE4" w:rsidP="00444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коробочку конфет!</w:t>
      </w:r>
    </w:p>
    <w:p w:rsidR="00444EE4" w:rsidRDefault="00444EE4" w:rsidP="00444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</w:p>
    <w:p w:rsidR="00444EE4" w:rsidRPr="00FC632C" w:rsidRDefault="00444EE4" w:rsidP="00444EE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предлагаю вам сделать подарок из материала, который мы собрали на поляне. Давайте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приготовим наши руки для работы.</w:t>
      </w:r>
    </w:p>
    <w:p w:rsidR="00444EE4" w:rsidRPr="00FC632C" w:rsidRDefault="00444EE4" w:rsidP="00444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Массаж шариками конструктора «Репейник»</w:t>
      </w:r>
    </w:p>
    <w:p w:rsidR="00444EE4" w:rsidRPr="00FC632C" w:rsidRDefault="00444EE4" w:rsidP="00444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по принципу 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</w:t>
      </w: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spellEnd"/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терапии) </w:t>
      </w:r>
    </w:p>
    <w:p w:rsidR="00444EE4" w:rsidRPr="00FC632C" w:rsidRDefault="00444EE4" w:rsidP="00444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мячом круги катаю,</w:t>
      </w:r>
    </w:p>
    <w:p w:rsidR="00444EE4" w:rsidRPr="00FC632C" w:rsidRDefault="00444EE4" w:rsidP="00444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Взад - вперед его гоняю.</w:t>
      </w:r>
    </w:p>
    <w:p w:rsidR="00444EE4" w:rsidRPr="00FC632C" w:rsidRDefault="00444EE4" w:rsidP="00444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поглажу я ладошку.</w:t>
      </w:r>
    </w:p>
    <w:p w:rsidR="00444EE4" w:rsidRPr="00FC632C" w:rsidRDefault="00444EE4" w:rsidP="00444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Будто я сметаю крошку,</w:t>
      </w:r>
    </w:p>
    <w:p w:rsidR="00444EE4" w:rsidRPr="00FC632C" w:rsidRDefault="00444EE4" w:rsidP="00444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сожму его немножко,</w:t>
      </w:r>
    </w:p>
    <w:p w:rsidR="00444EE4" w:rsidRPr="00FC632C" w:rsidRDefault="00444EE4" w:rsidP="00444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сжимает лапу кошка,</w:t>
      </w:r>
    </w:p>
    <w:p w:rsidR="00444EE4" w:rsidRPr="00FC632C" w:rsidRDefault="00444EE4" w:rsidP="00444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Каждым пальцем мяч прижму,</w:t>
      </w:r>
    </w:p>
    <w:p w:rsidR="00444EE4" w:rsidRPr="00FC632C" w:rsidRDefault="00444EE4" w:rsidP="00444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другой рукой начну.</w:t>
      </w:r>
    </w:p>
    <w:p w:rsidR="00444EE4" w:rsidRPr="00FC632C" w:rsidRDefault="00444EE4" w:rsidP="00444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Присаживайтесь за столы</w:t>
      </w:r>
    </w:p>
    <w:p w:rsidR="00444EE4" w:rsidRPr="00444EE4" w:rsidRDefault="00444EE4" w:rsidP="00444E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Мастер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класс от воспитанника подготовительной группы «Букет для Бабы Яги»</w:t>
      </w:r>
      <w:bookmarkStart w:id="0" w:name="_GoBack"/>
      <w:bookmarkEnd w:id="0"/>
    </w:p>
    <w:p w:rsidR="00444EE4" w:rsidRPr="00FC632C" w:rsidRDefault="00444EE4" w:rsidP="00444E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Практическая работа родителей по конструированию волшебного шара из магнитного конструктора.</w:t>
      </w:r>
    </w:p>
    <w:p w:rsidR="00444EE4" w:rsidRPr="001122C2" w:rsidRDefault="00444EE4" w:rsidP="00444E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Пока </w:t>
      </w:r>
      <w:r w:rsidRPr="001122C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часть родителей конструируют, педагог делает вывод:</w:t>
      </w:r>
    </w:p>
    <w:p w:rsidR="00444EE4" w:rsidRPr="00FC632C" w:rsidRDefault="00444EE4" w:rsidP="00444E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32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FC6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.Рефлексия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2C">
        <w:rPr>
          <w:rFonts w:ascii="Times New Roman" w:hAnsi="Times New Roman" w:cs="Times New Roman"/>
          <w:sz w:val="28"/>
          <w:szCs w:val="28"/>
        </w:rPr>
        <w:t>Подводя</w:t>
      </w:r>
      <w:r>
        <w:rPr>
          <w:rFonts w:ascii="Times New Roman" w:hAnsi="Times New Roman" w:cs="Times New Roman"/>
          <w:sz w:val="28"/>
          <w:szCs w:val="28"/>
        </w:rPr>
        <w:t xml:space="preserve"> итог, давайте сделаем вывод о </w:t>
      </w:r>
      <w:r w:rsidRPr="00FC632C">
        <w:rPr>
          <w:rFonts w:ascii="Times New Roman" w:hAnsi="Times New Roman" w:cs="Times New Roman"/>
          <w:sz w:val="28"/>
          <w:szCs w:val="28"/>
        </w:rPr>
        <w:t>возм</w:t>
      </w:r>
      <w:r>
        <w:rPr>
          <w:rFonts w:ascii="Times New Roman" w:hAnsi="Times New Roman" w:cs="Times New Roman"/>
          <w:sz w:val="28"/>
          <w:szCs w:val="28"/>
        </w:rPr>
        <w:t xml:space="preserve">ожностях конструктора, выделим </w:t>
      </w:r>
      <w:r w:rsidRPr="00FC632C">
        <w:rPr>
          <w:rFonts w:ascii="Times New Roman" w:hAnsi="Times New Roman" w:cs="Times New Roman"/>
          <w:sz w:val="28"/>
          <w:szCs w:val="28"/>
        </w:rPr>
        <w:t xml:space="preserve">некоторые преимущества его использования для развития мелкой моторики перед другой деятельностью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C632C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исование, лепка или аппликация.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proofErr w:type="gramStart"/>
      <w:r w:rsidRPr="00FC632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FC632C">
        <w:rPr>
          <w:rFonts w:ascii="Times New Roman" w:hAnsi="Times New Roman" w:cs="Times New Roman"/>
          <w:sz w:val="28"/>
          <w:szCs w:val="28"/>
        </w:rPr>
        <w:t xml:space="preserve"> - первых, только с поделками из конструктора ребенок может играть, ощупывать их, не рискуя испортить, тогда как рисунки, аппликации или фигурки из пластилина не могут быть пригодны для организации игры.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FC632C">
        <w:rPr>
          <w:rFonts w:ascii="Times New Roman" w:hAnsi="Times New Roman" w:cs="Times New Roman"/>
          <w:sz w:val="28"/>
          <w:szCs w:val="28"/>
        </w:rPr>
        <w:t xml:space="preserve"> Во - вторых,</w:t>
      </w:r>
      <w:r>
        <w:rPr>
          <w:rFonts w:ascii="Times New Roman" w:hAnsi="Times New Roman" w:cs="Times New Roman"/>
          <w:sz w:val="28"/>
          <w:szCs w:val="28"/>
        </w:rPr>
        <w:t xml:space="preserve"> при использовании конструктора</w:t>
      </w:r>
      <w:r w:rsidRPr="00FC632C">
        <w:rPr>
          <w:rFonts w:ascii="Times New Roman" w:hAnsi="Times New Roman" w:cs="Times New Roman"/>
          <w:sz w:val="28"/>
          <w:szCs w:val="28"/>
        </w:rPr>
        <w:t xml:space="preserve"> у ребенка получаются красочные и привлекательные поделки вне зависимост</w:t>
      </w:r>
      <w:r>
        <w:rPr>
          <w:rFonts w:ascii="Times New Roman" w:hAnsi="Times New Roman" w:cs="Times New Roman"/>
          <w:sz w:val="28"/>
          <w:szCs w:val="28"/>
        </w:rPr>
        <w:t xml:space="preserve">и от имеющихся у него навыков. </w:t>
      </w:r>
      <w:r w:rsidRPr="00FC632C">
        <w:rPr>
          <w:rFonts w:ascii="Times New Roman" w:hAnsi="Times New Roman" w:cs="Times New Roman"/>
          <w:sz w:val="28"/>
          <w:szCs w:val="28"/>
        </w:rPr>
        <w:t>Ребенок уже испытывает психическое состояние успеха. А вот рисунок, аппликация или поделка из пластилина могут "не получиться", так как рисование, лепка или аппликация являются более сложными видами работы.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C632C">
        <w:rPr>
          <w:rFonts w:ascii="Times New Roman" w:hAnsi="Times New Roman" w:cs="Times New Roman"/>
          <w:sz w:val="28"/>
          <w:szCs w:val="28"/>
        </w:rPr>
        <w:t>В - третьих, поскольку конструктор можно расположить не только на столе, но и на полу, на ковре, ребенку во время занятия нет необходимости сохранять статичную сидячую позу, что особенно важно для соматически ослабленных детей.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FC632C">
        <w:rPr>
          <w:rFonts w:ascii="Times New Roman" w:hAnsi="Times New Roman" w:cs="Times New Roman"/>
          <w:sz w:val="28"/>
          <w:szCs w:val="28"/>
        </w:rPr>
        <w:t xml:space="preserve"> И наконец, конструктор безопасен, а убрать поделки можно легко и быстро.</w:t>
      </w:r>
    </w:p>
    <w:p w:rsidR="00444EE4" w:rsidRPr="00FC632C" w:rsidRDefault="00444EE4" w:rsidP="00444E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32C">
        <w:rPr>
          <w:rFonts w:ascii="Times New Roman" w:hAnsi="Times New Roman" w:cs="Times New Roman"/>
          <w:sz w:val="28"/>
          <w:szCs w:val="28"/>
        </w:rPr>
        <w:t>Работу с конструктором и, в частности, игры можно использовать с различными целями: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FC632C">
        <w:rPr>
          <w:rFonts w:ascii="Times New Roman" w:hAnsi="Times New Roman" w:cs="Times New Roman"/>
          <w:sz w:val="28"/>
          <w:szCs w:val="28"/>
        </w:rPr>
        <w:t xml:space="preserve"> Развитие мелкой моторики рук.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FC632C">
        <w:rPr>
          <w:rFonts w:ascii="Times New Roman" w:hAnsi="Times New Roman" w:cs="Times New Roman"/>
          <w:sz w:val="28"/>
          <w:szCs w:val="28"/>
        </w:rPr>
        <w:t xml:space="preserve"> Развитие речи в рамках определенных тем.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FC632C">
        <w:rPr>
          <w:rFonts w:ascii="Times New Roman" w:hAnsi="Times New Roman" w:cs="Times New Roman"/>
          <w:sz w:val="28"/>
          <w:szCs w:val="28"/>
        </w:rPr>
        <w:t xml:space="preserve"> Автоматизация звуков в ходе игры.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FC632C">
        <w:rPr>
          <w:rFonts w:ascii="Times New Roman" w:hAnsi="Times New Roman" w:cs="Times New Roman"/>
          <w:sz w:val="28"/>
          <w:szCs w:val="28"/>
        </w:rPr>
        <w:t xml:space="preserve"> Развитие представлений о цвете, форме, пространстве.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FC632C">
        <w:rPr>
          <w:rFonts w:ascii="Times New Roman" w:hAnsi="Times New Roman" w:cs="Times New Roman"/>
          <w:sz w:val="28"/>
          <w:szCs w:val="28"/>
        </w:rPr>
        <w:t xml:space="preserve"> Развитие количественных представлений.</w:t>
      </w:r>
    </w:p>
    <w:p w:rsidR="00444EE4" w:rsidRPr="00FC632C" w:rsidRDefault="00444EE4" w:rsidP="00444E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FC632C">
        <w:rPr>
          <w:rFonts w:ascii="Times New Roman" w:hAnsi="Times New Roman" w:cs="Times New Roman"/>
          <w:sz w:val="28"/>
          <w:szCs w:val="28"/>
        </w:rPr>
        <w:t xml:space="preserve"> Создание условий естественного полноценного общения детей в ходе совместной работы.</w:t>
      </w:r>
    </w:p>
    <w:p w:rsidR="00444EE4" w:rsidRPr="001122C2" w:rsidRDefault="00444EE4" w:rsidP="00444E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FC632C">
        <w:rPr>
          <w:rFonts w:ascii="Times New Roman" w:hAnsi="Times New Roman" w:cs="Times New Roman"/>
          <w:sz w:val="28"/>
          <w:szCs w:val="28"/>
        </w:rPr>
        <w:t xml:space="preserve"> Сплочение коллектива детей, формирование чувства </w:t>
      </w:r>
      <w:proofErr w:type="spellStart"/>
      <w:r w:rsidRPr="00FC632C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FC632C">
        <w:rPr>
          <w:rFonts w:ascii="Times New Roman" w:hAnsi="Times New Roman" w:cs="Times New Roman"/>
          <w:sz w:val="28"/>
          <w:szCs w:val="28"/>
        </w:rPr>
        <w:t xml:space="preserve"> друг к другу.</w:t>
      </w:r>
    </w:p>
    <w:p w:rsidR="00444EE4" w:rsidRPr="00FC632C" w:rsidRDefault="00444EE4" w:rsidP="00444E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>Наша встреча подошла к концу, и закончить собрание хочется словами Константин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 Дмитриевича Ушинского «…самая</w:t>
      </w:r>
      <w:r w:rsidRPr="00FC63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лучшая игрушка для дитяти та, которую он может изменить самым разнообразным образом…» </w:t>
      </w:r>
    </w:p>
    <w:p w:rsidR="00444EE4" w:rsidRPr="00FC632C" w:rsidRDefault="00444EE4" w:rsidP="00444EE4">
      <w:pPr>
        <w:spacing w:line="360" w:lineRule="auto"/>
        <w:rPr>
          <w:rFonts w:ascii="Calibri" w:eastAsia="Calibri" w:hAnsi="Calibri" w:cs="Times New Roman"/>
        </w:rPr>
      </w:pPr>
    </w:p>
    <w:p w:rsidR="00444EE4" w:rsidRPr="00FC632C" w:rsidRDefault="00444EE4" w:rsidP="00444EE4">
      <w:pPr>
        <w:spacing w:line="360" w:lineRule="auto"/>
        <w:rPr>
          <w:rFonts w:ascii="Calibri" w:eastAsia="Calibri" w:hAnsi="Calibri" w:cs="Times New Roman"/>
        </w:rPr>
      </w:pPr>
    </w:p>
    <w:p w:rsidR="00F26F6B" w:rsidRDefault="00F26F6B"/>
    <w:sectPr w:rsidR="00F26F6B" w:rsidSect="00444EE4">
      <w:pgSz w:w="11906" w:h="16838"/>
      <w:pgMar w:top="1134" w:right="850" w:bottom="1134" w:left="1701" w:header="39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E4"/>
    <w:rsid w:val="00444EE4"/>
    <w:rsid w:val="00BB2328"/>
    <w:rsid w:val="00DD600E"/>
    <w:rsid w:val="00F2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00E"/>
    <w:pPr>
      <w:ind w:left="720"/>
      <w:contextualSpacing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00E"/>
    <w:pPr>
      <w:ind w:left="720"/>
      <w:contextualSpacing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2766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Николаевна</dc:creator>
  <cp:lastModifiedBy>Алёна Николаевна</cp:lastModifiedBy>
  <cp:revision>1</cp:revision>
  <dcterms:created xsi:type="dcterms:W3CDTF">2019-01-18T03:13:00Z</dcterms:created>
  <dcterms:modified xsi:type="dcterms:W3CDTF">2019-01-18T03:15:00Z</dcterms:modified>
</cp:coreProperties>
</file>