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15" w:rsidRDefault="000F6615" w:rsidP="002B521E">
      <w:pPr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Комплексное занятие</w:t>
      </w:r>
      <w:r w:rsidR="002B521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«Поможем Красной шапочке»</w:t>
      </w:r>
      <w:r w:rsidR="002B521E">
        <w:rPr>
          <w:rFonts w:ascii="Times New Roman" w:hAnsi="Times New Roman" w:cs="Times New Roman"/>
          <w:sz w:val="24"/>
          <w:szCs w:val="24"/>
        </w:rPr>
        <w:t xml:space="preserve">   для  детей  среднего  дошкольного  возраста</w:t>
      </w:r>
    </w:p>
    <w:p w:rsidR="000F6615" w:rsidRDefault="000F6615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Программное содержание: выявить знания детей: умение соотносить цифру с количеством предметов, знания о геометрических фигурах, о временах года, умение ориентироваться на листе бумаги. Упражнять детей в образовании слов по аналогии (уменьшительно-ласкательные). Закрепить художественные произведения, знать его. Воспитывать культуру поведения и умение выполнять поставленные задачи.</w:t>
      </w:r>
    </w:p>
    <w:p w:rsidR="000F6615" w:rsidRDefault="000F6615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</w:p>
    <w:p w:rsidR="000F6615" w:rsidRDefault="000F6615" w:rsidP="002B521E">
      <w:pPr>
        <w:pStyle w:val="a3"/>
        <w:numPr>
          <w:ilvl w:val="0"/>
          <w:numId w:val="1"/>
        </w:num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Раздаточный материал счетные палочки</w:t>
      </w:r>
    </w:p>
    <w:p w:rsidR="000F6615" w:rsidRDefault="000F6615" w:rsidP="002B521E">
      <w:pPr>
        <w:pStyle w:val="a3"/>
        <w:numPr>
          <w:ilvl w:val="0"/>
          <w:numId w:val="1"/>
        </w:num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Картинки времена года. «Что лишнее</w:t>
      </w:r>
      <w:r w:rsidR="002B52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пирожки</w:t>
      </w:r>
      <w:r w:rsidR="001C0C00">
        <w:rPr>
          <w:rFonts w:ascii="Times New Roman" w:hAnsi="Times New Roman" w:cs="Times New Roman"/>
          <w:sz w:val="24"/>
          <w:szCs w:val="24"/>
        </w:rPr>
        <w:t>, корзинки. Игрушка волка, деревья, ребенок в костюме красной шапочки.</w:t>
      </w:r>
    </w:p>
    <w:p w:rsidR="001C0C00" w:rsidRDefault="001C0C00" w:rsidP="002B521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C0C00" w:rsidRDefault="001C0C00" w:rsidP="002B521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:rsidR="001C0C00" w:rsidRDefault="001C0C00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я очень рада видеть вас. Возьмитесь за ручки и улыбнитесь друг другу. Хорошо. Дети, когда я шла в детский сад, мне повстречалась девочка вся в слезах, и просила передать вам это письмо.</w:t>
      </w:r>
    </w:p>
    <w:p w:rsidR="001C0C00" w:rsidRDefault="001C0C00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C0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она, из какой сказки угадайте. Ее любила очень бабушка и подарила ей красную шапочку. Как вы думаете, как зовут девочку?</w:t>
      </w:r>
    </w:p>
    <w:p w:rsidR="001C0C00" w:rsidRDefault="001C0C00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вы хотите узнать, что в письме? Давайте прочтем.</w:t>
      </w:r>
    </w:p>
    <w:p w:rsidR="001C0C00" w:rsidRDefault="001C0C00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Дорогие ребята, у меня беда, Серый волк утащил корзинку с угощением для бабушки. Помогите, мне отыскать корзинку с пирожками.</w:t>
      </w:r>
    </w:p>
    <w:p w:rsidR="001C0C00" w:rsidRDefault="002B521E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1C0C00">
        <w:rPr>
          <w:rFonts w:ascii="Times New Roman" w:hAnsi="Times New Roman" w:cs="Times New Roman"/>
          <w:sz w:val="24"/>
          <w:szCs w:val="24"/>
        </w:rPr>
        <w:t>оможем?</w:t>
      </w:r>
    </w:p>
    <w:p w:rsidR="001C0C00" w:rsidRDefault="001C0C00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B521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 для этого нужно выполнять задания. Вы готовы?</w:t>
      </w:r>
    </w:p>
    <w:p w:rsidR="001C0C00" w:rsidRDefault="001C0C00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Давайте отправимся по лесным тропинкам на поиски корзинки для Красной шапочки.</w:t>
      </w:r>
    </w:p>
    <w:p w:rsidR="001C0C00" w:rsidRDefault="001C0C00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я предлагаю отправиться пешком.</w:t>
      </w:r>
    </w:p>
    <w:p w:rsidR="001C0C00" w:rsidRDefault="001C0C00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Скажите, как нужно вести себя в лесу?</w:t>
      </w:r>
    </w:p>
    <w:p w:rsidR="001C0C00" w:rsidRDefault="001C0C00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Возьмитесь за руки, чтоб никто не потерялся.</w:t>
      </w:r>
    </w:p>
    <w:p w:rsidR="001C0C00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 лесной полянке вышли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Поднимайте ноги выше,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кустики и кочки,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ветки и пенечки.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мы и добрались.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произошло здесь? Почему все животные перепутались. Ой, я поняла. Ведь это первое задание. Возьмите животное и поселите его в то место, где оно проживает.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21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очему ты волка поставил около елок?</w:t>
      </w:r>
    </w:p>
    <w:p w:rsidR="000D22C1" w:rsidRDefault="002B521E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="000D22C1">
        <w:rPr>
          <w:rFonts w:ascii="Times New Roman" w:hAnsi="Times New Roman" w:cs="Times New Roman"/>
          <w:sz w:val="24"/>
          <w:szCs w:val="24"/>
        </w:rPr>
        <w:t xml:space="preserve"> почему это животное около дома? Как можно назвать </w:t>
      </w:r>
      <w:r>
        <w:rPr>
          <w:rFonts w:ascii="Times New Roman" w:hAnsi="Times New Roman" w:cs="Times New Roman"/>
          <w:sz w:val="24"/>
          <w:szCs w:val="24"/>
        </w:rPr>
        <w:t>животных,</w:t>
      </w:r>
      <w:r w:rsidR="000D22C1">
        <w:rPr>
          <w:rFonts w:ascii="Times New Roman" w:hAnsi="Times New Roman" w:cs="Times New Roman"/>
          <w:sz w:val="24"/>
          <w:szCs w:val="24"/>
        </w:rPr>
        <w:t xml:space="preserve"> одним словом? Почему их называют дикими? И домашними?</w:t>
      </w:r>
    </w:p>
    <w:p w:rsidR="000D22C1" w:rsidRDefault="002B521E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</w:t>
      </w:r>
      <w:r w:rsidR="000D22C1">
        <w:rPr>
          <w:rFonts w:ascii="Times New Roman" w:hAnsi="Times New Roman" w:cs="Times New Roman"/>
          <w:sz w:val="24"/>
          <w:szCs w:val="24"/>
        </w:rPr>
        <w:t>олодцы! Идем дальше.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 лесной полянке вышли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Поднимайте ноги выше,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Через кустики и кочки,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ветки и пенечки.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вот еще ода полянка. Посмотрите, сколько здесь карточек, давайте возьмем по одной. Внимательно посмотрите и расскажите, что изображено, что лишнее, и почему вы так думаете. 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игра «</w:t>
      </w:r>
      <w:r w:rsidR="002B521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ретий лишний»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у тебя лишнее изображено на карточке? Почему?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Назови, пожалуйста, слово со звуком «С» и «З». Перечислите слова со звуком «А».</w:t>
      </w:r>
    </w:p>
    <w:p w:rsidR="000D22C1" w:rsidRPr="001C0C00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</w:t>
      </w:r>
      <w:r w:rsidR="002B521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ц, мы с вами справились с этим заданием. Еще один п</w:t>
      </w:r>
      <w:r w:rsidR="002B521E">
        <w:rPr>
          <w:rFonts w:ascii="Times New Roman" w:hAnsi="Times New Roman" w:cs="Times New Roman"/>
          <w:sz w:val="24"/>
          <w:szCs w:val="24"/>
        </w:rPr>
        <w:t>ирожок Серый Волк потерял, возьм</w:t>
      </w:r>
      <w:r>
        <w:rPr>
          <w:rFonts w:ascii="Times New Roman" w:hAnsi="Times New Roman" w:cs="Times New Roman"/>
          <w:sz w:val="24"/>
          <w:szCs w:val="24"/>
        </w:rPr>
        <w:t>и его. Пойдем искать корзинку дальше.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 лесной полянке вышли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Поднимайте ноги выше,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кустики и кочки,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ветки и пенечки.</w:t>
      </w:r>
    </w:p>
    <w:p w:rsidR="000F6615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Какая интересная загадочная полянка. Присядем, отдохнем.</w:t>
      </w:r>
    </w:p>
    <w:p w:rsidR="000D22C1" w:rsidRDefault="000D22C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игра «Добавь слово»</w:t>
      </w:r>
    </w:p>
    <w:p w:rsidR="000D22C1" w:rsidRDefault="000D22C1" w:rsidP="002B521E">
      <w:pPr>
        <w:pStyle w:val="a3"/>
        <w:numPr>
          <w:ilvl w:val="0"/>
          <w:numId w:val="2"/>
        </w:num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окошке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стужен</w:t>
      </w:r>
      <w:proofErr w:type="gramEnd"/>
    </w:p>
    <w:p w:rsidR="000D22C1" w:rsidRDefault="000D22C1" w:rsidP="002B521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сметане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мешен</w:t>
      </w:r>
      <w:proofErr w:type="gramEnd"/>
    </w:p>
    <w:p w:rsidR="000D22C1" w:rsidRDefault="000D22C1" w:rsidP="002B521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Круглый бок, румяный бок</w:t>
      </w:r>
    </w:p>
    <w:p w:rsidR="000D22C1" w:rsidRDefault="000D22C1" w:rsidP="002B521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Покатился (колобок)</w:t>
      </w:r>
    </w:p>
    <w:p w:rsidR="000D22C1" w:rsidRDefault="00185225" w:rsidP="002B521E">
      <w:pPr>
        <w:pStyle w:val="a3"/>
        <w:numPr>
          <w:ilvl w:val="0"/>
          <w:numId w:val="2"/>
        </w:num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Лечит маленьких детей</w:t>
      </w:r>
    </w:p>
    <w:p w:rsidR="00185225" w:rsidRDefault="00185225" w:rsidP="002B521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Лечит птичек и </w:t>
      </w:r>
      <w:r w:rsidR="002B521E">
        <w:rPr>
          <w:rFonts w:ascii="Times New Roman" w:hAnsi="Times New Roman" w:cs="Times New Roman"/>
          <w:sz w:val="24"/>
          <w:szCs w:val="24"/>
        </w:rPr>
        <w:t>зверей</w:t>
      </w:r>
    </w:p>
    <w:p w:rsidR="00185225" w:rsidRDefault="00185225" w:rsidP="002B521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Сквозь очки свои глядит</w:t>
      </w:r>
    </w:p>
    <w:p w:rsidR="00185225" w:rsidRDefault="00185225" w:rsidP="002B521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доктор (Айболит)</w:t>
      </w:r>
    </w:p>
    <w:p w:rsidR="00185225" w:rsidRDefault="00185225" w:rsidP="002B521E">
      <w:pPr>
        <w:pStyle w:val="a3"/>
        <w:numPr>
          <w:ilvl w:val="0"/>
          <w:numId w:val="2"/>
        </w:num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</w:t>
      </w:r>
      <w:r w:rsidR="002B521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ушка девочку очень любила</w:t>
      </w:r>
    </w:p>
    <w:p w:rsidR="00185225" w:rsidRDefault="00185225" w:rsidP="002B521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Шапочку красную ей подарила</w:t>
      </w:r>
    </w:p>
    <w:p w:rsidR="00185225" w:rsidRDefault="00185225" w:rsidP="002B521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 имя забыла свое</w:t>
      </w:r>
    </w:p>
    <w:p w:rsidR="00185225" w:rsidRDefault="00185225" w:rsidP="002B521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ну, подскажите имя ее (Красная шапочка)</w:t>
      </w:r>
    </w:p>
    <w:p w:rsidR="00185225" w:rsidRDefault="00185225" w:rsidP="002B521E">
      <w:pPr>
        <w:pStyle w:val="a3"/>
        <w:numPr>
          <w:ilvl w:val="0"/>
          <w:numId w:val="2"/>
        </w:num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умница, получай леденец</w:t>
      </w:r>
    </w:p>
    <w:p w:rsidR="00185225" w:rsidRDefault="00185225" w:rsidP="002B521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открыла буфет</w:t>
      </w:r>
    </w:p>
    <w:p w:rsidR="00185225" w:rsidRDefault="00185225" w:rsidP="002B521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Взяла сахарницу. Ах! (леденец)</w:t>
      </w:r>
    </w:p>
    <w:p w:rsidR="00185225" w:rsidRDefault="00185225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Видите, лежит пирожок под елочкой. Слышите, кто-то скребется. Давайте, посмотрим, кто это? Серый Волк, он вам что-то хочет сказать (подношу к уху)</w:t>
      </w:r>
    </w:p>
    <w:p w:rsidR="003D6771" w:rsidRDefault="003D677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Серый Волк хочет, чтобы вы о нем рассказали. Если вы о нем хорошо расскажите, то он скажет, где остальные пирожки и корзинка. </w:t>
      </w:r>
    </w:p>
    <w:p w:rsidR="003D6771" w:rsidRDefault="003D677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 о Сером Волке.</w:t>
      </w:r>
    </w:p>
    <w:p w:rsidR="003D6771" w:rsidRDefault="003D677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Молодцы, вот вам еще один пирожок. (Спасибо).</w:t>
      </w:r>
    </w:p>
    <w:p w:rsidR="003D6771" w:rsidRPr="00185225" w:rsidRDefault="003D677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корзинку найдете на другой полянке. Пошли дальше.</w:t>
      </w:r>
    </w:p>
    <w:p w:rsidR="003D6771" w:rsidRDefault="003D677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 лесной полянке вышли</w:t>
      </w:r>
    </w:p>
    <w:p w:rsidR="003D6771" w:rsidRDefault="003D677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Поднимайте ноги выше,</w:t>
      </w:r>
    </w:p>
    <w:p w:rsidR="003D6771" w:rsidRDefault="003D677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кустики и кочки,</w:t>
      </w:r>
    </w:p>
    <w:p w:rsidR="003D6771" w:rsidRDefault="003D677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ветки и пенечки.</w:t>
      </w:r>
    </w:p>
    <w:p w:rsidR="00185225" w:rsidRDefault="003D677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вот</w:t>
      </w:r>
      <w:r w:rsidR="002B52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мы вышли еще на одну полянку. Кто здесь наломал веток?  Давайте их соберем, разве можно ломать деревья?</w:t>
      </w:r>
      <w:r w:rsidR="002B521E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 xml:space="preserve">собираем счетные палочки и выбираем цифры). Счет до 10. </w:t>
      </w:r>
    </w:p>
    <w:p w:rsidR="003D6771" w:rsidRDefault="003D677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а </w:t>
      </w:r>
      <w:r w:rsidR="002B521E">
        <w:rPr>
          <w:rFonts w:ascii="Times New Roman" w:hAnsi="Times New Roman" w:cs="Times New Roman"/>
          <w:sz w:val="24"/>
          <w:szCs w:val="24"/>
        </w:rPr>
        <w:t>вот еще что-то лежит поддеревом</w:t>
      </w:r>
      <w:r>
        <w:rPr>
          <w:rFonts w:ascii="Times New Roman" w:hAnsi="Times New Roman" w:cs="Times New Roman"/>
          <w:sz w:val="24"/>
          <w:szCs w:val="24"/>
        </w:rPr>
        <w:t xml:space="preserve"> (задания на листочках). Молодцы.</w:t>
      </w:r>
    </w:p>
    <w:p w:rsidR="003D6771" w:rsidRDefault="003D6771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посмотрите, какой зеленый ковер на полянке, но он почему-то</w:t>
      </w:r>
      <w:r w:rsidR="00782927">
        <w:rPr>
          <w:rFonts w:ascii="Times New Roman" w:hAnsi="Times New Roman" w:cs="Times New Roman"/>
          <w:sz w:val="24"/>
          <w:szCs w:val="24"/>
        </w:rPr>
        <w:t xml:space="preserve"> дырявый. Наверно мышки прогрызли корешки </w:t>
      </w:r>
      <w:r w:rsidR="002B521E">
        <w:rPr>
          <w:rFonts w:ascii="Times New Roman" w:hAnsi="Times New Roman" w:cs="Times New Roman"/>
          <w:sz w:val="24"/>
          <w:szCs w:val="24"/>
        </w:rPr>
        <w:t>травки,</w:t>
      </w:r>
      <w:r w:rsidR="00782927">
        <w:rPr>
          <w:rFonts w:ascii="Times New Roman" w:hAnsi="Times New Roman" w:cs="Times New Roman"/>
          <w:sz w:val="24"/>
          <w:szCs w:val="24"/>
        </w:rPr>
        <w:t xml:space="preserve"> и он повял. Давайте, поможем коврику приобрести красивый внешний вид (подбираем геометрические фигуры)</w:t>
      </w:r>
    </w:p>
    <w:p w:rsidR="00782927" w:rsidRDefault="00782927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ты взял заплатку, на какую геометрическую фигуру она похожа?</w:t>
      </w:r>
    </w:p>
    <w:p w:rsidR="00782927" w:rsidRDefault="00782927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отличается </w:t>
      </w:r>
      <w:r w:rsidR="002B521E">
        <w:rPr>
          <w:rFonts w:ascii="Times New Roman" w:hAnsi="Times New Roman" w:cs="Times New Roman"/>
          <w:sz w:val="24"/>
          <w:szCs w:val="24"/>
        </w:rPr>
        <w:t>треугольник от круга? Чем похож</w:t>
      </w:r>
      <w:r>
        <w:rPr>
          <w:rFonts w:ascii="Times New Roman" w:hAnsi="Times New Roman" w:cs="Times New Roman"/>
          <w:sz w:val="24"/>
          <w:szCs w:val="24"/>
        </w:rPr>
        <w:t xml:space="preserve"> прямоугольник и квадрат? Ит.д.</w:t>
      </w:r>
    </w:p>
    <w:p w:rsidR="00782927" w:rsidRDefault="00782927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Молодцы! Ой, ребятки, а под ковриком еще один пирожок. Возьмем его. </w:t>
      </w:r>
    </w:p>
    <w:p w:rsidR="00782927" w:rsidRDefault="00782927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это, что еще за дерево?</w:t>
      </w:r>
    </w:p>
    <w:p w:rsidR="00782927" w:rsidRDefault="00782927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Дуб. А под ним стоит корзина. А тут еще одно задание. Скажите, пожалуйста, правила поведения в лесу. </w:t>
      </w:r>
    </w:p>
    <w:p w:rsidR="00782927" w:rsidRDefault="00782927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Молодцы! </w:t>
      </w:r>
    </w:p>
    <w:p w:rsidR="00782927" w:rsidRDefault="00782927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мы с вами все задания выполнили, пирожки собрали, корзинку нашли. А сейчас нам пора домой и вернуть корзинку Красной Шапочке</w:t>
      </w:r>
      <w:r w:rsidR="004B13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1335" w:rsidRDefault="004B1335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Возвращаемся. Встречает детей Красная Шапочка, дети возвращают корзинку.</w:t>
      </w:r>
    </w:p>
    <w:p w:rsidR="004B1335" w:rsidRPr="00185225" w:rsidRDefault="004B1335" w:rsidP="002B521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-Дети вам понравилось путешествовать по лесным полянкам и помогать Красной Шапочке. А мне вы очень понравились, как работали. Молодцы!</w:t>
      </w:r>
    </w:p>
    <w:sectPr w:rsidR="004B1335" w:rsidRPr="00185225" w:rsidSect="002B521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02B8"/>
    <w:multiLevelType w:val="hybridMultilevel"/>
    <w:tmpl w:val="1504B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B7385C"/>
    <w:multiLevelType w:val="hybridMultilevel"/>
    <w:tmpl w:val="CA3C18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6615"/>
    <w:rsid w:val="000D22C1"/>
    <w:rsid w:val="000E024C"/>
    <w:rsid w:val="000F6615"/>
    <w:rsid w:val="00185225"/>
    <w:rsid w:val="001C0C00"/>
    <w:rsid w:val="002B521E"/>
    <w:rsid w:val="003D6771"/>
    <w:rsid w:val="004B1335"/>
    <w:rsid w:val="005320B7"/>
    <w:rsid w:val="00782927"/>
    <w:rsid w:val="00A2432E"/>
    <w:rsid w:val="00C5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Альфира</cp:lastModifiedBy>
  <cp:revision>5</cp:revision>
  <dcterms:created xsi:type="dcterms:W3CDTF">2017-05-19T02:34:00Z</dcterms:created>
  <dcterms:modified xsi:type="dcterms:W3CDTF">2019-02-11T16:22:00Z</dcterms:modified>
</cp:coreProperties>
</file>