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1C" w:rsidRPr="00CB69D0" w:rsidRDefault="0023131C" w:rsidP="00CC0C8B">
      <w:pPr>
        <w:shd w:val="clear" w:color="auto" w:fill="FFFFFF"/>
        <w:spacing w:line="272" w:lineRule="atLeast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B69D0">
        <w:rPr>
          <w:rFonts w:eastAsia="Times New Roman" w:cs="Times New Roman"/>
          <w:b/>
          <w:bCs/>
          <w:sz w:val="27"/>
          <w:szCs w:val="27"/>
          <w:lang w:eastAsia="ru-RU"/>
        </w:rPr>
        <w:t>Сценарий новогоднего праздника</w:t>
      </w:r>
      <w:r w:rsidR="00CC0C8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 с  детьми  второй  младшей  группы</w:t>
      </w:r>
    </w:p>
    <w:p w:rsidR="0023131C" w:rsidRPr="00CB69D0" w:rsidRDefault="0023131C" w:rsidP="00CC0C8B">
      <w:pPr>
        <w:shd w:val="clear" w:color="auto" w:fill="FFFFFF"/>
        <w:spacing w:line="272" w:lineRule="atLeast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B69D0">
        <w:rPr>
          <w:rFonts w:eastAsia="Times New Roman" w:cs="Times New Roman"/>
          <w:b/>
          <w:bCs/>
          <w:sz w:val="27"/>
          <w:szCs w:val="27"/>
          <w:lang w:eastAsia="ru-RU"/>
        </w:rPr>
        <w:t>"Лесные звери в гостях у малышей"</w:t>
      </w:r>
    </w:p>
    <w:p w:rsidR="0023131C" w:rsidRPr="00CB69D0" w:rsidRDefault="0023131C" w:rsidP="0023131C">
      <w:pPr>
        <w:jc w:val="left"/>
        <w:rPr>
          <w:rFonts w:eastAsia="Times New Roman" w:cs="Times New Roman"/>
          <w:szCs w:val="24"/>
          <w:lang w:eastAsia="ru-RU"/>
        </w:rPr>
      </w:pP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Действующие лица: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дети старшей группы: Снегурочка, Лиса, Медведь.</w:t>
      </w:r>
    </w:p>
    <w:p w:rsidR="00CB69D0" w:rsidRPr="00CB69D0" w:rsidRDefault="00CB69D0" w:rsidP="0023131C">
      <w:pPr>
        <w:shd w:val="clear" w:color="auto" w:fill="FFFFFF"/>
        <w:spacing w:line="272" w:lineRule="atLeast"/>
        <w:jc w:val="left"/>
        <w:rPr>
          <w:rFonts w:eastAsia="Times New Roman" w:cs="Times New Roman"/>
          <w:b/>
          <w:bCs/>
          <w:szCs w:val="24"/>
          <w:lang w:eastAsia="ru-RU"/>
        </w:rPr>
      </w:pPr>
    </w:p>
    <w:p w:rsidR="0023131C" w:rsidRPr="00CB69D0" w:rsidRDefault="0023131C" w:rsidP="0023131C">
      <w:pPr>
        <w:shd w:val="clear" w:color="auto" w:fill="FFFFFF"/>
        <w:spacing w:line="272" w:lineRule="atLeast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CB69D0">
        <w:rPr>
          <w:rFonts w:eastAsia="Times New Roman" w:cs="Times New Roman"/>
          <w:b/>
          <w:bCs/>
          <w:szCs w:val="24"/>
          <w:lang w:eastAsia="ru-RU"/>
        </w:rPr>
        <w:t>Ход мероприятия:</w:t>
      </w:r>
    </w:p>
    <w:p w:rsidR="00CB69D0" w:rsidRDefault="0023131C" w:rsidP="0023131C">
      <w:pPr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Под весёлую новогоднюю музыку дети стайкой вместе с воспитателем заходят в музыкальный зал, рассматривают ёлку, игрушки, затем встают перед ёлочкой.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Ведущий: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1A64F6" w:rsidRPr="001A64F6" w:rsidRDefault="0023131C" w:rsidP="001A64F6">
      <w:pPr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 гости к нашим малышам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Ёлочка явилась,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Разноцветными шарами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Ёлка нарядилась.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Перед ёлочкой мы встанем,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Песню дружно ей подарим!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1A64F6" w:rsidRPr="001A64F6">
        <w:rPr>
          <w:rFonts w:eastAsia="Times New Roman" w:cs="Times New Roman"/>
          <w:i/>
          <w:color w:val="000000"/>
          <w:szCs w:val="24"/>
          <w:lang w:eastAsia="ru-RU"/>
        </w:rPr>
        <w:t>Исполняется ……………</w:t>
      </w:r>
      <w:r w:rsidR="001A64F6" w:rsidRPr="001A64F6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 xml:space="preserve">Песня «Ёлка», Т. </w:t>
      </w:r>
      <w:proofErr w:type="spellStart"/>
      <w:r w:rsidR="001A64F6" w:rsidRPr="001A64F6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Попатенко</w:t>
      </w:r>
      <w:proofErr w:type="spellEnd"/>
      <w:r w:rsidR="001A64F6"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1A64F6">
        <w:rPr>
          <w:rFonts w:eastAsia="Times New Roman" w:cs="Times New Roman"/>
          <w:i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Раздаётся стук в дверь.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Ведущая: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Дети, кто-то там стучит,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Может, в гости кто спешит?</w:t>
      </w:r>
    </w:p>
    <w:p w:rsidR="001A64F6" w:rsidRDefault="0023131C" w:rsidP="0023131C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1A64F6">
        <w:rPr>
          <w:rFonts w:eastAsia="Times New Roman" w:cs="Times New Roman"/>
          <w:color w:val="000000"/>
          <w:szCs w:val="24"/>
          <w:lang w:eastAsia="ru-RU"/>
        </w:rPr>
        <w:t xml:space="preserve">С </w:t>
      </w:r>
      <w:r w:rsidR="001A64F6" w:rsidRPr="001A64F6">
        <w:rPr>
          <w:rFonts w:eastAsia="Times New Roman" w:cs="Times New Roman"/>
          <w:i/>
          <w:color w:val="000000"/>
          <w:szCs w:val="24"/>
          <w:lang w:eastAsia="ru-RU"/>
        </w:rPr>
        <w:t xml:space="preserve">песней 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в зал заходит Снегурочка (девочка старшей группы, поёт песню и танцует)</w:t>
      </w:r>
      <w:r w:rsidR="00A322CF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Здравствуйте, мои друзья,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 вам Снегурочка пришла.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 от Дедушки Мороза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Поздравленья принесла.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Передал он вам снежки,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Поиграем, малыши?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Игра со снежками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Снегурочка разбрасывает снежки из корзинки, малыши под весёлую музыку их собирают. Игра повторяется несколько раз.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Ах, какие малыши,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До чего же хороши!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Со снежками поиграли,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в корзиночку убрали.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(Снегурочка обращает внимание на ёлку)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Ай да, ёлочка-краса,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Как нарядна, хороша!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Только грустная немножко.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Ребята, а я знаю, как вашу ёлочку развеселить! Давайте мы с ней поиграем! Нужно на ней зажечь яркие огоньки, а потом снова их потушить! Поможете мне, ребята? Тогда все вместе дружно похлопаем в ладошки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(под весёлую музыку дети хлопают в ладошки, огни на ёлке загораются).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 теперь потопаем ножками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(дети топают, огни на ёлке гаснут).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 теперь попрыгаем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(дети прыгают, огни на ёлке загораются).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 теперь подуем на ёлочку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(дети дуют, огни на ёлке гаснут).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Вот так чудо – наша ёлка, поиграла с нами, последний раз зажжём огни и 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дружно скажем «Ёлочка, гори!»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Все: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Ёлочка гори!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(Ёлка загорается).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За игру тебя благодарим,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От души «спасибо» говорим!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Перед ёлочкой мы встанем,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Громко песню ей подарим!</w:t>
      </w:r>
    </w:p>
    <w:p w:rsidR="001A64F6" w:rsidRDefault="001A64F6" w:rsidP="0023131C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A322CF" w:rsidRDefault="001A64F6" w:rsidP="0023131C">
      <w:pPr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1A64F6">
        <w:rPr>
          <w:rFonts w:eastAsia="Times New Roman" w:cs="Times New Roman"/>
          <w:i/>
          <w:color w:val="000000"/>
          <w:szCs w:val="24"/>
          <w:lang w:eastAsia="ru-RU"/>
        </w:rPr>
        <w:t>Исполняется ……………</w:t>
      </w:r>
      <w:r w:rsidRPr="001A64F6">
        <w:rPr>
          <w:rFonts w:eastAsia="Times New Roman" w:cs="Times New Roman"/>
          <w:b/>
          <w:bCs/>
          <w:i/>
          <w:color w:val="000000"/>
          <w:szCs w:val="24"/>
          <w:lang w:eastAsia="ru-RU"/>
        </w:rPr>
        <w:t>Песня "Новогодний хоровод"</w:t>
      </w:r>
    </w:p>
    <w:p w:rsidR="00400D0A" w:rsidRPr="001A64F6" w:rsidRDefault="0023131C" w:rsidP="0023131C">
      <w:pPr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После песни дети садятся на стульчики.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  <w:t>Раздаётся стук в дверь.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Ведущий: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Снова кто-то в дверь стучит,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 нам на праздник кто спешит?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Под весёлую музыку в зал входит Лиса с корзинкой, обходит детей, танцует.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</w:p>
    <w:p w:rsidR="008C23CB" w:rsidRDefault="0023131C" w:rsidP="0023131C">
      <w:pPr>
        <w:jc w:val="left"/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Лиса: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Здравствуйте, мои друзья,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 гости к вам Лиса пришла.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 проведать вас решила,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Наряжалась целый час.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Наконец-то я у вас.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Принесла я вам игрушки: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Озорные погремушки.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Игра с погремушками.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(Лиса раздаёт детям погремушки. Под весёлую музыку они звенят погремушками. Затем Лиса пытается отобрать, а дети прячут погремушки за спину. </w:t>
      </w:r>
    </w:p>
    <w:p w:rsidR="00400D0A" w:rsidRDefault="0023131C" w:rsidP="0023131C">
      <w:pPr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  <w:proofErr w:type="gramStart"/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Игра проводится 2-3 раза).</w:t>
      </w:r>
      <w:proofErr w:type="gramEnd"/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Ведущая: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Спасибо тебе, Лисичка, за игру, оставайся на нашем празднике.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Кто стихи про ёлку знает,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Нам сейчас их прочитает.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(стихи, 3-5 детей)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Молодцы, малыши.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Раздаётся стук в дверь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</w:p>
    <w:p w:rsidR="00400D0A" w:rsidRDefault="0023131C" w:rsidP="0023131C">
      <w:pPr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Ведущий: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Снова слышу стук я в дверь,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Может, там какой-то зверь?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(Под «тяжёлую» музыку входит Медведь, переваливается с ноги на ногу, в руках - бубен)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</w:p>
    <w:p w:rsidR="001C5513" w:rsidRDefault="0023131C" w:rsidP="0023131C">
      <w:pPr>
        <w:jc w:val="left"/>
        <w:rPr>
          <w:rFonts w:eastAsia="Times New Roman" w:cs="Times New Roman"/>
          <w:bCs/>
          <w:i/>
          <w:color w:val="000000"/>
          <w:szCs w:val="24"/>
          <w:lang w:eastAsia="ru-RU"/>
        </w:rPr>
      </w:pP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Медведь: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Долго по дороге шёл,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Наконец-то вас нашёл!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 Медвежонок – Миша,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Я музыку люблю,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Послушайте, ребята,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Как звонко в бубен бью.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(звучит музыка, Медведь под музыку играет на бубне)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Мишка, какой ты молодец! Попляши с нашими ребятами!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Медведь: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Выходите, малыши,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Попляшем с вами от души.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</w:p>
    <w:p w:rsidR="008C23CB" w:rsidRDefault="001C5513" w:rsidP="0023131C">
      <w:pPr>
        <w:jc w:val="left"/>
        <w:rPr>
          <w:rFonts w:eastAsia="Times New Roman" w:cs="Times New Roman"/>
          <w:bCs/>
          <w:color w:val="000000"/>
          <w:szCs w:val="24"/>
          <w:lang w:eastAsia="ru-RU"/>
        </w:rPr>
      </w:pPr>
      <w:r w:rsidRPr="001C5513">
        <w:rPr>
          <w:rFonts w:eastAsia="Times New Roman" w:cs="Times New Roman"/>
          <w:bCs/>
          <w:i/>
          <w:color w:val="000000"/>
          <w:szCs w:val="24"/>
          <w:lang w:eastAsia="ru-RU"/>
        </w:rPr>
        <w:t>Исполняется</w:t>
      </w:r>
      <w:proofErr w:type="gramStart"/>
      <w:r w:rsidRPr="001C5513">
        <w:rPr>
          <w:rFonts w:eastAsia="Times New Roman" w:cs="Times New Roman"/>
          <w:bCs/>
          <w:i/>
          <w:color w:val="000000"/>
          <w:szCs w:val="24"/>
          <w:lang w:eastAsia="ru-RU"/>
        </w:rPr>
        <w:t>……………….</w:t>
      </w:r>
      <w:proofErr w:type="gramEnd"/>
      <w:r w:rsidRPr="001C5513">
        <w:rPr>
          <w:rFonts w:eastAsia="Times New Roman" w:cs="Times New Roman"/>
          <w:bCs/>
          <w:i/>
          <w:color w:val="000000"/>
          <w:szCs w:val="24"/>
          <w:lang w:eastAsia="ru-RU"/>
        </w:rPr>
        <w:t>Зимняя пляска</w:t>
      </w:r>
    </w:p>
    <w:p w:rsidR="008C23CB" w:rsidRDefault="008C23CB" w:rsidP="0023131C">
      <w:pPr>
        <w:jc w:val="left"/>
        <w:rPr>
          <w:rFonts w:eastAsia="Times New Roman" w:cs="Times New Roman"/>
          <w:bCs/>
          <w:i/>
          <w:color w:val="000000"/>
          <w:szCs w:val="24"/>
          <w:lang w:eastAsia="ru-RU"/>
        </w:rPr>
      </w:pPr>
    </w:p>
    <w:p w:rsidR="001C5513" w:rsidRDefault="008C23CB" w:rsidP="0023131C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8C23CB">
        <w:rPr>
          <w:rFonts w:eastAsia="Times New Roman" w:cs="Times New Roman"/>
          <w:bCs/>
          <w:i/>
          <w:color w:val="000000"/>
          <w:szCs w:val="24"/>
          <w:lang w:eastAsia="ru-RU"/>
        </w:rPr>
        <w:t>Проводится игра медведем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Медведь: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Вот спасибо, малыши,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1C551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Поплясали</w:t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от души.</w:t>
      </w:r>
    </w:p>
    <w:p w:rsidR="001C5513" w:rsidRDefault="001C5513" w:rsidP="0023131C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А теперь друзья вставайте </w:t>
      </w:r>
    </w:p>
    <w:p w:rsidR="003C02BA" w:rsidRDefault="001C5513" w:rsidP="0023131C">
      <w:pPr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с медведем поиграйте.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</w:p>
    <w:p w:rsidR="00731A57" w:rsidRDefault="003C02BA" w:rsidP="0023131C">
      <w:pPr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3C02BA">
        <w:rPr>
          <w:rFonts w:eastAsia="Times New Roman" w:cs="Times New Roman"/>
          <w:i/>
          <w:color w:val="000000"/>
          <w:szCs w:val="24"/>
          <w:lang w:eastAsia="ru-RU"/>
        </w:rPr>
        <w:t>Проводится игра с медведем</w:t>
      </w:r>
      <w:proofErr w:type="gramStart"/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  <w:t> </w:t>
      </w:r>
      <w:r w:rsidR="001C551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</w:t>
      </w:r>
      <w:proofErr w:type="gramEnd"/>
      <w:r w:rsidR="001C551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оиграли мы </w:t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на славу,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А теперь пора мне в лес,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До свидания, ребята,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="0023131C"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побольше вам чудес!</w:t>
      </w:r>
      <w:r w:rsidR="0023131C" w:rsidRPr="00CB69D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23131C" w:rsidRPr="00CB69D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="0023131C" w:rsidRPr="002B027D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Медведь уходит под музыку, дети машут ему вслед.</w:t>
      </w:r>
      <w:r w:rsidR="0023131C"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="0023131C" w:rsidRPr="002B027D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="0023131C" w:rsidRPr="002B027D">
        <w:rPr>
          <w:rFonts w:eastAsia="Times New Roman" w:cs="Times New Roman"/>
          <w:color w:val="000000"/>
          <w:szCs w:val="24"/>
          <w:lang w:eastAsia="ru-RU"/>
        </w:rPr>
        <w:t> </w:t>
      </w:r>
      <w:r w:rsidR="0023131C"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Ребята, посмотрите, кажется, и вправ</w:t>
      </w:r>
      <w:r w:rsidR="00731A5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ду чудеса! Под ёлочкой домик стоит! А в нём Дедушка Мороз живёт</w:t>
      </w:r>
      <w:r w:rsidR="0023131C"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!</w:t>
      </w:r>
      <w:r w:rsidR="0023131C" w:rsidRPr="002B027D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Ведущая.</w:t>
      </w:r>
      <w:r>
        <w:rPr>
          <w:rFonts w:eastAsia="Times New Roman" w:cs="Times New Roman"/>
          <w:color w:val="000000"/>
          <w:szCs w:val="24"/>
          <w:lang w:eastAsia="ru-RU"/>
        </w:rPr>
        <w:t> Давайте, ребята, дружно позовем Деда Мороза!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i/>
          <w:iCs/>
          <w:color w:val="000000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Cs w:val="24"/>
          <w:lang w:eastAsia="ru-RU"/>
        </w:rPr>
        <w:t>Дети зовут Деда Мороза, он входит в зал.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Дед Мороз.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Здравствуйте, здравствуйте!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 Новым годом поздравляю,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Всем здоровья я желаю!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Прошлый год у вас я был,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Никого не позабыл.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Вот Марина, Валя, Коля,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Вот Сережа, Таня, Оля.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А меня-то вы узнали?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Дети</w:t>
      </w:r>
      <w:r>
        <w:rPr>
          <w:rFonts w:eastAsia="Times New Roman" w:cs="Times New Roman"/>
          <w:color w:val="000000"/>
          <w:szCs w:val="24"/>
          <w:lang w:eastAsia="ru-RU"/>
        </w:rPr>
        <w:t>. Да! Дед Мороз!</w:t>
      </w:r>
    </w:p>
    <w:p w:rsidR="00731A57" w:rsidRDefault="00731A57" w:rsidP="00731A5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Дед Мороз</w:t>
      </w:r>
      <w:r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Всё такой же я седой,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А совсем как молодой.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И готов пуститься в пляс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Хоть сейчас!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Только ручек  не жалейте –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Посильней в ладошки бейте!</w:t>
      </w: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731A57" w:rsidRDefault="00731A57" w:rsidP="00731A57">
      <w:pPr>
        <w:shd w:val="clear" w:color="auto" w:fill="FFFFFF"/>
        <w:ind w:firstLine="389"/>
        <w:rPr>
          <w:rFonts w:eastAsia="Times New Roman" w:cs="Times New Roman"/>
          <w:i/>
          <w:iCs/>
          <w:color w:val="000000"/>
          <w:szCs w:val="24"/>
          <w:lang w:eastAsia="ru-RU"/>
        </w:rPr>
      </w:pP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Дед Мороз пляшет. 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Ведущая.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Дед Мороз, Дед Мороз,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Ты подарки нам принес?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Дед Мороз.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Не забыл вас Дед Мороз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И привез подарков воз!</w:t>
      </w:r>
    </w:p>
    <w:p w:rsidR="00FF279E" w:rsidRDefault="00FF279E" w:rsidP="00FF279E">
      <w:pPr>
        <w:shd w:val="clear" w:color="auto" w:fill="FFFFFF"/>
        <w:ind w:firstLine="389"/>
        <w:rPr>
          <w:rFonts w:eastAsia="Times New Roman" w:cs="Times New Roman"/>
          <w:color w:val="000000"/>
          <w:szCs w:val="24"/>
          <w:lang w:eastAsia="ru-RU"/>
        </w:rPr>
      </w:pPr>
    </w:p>
    <w:p w:rsidR="00F033DF" w:rsidRPr="00FF279E" w:rsidRDefault="0023131C" w:rsidP="00FF279E">
      <w:pPr>
        <w:shd w:val="clear" w:color="auto" w:fill="FFFFFF"/>
        <w:jc w:val="left"/>
        <w:rPr>
          <w:rFonts w:eastAsia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2B027D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Под музыку раздаёт подарки.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b/>
          <w:bCs/>
          <w:color w:val="000000"/>
          <w:szCs w:val="24"/>
          <w:lang w:eastAsia="ru-RU"/>
        </w:rPr>
        <w:t>Снегурочка:</w:t>
      </w:r>
      <w:r w:rsidRPr="002B027D">
        <w:rPr>
          <w:rFonts w:eastAsia="Times New Roman" w:cs="Times New Roman"/>
          <w:color w:val="000000"/>
          <w:szCs w:val="24"/>
          <w:lang w:eastAsia="ru-RU"/>
        </w:rPr>
        <w:t> </w:t>
      </w:r>
      <w:r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Славно мы повеселились,</w:t>
      </w:r>
      <w:r w:rsidRPr="002B027D">
        <w:rPr>
          <w:rFonts w:eastAsia="Times New Roman" w:cs="Times New Roman"/>
          <w:color w:val="000000"/>
          <w:szCs w:val="24"/>
          <w:lang w:eastAsia="ru-RU"/>
        </w:rPr>
        <w:t> 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Пели песни и резвились.</w:t>
      </w:r>
      <w:r w:rsidRPr="002B027D">
        <w:rPr>
          <w:rFonts w:eastAsia="Times New Roman" w:cs="Times New Roman"/>
          <w:color w:val="000000"/>
          <w:szCs w:val="24"/>
          <w:lang w:eastAsia="ru-RU"/>
        </w:rPr>
        <w:t> 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Но пришла пора прощанья,</w:t>
      </w:r>
      <w:r w:rsidRPr="002B027D">
        <w:rPr>
          <w:rFonts w:eastAsia="Times New Roman" w:cs="Times New Roman"/>
          <w:color w:val="000000"/>
          <w:szCs w:val="24"/>
          <w:lang w:eastAsia="ru-RU"/>
        </w:rPr>
        <w:t> 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Скажем дружно: До свиданья!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На прощанье обойдём вокруг ёлочки и помашем ей ручкой.</w:t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color w:val="000000"/>
          <w:szCs w:val="24"/>
          <w:lang w:eastAsia="ru-RU"/>
        </w:rPr>
        <w:br/>
      </w:r>
      <w:r w:rsidRPr="002B027D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Под весёлую м</w:t>
      </w:r>
      <w:r w:rsidRPr="002B027D">
        <w:rPr>
          <w:rFonts w:eastAsia="Times New Roman" w:cs="Times New Roman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узыку</w:t>
      </w:r>
      <w:r w:rsidRPr="0023131C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дети прощаются с ёлочкой и уходят в группу.</w:t>
      </w:r>
    </w:p>
    <w:p w:rsidR="001A64F6" w:rsidRDefault="001A64F6" w:rsidP="001A64F6">
      <w:pPr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FB3CE3" w:rsidRDefault="00FB3CE3" w:rsidP="001A64F6">
      <w:pPr>
        <w:jc w:val="left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Песня «Ёлка», Т. </w:t>
      </w:r>
      <w:proofErr w:type="spellStart"/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Попатенко</w:t>
      </w:r>
      <w:proofErr w:type="spellEnd"/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(движения на усмотрение музыкального руководителя)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1.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(хлопаем в ладошки)</w:t>
      </w: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proofErr w:type="gramStart"/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Блестят на ёлке бусы,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 (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Хлопушки и звезда.</w:t>
      </w:r>
      <w:proofErr w:type="gramEnd"/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Мы любим нашу ёлку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Да, да, да.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Проигрыш</w:t>
      </w:r>
      <w:r w:rsidRPr="00CB69D0">
        <w:rPr>
          <w:rFonts w:eastAsia="Times New Roman" w:cs="Times New Roman"/>
          <w:i/>
          <w:iCs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2.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(топаем ножками)</w:t>
      </w: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Снегурка в белой шубке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Приходит к нам всегда.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Мы с ней поём и пляшет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Да, да, да!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Проигрыш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3.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(пружинка)</w:t>
      </w: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Дед Мороз весёлый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Седая борода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Приносит нам подарки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Да, да, да!</w:t>
      </w: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1A64F6" w:rsidRDefault="001A64F6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CB69D0">
        <w:rPr>
          <w:rFonts w:eastAsia="Times New Roman" w:cs="Times New Roman"/>
          <w:b/>
          <w:bCs/>
          <w:color w:val="000000"/>
          <w:szCs w:val="24"/>
          <w:lang w:eastAsia="ru-RU"/>
        </w:rPr>
        <w:t>Песня "Новогодний хоровод", А. Филиппенко</w:t>
      </w:r>
      <w:r w:rsidRPr="00CB69D0">
        <w:rPr>
          <w:rFonts w:eastAsia="Times New Roman" w:cs="Times New Roman"/>
          <w:color w:val="000000"/>
          <w:szCs w:val="24"/>
          <w:lang w:eastAsia="ru-RU"/>
        </w:rPr>
        <w:t> 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1. Наша ёлочка красавица,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Ей игрушки очень нравятся.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Ля-ля-ля-ля-ля-ля-ля-ля-ля!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Ей игрушки очень нравятся!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2. Огоньки на ветках разные -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зеленые, и красные.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Ля-ля-ля-ля-ля-ля-ля-ля-ля!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зеленые, и красные!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3. Ёлка веточки развесила,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Ей сегодня тоже весело!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Ля-ля-ля-ля-ля-ля-ля-ля-ля!</w:t>
      </w:r>
      <w:r w:rsidRPr="00CB69D0">
        <w:rPr>
          <w:rFonts w:eastAsia="Times New Roman" w:cs="Times New Roman"/>
          <w:color w:val="000000"/>
          <w:szCs w:val="24"/>
          <w:lang w:eastAsia="ru-RU"/>
        </w:rPr>
        <w:br/>
      </w:r>
      <w:r w:rsidRPr="00CB69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Ей сегодня тоже весело!</w:t>
      </w:r>
    </w:p>
    <w:p w:rsidR="003C02BA" w:rsidRPr="003C02BA" w:rsidRDefault="003C02BA" w:rsidP="001A64F6">
      <w:pPr>
        <w:jc w:val="left"/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</w:pPr>
    </w:p>
    <w:p w:rsidR="003C02BA" w:rsidRPr="003C02BA" w:rsidRDefault="003C02BA" w:rsidP="001A64F6">
      <w:pPr>
        <w:jc w:val="left"/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</w:pPr>
      <w:r w:rsidRPr="003C02BA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Игра с медведе</w:t>
      </w:r>
      <w:proofErr w:type="gramStart"/>
      <w:r w:rsidRPr="003C02BA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м</w:t>
      </w:r>
      <w:r>
        <w:rPr>
          <w:rFonts w:eastAsia="Times New Roman" w:cs="Times New Roman"/>
          <w:i/>
          <w:color w:val="000000"/>
          <w:szCs w:val="24"/>
          <w:shd w:val="clear" w:color="auto" w:fill="FFFFFF"/>
          <w:lang w:eastAsia="ru-RU"/>
        </w:rPr>
        <w:t>(</w:t>
      </w:r>
      <w:proofErr w:type="gramEnd"/>
      <w:r>
        <w:rPr>
          <w:rFonts w:eastAsia="Times New Roman" w:cs="Times New Roman"/>
          <w:i/>
          <w:color w:val="000000"/>
          <w:szCs w:val="24"/>
          <w:shd w:val="clear" w:color="auto" w:fill="FFFFFF"/>
          <w:lang w:eastAsia="ru-RU"/>
        </w:rPr>
        <w:t>имена детей меняю</w:t>
      </w:r>
      <w:r w:rsidRPr="003C02BA">
        <w:rPr>
          <w:rFonts w:eastAsia="Times New Roman" w:cs="Times New Roman"/>
          <w:i/>
          <w:color w:val="000000"/>
          <w:szCs w:val="24"/>
          <w:shd w:val="clear" w:color="auto" w:fill="FFFFFF"/>
          <w:lang w:eastAsia="ru-RU"/>
        </w:rPr>
        <w:t>т</w:t>
      </w:r>
      <w:r>
        <w:rPr>
          <w:rFonts w:eastAsia="Times New Roman" w:cs="Times New Roman"/>
          <w:i/>
          <w:color w:val="000000"/>
          <w:szCs w:val="24"/>
          <w:shd w:val="clear" w:color="auto" w:fill="FFFFFF"/>
          <w:lang w:eastAsia="ru-RU"/>
        </w:rPr>
        <w:t>с</w:t>
      </w:r>
      <w:r w:rsidRPr="003C02BA">
        <w:rPr>
          <w:rFonts w:eastAsia="Times New Roman" w:cs="Times New Roman"/>
          <w:i/>
          <w:color w:val="000000"/>
          <w:szCs w:val="24"/>
          <w:shd w:val="clear" w:color="auto" w:fill="FFFFFF"/>
          <w:lang w:eastAsia="ru-RU"/>
        </w:rPr>
        <w:t>я)</w:t>
      </w:r>
    </w:p>
    <w:p w:rsidR="003C02BA" w:rsidRDefault="003C02BA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3C02BA" w:rsidRDefault="003C02BA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Мишка спрятался опять</w:t>
      </w:r>
    </w:p>
    <w:p w:rsidR="003C02BA" w:rsidRDefault="003C02BA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Мишку надо отыскать</w:t>
      </w:r>
    </w:p>
    <w:p w:rsidR="003C02BA" w:rsidRDefault="003C02BA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Коля Света выходите </w:t>
      </w:r>
    </w:p>
    <w:p w:rsidR="003C02BA" w:rsidRDefault="003C02BA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И медведя отыщите.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FB3CE3" w:rsidRDefault="00FB3CE3" w:rsidP="001A64F6">
      <w:pPr>
        <w:jc w:val="left"/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</w:pPr>
      <w:r w:rsidRPr="00FB3CE3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Зимняя пляска</w:t>
      </w:r>
    </w:p>
    <w:p w:rsidR="00FB3CE3" w:rsidRP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FB3CE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Мы похлопаем в ладошки</w:t>
      </w:r>
    </w:p>
    <w:p w:rsidR="00FB3CE3" w:rsidRP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FB3CE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Мы погреемся немножко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FB3CE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Хлоп-хлоп=хлоп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.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Ножки тоже мы погреем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Мы потопаем скорее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Топ-топ-топ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Мы с морозом подружились</w:t>
      </w:r>
    </w:p>
    <w:p w:rsidR="00FB3CE3" w:rsidRDefault="00FB3CE3" w:rsidP="001A64F6">
      <w:pPr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Как снежинки закружились</w:t>
      </w:r>
    </w:p>
    <w:p w:rsidR="00FB3CE3" w:rsidRPr="00FB3CE3" w:rsidRDefault="00FB3CE3" w:rsidP="001A64F6">
      <w:pPr>
        <w:jc w:val="left"/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Так-так-так.</w:t>
      </w:r>
    </w:p>
    <w:sectPr w:rsidR="00FB3CE3" w:rsidRPr="00FB3CE3" w:rsidSect="00CC0C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31C"/>
    <w:rsid w:val="001A64F6"/>
    <w:rsid w:val="001C5513"/>
    <w:rsid w:val="0023131C"/>
    <w:rsid w:val="002B027D"/>
    <w:rsid w:val="003C02BA"/>
    <w:rsid w:val="00400D0A"/>
    <w:rsid w:val="00411F31"/>
    <w:rsid w:val="00731A57"/>
    <w:rsid w:val="008C23CB"/>
    <w:rsid w:val="00A322CF"/>
    <w:rsid w:val="00B82BEF"/>
    <w:rsid w:val="00CB69D0"/>
    <w:rsid w:val="00CC0C8B"/>
    <w:rsid w:val="00F033DF"/>
    <w:rsid w:val="00FB3CE3"/>
    <w:rsid w:val="00FC10AD"/>
    <w:rsid w:val="00FF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31C"/>
    <w:rPr>
      <w:b/>
      <w:bCs/>
    </w:rPr>
  </w:style>
  <w:style w:type="character" w:customStyle="1" w:styleId="apple-converted-space">
    <w:name w:val="apple-converted-space"/>
    <w:basedOn w:val="a0"/>
    <w:rsid w:val="00231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936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87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Альфира</cp:lastModifiedBy>
  <cp:revision>9</cp:revision>
  <dcterms:created xsi:type="dcterms:W3CDTF">2016-11-12T05:55:00Z</dcterms:created>
  <dcterms:modified xsi:type="dcterms:W3CDTF">2019-03-06T16:37:00Z</dcterms:modified>
</cp:coreProperties>
</file>