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56" w:rsidRDefault="00896856" w:rsidP="00896856">
      <w:pPr>
        <w:jc w:val="center"/>
        <w:rPr>
          <w:b/>
          <w:sz w:val="28"/>
          <w:szCs w:val="28"/>
        </w:rPr>
      </w:pPr>
      <w:r w:rsidRPr="00896856">
        <w:rPr>
          <w:b/>
          <w:sz w:val="28"/>
          <w:szCs w:val="28"/>
        </w:rPr>
        <w:t>Воспитание вежливости у ребёнка.</w:t>
      </w:r>
    </w:p>
    <w:p w:rsidR="00D36FCD" w:rsidRPr="00896856" w:rsidRDefault="00D36FCD" w:rsidP="00896856">
      <w:pPr>
        <w:jc w:val="center"/>
        <w:rPr>
          <w:b/>
          <w:sz w:val="28"/>
          <w:szCs w:val="28"/>
        </w:rPr>
      </w:pPr>
    </w:p>
    <w:p w:rsidR="00DF7DFD" w:rsidRPr="00D36FCD" w:rsidRDefault="00CA5B9F" w:rsidP="00DF7DFD">
      <w:pPr>
        <w:ind w:firstLine="708"/>
        <w:rPr>
          <w:noProof/>
          <w:sz w:val="28"/>
          <w:szCs w:val="28"/>
        </w:rPr>
      </w:pPr>
      <w:r w:rsidRPr="00D36FCD">
        <w:rPr>
          <w:sz w:val="28"/>
          <w:szCs w:val="28"/>
        </w:rPr>
        <w:t xml:space="preserve">Вежливые и воспитанные дети умиляют и нравятся всем. А что такое вежливость и зачем ребенку необходимо учиться быть вежливым с ранних лет? Английский естествоиспытатель и моралист Д. Леббок заметил: «Для успеха в жизни умение общаться с людьми гораздо важнее обладания талантом». Какие мудрые и верные слова! Как часто мы не находим взаимопонимания с людьми, искренне стремясь к этому. А всё потому, что не можем подобрать нужных слов, не умеем вести себя адекватно ситуации. </w:t>
      </w:r>
    </w:p>
    <w:p w:rsidR="00CA5B9F" w:rsidRPr="00D36FCD" w:rsidRDefault="00CA5B9F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Вежливость не рождается сама собой. Ее воспитывают с раннего воз</w:t>
      </w:r>
      <w:r w:rsidR="00443FD6" w:rsidRPr="00D36FCD">
        <w:rPr>
          <w:sz w:val="28"/>
          <w:szCs w:val="28"/>
        </w:rPr>
        <w:t xml:space="preserve">раста в семье, в детском саду. А кому, как не родителям, воспитателям решать эту повседневную работу. </w:t>
      </w:r>
      <w:r w:rsidRPr="00D36FCD">
        <w:rPr>
          <w:sz w:val="28"/>
          <w:szCs w:val="28"/>
        </w:rPr>
        <w:t>Дети должны быть правильно воспитаны, чтобы их хорошо принимали в обществе, и чтобы в последующем за них не было стыдно родителям. Для этого необходимо обучить ребенка дошкольного возраста всем необходимым правилам вежливости. Вежливость должна стать для ребенка его естественным состоянием и привычкой. Если ребенок поймет, что можно, а что нельзя, следующим придёт и понимание правильного поведения в обществе.</w:t>
      </w:r>
      <w:r w:rsidR="009376ED" w:rsidRPr="00D36FCD">
        <w:rPr>
          <w:sz w:val="28"/>
          <w:szCs w:val="28"/>
        </w:rPr>
        <w:t xml:space="preserve"> Яркую характеристику ребенка - невежи, который разладил отношения в семье, подарила нам в своем стихотворении </w:t>
      </w:r>
      <w:r w:rsidR="009376ED" w:rsidRPr="00D36FCD">
        <w:rPr>
          <w:i/>
          <w:iCs/>
          <w:sz w:val="28"/>
          <w:szCs w:val="28"/>
        </w:rPr>
        <w:t xml:space="preserve">«Медвежонок - невежа» </w:t>
      </w:r>
      <w:r w:rsidR="009376ED" w:rsidRPr="00D36FCD">
        <w:rPr>
          <w:sz w:val="28"/>
          <w:szCs w:val="28"/>
        </w:rPr>
        <w:t>Агния Барто, справедливо предположив, что </w:t>
      </w:r>
      <w:r w:rsidR="009376ED" w:rsidRPr="00D36FCD">
        <w:rPr>
          <w:i/>
          <w:iCs/>
          <w:sz w:val="28"/>
          <w:szCs w:val="28"/>
        </w:rPr>
        <w:t>«такие мишки есть среди ребят!»</w:t>
      </w:r>
      <w:r w:rsidR="009376ED" w:rsidRPr="00D36FCD">
        <w:rPr>
          <w:sz w:val="28"/>
          <w:szCs w:val="28"/>
        </w:rPr>
        <w:t>.</w:t>
      </w:r>
    </w:p>
    <w:p w:rsidR="009376ED" w:rsidRPr="00D36FCD" w:rsidRDefault="00443FD6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В</w:t>
      </w:r>
      <w:r w:rsidR="009376ED" w:rsidRPr="00D36FCD">
        <w:rPr>
          <w:sz w:val="28"/>
          <w:szCs w:val="28"/>
        </w:rPr>
        <w:t>оспитывая вежливого ребенка, н</w:t>
      </w:r>
      <w:r w:rsidRPr="00D36FCD">
        <w:rPr>
          <w:sz w:val="28"/>
          <w:szCs w:val="28"/>
        </w:rPr>
        <w:t>е забывайте сами быть вежливыми!</w:t>
      </w:r>
      <w:r w:rsidR="009376ED" w:rsidRPr="00D36FCD">
        <w:rPr>
          <w:sz w:val="28"/>
          <w:szCs w:val="28"/>
        </w:rPr>
        <w:t xml:space="preserve"> Дети очень наблюдательны и восприимчивы, поэтому если они видят, что родители с уважением относятся к другим, скромны в жизни, порядочны в поступках, то постепенно, тоже, приобретают эти качества. </w:t>
      </w:r>
      <w:r w:rsidR="009376ED" w:rsidRPr="00D36FCD">
        <w:rPr>
          <w:sz w:val="28"/>
          <w:szCs w:val="28"/>
        </w:rPr>
        <w:br/>
        <w:t>«Волшебные слова», часто употребляемые при общении в семье, являющиес</w:t>
      </w:r>
      <w:r w:rsidRPr="00D36FCD">
        <w:rPr>
          <w:sz w:val="28"/>
          <w:szCs w:val="28"/>
        </w:rPr>
        <w:t xml:space="preserve">я обязательным правилом </w:t>
      </w:r>
      <w:r w:rsidR="009376ED" w:rsidRPr="00D36FCD">
        <w:rPr>
          <w:sz w:val="28"/>
          <w:szCs w:val="28"/>
        </w:rPr>
        <w:t>легко запоминаются</w:t>
      </w:r>
      <w:r w:rsidRPr="00D36FCD">
        <w:rPr>
          <w:sz w:val="28"/>
          <w:szCs w:val="28"/>
        </w:rPr>
        <w:t xml:space="preserve"> ребёнку</w:t>
      </w:r>
      <w:r w:rsidR="009376ED" w:rsidRPr="00D36FCD">
        <w:rPr>
          <w:sz w:val="28"/>
          <w:szCs w:val="28"/>
        </w:rPr>
        <w:t>. Вежливое общение между членами семьи должно быть своеобразным обязательным ритуалом. К примеру, научившись выражать благодарность родителям, воспитанный ребенок уже не забудет поблагодарить постороннего человека, или попросить его о чем-то употребив «пожалуйста».</w:t>
      </w:r>
      <w:r w:rsidRPr="00D36FCD">
        <w:rPr>
          <w:sz w:val="28"/>
          <w:szCs w:val="28"/>
        </w:rPr>
        <w:t xml:space="preserve"> Такие же </w:t>
      </w:r>
      <w:r w:rsidR="009376ED" w:rsidRPr="00D36FCD">
        <w:rPr>
          <w:sz w:val="28"/>
          <w:szCs w:val="28"/>
        </w:rPr>
        <w:t>ситуации с напоминанием «волшебных слов» должны разыгрываться при приветствии и прощании. Постепенно у ребенка сформируется словарный запас вежливых слов и понимание, в каких ситуациях следует их употреблять. Кроме этого, восхищение окружающих от поведения ребенка, умеющего вести себя в обществе является дополнительным стимулом быть вежливым.</w:t>
      </w:r>
    </w:p>
    <w:p w:rsidR="009376ED" w:rsidRPr="00D36FCD" w:rsidRDefault="009376ED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Следует помнить, что научить ребенка элементарным правилам вежливости необходимо до трех лет. В дальнейшем он уже будет осознанно понимать необходимость вежливого отношения к окружающим, и развиваться самостоятельно. Но, тем не менее, пример родителей, в любом возрасте очень важен.</w:t>
      </w:r>
    </w:p>
    <w:p w:rsidR="009376ED" w:rsidRPr="00D36FCD" w:rsidRDefault="009376ED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 xml:space="preserve">Вежливость является обязательным условием формирование личности ребенка. Воспитание вежливости в детском возрасте – это непростая обязанность родителей и нельзя относиться к этому легкомысленно. Если ребенок с детского возраста будет расти в атмосфере взаимопонимания и вежливости, другая манера поведения будет для него недопустимой, а это позволит ребенку стать полноценным членом современного общества. </w:t>
      </w:r>
    </w:p>
    <w:p w:rsidR="00443FD6" w:rsidRPr="00D36FCD" w:rsidRDefault="00443FD6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С</w:t>
      </w:r>
      <w:r w:rsidR="00CA5B9F" w:rsidRPr="00D36FCD">
        <w:rPr>
          <w:bCs/>
          <w:iCs/>
          <w:sz w:val="28"/>
          <w:szCs w:val="28"/>
        </w:rPr>
        <w:t>амое важное в воспитании вежливости ребенка - ПОСТОЯННЫЙ ДОБРЫЙ ПРИМЕР.</w:t>
      </w:r>
      <w:r w:rsidR="00CA5B9F" w:rsidRPr="00D36FCD">
        <w:rPr>
          <w:i/>
          <w:iCs/>
          <w:sz w:val="28"/>
          <w:szCs w:val="28"/>
        </w:rPr>
        <w:t> </w:t>
      </w:r>
      <w:r w:rsidR="00CA5B9F" w:rsidRPr="00D36FCD">
        <w:rPr>
          <w:sz w:val="28"/>
          <w:szCs w:val="28"/>
        </w:rPr>
        <w:t xml:space="preserve">Взрослые дают детям «модели поведения, демонстрируют необходимость в любой ситуации придерживаться норм этикета, быть вежливыми. Современный </w:t>
      </w:r>
      <w:r w:rsidR="00CA5B9F" w:rsidRPr="00D36FCD">
        <w:rPr>
          <w:sz w:val="28"/>
          <w:szCs w:val="28"/>
        </w:rPr>
        <w:lastRenderedPageBreak/>
        <w:t>подход к ребенку как к личности, нуждающейся в понимании, в уважении ее интересов и прав, делает проблем</w:t>
      </w:r>
      <w:r w:rsidRPr="00D36FCD">
        <w:rPr>
          <w:sz w:val="28"/>
          <w:szCs w:val="28"/>
        </w:rPr>
        <w:t>у воспитания вежливости очень актуальной.</w:t>
      </w:r>
    </w:p>
    <w:p w:rsidR="00CA5B9F" w:rsidRPr="00D36FCD" w:rsidRDefault="00443FD6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В</w:t>
      </w:r>
      <w:r w:rsidR="00CA5B9F" w:rsidRPr="00D36FCD">
        <w:rPr>
          <w:sz w:val="28"/>
          <w:szCs w:val="28"/>
        </w:rPr>
        <w:t>ажно, чтобы «этикетными» способами установления контактов с людьми владели в полном объеме, как родители, так и  педагоги.</w:t>
      </w:r>
      <w:r w:rsidR="00A86BF9" w:rsidRPr="00D36FCD">
        <w:rPr>
          <w:sz w:val="28"/>
          <w:szCs w:val="28"/>
        </w:rPr>
        <w:t xml:space="preserve"> </w:t>
      </w:r>
      <w:r w:rsidR="00CA5B9F" w:rsidRPr="00D36FCD">
        <w:rPr>
          <w:sz w:val="28"/>
          <w:szCs w:val="28"/>
        </w:rPr>
        <w:t>В детском саду дети общаются друг с другом и педагогом от 7.00. до 19.00 часов в день. Во время общения происходит обмен способами и навыками общения, умениями ролевого речевого поведения. Ежеминутно в течение всего дня дети учатся у взрослых и друг у друга речевому поведению, характерным жестам, мимике, словечкам.</w:t>
      </w:r>
    </w:p>
    <w:p w:rsidR="00CA5B9F" w:rsidRPr="00D36FCD" w:rsidRDefault="00CA5B9F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Не умаляя значения такого способа, как разъяснение детям правил этикетного поведения и необходимости их соблюдения, все же </w:t>
      </w:r>
      <w:r w:rsidRPr="00D36FCD">
        <w:rPr>
          <w:bCs/>
          <w:sz w:val="28"/>
          <w:szCs w:val="28"/>
        </w:rPr>
        <w:t xml:space="preserve">считаем, что самым действенным способом воспитания вежливости и речевого этикета после личного примера взрослых является </w:t>
      </w:r>
      <w:r w:rsidR="009376ED" w:rsidRPr="00D36FCD">
        <w:rPr>
          <w:bCs/>
          <w:sz w:val="28"/>
          <w:szCs w:val="28"/>
        </w:rPr>
        <w:t>ИГРА</w:t>
      </w:r>
      <w:r w:rsidRPr="00D36FCD">
        <w:rPr>
          <w:bCs/>
          <w:sz w:val="28"/>
          <w:szCs w:val="28"/>
        </w:rPr>
        <w:t>, особенно ролевая и театрализованная, </w:t>
      </w:r>
      <w:r w:rsidRPr="00D36FCD">
        <w:rPr>
          <w:sz w:val="28"/>
          <w:szCs w:val="28"/>
        </w:rPr>
        <w:t>« игра как способ практического осмысления» этикетных норм и применения знаков речевого этикета.</w:t>
      </w:r>
    </w:p>
    <w:p w:rsidR="00CA5B9F" w:rsidRPr="00D36FCD" w:rsidRDefault="00CA5B9F" w:rsidP="00D36FCD">
      <w:pPr>
        <w:ind w:firstLine="708"/>
        <w:rPr>
          <w:sz w:val="28"/>
          <w:szCs w:val="28"/>
        </w:rPr>
      </w:pPr>
      <w:r w:rsidRPr="00D36FCD">
        <w:rPr>
          <w:sz w:val="28"/>
          <w:szCs w:val="28"/>
        </w:rPr>
        <w:t>Велика также роль </w:t>
      </w:r>
      <w:r w:rsidR="009376ED" w:rsidRPr="00D36FCD">
        <w:rPr>
          <w:bCs/>
          <w:sz w:val="28"/>
          <w:szCs w:val="28"/>
        </w:rPr>
        <w:t>ХУДОЖЕСТВЕННОЙ ЛИТЕРАТУРЫ</w:t>
      </w:r>
      <w:r w:rsidRPr="00D36FCD">
        <w:rPr>
          <w:bCs/>
          <w:sz w:val="28"/>
          <w:szCs w:val="28"/>
        </w:rPr>
        <w:t>, которая дает образцы нравственности, «правильного» и «неправильного» речевого поведения.</w:t>
      </w:r>
    </w:p>
    <w:p w:rsidR="00AF2AA4" w:rsidRPr="00D36FCD" w:rsidRDefault="00D36FCD" w:rsidP="00D36F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 следует отменя</w:t>
      </w:r>
      <w:r w:rsidR="00CA5B9F" w:rsidRPr="00D36FCD">
        <w:rPr>
          <w:sz w:val="28"/>
          <w:szCs w:val="28"/>
        </w:rPr>
        <w:t xml:space="preserve">ть и роли </w:t>
      </w:r>
      <w:r w:rsidR="009376ED" w:rsidRPr="00D36FCD">
        <w:rPr>
          <w:sz w:val="28"/>
          <w:szCs w:val="28"/>
        </w:rPr>
        <w:t xml:space="preserve">ДИДАКТИЧЕСКИХ КАРТИН И КАРТИНОК </w:t>
      </w:r>
      <w:r w:rsidR="00CA5B9F" w:rsidRPr="00D36FCD">
        <w:rPr>
          <w:sz w:val="28"/>
          <w:szCs w:val="28"/>
        </w:rPr>
        <w:t>в развитии словаря и связной речи ребенка, в усвоении им норм и способов общения.</w:t>
      </w:r>
    </w:p>
    <w:p w:rsidR="00AF2AA4" w:rsidRPr="00D36FCD" w:rsidRDefault="00AF2AA4" w:rsidP="00CA5B9F">
      <w:pPr>
        <w:rPr>
          <w:sz w:val="28"/>
          <w:szCs w:val="28"/>
        </w:rPr>
      </w:pPr>
    </w:p>
    <w:p w:rsidR="00CA5B9F" w:rsidRPr="00D36FCD" w:rsidRDefault="00CA5B9F" w:rsidP="00AF2AA4">
      <w:pPr>
        <w:jc w:val="center"/>
        <w:rPr>
          <w:sz w:val="28"/>
          <w:szCs w:val="28"/>
        </w:rPr>
      </w:pPr>
      <w:r w:rsidRPr="00D36FCD">
        <w:rPr>
          <w:sz w:val="28"/>
          <w:szCs w:val="28"/>
        </w:rPr>
        <w:t xml:space="preserve">Памятка для </w:t>
      </w:r>
      <w:r w:rsidR="00AF2AA4" w:rsidRPr="00D36FCD">
        <w:rPr>
          <w:bCs/>
          <w:sz w:val="28"/>
          <w:szCs w:val="28"/>
        </w:rPr>
        <w:t>родителей</w:t>
      </w:r>
      <w:r w:rsidR="00AF2AA4" w:rsidRPr="00D36FCD">
        <w:rPr>
          <w:sz w:val="28"/>
          <w:szCs w:val="28"/>
        </w:rPr>
        <w:t xml:space="preserve"> и  </w:t>
      </w:r>
      <w:r w:rsidRPr="00D36FCD">
        <w:rPr>
          <w:sz w:val="28"/>
          <w:szCs w:val="28"/>
        </w:rPr>
        <w:t>педагогов</w:t>
      </w:r>
      <w:r w:rsidRPr="00D36FCD">
        <w:rPr>
          <w:bCs/>
          <w:sz w:val="28"/>
          <w:szCs w:val="28"/>
        </w:rPr>
        <w:t> </w:t>
      </w:r>
      <w:r w:rsidRPr="00D36FCD">
        <w:rPr>
          <w:b/>
          <w:i/>
          <w:iCs/>
          <w:sz w:val="28"/>
          <w:szCs w:val="28"/>
        </w:rPr>
        <w:t>«Как помочь ребенку быть </w:t>
      </w:r>
      <w:r w:rsidRPr="00D36FCD">
        <w:rPr>
          <w:b/>
          <w:bCs/>
          <w:i/>
          <w:iCs/>
          <w:sz w:val="28"/>
          <w:szCs w:val="28"/>
        </w:rPr>
        <w:t>вежливым</w:t>
      </w:r>
      <w:r w:rsidRPr="00D36FCD">
        <w:rPr>
          <w:b/>
          <w:i/>
          <w:iCs/>
          <w:sz w:val="28"/>
          <w:szCs w:val="28"/>
        </w:rPr>
        <w:t>»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1. В обязательном порядке употребляйте </w:t>
      </w:r>
      <w:r w:rsidRPr="00D36FCD">
        <w:rPr>
          <w:bCs/>
          <w:sz w:val="28"/>
          <w:szCs w:val="28"/>
        </w:rPr>
        <w:t>вежливые</w:t>
      </w:r>
      <w:r w:rsidRPr="00D36FCD">
        <w:rPr>
          <w:sz w:val="28"/>
          <w:szCs w:val="28"/>
        </w:rPr>
        <w:t> слова сами в тех ситуациях, где они необходимы.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2. Убедите окружающих ребенка взрослых сделать использование </w:t>
      </w:r>
      <w:r w:rsidRPr="00D36FCD">
        <w:rPr>
          <w:bCs/>
          <w:sz w:val="28"/>
          <w:szCs w:val="28"/>
        </w:rPr>
        <w:t>вежливых слов нормой</w:t>
      </w:r>
      <w:r w:rsidRPr="00D36FCD">
        <w:rPr>
          <w:sz w:val="28"/>
          <w:szCs w:val="28"/>
        </w:rPr>
        <w:t>.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3. Покажите ребенку «волшебство </w:t>
      </w:r>
      <w:r w:rsidRPr="00D36FCD">
        <w:rPr>
          <w:bCs/>
          <w:sz w:val="28"/>
          <w:szCs w:val="28"/>
        </w:rPr>
        <w:t>вежливых слов</w:t>
      </w:r>
      <w:r w:rsidRPr="00D36FCD">
        <w:rPr>
          <w:sz w:val="28"/>
          <w:szCs w:val="28"/>
        </w:rPr>
        <w:t>: не выполняйте просьбы ребенка, например </w:t>
      </w:r>
      <w:r w:rsidRPr="00D36FCD">
        <w:rPr>
          <w:i/>
          <w:iCs/>
          <w:sz w:val="28"/>
          <w:szCs w:val="28"/>
        </w:rPr>
        <w:t>«дай мне»</w:t>
      </w:r>
      <w:r w:rsidRPr="00D36FCD">
        <w:rPr>
          <w:sz w:val="28"/>
          <w:szCs w:val="28"/>
        </w:rPr>
        <w:t>, без слова </w:t>
      </w:r>
      <w:r w:rsidRPr="00D36FCD">
        <w:rPr>
          <w:i/>
          <w:iCs/>
          <w:sz w:val="28"/>
          <w:szCs w:val="28"/>
        </w:rPr>
        <w:t>«пожалуйста»</w:t>
      </w:r>
      <w:r w:rsidRPr="00D36FCD">
        <w:rPr>
          <w:sz w:val="28"/>
          <w:szCs w:val="28"/>
        </w:rPr>
        <w:t>.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4. Сделайте для ребенка ситуации встречи и расставания как можно более естественными и разнообразными.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5. Здоровайтесь, прощайтесь и благодарите первыми, не дожидайтесь, когда об этом вспомнит ребенок.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6. Вместе с ребенком разработайте и утвердите обязательные правила </w:t>
      </w:r>
      <w:r w:rsidRPr="00D36FCD">
        <w:rPr>
          <w:bCs/>
          <w:sz w:val="28"/>
          <w:szCs w:val="28"/>
        </w:rPr>
        <w:t>вежливости</w:t>
      </w:r>
      <w:r w:rsidRPr="00D36FCD">
        <w:rPr>
          <w:sz w:val="28"/>
          <w:szCs w:val="28"/>
        </w:rPr>
        <w:t>. Например. Здороваться надо со всеми, кого увидел в этот день впервые и т. п.</w:t>
      </w:r>
    </w:p>
    <w:p w:rsidR="00CA5B9F" w:rsidRPr="00D36FCD" w:rsidRDefault="00CA5B9F" w:rsidP="00CA5B9F">
      <w:pPr>
        <w:rPr>
          <w:sz w:val="28"/>
          <w:szCs w:val="28"/>
        </w:rPr>
      </w:pPr>
      <w:r w:rsidRPr="00D36FCD">
        <w:rPr>
          <w:sz w:val="28"/>
          <w:szCs w:val="28"/>
        </w:rPr>
        <w:t>7. Учите </w:t>
      </w:r>
      <w:r w:rsidRPr="00D36FCD">
        <w:rPr>
          <w:bCs/>
          <w:sz w:val="28"/>
          <w:szCs w:val="28"/>
        </w:rPr>
        <w:t>вежливости вежливо</w:t>
      </w:r>
      <w:r w:rsidRPr="00D36FCD">
        <w:rPr>
          <w:sz w:val="28"/>
          <w:szCs w:val="28"/>
        </w:rPr>
        <w:t>!</w:t>
      </w:r>
    </w:p>
    <w:p w:rsidR="00CA5B9F" w:rsidRDefault="00CA5B9F" w:rsidP="00DF7DFD">
      <w:pPr>
        <w:jc w:val="center"/>
        <w:rPr>
          <w:noProof/>
          <w:sz w:val="28"/>
          <w:szCs w:val="28"/>
        </w:rPr>
      </w:pPr>
    </w:p>
    <w:p w:rsidR="00FF5080" w:rsidRPr="00D36FCD" w:rsidRDefault="002C52DD" w:rsidP="002C52D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9625" cy="2740762"/>
            <wp:effectExtent l="0" t="0" r="0" b="2540"/>
            <wp:docPr id="2" name="Рисунок 2" descr="C:\Users\User\Desktop\kartinka_vezhliv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tinka_vezhlivo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860" cy="27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5080" w:rsidRPr="00D36FCD" w:rsidSect="00CA5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B7"/>
    <w:rsid w:val="00003F86"/>
    <w:rsid w:val="00004CCA"/>
    <w:rsid w:val="00020298"/>
    <w:rsid w:val="0002296B"/>
    <w:rsid w:val="00022D51"/>
    <w:rsid w:val="00027ADF"/>
    <w:rsid w:val="00035640"/>
    <w:rsid w:val="000411C6"/>
    <w:rsid w:val="000412E0"/>
    <w:rsid w:val="00043501"/>
    <w:rsid w:val="00052ADC"/>
    <w:rsid w:val="00055910"/>
    <w:rsid w:val="000647A2"/>
    <w:rsid w:val="000802E0"/>
    <w:rsid w:val="00082AEB"/>
    <w:rsid w:val="00084692"/>
    <w:rsid w:val="000A08ED"/>
    <w:rsid w:val="000A34D4"/>
    <w:rsid w:val="000A4470"/>
    <w:rsid w:val="000E4327"/>
    <w:rsid w:val="000E5605"/>
    <w:rsid w:val="000E6351"/>
    <w:rsid w:val="000F2447"/>
    <w:rsid w:val="0011195B"/>
    <w:rsid w:val="00115644"/>
    <w:rsid w:val="00121660"/>
    <w:rsid w:val="00124608"/>
    <w:rsid w:val="00133109"/>
    <w:rsid w:val="0013610B"/>
    <w:rsid w:val="00142FFA"/>
    <w:rsid w:val="00147F7F"/>
    <w:rsid w:val="00154490"/>
    <w:rsid w:val="00157CF9"/>
    <w:rsid w:val="00170E5B"/>
    <w:rsid w:val="00171675"/>
    <w:rsid w:val="0017547E"/>
    <w:rsid w:val="0017585D"/>
    <w:rsid w:val="00177BD0"/>
    <w:rsid w:val="001845E8"/>
    <w:rsid w:val="001A1066"/>
    <w:rsid w:val="001A6711"/>
    <w:rsid w:val="001A678A"/>
    <w:rsid w:val="001C05D8"/>
    <w:rsid w:val="001C67C4"/>
    <w:rsid w:val="001D55FE"/>
    <w:rsid w:val="001E1A08"/>
    <w:rsid w:val="001F24AE"/>
    <w:rsid w:val="00203E1C"/>
    <w:rsid w:val="00204204"/>
    <w:rsid w:val="00212A9A"/>
    <w:rsid w:val="00217580"/>
    <w:rsid w:val="00234110"/>
    <w:rsid w:val="00241A1E"/>
    <w:rsid w:val="002508DD"/>
    <w:rsid w:val="002515BE"/>
    <w:rsid w:val="00274BAB"/>
    <w:rsid w:val="00280AF0"/>
    <w:rsid w:val="002842FC"/>
    <w:rsid w:val="00290E5C"/>
    <w:rsid w:val="00292EE4"/>
    <w:rsid w:val="00296C8B"/>
    <w:rsid w:val="002A5019"/>
    <w:rsid w:val="002B0632"/>
    <w:rsid w:val="002B4E89"/>
    <w:rsid w:val="002C29BA"/>
    <w:rsid w:val="002C349D"/>
    <w:rsid w:val="002C48FD"/>
    <w:rsid w:val="002C52DD"/>
    <w:rsid w:val="002E29A3"/>
    <w:rsid w:val="002F5B19"/>
    <w:rsid w:val="00303913"/>
    <w:rsid w:val="0030484E"/>
    <w:rsid w:val="00310FEE"/>
    <w:rsid w:val="00312EE9"/>
    <w:rsid w:val="003258A5"/>
    <w:rsid w:val="00330911"/>
    <w:rsid w:val="00333E7A"/>
    <w:rsid w:val="00337010"/>
    <w:rsid w:val="0034081A"/>
    <w:rsid w:val="0034153B"/>
    <w:rsid w:val="003440DB"/>
    <w:rsid w:val="00356069"/>
    <w:rsid w:val="00364A42"/>
    <w:rsid w:val="003665A7"/>
    <w:rsid w:val="00366E03"/>
    <w:rsid w:val="00380645"/>
    <w:rsid w:val="00381550"/>
    <w:rsid w:val="00391C09"/>
    <w:rsid w:val="00396B27"/>
    <w:rsid w:val="003A66FA"/>
    <w:rsid w:val="003B0092"/>
    <w:rsid w:val="003B19E5"/>
    <w:rsid w:val="003B3986"/>
    <w:rsid w:val="003C2644"/>
    <w:rsid w:val="003D167F"/>
    <w:rsid w:val="003D364E"/>
    <w:rsid w:val="003E2D19"/>
    <w:rsid w:val="003E440B"/>
    <w:rsid w:val="004017F6"/>
    <w:rsid w:val="0040609B"/>
    <w:rsid w:val="0042727C"/>
    <w:rsid w:val="00435A81"/>
    <w:rsid w:val="00435D7A"/>
    <w:rsid w:val="00443FD6"/>
    <w:rsid w:val="004470EA"/>
    <w:rsid w:val="00450DA7"/>
    <w:rsid w:val="00466F80"/>
    <w:rsid w:val="00477696"/>
    <w:rsid w:val="004776C8"/>
    <w:rsid w:val="004A07C4"/>
    <w:rsid w:val="004A21F4"/>
    <w:rsid w:val="004A61F9"/>
    <w:rsid w:val="004A7106"/>
    <w:rsid w:val="004C0C5D"/>
    <w:rsid w:val="004D05D8"/>
    <w:rsid w:val="004D3F3A"/>
    <w:rsid w:val="004F23A9"/>
    <w:rsid w:val="004F2D7E"/>
    <w:rsid w:val="0050523A"/>
    <w:rsid w:val="00505340"/>
    <w:rsid w:val="00520478"/>
    <w:rsid w:val="0052721B"/>
    <w:rsid w:val="005322E1"/>
    <w:rsid w:val="0053562D"/>
    <w:rsid w:val="00544797"/>
    <w:rsid w:val="00554AFB"/>
    <w:rsid w:val="00554FBF"/>
    <w:rsid w:val="005576D2"/>
    <w:rsid w:val="005617BB"/>
    <w:rsid w:val="005631F9"/>
    <w:rsid w:val="00570A8D"/>
    <w:rsid w:val="00571840"/>
    <w:rsid w:val="00573180"/>
    <w:rsid w:val="00582573"/>
    <w:rsid w:val="005834B2"/>
    <w:rsid w:val="005A2B64"/>
    <w:rsid w:val="005A54F5"/>
    <w:rsid w:val="005B016B"/>
    <w:rsid w:val="005C2B88"/>
    <w:rsid w:val="005C6690"/>
    <w:rsid w:val="005D403D"/>
    <w:rsid w:val="005D47C2"/>
    <w:rsid w:val="005D5CEE"/>
    <w:rsid w:val="005D76CC"/>
    <w:rsid w:val="005E0862"/>
    <w:rsid w:val="005E7964"/>
    <w:rsid w:val="005E7E49"/>
    <w:rsid w:val="005F0C9C"/>
    <w:rsid w:val="005F14E6"/>
    <w:rsid w:val="005F23FE"/>
    <w:rsid w:val="005F7D2A"/>
    <w:rsid w:val="00602212"/>
    <w:rsid w:val="006033D2"/>
    <w:rsid w:val="006119F3"/>
    <w:rsid w:val="00612FF7"/>
    <w:rsid w:val="0063298C"/>
    <w:rsid w:val="00632A52"/>
    <w:rsid w:val="00634D59"/>
    <w:rsid w:val="0064063D"/>
    <w:rsid w:val="00641F40"/>
    <w:rsid w:val="006431E3"/>
    <w:rsid w:val="006447F8"/>
    <w:rsid w:val="0066446F"/>
    <w:rsid w:val="00664D10"/>
    <w:rsid w:val="006777F0"/>
    <w:rsid w:val="00677F9C"/>
    <w:rsid w:val="00693845"/>
    <w:rsid w:val="0069430D"/>
    <w:rsid w:val="006A1AC6"/>
    <w:rsid w:val="006A2547"/>
    <w:rsid w:val="006A2886"/>
    <w:rsid w:val="006B14E2"/>
    <w:rsid w:val="006C3091"/>
    <w:rsid w:val="006E7872"/>
    <w:rsid w:val="007043A5"/>
    <w:rsid w:val="00706AC0"/>
    <w:rsid w:val="00707F4B"/>
    <w:rsid w:val="00717C5C"/>
    <w:rsid w:val="0072034B"/>
    <w:rsid w:val="00722D53"/>
    <w:rsid w:val="0073498D"/>
    <w:rsid w:val="00736391"/>
    <w:rsid w:val="00742B0D"/>
    <w:rsid w:val="007439E1"/>
    <w:rsid w:val="00750E08"/>
    <w:rsid w:val="00757AA9"/>
    <w:rsid w:val="007729CF"/>
    <w:rsid w:val="00787D2E"/>
    <w:rsid w:val="00792095"/>
    <w:rsid w:val="00793BE3"/>
    <w:rsid w:val="007A0C68"/>
    <w:rsid w:val="007A57C0"/>
    <w:rsid w:val="007A76C4"/>
    <w:rsid w:val="007B2D1C"/>
    <w:rsid w:val="007B3E43"/>
    <w:rsid w:val="007E216F"/>
    <w:rsid w:val="007E5E7B"/>
    <w:rsid w:val="007E7CB9"/>
    <w:rsid w:val="007F5D5F"/>
    <w:rsid w:val="007F70E0"/>
    <w:rsid w:val="008049F1"/>
    <w:rsid w:val="00810759"/>
    <w:rsid w:val="00821EBA"/>
    <w:rsid w:val="0082221B"/>
    <w:rsid w:val="008276ED"/>
    <w:rsid w:val="00833BAB"/>
    <w:rsid w:val="0083428C"/>
    <w:rsid w:val="00837CB0"/>
    <w:rsid w:val="00841FC5"/>
    <w:rsid w:val="00857ACE"/>
    <w:rsid w:val="00860241"/>
    <w:rsid w:val="008634EE"/>
    <w:rsid w:val="00864499"/>
    <w:rsid w:val="00866FBA"/>
    <w:rsid w:val="00871B73"/>
    <w:rsid w:val="00883E06"/>
    <w:rsid w:val="008865BB"/>
    <w:rsid w:val="00891C99"/>
    <w:rsid w:val="008944BE"/>
    <w:rsid w:val="008950D0"/>
    <w:rsid w:val="00896856"/>
    <w:rsid w:val="00897CC8"/>
    <w:rsid w:val="008A25A1"/>
    <w:rsid w:val="008B2DE5"/>
    <w:rsid w:val="008C4281"/>
    <w:rsid w:val="008C4EA8"/>
    <w:rsid w:val="008D0D5A"/>
    <w:rsid w:val="008D1A2D"/>
    <w:rsid w:val="008E36C5"/>
    <w:rsid w:val="008E689C"/>
    <w:rsid w:val="008F04AF"/>
    <w:rsid w:val="008F2F18"/>
    <w:rsid w:val="008F53DF"/>
    <w:rsid w:val="00912583"/>
    <w:rsid w:val="00913426"/>
    <w:rsid w:val="00921E87"/>
    <w:rsid w:val="0092512A"/>
    <w:rsid w:val="00925FC0"/>
    <w:rsid w:val="009376ED"/>
    <w:rsid w:val="009467E5"/>
    <w:rsid w:val="0096138A"/>
    <w:rsid w:val="009802AB"/>
    <w:rsid w:val="00984022"/>
    <w:rsid w:val="00991E1E"/>
    <w:rsid w:val="009A5E6A"/>
    <w:rsid w:val="009A5FF1"/>
    <w:rsid w:val="009B58A7"/>
    <w:rsid w:val="009C1A0B"/>
    <w:rsid w:val="009C3A8B"/>
    <w:rsid w:val="009C5FD8"/>
    <w:rsid w:val="009F0F26"/>
    <w:rsid w:val="00A02B7B"/>
    <w:rsid w:val="00A074B7"/>
    <w:rsid w:val="00A2027D"/>
    <w:rsid w:val="00A251AD"/>
    <w:rsid w:val="00A3087A"/>
    <w:rsid w:val="00A51660"/>
    <w:rsid w:val="00A53EFA"/>
    <w:rsid w:val="00A672D9"/>
    <w:rsid w:val="00A7134E"/>
    <w:rsid w:val="00A738AE"/>
    <w:rsid w:val="00A773F7"/>
    <w:rsid w:val="00A81F78"/>
    <w:rsid w:val="00A82839"/>
    <w:rsid w:val="00A86BF9"/>
    <w:rsid w:val="00A93544"/>
    <w:rsid w:val="00A9672C"/>
    <w:rsid w:val="00A97681"/>
    <w:rsid w:val="00AA0410"/>
    <w:rsid w:val="00AA17B0"/>
    <w:rsid w:val="00AA5A89"/>
    <w:rsid w:val="00AA768B"/>
    <w:rsid w:val="00AB06FE"/>
    <w:rsid w:val="00AC1116"/>
    <w:rsid w:val="00AC3D33"/>
    <w:rsid w:val="00AC5957"/>
    <w:rsid w:val="00AE39F6"/>
    <w:rsid w:val="00AE7A5E"/>
    <w:rsid w:val="00AF2AA4"/>
    <w:rsid w:val="00AF55EB"/>
    <w:rsid w:val="00B00AD1"/>
    <w:rsid w:val="00B0695A"/>
    <w:rsid w:val="00B06DC5"/>
    <w:rsid w:val="00B11A07"/>
    <w:rsid w:val="00B1317D"/>
    <w:rsid w:val="00B14B52"/>
    <w:rsid w:val="00B204BB"/>
    <w:rsid w:val="00B2356A"/>
    <w:rsid w:val="00B23641"/>
    <w:rsid w:val="00B26168"/>
    <w:rsid w:val="00B31AAA"/>
    <w:rsid w:val="00B329EB"/>
    <w:rsid w:val="00B517C7"/>
    <w:rsid w:val="00B56DED"/>
    <w:rsid w:val="00B608DF"/>
    <w:rsid w:val="00B65A93"/>
    <w:rsid w:val="00B86678"/>
    <w:rsid w:val="00B907E7"/>
    <w:rsid w:val="00B94C09"/>
    <w:rsid w:val="00B94E84"/>
    <w:rsid w:val="00BA2935"/>
    <w:rsid w:val="00BA324E"/>
    <w:rsid w:val="00BA693E"/>
    <w:rsid w:val="00BC3453"/>
    <w:rsid w:val="00BC3D0C"/>
    <w:rsid w:val="00BE18F0"/>
    <w:rsid w:val="00BE5D83"/>
    <w:rsid w:val="00BF7514"/>
    <w:rsid w:val="00C01137"/>
    <w:rsid w:val="00C05275"/>
    <w:rsid w:val="00C16B91"/>
    <w:rsid w:val="00C2767D"/>
    <w:rsid w:val="00C350F3"/>
    <w:rsid w:val="00C40537"/>
    <w:rsid w:val="00C40B8D"/>
    <w:rsid w:val="00C43857"/>
    <w:rsid w:val="00C4738A"/>
    <w:rsid w:val="00C520FC"/>
    <w:rsid w:val="00C52F51"/>
    <w:rsid w:val="00C61D7E"/>
    <w:rsid w:val="00C721EF"/>
    <w:rsid w:val="00C74213"/>
    <w:rsid w:val="00C75856"/>
    <w:rsid w:val="00C76E33"/>
    <w:rsid w:val="00C7738A"/>
    <w:rsid w:val="00C90BA3"/>
    <w:rsid w:val="00C92EA2"/>
    <w:rsid w:val="00C96F4D"/>
    <w:rsid w:val="00C97B62"/>
    <w:rsid w:val="00CA02F0"/>
    <w:rsid w:val="00CA5B9F"/>
    <w:rsid w:val="00CB1232"/>
    <w:rsid w:val="00CC0117"/>
    <w:rsid w:val="00CC0B61"/>
    <w:rsid w:val="00CC4258"/>
    <w:rsid w:val="00CC49D8"/>
    <w:rsid w:val="00CC6F02"/>
    <w:rsid w:val="00CE4A7A"/>
    <w:rsid w:val="00CE4E94"/>
    <w:rsid w:val="00D024EE"/>
    <w:rsid w:val="00D16CD3"/>
    <w:rsid w:val="00D329DB"/>
    <w:rsid w:val="00D3466B"/>
    <w:rsid w:val="00D36FCD"/>
    <w:rsid w:val="00D427B1"/>
    <w:rsid w:val="00D44714"/>
    <w:rsid w:val="00D454DB"/>
    <w:rsid w:val="00D504B8"/>
    <w:rsid w:val="00D53A4B"/>
    <w:rsid w:val="00D73D00"/>
    <w:rsid w:val="00D84FA3"/>
    <w:rsid w:val="00D95480"/>
    <w:rsid w:val="00DA7ACA"/>
    <w:rsid w:val="00DB1B14"/>
    <w:rsid w:val="00DC15C9"/>
    <w:rsid w:val="00DD1261"/>
    <w:rsid w:val="00DD602F"/>
    <w:rsid w:val="00DE2461"/>
    <w:rsid w:val="00DE36BC"/>
    <w:rsid w:val="00DE6F22"/>
    <w:rsid w:val="00DF5089"/>
    <w:rsid w:val="00DF7DFD"/>
    <w:rsid w:val="00E34633"/>
    <w:rsid w:val="00E35916"/>
    <w:rsid w:val="00E374BD"/>
    <w:rsid w:val="00E47DC8"/>
    <w:rsid w:val="00E50D7F"/>
    <w:rsid w:val="00E56109"/>
    <w:rsid w:val="00E737F7"/>
    <w:rsid w:val="00E8386B"/>
    <w:rsid w:val="00E83CC3"/>
    <w:rsid w:val="00E84A3C"/>
    <w:rsid w:val="00E975A1"/>
    <w:rsid w:val="00E97E80"/>
    <w:rsid w:val="00EC3900"/>
    <w:rsid w:val="00ED1B9F"/>
    <w:rsid w:val="00ED1CF8"/>
    <w:rsid w:val="00ED3CD2"/>
    <w:rsid w:val="00ED673C"/>
    <w:rsid w:val="00EE3C0C"/>
    <w:rsid w:val="00EE6DDC"/>
    <w:rsid w:val="00EF1DDC"/>
    <w:rsid w:val="00EF6A07"/>
    <w:rsid w:val="00F07A30"/>
    <w:rsid w:val="00F12BF5"/>
    <w:rsid w:val="00F16DBD"/>
    <w:rsid w:val="00F30697"/>
    <w:rsid w:val="00F3173B"/>
    <w:rsid w:val="00F359B6"/>
    <w:rsid w:val="00F52685"/>
    <w:rsid w:val="00F5333F"/>
    <w:rsid w:val="00F569EF"/>
    <w:rsid w:val="00F57B2E"/>
    <w:rsid w:val="00F613EE"/>
    <w:rsid w:val="00F7304F"/>
    <w:rsid w:val="00F765CE"/>
    <w:rsid w:val="00F76F9B"/>
    <w:rsid w:val="00F77764"/>
    <w:rsid w:val="00F918B7"/>
    <w:rsid w:val="00FA4250"/>
    <w:rsid w:val="00FA58FF"/>
    <w:rsid w:val="00FA6580"/>
    <w:rsid w:val="00FA6B78"/>
    <w:rsid w:val="00FB037D"/>
    <w:rsid w:val="00FB4AAD"/>
    <w:rsid w:val="00FB5FA7"/>
    <w:rsid w:val="00FB6236"/>
    <w:rsid w:val="00FB6362"/>
    <w:rsid w:val="00FC426D"/>
    <w:rsid w:val="00FD1F24"/>
    <w:rsid w:val="00FE12FF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2685"/>
    <w:rPr>
      <w:i/>
      <w:iCs/>
    </w:rPr>
  </w:style>
  <w:style w:type="paragraph" w:styleId="a4">
    <w:name w:val="No Spacing"/>
    <w:uiPriority w:val="1"/>
    <w:qFormat/>
    <w:rsid w:val="00F5268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F52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36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2685"/>
    <w:rPr>
      <w:i/>
      <w:iCs/>
    </w:rPr>
  </w:style>
  <w:style w:type="paragraph" w:styleId="a4">
    <w:name w:val="No Spacing"/>
    <w:uiPriority w:val="1"/>
    <w:qFormat/>
    <w:rsid w:val="00F5268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F52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36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2016-11-27T10:27:00Z</dcterms:created>
  <dcterms:modified xsi:type="dcterms:W3CDTF">2019-10-12T05:38:00Z</dcterms:modified>
</cp:coreProperties>
</file>