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E37" w:rsidRPr="009462C7" w:rsidRDefault="0066234A" w:rsidP="009462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2C7">
        <w:rPr>
          <w:rFonts w:ascii="Times New Roman" w:hAnsi="Times New Roman" w:cs="Times New Roman"/>
          <w:b/>
          <w:sz w:val="28"/>
          <w:szCs w:val="28"/>
        </w:rPr>
        <w:t>Конспект НОД (образовательная область «Музыка») в средней группе «Веселое путешествие»</w:t>
      </w:r>
    </w:p>
    <w:p w:rsidR="00E14B55" w:rsidRPr="009462C7" w:rsidRDefault="00E14B55" w:rsidP="009462C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B55" w:rsidRPr="009462C7" w:rsidRDefault="00E14B55" w:rsidP="009462C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Педагогическая цель</w:t>
      </w:r>
      <w:r w:rsidRPr="009462C7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Развитие творческих способностей детей, вовлечение их в музыкальную деятельность.</w:t>
      </w:r>
    </w:p>
    <w:p w:rsidR="00E14B55" w:rsidRPr="009462C7" w:rsidRDefault="00E14B55" w:rsidP="009462C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B55" w:rsidRPr="009462C7" w:rsidRDefault="00E14B55" w:rsidP="009462C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Приоритетная образовательная область</w:t>
      </w:r>
      <w:r w:rsidRPr="009462C7">
        <w:rPr>
          <w:rFonts w:ascii="Times New Roman" w:eastAsia="Times New Roman" w:hAnsi="Times New Roman" w:cs="Times New Roman"/>
          <w:sz w:val="28"/>
          <w:szCs w:val="28"/>
          <w:lang w:eastAsia="ru-RU"/>
        </w:rPr>
        <w:t>: художественно – эстетическое развитие.</w:t>
      </w:r>
    </w:p>
    <w:p w:rsidR="00E14B55" w:rsidRPr="009462C7" w:rsidRDefault="00E14B55" w:rsidP="009462C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B55" w:rsidRPr="009462C7" w:rsidRDefault="00E14B55" w:rsidP="009462C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занятия и задачи</w:t>
      </w:r>
      <w:r w:rsidRPr="0094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различных видов деятельности:</w:t>
      </w:r>
    </w:p>
    <w:p w:rsidR="00E14B55" w:rsidRPr="009462C7" w:rsidRDefault="00E14B55" w:rsidP="009462C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B55" w:rsidRPr="009462C7" w:rsidRDefault="00E14B55" w:rsidP="009462C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1.Приветствие</w:t>
      </w:r>
      <w:r w:rsidRPr="009462C7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Создать радостную, непринужденную атмосферу</w:t>
      </w:r>
    </w:p>
    <w:p w:rsidR="00E14B55" w:rsidRPr="009462C7" w:rsidRDefault="00E14B55" w:rsidP="009462C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2.Музыкально - ритмические движения</w:t>
      </w:r>
      <w:r w:rsidRPr="009462C7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Закреплять умения детей слышать изменения в музыке (темп), и изменять свои действия</w:t>
      </w:r>
    </w:p>
    <w:p w:rsidR="00E14B55" w:rsidRPr="009462C7" w:rsidRDefault="00E14B55" w:rsidP="009462C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3.Распевание</w:t>
      </w:r>
      <w:r w:rsidRPr="0094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Продолжать  развивать внимание, совершенствовать </w:t>
      </w:r>
      <w:proofErr w:type="spellStart"/>
      <w:r w:rsidRPr="009462C7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звуковысотный</w:t>
      </w:r>
      <w:proofErr w:type="spellEnd"/>
      <w:r w:rsidRPr="009462C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ритмический слух. Работать над артикуляцией, дикцией.</w:t>
      </w:r>
    </w:p>
    <w:p w:rsidR="00E14B55" w:rsidRPr="009462C7" w:rsidRDefault="00E14B55" w:rsidP="009462C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Пение</w:t>
      </w:r>
      <w:r w:rsidRPr="009462C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Продолжать учить петь детей оживленно, выразительно, правильно артикулируя гласные.</w:t>
      </w:r>
    </w:p>
    <w:p w:rsidR="00E14B55" w:rsidRPr="009462C7" w:rsidRDefault="00E14B55" w:rsidP="009462C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5.Слушание</w:t>
      </w:r>
      <w:r w:rsidRPr="009462C7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Формировать умения детей узнавать знакомые пьесы, закрепить понятие: вальс, марш.</w:t>
      </w:r>
    </w:p>
    <w:p w:rsidR="00E14B55" w:rsidRPr="009462C7" w:rsidRDefault="00E14B55" w:rsidP="009462C7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6.Игра на ДМИ. </w:t>
      </w:r>
      <w:r w:rsidRPr="009462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детей чувство ритма и мелодический слух, воспитывать умение слаженно играть на музыкальных инструментах.</w:t>
      </w:r>
    </w:p>
    <w:p w:rsidR="00E14B55" w:rsidRPr="009462C7" w:rsidRDefault="00E14B55" w:rsidP="009462C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7.Игра. </w:t>
      </w:r>
      <w:r w:rsidRPr="009462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детское воображение, фантазию.</w:t>
      </w:r>
    </w:p>
    <w:p w:rsidR="00E14B55" w:rsidRPr="009462C7" w:rsidRDefault="00E14B55" w:rsidP="009462C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 занятия: </w:t>
      </w:r>
      <w:r w:rsidRPr="009462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закрепление</w:t>
      </w:r>
    </w:p>
    <w:p w:rsidR="00E14B55" w:rsidRPr="009462C7" w:rsidRDefault="00E14B55" w:rsidP="009462C7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 образовательных областей:</w:t>
      </w:r>
    </w:p>
    <w:p w:rsidR="00E14B55" w:rsidRPr="009462C7" w:rsidRDefault="00E14B55" w:rsidP="009462C7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sz w:val="28"/>
          <w:szCs w:val="28"/>
          <w:lang w:eastAsia="ru-RU"/>
        </w:rPr>
        <w:t>*Развитие речи</w:t>
      </w:r>
    </w:p>
    <w:p w:rsidR="00E14B55" w:rsidRPr="009462C7" w:rsidRDefault="00E14B55" w:rsidP="009462C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sz w:val="28"/>
          <w:szCs w:val="28"/>
          <w:lang w:eastAsia="ru-RU"/>
        </w:rPr>
        <w:t>*Познавательное развитие</w:t>
      </w:r>
    </w:p>
    <w:p w:rsidR="00E14B55" w:rsidRPr="009462C7" w:rsidRDefault="00E14B55" w:rsidP="009462C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sz w:val="28"/>
          <w:szCs w:val="28"/>
          <w:lang w:eastAsia="ru-RU"/>
        </w:rPr>
        <w:t>*Физическая культура</w:t>
      </w:r>
    </w:p>
    <w:p w:rsidR="0066234A" w:rsidRPr="009462C7" w:rsidRDefault="0066234A" w:rsidP="009462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46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Игровой материал:</w:t>
      </w:r>
      <w:r w:rsidR="002C5A44" w:rsidRPr="00946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домик, игрушки Заяц и Ворона,</w:t>
      </w:r>
      <w:r w:rsidRPr="00946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куб с изображением музыкальных инструментов, музыкальные инструменты (бубен, дудочка, барабан, погремушка, колокольчик, металлофон), матрёшк</w:t>
      </w:r>
      <w:r w:rsidR="002C5A44" w:rsidRPr="00946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разных сарафанах (бумажные куклы, надеваемые на руку</w:t>
      </w:r>
      <w:r w:rsidRPr="00946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C5A44" w:rsidRPr="00946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6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домик тётушки Матрёш</w:t>
      </w:r>
      <w:r w:rsidR="00503EEB" w:rsidRPr="00946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46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proofErr w:type="gramEnd"/>
    </w:p>
    <w:p w:rsidR="002C5A44" w:rsidRPr="009462C7" w:rsidRDefault="002C5A44" w:rsidP="009462C7">
      <w:pPr>
        <w:rPr>
          <w:rFonts w:ascii="Times New Roman" w:hAnsi="Times New Roman" w:cs="Times New Roman"/>
          <w:sz w:val="28"/>
          <w:szCs w:val="28"/>
        </w:rPr>
      </w:pPr>
    </w:p>
    <w:p w:rsidR="002C5A44" w:rsidRPr="009462C7" w:rsidRDefault="002C5A44" w:rsidP="009462C7">
      <w:pPr>
        <w:spacing w:before="150" w:after="30"/>
        <w:ind w:left="284" w:hanging="42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НОД:</w:t>
      </w:r>
    </w:p>
    <w:p w:rsidR="00E14B55" w:rsidRPr="009462C7" w:rsidRDefault="002C5A44" w:rsidP="009462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заходят в </w:t>
      </w:r>
      <w:r w:rsidR="00E14B55" w:rsidRPr="00946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зал.</w:t>
      </w:r>
    </w:p>
    <w:p w:rsidR="002C5A44" w:rsidRPr="009462C7" w:rsidRDefault="002C5A44" w:rsidP="009462C7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Музыкальный руководитель:</w:t>
      </w:r>
    </w:p>
    <w:p w:rsidR="002C5A44" w:rsidRPr="009462C7" w:rsidRDefault="002C5A44" w:rsidP="009462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что вы говорите, когда приходите в гости? (ответ детей)</w:t>
      </w:r>
    </w:p>
    <w:p w:rsidR="002C5A44" w:rsidRPr="009462C7" w:rsidRDefault="002C5A44" w:rsidP="009462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 тоже здороваюсь везде - дома и на улице,</w:t>
      </w:r>
    </w:p>
    <w:p w:rsidR="002C5A44" w:rsidRPr="009462C7" w:rsidRDefault="002C5A44" w:rsidP="009462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«Здравствуй» говорю я знакомой курице.</w:t>
      </w:r>
    </w:p>
    <w:p w:rsidR="002C5A44" w:rsidRPr="009462C7" w:rsidRDefault="002C5A44" w:rsidP="009462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поздороваемся вместе со мной.</w:t>
      </w:r>
    </w:p>
    <w:p w:rsidR="002C5A44" w:rsidRPr="009462C7" w:rsidRDefault="002C5A44" w:rsidP="009462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Произносят текст вместе с выполнением движений:</w:t>
      </w:r>
    </w:p>
    <w:p w:rsidR="002C5A44" w:rsidRPr="009462C7" w:rsidRDefault="002C5A44" w:rsidP="009462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солнце золотое - </w:t>
      </w:r>
      <w:r w:rsidRPr="009462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поднятые руки скрещены, пальцы растопырены</w:t>
      </w:r>
    </w:p>
    <w:p w:rsidR="002C5A44" w:rsidRPr="009462C7" w:rsidRDefault="002C5A44" w:rsidP="009462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небо голубое - </w:t>
      </w:r>
      <w:r w:rsidRPr="009462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руки подняты, ладони раскрыты кверху</w:t>
      </w:r>
    </w:p>
    <w:p w:rsidR="002C5A44" w:rsidRPr="009462C7" w:rsidRDefault="002C5A44" w:rsidP="009462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вольный ветерок, - </w:t>
      </w:r>
      <w:r w:rsidRPr="009462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качание руками вверху</w:t>
      </w:r>
    </w:p>
    <w:p w:rsidR="002C5A44" w:rsidRPr="009462C7" w:rsidRDefault="002C5A44" w:rsidP="009462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маленький дубок - </w:t>
      </w:r>
      <w:r w:rsidRPr="009462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руки справа, одна выше, другая ниже, ладони раскрыты кверху</w:t>
      </w:r>
    </w:p>
    <w:p w:rsidR="002C5A44" w:rsidRPr="009462C7" w:rsidRDefault="002C5A44" w:rsidP="009462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живём в родном краю - </w:t>
      </w:r>
      <w:r w:rsidRPr="009462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развести руки в стороны</w:t>
      </w:r>
    </w:p>
    <w:p w:rsidR="002C5A44" w:rsidRPr="009462C7" w:rsidRDefault="002C5A44" w:rsidP="009462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я вас приветствую! - </w:t>
      </w:r>
      <w:r w:rsidRPr="009462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помахать руками над головой</w:t>
      </w:r>
    </w:p>
    <w:p w:rsidR="002C5A44" w:rsidRPr="009462C7" w:rsidRDefault="002C5A44" w:rsidP="009462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Музыкальный руководитель:</w:t>
      </w:r>
    </w:p>
    <w:p w:rsidR="002C5A44" w:rsidRPr="009462C7" w:rsidRDefault="002C5A44" w:rsidP="009462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вы любите ходить в гости?</w:t>
      </w:r>
    </w:p>
    <w:p w:rsidR="00E14B55" w:rsidRPr="009462C7" w:rsidRDefault="00E14B55" w:rsidP="009462C7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46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Ответ детей.</w:t>
      </w:r>
    </w:p>
    <w:p w:rsidR="002C5A44" w:rsidRPr="009462C7" w:rsidRDefault="002C5A44" w:rsidP="009462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Музыкальный руководитель:</w:t>
      </w:r>
    </w:p>
    <w:p w:rsidR="002C5A44" w:rsidRPr="009462C7" w:rsidRDefault="002C5A44" w:rsidP="009462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с вами отправимся в гости к тётушке Матрёш</w:t>
      </w:r>
      <w:r w:rsidR="00B30270" w:rsidRPr="00946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46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е!</w:t>
      </w:r>
    </w:p>
    <w:p w:rsidR="002C5A44" w:rsidRPr="009462C7" w:rsidRDefault="002C5A44" w:rsidP="009462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Путь не близкий будет, что же, не беда!</w:t>
      </w:r>
    </w:p>
    <w:p w:rsidR="002C5A44" w:rsidRPr="009462C7" w:rsidRDefault="002C5A44" w:rsidP="009462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музыкой нам весело, хорошо всегда!</w:t>
      </w:r>
    </w:p>
    <w:p w:rsidR="002C5A44" w:rsidRPr="009462C7" w:rsidRDefault="002C5A44" w:rsidP="009462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 нам будет помогать дружно бегать, ездить и шагать.</w:t>
      </w:r>
    </w:p>
    <w:p w:rsidR="002C5A44" w:rsidRPr="009462C7" w:rsidRDefault="002C5A44" w:rsidP="009462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для тётушки подарок соберём, </w:t>
      </w:r>
      <w:r w:rsidR="00D3663B" w:rsidRPr="00946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яркий платочек в мешочке повезём.</w:t>
      </w:r>
    </w:p>
    <w:p w:rsidR="002C5A44" w:rsidRPr="009462C7" w:rsidRDefault="002C5A44" w:rsidP="009462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(Берёт мешочек</w:t>
      </w:r>
      <w:r w:rsidR="00D3663B" w:rsidRPr="009462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с платочком</w:t>
      </w:r>
      <w:r w:rsidRPr="009462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, вешает через плечо)</w:t>
      </w:r>
    </w:p>
    <w:p w:rsidR="002C5A44" w:rsidRPr="009462C7" w:rsidRDefault="002C5A44" w:rsidP="009462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 что, </w:t>
      </w:r>
      <w:proofErr w:type="gramStart"/>
      <w:r w:rsidRPr="00946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готовы</w:t>
      </w:r>
      <w:proofErr w:type="gramEnd"/>
      <w:r w:rsidRPr="00946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путь-дорогу? Зашагаем дружно в ногу,</w:t>
      </w:r>
    </w:p>
    <w:p w:rsidR="002C5A44" w:rsidRPr="009462C7" w:rsidRDefault="002C5A44" w:rsidP="009462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Бодрый марш поможет нам и весёлый…</w:t>
      </w:r>
    </w:p>
    <w:p w:rsidR="002C5A44" w:rsidRPr="009462C7" w:rsidRDefault="002C5A44" w:rsidP="009462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</w:t>
      </w:r>
      <w:r w:rsidRPr="00946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Барабан!</w:t>
      </w:r>
    </w:p>
    <w:p w:rsidR="00503EEB" w:rsidRPr="009462C7" w:rsidRDefault="00D3663B" w:rsidP="009462C7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9462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«Упражнение с флажками», музыка В. Козыревой. Музыкальный руководитель отстукивает на барабане ритм музыки. Движение  по круг</w:t>
      </w:r>
      <w:r w:rsidR="00E14B55" w:rsidRPr="009462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 (марш, ходьба на носочках</w:t>
      </w:r>
      <w:r w:rsidRPr="009462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.) В средней части марша отстукивают ритм.</w:t>
      </w:r>
    </w:p>
    <w:p w:rsidR="005A1ABC" w:rsidRPr="009462C7" w:rsidRDefault="005A1ABC" w:rsidP="009462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Музыкальный руководитель:</w:t>
      </w:r>
    </w:p>
    <w:p w:rsidR="005A1ABC" w:rsidRPr="009462C7" w:rsidRDefault="005A1ABC" w:rsidP="009462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Оборвалась здесь дорожка, мы прокатимся немножко.</w:t>
      </w:r>
    </w:p>
    <w:p w:rsidR="005A1ABC" w:rsidRPr="009462C7" w:rsidRDefault="005A1ABC" w:rsidP="009462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за мною становитесь, друг за другом повернитесь!</w:t>
      </w:r>
    </w:p>
    <w:p w:rsidR="005A1ABC" w:rsidRPr="009462C7" w:rsidRDefault="005A1ABC" w:rsidP="009462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- ваш новый паровоз, ничего, что нет колёс!</w:t>
      </w:r>
    </w:p>
    <w:p w:rsidR="005A1ABC" w:rsidRPr="009462C7" w:rsidRDefault="005A1ABC" w:rsidP="009462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46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Топотушками</w:t>
      </w:r>
      <w:proofErr w:type="spellEnd"/>
      <w:r w:rsidRPr="00946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пойдём, за вагончиком вагон.</w:t>
      </w:r>
    </w:p>
    <w:p w:rsidR="005A1ABC" w:rsidRPr="009462C7" w:rsidRDefault="005A1ABC" w:rsidP="009462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Под музыку «Мы едем, едем, едем» М. </w:t>
      </w:r>
      <w:proofErr w:type="spellStart"/>
      <w:r w:rsidRPr="009462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Старокадомского</w:t>
      </w:r>
      <w:proofErr w:type="spellEnd"/>
      <w:r w:rsidRPr="009462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дети двигаются топающим шагом за ведущим, имитируя руками движения колёс. </w:t>
      </w:r>
      <w:proofErr w:type="gramStart"/>
      <w:r w:rsidRPr="009462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На припев выполнят движения: три хлопка справа,  три хлопка слева, сжимают и разжимают кулачки - 4 раза, показывают «хвостик» руками сзади, показывают стойку «собачка», показывают «крылышки» - 4 раза, взмахи ладонями перед собой - 4 раза, наклон вперёд с разводом рук в стороны - 2 раза.</w:t>
      </w:r>
      <w:proofErr w:type="gramEnd"/>
    </w:p>
    <w:p w:rsidR="005A1ABC" w:rsidRPr="009462C7" w:rsidRDefault="005A1ABC" w:rsidP="009462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Музыкальный руководитель:</w:t>
      </w:r>
    </w:p>
    <w:p w:rsidR="005A1ABC" w:rsidRPr="009462C7" w:rsidRDefault="005A1ABC" w:rsidP="009462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остановка - деревня Сосновка.</w:t>
      </w:r>
    </w:p>
    <w:p w:rsidR="005A1ABC" w:rsidRPr="009462C7" w:rsidRDefault="005A1ABC" w:rsidP="009462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такое? Что за чудо? Домик взялся здесь откуда?</w:t>
      </w:r>
    </w:p>
    <w:p w:rsidR="005A1ABC" w:rsidRPr="009462C7" w:rsidRDefault="005A1ABC" w:rsidP="009462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вас, ребята, знает, кто в том доме проживает?</w:t>
      </w:r>
    </w:p>
    <w:p w:rsidR="005A1ABC" w:rsidRPr="009462C7" w:rsidRDefault="005A1ABC" w:rsidP="009462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(дети высказывают свои предположения)</w:t>
      </w:r>
    </w:p>
    <w:p w:rsidR="005A1ABC" w:rsidRPr="009462C7" w:rsidRDefault="005A1ABC" w:rsidP="009462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ж, не будем мы гадать, можно взять и постучать.</w:t>
      </w:r>
    </w:p>
    <w:p w:rsidR="005A1ABC" w:rsidRPr="009462C7" w:rsidRDefault="005A1ABC" w:rsidP="009462C7">
      <w:pPr>
        <w:spacing w:after="0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9462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(стучит в дверь, показывает Зайчика)</w:t>
      </w:r>
    </w:p>
    <w:p w:rsidR="00231D4F" w:rsidRPr="009462C7" w:rsidRDefault="00231D4F" w:rsidP="009462C7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9462C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Зайчик: </w:t>
      </w:r>
      <w:r w:rsidRPr="009462C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Это домик мой, друзья,</w:t>
      </w:r>
    </w:p>
    <w:p w:rsidR="00231D4F" w:rsidRPr="009462C7" w:rsidRDefault="00231D4F" w:rsidP="009462C7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9462C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Всех гостей встречаю я.</w:t>
      </w:r>
    </w:p>
    <w:p w:rsidR="00231D4F" w:rsidRPr="009462C7" w:rsidRDefault="00231D4F" w:rsidP="009462C7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9462C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Сегодня у меня случилась беда,</w:t>
      </w:r>
    </w:p>
    <w:p w:rsidR="00231D4F" w:rsidRPr="009462C7" w:rsidRDefault="00231D4F" w:rsidP="009462C7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9462C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Перепутал диски я…</w:t>
      </w:r>
    </w:p>
    <w:p w:rsidR="00231D4F" w:rsidRPr="009462C7" w:rsidRDefault="00231D4F" w:rsidP="009462C7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9462C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Помогите мне, друзья.</w:t>
      </w:r>
    </w:p>
    <w:p w:rsidR="00231D4F" w:rsidRPr="009462C7" w:rsidRDefault="00231D4F" w:rsidP="009462C7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9462C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>Музыкальный руководитель</w:t>
      </w:r>
      <w:r w:rsidRPr="009462C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231D4F" w:rsidRPr="009462C7" w:rsidRDefault="00231D4F" w:rsidP="009462C7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9462C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Дети, а вы хотите помочь зайчику?</w:t>
      </w:r>
    </w:p>
    <w:p w:rsidR="008168A4" w:rsidRPr="009462C7" w:rsidRDefault="008168A4" w:rsidP="009462C7">
      <w:pPr>
        <w:spacing w:after="0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9462C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>Ответ детей.</w:t>
      </w:r>
    </w:p>
    <w:p w:rsidR="00AF7A35" w:rsidRPr="009462C7" w:rsidRDefault="00AF7A35" w:rsidP="009462C7">
      <w:pPr>
        <w:spacing w:after="0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9462C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>Музыкальный руководитель:</w:t>
      </w:r>
    </w:p>
    <w:p w:rsidR="00AF7A35" w:rsidRPr="009462C7" w:rsidRDefault="00AF7A35" w:rsidP="009462C7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9462C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Давайте послушаем мелодии с дисков и вставим соответствующие картинки.</w:t>
      </w:r>
    </w:p>
    <w:p w:rsidR="008168A4" w:rsidRPr="009462C7" w:rsidRDefault="008168A4" w:rsidP="009462C7">
      <w:pPr>
        <w:spacing w:after="0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9462C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Зайчик благодарит  детей за помощь.</w:t>
      </w:r>
    </w:p>
    <w:p w:rsidR="008168A4" w:rsidRPr="009462C7" w:rsidRDefault="008168A4" w:rsidP="009462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Музыкальный руководитель:</w:t>
      </w:r>
    </w:p>
    <w:p w:rsidR="008168A4" w:rsidRPr="009462C7" w:rsidRDefault="008168A4" w:rsidP="009462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Поиграли с зайчиком, но нам опять пора в дорогу.</w:t>
      </w:r>
    </w:p>
    <w:p w:rsidR="008168A4" w:rsidRPr="009462C7" w:rsidRDefault="008168A4" w:rsidP="009462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чём дальше поедем?</w:t>
      </w:r>
    </w:p>
    <w:p w:rsidR="00AF7A35" w:rsidRPr="009462C7" w:rsidRDefault="008168A4" w:rsidP="009462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На лошадках!</w:t>
      </w:r>
    </w:p>
    <w:p w:rsidR="008168A4" w:rsidRPr="009462C7" w:rsidRDefault="008168A4" w:rsidP="009462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Музыкальный руководитель:</w:t>
      </w:r>
    </w:p>
    <w:p w:rsidR="008168A4" w:rsidRPr="009462C7" w:rsidRDefault="008168A4" w:rsidP="009462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на лошадках, как смелые наездники!</w:t>
      </w:r>
    </w:p>
    <w:p w:rsidR="008168A4" w:rsidRPr="009462C7" w:rsidRDefault="008168A4" w:rsidP="009462C7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9462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пьеса «Смелый наездник». Дети скачут прямым галопом по кругу. В средней части останавливаются, бьют «копытом» на месте.</w:t>
      </w:r>
    </w:p>
    <w:p w:rsidR="00231D4F" w:rsidRPr="009462C7" w:rsidRDefault="008168A4" w:rsidP="009462C7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9462C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Слышится звук каркающей вороны.</w:t>
      </w:r>
    </w:p>
    <w:p w:rsidR="008168A4" w:rsidRPr="009462C7" w:rsidRDefault="008168A4" w:rsidP="009462C7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9462C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- Кар, кар. (Появляется  тётушка </w:t>
      </w:r>
      <w:proofErr w:type="spellStart"/>
      <w:r w:rsidRPr="009462C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Воронушка</w:t>
      </w:r>
      <w:proofErr w:type="spellEnd"/>
      <w:r w:rsidRPr="009462C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:rsidR="008168A4" w:rsidRPr="009462C7" w:rsidRDefault="008168A4" w:rsidP="009462C7">
      <w:pPr>
        <w:spacing w:after="0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9462C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>Музыкальный руководитель:</w:t>
      </w:r>
    </w:p>
    <w:p w:rsidR="008168A4" w:rsidRPr="009462C7" w:rsidRDefault="008168A4" w:rsidP="009462C7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9462C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Здравствуйте, тетушка </w:t>
      </w:r>
      <w:proofErr w:type="spellStart"/>
      <w:r w:rsidRPr="009462C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Воронушка</w:t>
      </w:r>
      <w:proofErr w:type="spellEnd"/>
      <w:r w:rsidRPr="009462C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8168A4" w:rsidRPr="009462C7" w:rsidRDefault="008168A4" w:rsidP="009462C7">
      <w:pPr>
        <w:spacing w:after="0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9462C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>Воронушка</w:t>
      </w:r>
      <w:proofErr w:type="spellEnd"/>
      <w:r w:rsidRPr="009462C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8168A4" w:rsidRPr="009462C7" w:rsidRDefault="008168A4" w:rsidP="009462C7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9462C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Какие за</w:t>
      </w:r>
      <w:r w:rsidR="0077151C" w:rsidRPr="009462C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мечательные детки, как танцуют!</w:t>
      </w:r>
      <w:r w:rsidRPr="009462C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Я сидела на дереве, высоко на ветке и за в</w:t>
      </w:r>
      <w:r w:rsidR="0077151C" w:rsidRPr="009462C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ами наблюдала.</w:t>
      </w:r>
    </w:p>
    <w:p w:rsidR="0077151C" w:rsidRPr="009462C7" w:rsidRDefault="0077151C" w:rsidP="009462C7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9462C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-А  петь вы умеете?</w:t>
      </w:r>
    </w:p>
    <w:p w:rsidR="0077151C" w:rsidRPr="009462C7" w:rsidRDefault="0077151C" w:rsidP="009462C7">
      <w:pPr>
        <w:spacing w:after="0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9462C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>Ответ детей.</w:t>
      </w:r>
    </w:p>
    <w:p w:rsidR="0077151C" w:rsidRPr="009462C7" w:rsidRDefault="0077151C" w:rsidP="009462C7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9462C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-А знаете ли вы песню, про птиц?</w:t>
      </w:r>
    </w:p>
    <w:p w:rsidR="0077151C" w:rsidRPr="009462C7" w:rsidRDefault="0077151C" w:rsidP="009462C7">
      <w:pPr>
        <w:spacing w:after="0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9462C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>Ответ детей.</w:t>
      </w:r>
    </w:p>
    <w:p w:rsidR="0077151C" w:rsidRDefault="0077151C" w:rsidP="009462C7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9462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Дети исполняют песню «Три синички», русская народная песня.</w:t>
      </w:r>
    </w:p>
    <w:p w:rsidR="009462C7" w:rsidRPr="009462C7" w:rsidRDefault="009462C7" w:rsidP="009462C7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7151C" w:rsidRPr="009462C7" w:rsidRDefault="0077151C" w:rsidP="009462C7">
      <w:pPr>
        <w:spacing w:after="0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9462C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Тётушка </w:t>
      </w:r>
      <w:proofErr w:type="spellStart"/>
      <w:r w:rsidRPr="009462C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>Воронушка</w:t>
      </w:r>
      <w:proofErr w:type="spellEnd"/>
      <w:r w:rsidRPr="009462C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77151C" w:rsidRPr="009462C7" w:rsidRDefault="0077151C" w:rsidP="009462C7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9462C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Молодцы, ребята! А знаете ли вы</w:t>
      </w:r>
      <w:r w:rsidR="00A33B75" w:rsidRPr="009462C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песни о каком – либо животном? (Ответ детей)</w:t>
      </w:r>
    </w:p>
    <w:p w:rsidR="00A33B75" w:rsidRPr="009462C7" w:rsidRDefault="00A33B75" w:rsidP="009462C7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9462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Дети исполняют песню «Песенка про хомячка», музыка и слова Л. </w:t>
      </w:r>
      <w:proofErr w:type="spellStart"/>
      <w:r w:rsidRPr="009462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Абелян</w:t>
      </w:r>
      <w:proofErr w:type="spellEnd"/>
      <w:r w:rsidR="009462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,</w:t>
      </w:r>
    </w:p>
    <w:p w:rsidR="00231D4F" w:rsidRPr="009462C7" w:rsidRDefault="00AF7A35" w:rsidP="009462C7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9462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Воронушка</w:t>
      </w:r>
      <w:proofErr w:type="spellEnd"/>
      <w:r w:rsidRPr="009462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хвалит детей.</w:t>
      </w:r>
    </w:p>
    <w:p w:rsidR="00A33B75" w:rsidRPr="009462C7" w:rsidRDefault="00A33B75" w:rsidP="009462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Музыкальный руководитель:</w:t>
      </w:r>
    </w:p>
    <w:p w:rsidR="00A33B75" w:rsidRPr="009462C7" w:rsidRDefault="00A33B75" w:rsidP="009462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уже и тётушкин двор.</w:t>
      </w:r>
    </w:p>
    <w:p w:rsidR="00A33B75" w:rsidRPr="009462C7" w:rsidRDefault="00A33B75" w:rsidP="009462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игра «Дом»</w:t>
      </w:r>
    </w:p>
    <w:p w:rsidR="00A33B75" w:rsidRPr="009462C7" w:rsidRDefault="00A33B75" w:rsidP="009462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опушке дом стоит – сложить ладони над головой.</w:t>
      </w:r>
    </w:p>
    <w:p w:rsidR="00A33B75" w:rsidRPr="009462C7" w:rsidRDefault="00A33B75" w:rsidP="009462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дверях замок висит – сомкнуть ладони.</w:t>
      </w:r>
    </w:p>
    <w:p w:rsidR="00A33B75" w:rsidRPr="009462C7" w:rsidRDefault="00A33B75" w:rsidP="009462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дверями стоит стол – накрыть правой ладонью кулачок левой руки.</w:t>
      </w:r>
    </w:p>
    <w:p w:rsidR="00A33B75" w:rsidRPr="009462C7" w:rsidRDefault="00A33B75" w:rsidP="009462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Вокруг дома частокол – растопырить пальчики перед собой.</w:t>
      </w:r>
    </w:p>
    <w:p w:rsidR="00A33B75" w:rsidRPr="009462C7" w:rsidRDefault="00A33B75" w:rsidP="009462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Тук-тук-тук дверь открой – постучать кулачками по ладони.</w:t>
      </w:r>
    </w:p>
    <w:p w:rsidR="005A1ABC" w:rsidRPr="009462C7" w:rsidRDefault="00A33B75" w:rsidP="009462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Заходите – я не злой – раскрыть руки в стороны, приглашая всех в гости. </w:t>
      </w:r>
      <w:r w:rsidRPr="009462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(Выходит тётушка </w:t>
      </w:r>
      <w:proofErr w:type="spellStart"/>
      <w:r w:rsidRPr="009462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Матрёша</w:t>
      </w:r>
      <w:proofErr w:type="spellEnd"/>
      <w:r w:rsidRPr="009462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- воспитатель в русском сарафане)</w:t>
      </w:r>
    </w:p>
    <w:p w:rsidR="00A33B75" w:rsidRPr="009462C7" w:rsidRDefault="00A33B75" w:rsidP="009462C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62C7">
        <w:rPr>
          <w:rStyle w:val="a4"/>
          <w:color w:val="000000"/>
          <w:sz w:val="28"/>
          <w:szCs w:val="28"/>
          <w:bdr w:val="none" w:sz="0" w:space="0" w:color="auto" w:frame="1"/>
        </w:rPr>
        <w:t>Музыкальный руководитель:</w:t>
      </w:r>
    </w:p>
    <w:p w:rsidR="00A33B75" w:rsidRPr="009462C7" w:rsidRDefault="00A33B75" w:rsidP="009462C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62C7">
        <w:rPr>
          <w:color w:val="000000"/>
          <w:sz w:val="28"/>
          <w:szCs w:val="28"/>
        </w:rPr>
        <w:t xml:space="preserve">Здравствуй, тётушка </w:t>
      </w:r>
      <w:proofErr w:type="spellStart"/>
      <w:r w:rsidRPr="009462C7">
        <w:rPr>
          <w:color w:val="000000"/>
          <w:sz w:val="28"/>
          <w:szCs w:val="28"/>
        </w:rPr>
        <w:t>Матрёша</w:t>
      </w:r>
      <w:proofErr w:type="spellEnd"/>
      <w:r w:rsidRPr="009462C7">
        <w:rPr>
          <w:color w:val="000000"/>
          <w:sz w:val="28"/>
          <w:szCs w:val="28"/>
        </w:rPr>
        <w:t>!</w:t>
      </w:r>
    </w:p>
    <w:p w:rsidR="00A33B75" w:rsidRPr="009462C7" w:rsidRDefault="00A33B75" w:rsidP="009462C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62C7">
        <w:rPr>
          <w:color w:val="000000"/>
          <w:sz w:val="28"/>
          <w:szCs w:val="28"/>
        </w:rPr>
        <w:t>Встречай гостей со всех волостей!</w:t>
      </w:r>
    </w:p>
    <w:p w:rsidR="00A33B75" w:rsidRPr="009462C7" w:rsidRDefault="00A33B75" w:rsidP="009462C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9462C7">
        <w:rPr>
          <w:rStyle w:val="a4"/>
          <w:color w:val="000000"/>
          <w:sz w:val="28"/>
          <w:szCs w:val="28"/>
          <w:bdr w:val="none" w:sz="0" w:space="0" w:color="auto" w:frame="1"/>
        </w:rPr>
        <w:t>Матрёша</w:t>
      </w:r>
      <w:proofErr w:type="spellEnd"/>
      <w:r w:rsidRPr="009462C7">
        <w:rPr>
          <w:rStyle w:val="a4"/>
          <w:color w:val="000000"/>
          <w:sz w:val="28"/>
          <w:szCs w:val="28"/>
          <w:bdr w:val="none" w:sz="0" w:space="0" w:color="auto" w:frame="1"/>
        </w:rPr>
        <w:t>:</w:t>
      </w:r>
    </w:p>
    <w:p w:rsidR="00A33B75" w:rsidRPr="009462C7" w:rsidRDefault="00A33B75" w:rsidP="009462C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62C7">
        <w:rPr>
          <w:color w:val="000000"/>
          <w:sz w:val="28"/>
          <w:szCs w:val="28"/>
        </w:rPr>
        <w:t>Как я вам рада, ребятки!</w:t>
      </w:r>
    </w:p>
    <w:p w:rsidR="00A33B75" w:rsidRPr="009462C7" w:rsidRDefault="00A33B75" w:rsidP="009462C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62C7">
        <w:rPr>
          <w:color w:val="000000"/>
          <w:sz w:val="28"/>
          <w:szCs w:val="28"/>
        </w:rPr>
        <w:t>Устали, видно, с дороги? Не стойте на пороге,</w:t>
      </w:r>
    </w:p>
    <w:p w:rsidR="00A33B75" w:rsidRPr="009462C7" w:rsidRDefault="00A33B75" w:rsidP="009462C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62C7">
        <w:rPr>
          <w:color w:val="000000"/>
          <w:sz w:val="28"/>
          <w:szCs w:val="28"/>
        </w:rPr>
        <w:t>Во двор проходите, хозяйство моё поглядите.</w:t>
      </w:r>
    </w:p>
    <w:p w:rsidR="00A33B75" w:rsidRPr="009462C7" w:rsidRDefault="00A33B75" w:rsidP="009462C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62C7">
        <w:rPr>
          <w:color w:val="000000"/>
          <w:sz w:val="28"/>
          <w:szCs w:val="28"/>
        </w:rPr>
        <w:t>Есть у меня разные музыкальные инструменты.</w:t>
      </w:r>
    </w:p>
    <w:p w:rsidR="00A33B75" w:rsidRPr="009462C7" w:rsidRDefault="00A33B75" w:rsidP="009462C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62C7">
        <w:rPr>
          <w:color w:val="000000"/>
          <w:sz w:val="28"/>
          <w:szCs w:val="28"/>
        </w:rPr>
        <w:t xml:space="preserve">Хотите на них поиграть? Только, </w:t>
      </w:r>
      <w:proofErr w:type="gramStart"/>
      <w:r w:rsidRPr="009462C7">
        <w:rPr>
          <w:color w:val="000000"/>
          <w:sz w:val="28"/>
          <w:szCs w:val="28"/>
        </w:rPr>
        <w:t>ч</w:t>
      </w:r>
      <w:bookmarkStart w:id="0" w:name="_GoBack"/>
      <w:bookmarkEnd w:id="0"/>
      <w:r w:rsidRPr="009462C7">
        <w:rPr>
          <w:color w:val="000000"/>
          <w:sz w:val="28"/>
          <w:szCs w:val="28"/>
        </w:rPr>
        <w:t>ур</w:t>
      </w:r>
      <w:proofErr w:type="gramEnd"/>
      <w:r w:rsidRPr="009462C7">
        <w:rPr>
          <w:color w:val="000000"/>
          <w:sz w:val="28"/>
          <w:szCs w:val="28"/>
        </w:rPr>
        <w:t>, не ломать!</w:t>
      </w:r>
    </w:p>
    <w:p w:rsidR="00A33B75" w:rsidRPr="009462C7" w:rsidRDefault="00A33B75" w:rsidP="009462C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62C7">
        <w:rPr>
          <w:rStyle w:val="a4"/>
          <w:color w:val="000000"/>
          <w:sz w:val="28"/>
          <w:szCs w:val="28"/>
          <w:bdr w:val="none" w:sz="0" w:space="0" w:color="auto" w:frame="1"/>
        </w:rPr>
        <w:t>Музыкальный руководитель:</w:t>
      </w:r>
    </w:p>
    <w:p w:rsidR="00A33B75" w:rsidRPr="009462C7" w:rsidRDefault="00A33B75" w:rsidP="009462C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62C7">
        <w:rPr>
          <w:color w:val="000000"/>
          <w:sz w:val="28"/>
          <w:szCs w:val="28"/>
        </w:rPr>
        <w:t xml:space="preserve">А как мы узнаем, </w:t>
      </w:r>
      <w:proofErr w:type="gramStart"/>
      <w:r w:rsidRPr="009462C7">
        <w:rPr>
          <w:color w:val="000000"/>
          <w:sz w:val="28"/>
          <w:szCs w:val="28"/>
        </w:rPr>
        <w:t>кто</w:t>
      </w:r>
      <w:proofErr w:type="gramEnd"/>
      <w:r w:rsidRPr="009462C7">
        <w:rPr>
          <w:color w:val="000000"/>
          <w:sz w:val="28"/>
          <w:szCs w:val="28"/>
        </w:rPr>
        <w:t xml:space="preserve"> на чём будет играть?</w:t>
      </w:r>
    </w:p>
    <w:p w:rsidR="00A33B75" w:rsidRPr="009462C7" w:rsidRDefault="00A33B75" w:rsidP="009462C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9462C7">
        <w:rPr>
          <w:rStyle w:val="a4"/>
          <w:color w:val="000000"/>
          <w:sz w:val="28"/>
          <w:szCs w:val="28"/>
          <w:bdr w:val="none" w:sz="0" w:space="0" w:color="auto" w:frame="1"/>
        </w:rPr>
        <w:t>Матрёша</w:t>
      </w:r>
      <w:proofErr w:type="spellEnd"/>
      <w:r w:rsidRPr="009462C7">
        <w:rPr>
          <w:rStyle w:val="a4"/>
          <w:color w:val="000000"/>
          <w:sz w:val="28"/>
          <w:szCs w:val="28"/>
          <w:bdr w:val="none" w:sz="0" w:space="0" w:color="auto" w:frame="1"/>
        </w:rPr>
        <w:t>:</w:t>
      </w:r>
    </w:p>
    <w:p w:rsidR="00A33B75" w:rsidRPr="009462C7" w:rsidRDefault="00A33B75" w:rsidP="009462C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62C7">
        <w:rPr>
          <w:color w:val="000000"/>
          <w:sz w:val="28"/>
          <w:szCs w:val="28"/>
        </w:rPr>
        <w:t>Есть у меня весёлый кубик. Он вам поможет.</w:t>
      </w:r>
    </w:p>
    <w:p w:rsidR="00A33B75" w:rsidRPr="009462C7" w:rsidRDefault="00A33B75" w:rsidP="009462C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62C7">
        <w:rPr>
          <w:color w:val="000000"/>
          <w:sz w:val="28"/>
          <w:szCs w:val="28"/>
        </w:rPr>
        <w:t>Описание игры: дети стоят в кругу, под весёлую музыку передают кубик друг другу со словами:</w:t>
      </w:r>
    </w:p>
    <w:p w:rsidR="00A33B75" w:rsidRPr="009462C7" w:rsidRDefault="00A33B75" w:rsidP="009462C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62C7">
        <w:rPr>
          <w:color w:val="000000"/>
          <w:sz w:val="28"/>
          <w:szCs w:val="28"/>
        </w:rPr>
        <w:t>Ты беги, весёлый кубик, по ладошкам, по рукам.</w:t>
      </w:r>
    </w:p>
    <w:p w:rsidR="00A33B75" w:rsidRPr="009462C7" w:rsidRDefault="00A33B75" w:rsidP="009462C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62C7">
        <w:rPr>
          <w:color w:val="000000"/>
          <w:sz w:val="28"/>
          <w:szCs w:val="28"/>
        </w:rPr>
        <w:t>У кого весёлый кубик, тот сыграет  нам…</w:t>
      </w:r>
    </w:p>
    <w:p w:rsidR="00A33B75" w:rsidRPr="009462C7" w:rsidRDefault="00A33B75" w:rsidP="009462C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62C7">
        <w:rPr>
          <w:color w:val="000000"/>
          <w:sz w:val="28"/>
          <w:szCs w:val="28"/>
        </w:rPr>
        <w:t>Ребёнок, у которого оказался кубик, бросает его на пол в центр круга, затем играет на том инструменте, который изо</w:t>
      </w:r>
      <w:r w:rsidR="00503EEB" w:rsidRPr="009462C7">
        <w:rPr>
          <w:color w:val="000000"/>
          <w:sz w:val="28"/>
          <w:szCs w:val="28"/>
        </w:rPr>
        <w:t>бражён на верхней грани кубика.</w:t>
      </w:r>
    </w:p>
    <w:p w:rsidR="00503EEB" w:rsidRPr="009462C7" w:rsidRDefault="00503EEB" w:rsidP="009462C7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28"/>
          <w:szCs w:val="28"/>
        </w:rPr>
      </w:pPr>
      <w:r w:rsidRPr="009462C7">
        <w:rPr>
          <w:i/>
          <w:color w:val="000000"/>
          <w:sz w:val="28"/>
          <w:szCs w:val="28"/>
        </w:rPr>
        <w:t>Дети играют на инструментах  под музыку польки, музыка А. Н. Александрова</w:t>
      </w:r>
    </w:p>
    <w:p w:rsidR="00503EEB" w:rsidRPr="009462C7" w:rsidRDefault="00503EEB" w:rsidP="009462C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62C7">
        <w:rPr>
          <w:rStyle w:val="a4"/>
          <w:color w:val="000000"/>
          <w:sz w:val="28"/>
          <w:szCs w:val="28"/>
          <w:bdr w:val="none" w:sz="0" w:space="0" w:color="auto" w:frame="1"/>
        </w:rPr>
        <w:t>Музыкальный руководитель:</w:t>
      </w:r>
    </w:p>
    <w:p w:rsidR="00503EEB" w:rsidRPr="009462C7" w:rsidRDefault="00503EEB" w:rsidP="009462C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62C7">
        <w:rPr>
          <w:color w:val="000000"/>
          <w:sz w:val="28"/>
          <w:szCs w:val="28"/>
        </w:rPr>
        <w:t>Тётушка, а кто ещё у тебя в доме живёт?</w:t>
      </w:r>
    </w:p>
    <w:p w:rsidR="00503EEB" w:rsidRPr="009462C7" w:rsidRDefault="00503EEB" w:rsidP="009462C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9462C7">
        <w:rPr>
          <w:rStyle w:val="a4"/>
          <w:color w:val="000000"/>
          <w:sz w:val="28"/>
          <w:szCs w:val="28"/>
          <w:bdr w:val="none" w:sz="0" w:space="0" w:color="auto" w:frame="1"/>
        </w:rPr>
        <w:t>Матрёша</w:t>
      </w:r>
      <w:proofErr w:type="spellEnd"/>
      <w:r w:rsidRPr="009462C7">
        <w:rPr>
          <w:rStyle w:val="a4"/>
          <w:color w:val="000000"/>
          <w:sz w:val="28"/>
          <w:szCs w:val="28"/>
          <w:bdr w:val="none" w:sz="0" w:space="0" w:color="auto" w:frame="1"/>
        </w:rPr>
        <w:t>:</w:t>
      </w:r>
    </w:p>
    <w:p w:rsidR="00503EEB" w:rsidRPr="009462C7" w:rsidRDefault="00503EEB" w:rsidP="009462C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62C7">
        <w:rPr>
          <w:color w:val="000000"/>
          <w:sz w:val="28"/>
          <w:szCs w:val="28"/>
        </w:rPr>
        <w:lastRenderedPageBreak/>
        <w:t>Вот поставленные в ряд сёстры-куколки стоят.</w:t>
      </w:r>
    </w:p>
    <w:p w:rsidR="00503EEB" w:rsidRPr="009462C7" w:rsidRDefault="00503EEB" w:rsidP="009462C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62C7">
        <w:rPr>
          <w:color w:val="000000"/>
          <w:sz w:val="28"/>
          <w:szCs w:val="28"/>
        </w:rPr>
        <w:t>Все в атласных сарафанах, круглолицы и румяны.</w:t>
      </w:r>
    </w:p>
    <w:p w:rsidR="00503EEB" w:rsidRPr="009462C7" w:rsidRDefault="00503EEB" w:rsidP="009462C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62C7">
        <w:rPr>
          <w:color w:val="000000"/>
          <w:sz w:val="28"/>
          <w:szCs w:val="28"/>
        </w:rPr>
        <w:t>В домике со мной живут - их матрёшками зовут.</w:t>
      </w:r>
    </w:p>
    <w:p w:rsidR="00503EEB" w:rsidRPr="009462C7" w:rsidRDefault="00503EEB" w:rsidP="009462C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62C7">
        <w:rPr>
          <w:color w:val="000000"/>
          <w:sz w:val="28"/>
          <w:szCs w:val="28"/>
        </w:rPr>
        <w:t>А какого цвета сарафаны у матрёшек? (дети называют цвета)</w:t>
      </w:r>
    </w:p>
    <w:p w:rsidR="00503EEB" w:rsidRPr="009462C7" w:rsidRDefault="00503EEB" w:rsidP="009462C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62C7">
        <w:rPr>
          <w:color w:val="000000"/>
          <w:sz w:val="28"/>
          <w:szCs w:val="28"/>
        </w:rPr>
        <w:t>Хотите с ними поиграть? (ответ детей)</w:t>
      </w:r>
    </w:p>
    <w:p w:rsidR="00AF7A35" w:rsidRPr="009462C7" w:rsidRDefault="00AF7A35" w:rsidP="009462C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62C7">
        <w:rPr>
          <w:color w:val="000000"/>
          <w:sz w:val="28"/>
          <w:szCs w:val="28"/>
        </w:rPr>
        <w:t>Давайте наденем их на руки девочкам</w:t>
      </w:r>
    </w:p>
    <w:p w:rsidR="00AF7A35" w:rsidRPr="009462C7" w:rsidRDefault="00AF7A35" w:rsidP="009462C7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28"/>
          <w:szCs w:val="28"/>
        </w:rPr>
      </w:pPr>
      <w:r w:rsidRPr="009462C7">
        <w:rPr>
          <w:i/>
          <w:color w:val="000000"/>
          <w:sz w:val="28"/>
          <w:szCs w:val="28"/>
        </w:rPr>
        <w:t>Девочки исполняют «Танец с матрешками»</w:t>
      </w:r>
    </w:p>
    <w:p w:rsidR="00E51476" w:rsidRPr="009462C7" w:rsidRDefault="00E51476" w:rsidP="009462C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62C7">
        <w:rPr>
          <w:color w:val="000000"/>
          <w:sz w:val="28"/>
          <w:szCs w:val="28"/>
        </w:rPr>
        <w:t>Музыкальный руководитель</w:t>
      </w:r>
    </w:p>
    <w:p w:rsidR="00E51476" w:rsidRPr="009462C7" w:rsidRDefault="00E51476" w:rsidP="009462C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62C7">
        <w:rPr>
          <w:color w:val="000000"/>
          <w:sz w:val="28"/>
          <w:szCs w:val="28"/>
        </w:rPr>
        <w:t>А сейчас мальчики пригласят девочек на танец.</w:t>
      </w:r>
    </w:p>
    <w:p w:rsidR="00E51476" w:rsidRPr="009462C7" w:rsidRDefault="00E51476" w:rsidP="009462C7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28"/>
          <w:szCs w:val="28"/>
        </w:rPr>
      </w:pPr>
      <w:r w:rsidRPr="009462C7">
        <w:rPr>
          <w:i/>
          <w:color w:val="000000"/>
          <w:sz w:val="28"/>
          <w:szCs w:val="28"/>
        </w:rPr>
        <w:t>Дети исполняют парный  танец «Веселые ладошки», латвийская народная мелодия.</w:t>
      </w:r>
    </w:p>
    <w:p w:rsidR="00E51476" w:rsidRPr="009462C7" w:rsidRDefault="00E51476" w:rsidP="009462C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62C7">
        <w:rPr>
          <w:color w:val="000000"/>
          <w:sz w:val="28"/>
          <w:szCs w:val="28"/>
        </w:rPr>
        <w:t>Тетушка Матреша хвалит детей и предлагает поиграть.</w:t>
      </w:r>
    </w:p>
    <w:p w:rsidR="00E51476" w:rsidRPr="009462C7" w:rsidRDefault="00E51476" w:rsidP="009462C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62C7">
        <w:rPr>
          <w:color w:val="000000"/>
          <w:sz w:val="28"/>
          <w:szCs w:val="28"/>
        </w:rPr>
        <w:t xml:space="preserve">Описание игры: под веселую музыку дети свободно бегают, на смену мелодии (выглянула тучка) останавливаются и прячутся под «зонтик». </w:t>
      </w:r>
    </w:p>
    <w:p w:rsidR="006C7406" w:rsidRPr="009462C7" w:rsidRDefault="006C7406" w:rsidP="009462C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62C7">
        <w:rPr>
          <w:color w:val="000000"/>
          <w:sz w:val="28"/>
          <w:szCs w:val="28"/>
        </w:rPr>
        <w:t>Тетушка благодарит детей и дарит подарки</w:t>
      </w:r>
    </w:p>
    <w:p w:rsidR="00E51476" w:rsidRPr="009462C7" w:rsidRDefault="00E51476" w:rsidP="009462C7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9462C7">
        <w:rPr>
          <w:b/>
          <w:color w:val="000000"/>
          <w:sz w:val="28"/>
          <w:szCs w:val="28"/>
        </w:rPr>
        <w:t>Музыкальный руководитель</w:t>
      </w:r>
      <w:r w:rsidR="006C7406" w:rsidRPr="009462C7">
        <w:rPr>
          <w:b/>
          <w:color w:val="000000"/>
          <w:sz w:val="28"/>
          <w:szCs w:val="28"/>
        </w:rPr>
        <w:t>:</w:t>
      </w:r>
    </w:p>
    <w:p w:rsidR="006C7406" w:rsidRPr="009462C7" w:rsidRDefault="006C7406" w:rsidP="009462C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62C7">
        <w:rPr>
          <w:color w:val="000000"/>
          <w:sz w:val="28"/>
          <w:szCs w:val="28"/>
        </w:rPr>
        <w:t>Тетушка Матреша, у нас для тебя тоже есть подарок. Платок яркий, да не простой - оренбургский. Пусть о гостях напоминает!</w:t>
      </w:r>
    </w:p>
    <w:p w:rsidR="006C7406" w:rsidRPr="009462C7" w:rsidRDefault="006C7406" w:rsidP="009462C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62C7">
        <w:rPr>
          <w:color w:val="000000"/>
          <w:sz w:val="28"/>
          <w:szCs w:val="28"/>
        </w:rPr>
        <w:t>Будем мы с Матрешей прощаться, пора нам домой возвращаться!</w:t>
      </w:r>
    </w:p>
    <w:p w:rsidR="006C7406" w:rsidRPr="009462C7" w:rsidRDefault="006C7406" w:rsidP="009462C7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28"/>
          <w:szCs w:val="28"/>
        </w:rPr>
      </w:pPr>
      <w:r w:rsidRPr="009462C7">
        <w:rPr>
          <w:i/>
          <w:color w:val="000000"/>
          <w:sz w:val="28"/>
          <w:szCs w:val="28"/>
        </w:rPr>
        <w:t>Дети прощаются с Матрешей. Под музыку «Мы едем, едем, едем» дети двигаются топающим шагом за ведущим.</w:t>
      </w:r>
    </w:p>
    <w:p w:rsidR="006C7406" w:rsidRPr="009462C7" w:rsidRDefault="006C7406" w:rsidP="009462C7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28"/>
          <w:szCs w:val="28"/>
        </w:rPr>
      </w:pPr>
    </w:p>
    <w:p w:rsidR="00503EEB" w:rsidRPr="009462C7" w:rsidRDefault="00503EEB" w:rsidP="009462C7">
      <w:pPr>
        <w:rPr>
          <w:rFonts w:ascii="Times New Roman" w:hAnsi="Times New Roman" w:cs="Times New Roman"/>
          <w:sz w:val="28"/>
          <w:szCs w:val="28"/>
        </w:rPr>
      </w:pPr>
    </w:p>
    <w:sectPr w:rsidR="00503EEB" w:rsidRPr="009462C7" w:rsidSect="009462C7">
      <w:pgSz w:w="11906" w:h="16838"/>
      <w:pgMar w:top="1134" w:right="850" w:bottom="993" w:left="1701" w:header="708" w:footer="708" w:gutter="0"/>
      <w:pgBorders w:offsetFrom="page">
        <w:top w:val="triangleParty" w:sz="15" w:space="24" w:color="auto"/>
        <w:left w:val="triangleParty" w:sz="15" w:space="24" w:color="auto"/>
        <w:bottom w:val="triangleParty" w:sz="15" w:space="24" w:color="auto"/>
        <w:right w:val="triangleParty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34A"/>
    <w:rsid w:val="000F4B0D"/>
    <w:rsid w:val="00231D4F"/>
    <w:rsid w:val="002C5A44"/>
    <w:rsid w:val="00503EEB"/>
    <w:rsid w:val="005A1ABC"/>
    <w:rsid w:val="005B2B7B"/>
    <w:rsid w:val="0066234A"/>
    <w:rsid w:val="006C7406"/>
    <w:rsid w:val="00710E37"/>
    <w:rsid w:val="0077151C"/>
    <w:rsid w:val="008168A4"/>
    <w:rsid w:val="009462C7"/>
    <w:rsid w:val="00A33B75"/>
    <w:rsid w:val="00AF7A35"/>
    <w:rsid w:val="00B30270"/>
    <w:rsid w:val="00D3663B"/>
    <w:rsid w:val="00E14B55"/>
    <w:rsid w:val="00E5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3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3B75"/>
    <w:rPr>
      <w:b/>
      <w:bCs/>
    </w:rPr>
  </w:style>
  <w:style w:type="paragraph" w:styleId="a5">
    <w:name w:val="No Spacing"/>
    <w:uiPriority w:val="1"/>
    <w:qFormat/>
    <w:rsid w:val="00AF7A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3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3B75"/>
    <w:rPr>
      <w:b/>
      <w:bCs/>
    </w:rPr>
  </w:style>
  <w:style w:type="paragraph" w:styleId="a5">
    <w:name w:val="No Spacing"/>
    <w:uiPriority w:val="1"/>
    <w:qFormat/>
    <w:rsid w:val="00AF7A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2018-05-23T15:53:00Z</cp:lastPrinted>
  <dcterms:created xsi:type="dcterms:W3CDTF">2018-05-22T02:19:00Z</dcterms:created>
  <dcterms:modified xsi:type="dcterms:W3CDTF">2019-02-03T14:27:00Z</dcterms:modified>
</cp:coreProperties>
</file>