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C8076" w14:textId="08888B34" w:rsidR="0001545C" w:rsidRPr="00C00280" w:rsidRDefault="00C00280" w:rsidP="00C00280">
      <w:pPr>
        <w:rPr>
          <w:rFonts w:ascii="Times New Roman" w:hAnsi="Times New Roman"/>
          <w:b/>
          <w:sz w:val="24"/>
          <w:szCs w:val="24"/>
        </w:rPr>
      </w:pPr>
      <w:r w:rsidRPr="00C00280">
        <w:rPr>
          <w:rFonts w:ascii="Times New Roman" w:hAnsi="Times New Roman"/>
          <w:b/>
          <w:sz w:val="28"/>
          <w:szCs w:val="28"/>
        </w:rPr>
        <w:t>Методическая разработка на тему: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1545C" w:rsidRPr="00C00280">
        <w:rPr>
          <w:rFonts w:ascii="Times New Roman" w:hAnsi="Times New Roman"/>
          <w:b/>
          <w:sz w:val="28"/>
          <w:szCs w:val="28"/>
        </w:rPr>
        <w:t>«Русская каша – матушка наша».</w:t>
      </w:r>
    </w:p>
    <w:p w14:paraId="7D999056" w14:textId="3EF07676" w:rsidR="00AB1F09" w:rsidRDefault="0001545C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b/>
          <w:sz w:val="28"/>
          <w:szCs w:val="28"/>
        </w:rPr>
        <w:t>Цель</w:t>
      </w:r>
      <w:proofErr w:type="gramStart"/>
      <w:r w:rsidRPr="00C00280">
        <w:rPr>
          <w:rFonts w:ascii="Times New Roman" w:hAnsi="Times New Roman"/>
          <w:sz w:val="28"/>
          <w:szCs w:val="28"/>
        </w:rPr>
        <w:t>:</w:t>
      </w:r>
      <w:r w:rsidR="00AB1F0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C00280">
        <w:rPr>
          <w:rFonts w:ascii="Times New Roman" w:hAnsi="Times New Roman"/>
          <w:sz w:val="28"/>
          <w:szCs w:val="28"/>
        </w:rPr>
        <w:t>Учить</w:t>
      </w:r>
      <w:proofErr w:type="gramEnd"/>
      <w:r w:rsidRPr="00C00280">
        <w:rPr>
          <w:rFonts w:ascii="Times New Roman" w:hAnsi="Times New Roman"/>
          <w:sz w:val="28"/>
          <w:szCs w:val="28"/>
        </w:rPr>
        <w:t xml:space="preserve"> </w:t>
      </w:r>
      <w:r w:rsidR="00C00280">
        <w:rPr>
          <w:rFonts w:ascii="Times New Roman" w:hAnsi="Times New Roman"/>
          <w:sz w:val="28"/>
          <w:szCs w:val="28"/>
        </w:rPr>
        <w:t xml:space="preserve">детей </w:t>
      </w:r>
      <w:r w:rsidRPr="00C00280">
        <w:rPr>
          <w:rFonts w:ascii="Times New Roman" w:hAnsi="Times New Roman"/>
          <w:sz w:val="28"/>
          <w:szCs w:val="28"/>
        </w:rPr>
        <w:t>различать и называть злаковые культуры и их крупы.</w:t>
      </w:r>
      <w:r w:rsidR="00AB1F09">
        <w:rPr>
          <w:rFonts w:ascii="Times New Roman" w:hAnsi="Times New Roman"/>
          <w:sz w:val="28"/>
          <w:szCs w:val="28"/>
        </w:rPr>
        <w:t xml:space="preserve"> Развивать речь  </w:t>
      </w:r>
    </w:p>
    <w:p w14:paraId="3F9B46C5" w14:textId="61104728" w:rsidR="00C00280" w:rsidRDefault="00AB1F09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Детей. </w:t>
      </w:r>
      <w:r w:rsidR="0001545C" w:rsidRPr="00C00280">
        <w:rPr>
          <w:rFonts w:ascii="Times New Roman" w:hAnsi="Times New Roman"/>
          <w:sz w:val="28"/>
          <w:szCs w:val="28"/>
        </w:rPr>
        <w:t xml:space="preserve"> Формировать знания детей о здоровом питании, о пользе каши в рационе </w:t>
      </w:r>
      <w:r w:rsidR="00C00280">
        <w:rPr>
          <w:rFonts w:ascii="Times New Roman" w:hAnsi="Times New Roman"/>
          <w:sz w:val="28"/>
          <w:szCs w:val="28"/>
        </w:rPr>
        <w:t xml:space="preserve"> </w:t>
      </w:r>
    </w:p>
    <w:p w14:paraId="4B38DC1F" w14:textId="77777777" w:rsidR="00AB1F09" w:rsidRDefault="00C00280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01545C" w:rsidRPr="00C00280">
        <w:rPr>
          <w:rFonts w:ascii="Times New Roman" w:hAnsi="Times New Roman"/>
          <w:sz w:val="28"/>
          <w:szCs w:val="28"/>
        </w:rPr>
        <w:t>детского питания</w:t>
      </w:r>
      <w:r>
        <w:rPr>
          <w:rFonts w:ascii="Times New Roman" w:hAnsi="Times New Roman"/>
          <w:sz w:val="28"/>
          <w:szCs w:val="28"/>
        </w:rPr>
        <w:t xml:space="preserve">. </w:t>
      </w:r>
      <w:r w:rsidR="0001545C" w:rsidRPr="00C00280">
        <w:rPr>
          <w:rFonts w:ascii="Times New Roman" w:hAnsi="Times New Roman"/>
          <w:sz w:val="28"/>
          <w:szCs w:val="28"/>
        </w:rPr>
        <w:t>Закрепить знания детей о труде хлеборобов</w:t>
      </w:r>
      <w:r w:rsidR="00AB1F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1545C" w:rsidRPr="00C00280">
        <w:rPr>
          <w:rFonts w:ascii="Times New Roman" w:hAnsi="Times New Roman"/>
          <w:sz w:val="28"/>
          <w:szCs w:val="28"/>
        </w:rPr>
        <w:t xml:space="preserve">Воспитывать </w:t>
      </w:r>
      <w:r w:rsidR="00AB1F09">
        <w:rPr>
          <w:rFonts w:ascii="Times New Roman" w:hAnsi="Times New Roman"/>
          <w:sz w:val="28"/>
          <w:szCs w:val="28"/>
        </w:rPr>
        <w:t xml:space="preserve"> </w:t>
      </w:r>
    </w:p>
    <w:p w14:paraId="47228B4A" w14:textId="77777777" w:rsidR="00AB1F09" w:rsidRDefault="00AB1F09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01545C" w:rsidRPr="00C00280">
        <w:rPr>
          <w:rFonts w:ascii="Times New Roman" w:hAnsi="Times New Roman"/>
          <w:sz w:val="28"/>
          <w:szCs w:val="28"/>
        </w:rPr>
        <w:t xml:space="preserve">положительное отношение детей к здоровому питанию. Вызвать желание вести </w:t>
      </w:r>
    </w:p>
    <w:p w14:paraId="4160FCA8" w14:textId="58167BC3" w:rsidR="0001545C" w:rsidRPr="00C00280" w:rsidRDefault="00AB1F09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01545C" w:rsidRPr="00C00280">
        <w:rPr>
          <w:rFonts w:ascii="Times New Roman" w:hAnsi="Times New Roman"/>
          <w:sz w:val="28"/>
          <w:szCs w:val="28"/>
        </w:rPr>
        <w:t>здоровый образ жизни.</w:t>
      </w:r>
    </w:p>
    <w:p w14:paraId="40C987B5" w14:textId="77777777" w:rsidR="0001545C" w:rsidRPr="00C00280" w:rsidRDefault="0001545C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E67F9F5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C00280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14:paraId="45ECDF41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1.Экскурссия на кухню д / с.</w:t>
      </w:r>
    </w:p>
    <w:p w14:paraId="2B3DA3BF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2.Заучивание стихов и пословиц о каше.</w:t>
      </w:r>
    </w:p>
    <w:p w14:paraId="76BF95C6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3.Рассматривание разных видов круп.</w:t>
      </w:r>
    </w:p>
    <w:p w14:paraId="2EE1C065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4.Рассматривание иллюстраций с</w:t>
      </w:r>
    </w:p>
    <w:p w14:paraId="259EB916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изображением злаковых культур.</w:t>
      </w:r>
    </w:p>
    <w:p w14:paraId="552F4507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5.Беседа с детьми о злаковых культурах.</w:t>
      </w:r>
    </w:p>
    <w:p w14:paraId="1177F4B0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6.Игра. Расскажи стихи руками «Каша».</w:t>
      </w:r>
    </w:p>
    <w:p w14:paraId="41F2C0EE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7.Чтение рассказов о труде хлебороба и</w:t>
      </w:r>
    </w:p>
    <w:p w14:paraId="6DD45936" w14:textId="0970F85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повара.</w:t>
      </w:r>
    </w:p>
    <w:p w14:paraId="066F6A6D" w14:textId="1D28A4FA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0280">
        <w:rPr>
          <w:rFonts w:ascii="Times New Roman" w:hAnsi="Times New Roman"/>
          <w:b/>
          <w:sz w:val="28"/>
          <w:szCs w:val="28"/>
        </w:rPr>
        <w:t>Материал:</w:t>
      </w:r>
      <w:r w:rsidRPr="00C00280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C00280">
        <w:rPr>
          <w:rFonts w:ascii="Times New Roman" w:hAnsi="Times New Roman"/>
          <w:sz w:val="28"/>
          <w:szCs w:val="28"/>
        </w:rPr>
        <w:t>иллюстрации  с изображением злаковых культур. Разные виды круп, книги о правильном питании; фартуки и колпаки для поварят; игрушечная посуда, плита, сухофрукты; фильм-презентация «Русская каша- матушка наша!»</w:t>
      </w:r>
    </w:p>
    <w:p w14:paraId="7B528A2C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8BAB21" w14:textId="77777777" w:rsidR="0001545C" w:rsidRPr="00C00280" w:rsidRDefault="0001545C" w:rsidP="00C002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0280">
        <w:rPr>
          <w:rFonts w:ascii="Times New Roman" w:hAnsi="Times New Roman"/>
          <w:b/>
          <w:sz w:val="28"/>
          <w:szCs w:val="28"/>
        </w:rPr>
        <w:t>Содержание:</w:t>
      </w:r>
    </w:p>
    <w:p w14:paraId="1130CF42" w14:textId="77777777" w:rsidR="0001545C" w:rsidRPr="00C00280" w:rsidRDefault="0001545C" w:rsidP="00C00280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458F3990" w14:textId="33811924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1. </w:t>
      </w:r>
      <w:r w:rsidR="00C00280" w:rsidRPr="00C00280">
        <w:rPr>
          <w:rFonts w:ascii="Times New Roman" w:hAnsi="Times New Roman"/>
          <w:b/>
          <w:sz w:val="28"/>
          <w:szCs w:val="28"/>
        </w:rPr>
        <w:t>Обращение педагога к детям:</w:t>
      </w:r>
      <w:r w:rsidR="00C00280" w:rsidRPr="00C00280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C00280">
        <w:rPr>
          <w:rFonts w:ascii="Times New Roman" w:hAnsi="Times New Roman"/>
          <w:sz w:val="28"/>
          <w:szCs w:val="28"/>
        </w:rPr>
        <w:t>Сорока  –</w:t>
      </w:r>
      <w:proofErr w:type="gramEnd"/>
      <w:r w:rsidRPr="00C00280">
        <w:rPr>
          <w:rFonts w:ascii="Times New Roman" w:hAnsi="Times New Roman"/>
          <w:sz w:val="28"/>
          <w:szCs w:val="28"/>
        </w:rPr>
        <w:t xml:space="preserve"> белобока кашу варила, деток кормила  – это всем и каждому знакомая с раннего детства песенка, потому как каша очень полезна, питательна и вкусна</w:t>
      </w:r>
      <w:r w:rsidR="00C00280" w:rsidRPr="00C00280">
        <w:rPr>
          <w:rFonts w:ascii="Times New Roman" w:hAnsi="Times New Roman"/>
          <w:sz w:val="28"/>
          <w:szCs w:val="28"/>
        </w:rPr>
        <w:t>»</w:t>
      </w:r>
      <w:r w:rsidRPr="00C00280">
        <w:rPr>
          <w:rFonts w:ascii="Times New Roman" w:hAnsi="Times New Roman"/>
          <w:sz w:val="28"/>
          <w:szCs w:val="28"/>
        </w:rPr>
        <w:t>.</w:t>
      </w:r>
    </w:p>
    <w:p w14:paraId="22A02720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2. Дети рассказывают стихи о кашах.</w:t>
      </w:r>
    </w:p>
    <w:p w14:paraId="0AB4089E" w14:textId="77777777" w:rsidR="00C00280" w:rsidRDefault="00C00280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7509B9FC" w14:textId="7AAE45AD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В саду весело живём</w:t>
      </w:r>
    </w:p>
    <w:p w14:paraId="1130DDB4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Каши вкусные жуём</w:t>
      </w:r>
    </w:p>
    <w:p w14:paraId="1AB5FE43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С каждым днём мы подрастаем</w:t>
      </w:r>
    </w:p>
    <w:p w14:paraId="52E808D6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C00280">
        <w:rPr>
          <w:rFonts w:ascii="Times New Roman" w:hAnsi="Times New Roman"/>
          <w:sz w:val="28"/>
          <w:szCs w:val="28"/>
        </w:rPr>
        <w:t>Сил,  здоровья</w:t>
      </w:r>
      <w:proofErr w:type="gramEnd"/>
      <w:r w:rsidRPr="00C00280">
        <w:rPr>
          <w:rFonts w:ascii="Times New Roman" w:hAnsi="Times New Roman"/>
          <w:sz w:val="28"/>
          <w:szCs w:val="28"/>
        </w:rPr>
        <w:t xml:space="preserve"> набираем.</w:t>
      </w:r>
    </w:p>
    <w:p w14:paraId="2AA7D1EF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032D8FA6" w14:textId="19003D5F" w:rsidR="0001545C" w:rsidRPr="00C00280" w:rsidRDefault="0001545C" w:rsidP="00C00280">
      <w:pPr>
        <w:pStyle w:val="a3"/>
        <w:spacing w:after="0" w:line="240" w:lineRule="auto"/>
        <w:ind w:left="0" w:hanging="1996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               С детства кашу кушать надо</w:t>
      </w:r>
    </w:p>
    <w:p w14:paraId="05EC9445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Она лучше шоколада</w:t>
      </w:r>
    </w:p>
    <w:p w14:paraId="6000E10D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Гречку скушай ты с утра</w:t>
      </w:r>
    </w:p>
    <w:p w14:paraId="1CC69338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День пройдёт как на ура.</w:t>
      </w:r>
    </w:p>
    <w:p w14:paraId="090A9E4B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776759A4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Каша белая из риса</w:t>
      </w:r>
    </w:p>
    <w:p w14:paraId="52E6E3D6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Полезней всякого ириса</w:t>
      </w:r>
    </w:p>
    <w:p w14:paraId="7EBF5AEF" w14:textId="393F2580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Зёрна белые, тверды,</w:t>
      </w:r>
    </w:p>
    <w:p w14:paraId="0E108CFF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Но налей в чугун воды</w:t>
      </w:r>
    </w:p>
    <w:p w14:paraId="2BFDC404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Да поставь на огонёк</w:t>
      </w:r>
    </w:p>
    <w:p w14:paraId="41559BD4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Да посыпь-ка сахарок,</w:t>
      </w:r>
    </w:p>
    <w:p w14:paraId="0C47EDB5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Подсоли немножко</w:t>
      </w:r>
    </w:p>
    <w:p w14:paraId="3E76FC7D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И берись за ложку.</w:t>
      </w:r>
    </w:p>
    <w:p w14:paraId="75C1290A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0E50587A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Кушай кашу «Геркулес»-</w:t>
      </w:r>
    </w:p>
    <w:p w14:paraId="3B5EECE7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Это чудо из чудес!</w:t>
      </w:r>
    </w:p>
    <w:p w14:paraId="43B336AE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Кушай станешь силачом</w:t>
      </w:r>
    </w:p>
    <w:p w14:paraId="4D45861B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Любая гиря нипочём!</w:t>
      </w:r>
    </w:p>
    <w:p w14:paraId="7F368BED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6AA3064B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Кашу манную любят малыши,</w:t>
      </w:r>
    </w:p>
    <w:p w14:paraId="0B356D8D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Белую, пушистую едят от души</w:t>
      </w:r>
    </w:p>
    <w:p w14:paraId="1BB868D5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Любят её с маслом, любят с молоком</w:t>
      </w:r>
    </w:p>
    <w:p w14:paraId="0C9A661C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Станут все красивыми и</w:t>
      </w:r>
    </w:p>
    <w:p w14:paraId="6EA3DAEA" w14:textId="29EB76C0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Сильными потом!</w:t>
      </w:r>
    </w:p>
    <w:p w14:paraId="1BB7246E" w14:textId="7BD5AE41" w:rsidR="0001545C" w:rsidRPr="00C00280" w:rsidRDefault="0001545C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3. </w:t>
      </w:r>
      <w:r w:rsidR="00C00280">
        <w:rPr>
          <w:rFonts w:ascii="Times New Roman" w:hAnsi="Times New Roman"/>
          <w:b/>
          <w:sz w:val="28"/>
          <w:szCs w:val="28"/>
        </w:rPr>
        <w:t xml:space="preserve">Педагог: </w:t>
      </w:r>
      <w:r w:rsidRPr="00C00280">
        <w:rPr>
          <w:rFonts w:ascii="Times New Roman" w:hAnsi="Times New Roman"/>
          <w:sz w:val="28"/>
          <w:szCs w:val="28"/>
        </w:rPr>
        <w:t>С давних пор на Руси любимой едой была каша. К кашам на Руси всегда относились трепетно. Каша для русского человека была не просто едой, а обрядовым блюдом. Без традиционной русской каши невозможно было себе представить ни одно торжество или праздник.</w:t>
      </w:r>
      <w:r w:rsidR="00C00280">
        <w:rPr>
          <w:rFonts w:ascii="Times New Roman" w:hAnsi="Times New Roman"/>
          <w:sz w:val="28"/>
          <w:szCs w:val="28"/>
        </w:rPr>
        <w:t xml:space="preserve"> </w:t>
      </w:r>
      <w:r w:rsidRPr="00C00280">
        <w:rPr>
          <w:rFonts w:ascii="Times New Roman" w:hAnsi="Times New Roman"/>
          <w:sz w:val="28"/>
          <w:szCs w:val="28"/>
        </w:rPr>
        <w:t>Большой путь проходит каша, прежде чем попасть к нам на стол.</w:t>
      </w:r>
    </w:p>
    <w:p w14:paraId="20D4118C" w14:textId="70B8C7CB" w:rsidR="0001545C" w:rsidRPr="00C00280" w:rsidRDefault="0001545C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4. </w:t>
      </w:r>
      <w:r w:rsidRPr="00C00280">
        <w:rPr>
          <w:rFonts w:ascii="Times New Roman" w:hAnsi="Times New Roman"/>
          <w:b/>
          <w:sz w:val="28"/>
          <w:szCs w:val="28"/>
        </w:rPr>
        <w:t>Д/И «Что сначала, что потом?»</w:t>
      </w:r>
      <w:r w:rsidRPr="00C00280">
        <w:rPr>
          <w:rFonts w:ascii="Times New Roman" w:hAnsi="Times New Roman"/>
          <w:sz w:val="28"/>
          <w:szCs w:val="28"/>
        </w:rPr>
        <w:t xml:space="preserve"> Дети по картинкам рассказывают, как каша попала к нам на стол. Воспитатель предлагает посмотреть об этом фильм.</w:t>
      </w:r>
    </w:p>
    <w:p w14:paraId="7F741EAA" w14:textId="7F4F02F2" w:rsidR="0001545C" w:rsidRPr="00C00280" w:rsidRDefault="0001545C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5. </w:t>
      </w:r>
      <w:r w:rsidRPr="00C00280">
        <w:rPr>
          <w:rFonts w:ascii="Times New Roman" w:hAnsi="Times New Roman"/>
          <w:b/>
          <w:sz w:val="28"/>
          <w:szCs w:val="28"/>
        </w:rPr>
        <w:t>Презентация на тему</w:t>
      </w:r>
      <w:r w:rsidRPr="00C00280">
        <w:rPr>
          <w:rFonts w:ascii="Times New Roman" w:hAnsi="Times New Roman"/>
          <w:i/>
          <w:sz w:val="28"/>
          <w:szCs w:val="28"/>
        </w:rPr>
        <w:t>:</w:t>
      </w:r>
      <w:r w:rsidRPr="00C00280">
        <w:rPr>
          <w:rFonts w:ascii="Times New Roman" w:hAnsi="Times New Roman"/>
          <w:sz w:val="28"/>
          <w:szCs w:val="28"/>
        </w:rPr>
        <w:t xml:space="preserve"> «Русская каша – матушка наша!»</w:t>
      </w:r>
    </w:p>
    <w:p w14:paraId="24C961EA" w14:textId="4353F68F" w:rsidR="0001545C" w:rsidRPr="00C00280" w:rsidRDefault="0001545C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6. </w:t>
      </w:r>
      <w:r w:rsidR="00C00280" w:rsidRPr="00C00280">
        <w:rPr>
          <w:rFonts w:ascii="Times New Roman" w:hAnsi="Times New Roman"/>
          <w:b/>
          <w:sz w:val="28"/>
          <w:szCs w:val="28"/>
        </w:rPr>
        <w:t>Педагог:</w:t>
      </w:r>
      <w:r w:rsidR="00C00280">
        <w:rPr>
          <w:rFonts w:ascii="Times New Roman" w:hAnsi="Times New Roman"/>
          <w:i/>
          <w:sz w:val="28"/>
          <w:szCs w:val="28"/>
        </w:rPr>
        <w:t xml:space="preserve"> </w:t>
      </w:r>
      <w:r w:rsidRPr="00C00280">
        <w:rPr>
          <w:rFonts w:ascii="Times New Roman" w:hAnsi="Times New Roman"/>
          <w:sz w:val="28"/>
          <w:szCs w:val="28"/>
        </w:rPr>
        <w:t>Русский народ придумал пословицу «Русская каша –матушка наша!» и эти слова верны. Цельное зерно злаковых несёт в себе силу природную, силу земли - матушки. Крупы из цельного зерна содержат в себе белки, углеводы, жиры и витамины, они очень полезны для нашего здоровья.</w:t>
      </w:r>
    </w:p>
    <w:p w14:paraId="5CBE05AE" w14:textId="77777777" w:rsidR="0001545C" w:rsidRPr="00C00280" w:rsidRDefault="0001545C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Воспитатель предлагает детям, вспомнить, какие каши они знают.</w:t>
      </w:r>
    </w:p>
    <w:p w14:paraId="15076D1D" w14:textId="3C482542" w:rsidR="0001545C" w:rsidRPr="00C00280" w:rsidRDefault="00C00280" w:rsidP="00C00280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01545C" w:rsidRPr="00C00280">
        <w:rPr>
          <w:rFonts w:ascii="Times New Roman" w:hAnsi="Times New Roman"/>
          <w:b/>
          <w:sz w:val="28"/>
          <w:szCs w:val="28"/>
        </w:rPr>
        <w:t>Д/У «Из чего приготовили кашу?»</w:t>
      </w:r>
    </w:p>
    <w:p w14:paraId="58F1AE60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*Из рисовой крупы – рисовую кашу.</w:t>
      </w:r>
    </w:p>
    <w:p w14:paraId="4ABB9119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*Из гречневой крупы – гречневую кашу.</w:t>
      </w:r>
    </w:p>
    <w:p w14:paraId="18BA43C0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* Из пшённой крупы – пшённую кашу.</w:t>
      </w:r>
    </w:p>
    <w:p w14:paraId="3CC5E428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*Из пшеницы – манную кашу.</w:t>
      </w:r>
    </w:p>
    <w:p w14:paraId="0ECEB058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* Из ячменя - перловую кашу.</w:t>
      </w:r>
    </w:p>
    <w:p w14:paraId="2A4FE355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*Из овса – овсяную кашу «Геркулес».</w:t>
      </w:r>
    </w:p>
    <w:p w14:paraId="55D0F2AB" w14:textId="77777777" w:rsidR="0001545C" w:rsidRPr="00C00280" w:rsidRDefault="0001545C" w:rsidP="00C00280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4BFA6C34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7. </w:t>
      </w:r>
      <w:r w:rsidRPr="00C00280">
        <w:rPr>
          <w:rFonts w:ascii="Times New Roman" w:hAnsi="Times New Roman"/>
          <w:b/>
          <w:sz w:val="28"/>
          <w:szCs w:val="28"/>
        </w:rPr>
        <w:t>Игра</w:t>
      </w:r>
      <w:r w:rsidRPr="00C00280">
        <w:rPr>
          <w:rFonts w:ascii="Times New Roman" w:hAnsi="Times New Roman"/>
          <w:i/>
          <w:sz w:val="28"/>
          <w:szCs w:val="28"/>
        </w:rPr>
        <w:t>.</w:t>
      </w:r>
      <w:r w:rsidRPr="00C00280">
        <w:rPr>
          <w:rFonts w:ascii="Times New Roman" w:hAnsi="Times New Roman"/>
          <w:sz w:val="28"/>
          <w:szCs w:val="28"/>
        </w:rPr>
        <w:t xml:space="preserve"> Расскажи стихи руками «Каша».</w:t>
      </w:r>
    </w:p>
    <w:p w14:paraId="6115D7D0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*Раз, два, три,</w:t>
      </w:r>
    </w:p>
    <w:p w14:paraId="1E0526FF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Кашу наш горшок вари!</w:t>
      </w:r>
    </w:p>
    <w:p w14:paraId="46B5D5B6" w14:textId="4F8AE906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Мы внимательными будем, ничего не позабудем, </w:t>
      </w:r>
    </w:p>
    <w:p w14:paraId="48D46F20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Наливаем молоко.</w:t>
      </w:r>
    </w:p>
    <w:p w14:paraId="18B7E775" w14:textId="1F1A7D4C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Мы внимательными будем, ничего не позабудем,</w:t>
      </w:r>
    </w:p>
    <w:p w14:paraId="62373C42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Сыпем соль.</w:t>
      </w:r>
    </w:p>
    <w:p w14:paraId="7C0F9820" w14:textId="56459896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Мы внимательными будем, ничего не позабудем,</w:t>
      </w:r>
    </w:p>
    <w:p w14:paraId="7D4BEFE5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Сыпем сахар.</w:t>
      </w:r>
    </w:p>
    <w:p w14:paraId="653F1029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Мы внимательными будем, ничего не позабудем,</w:t>
      </w:r>
    </w:p>
    <w:p w14:paraId="3F5BEB5B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Насыпаем крупу.</w:t>
      </w:r>
    </w:p>
    <w:p w14:paraId="4460E291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Мы внимательными будем, ничего не позабудем,</w:t>
      </w:r>
    </w:p>
    <w:p w14:paraId="53E0ACB7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Добавляем масло.</w:t>
      </w:r>
    </w:p>
    <w:p w14:paraId="6D4ED2BA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Все продукты размешали, каша варится: «Пых-пых»-</w:t>
      </w:r>
    </w:p>
    <w:p w14:paraId="03F71924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Для друзей и для родных.</w:t>
      </w:r>
    </w:p>
    <w:p w14:paraId="398C3F63" w14:textId="77777777" w:rsidR="0001545C" w:rsidRPr="00C00280" w:rsidRDefault="0001545C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lastRenderedPageBreak/>
        <w:t xml:space="preserve">   А теперь все друг за другом размешаем кашу кругом.</w:t>
      </w:r>
    </w:p>
    <w:p w14:paraId="5468937A" w14:textId="77777777" w:rsidR="0001545C" w:rsidRPr="00C00280" w:rsidRDefault="0001545C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И попробуем- ка   нашу вместе сваренную кашу.</w:t>
      </w:r>
    </w:p>
    <w:p w14:paraId="3E7D9FA2" w14:textId="36CA19E9" w:rsidR="0001545C" w:rsidRPr="00C00280" w:rsidRDefault="0001545C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В ходе игры дети выполняют соответствующие тексту движения руками.</w:t>
      </w:r>
    </w:p>
    <w:p w14:paraId="692C9D32" w14:textId="0250DDAF" w:rsidR="0001545C" w:rsidRPr="00C00280" w:rsidRDefault="0001545C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8. Рассказы детей о кашах.</w:t>
      </w:r>
    </w:p>
    <w:p w14:paraId="22117FC1" w14:textId="22365E56" w:rsidR="0001545C" w:rsidRPr="00C00280" w:rsidRDefault="0001545C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*Ячмень один из древнейших злаков, который возделывают люди. Из зёрен ячменя варят сытную перловую кашу. Её очень любил русский царь Пётр 1.</w:t>
      </w:r>
      <w:r w:rsidR="00AB1F09">
        <w:rPr>
          <w:rFonts w:ascii="Times New Roman" w:hAnsi="Times New Roman"/>
          <w:sz w:val="28"/>
          <w:szCs w:val="28"/>
        </w:rPr>
        <w:t xml:space="preserve"> </w:t>
      </w:r>
      <w:r w:rsidRPr="00C00280">
        <w:rPr>
          <w:rFonts w:ascii="Times New Roman" w:hAnsi="Times New Roman"/>
          <w:sz w:val="28"/>
          <w:szCs w:val="28"/>
        </w:rPr>
        <w:t>Перловую крупу добавляют в грибной суп и уху. Перловая каша очень полезна в ней содержится много белков, углеводов и жиров.</w:t>
      </w:r>
    </w:p>
    <w:p w14:paraId="0FF855E5" w14:textId="77777777" w:rsidR="00C00280" w:rsidRDefault="00C00280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694BBE7" w14:textId="46FB9360" w:rsidR="0001545C" w:rsidRPr="00C00280" w:rsidRDefault="0001545C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*Пшённую крупу получают из зёрен проса. Из неё варят пшённую кашу. Особенно вкусная получается каша, сваренная из смеси риса и пшена, такую кашу называют королевской. Пшённая каша очень полезна, в ней содержится много углеводов.</w:t>
      </w:r>
    </w:p>
    <w:p w14:paraId="44E73C41" w14:textId="77777777" w:rsidR="00C00280" w:rsidRDefault="00C00280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2F95752" w14:textId="4503FBFF" w:rsidR="0001545C" w:rsidRPr="00C00280" w:rsidRDefault="0001545C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*Очень важно спозаранку </w:t>
      </w:r>
    </w:p>
    <w:p w14:paraId="1297CCCB" w14:textId="77777777" w:rsidR="0001545C" w:rsidRPr="00C00280" w:rsidRDefault="0001545C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Есть за завтраком овсянку.</w:t>
      </w:r>
    </w:p>
    <w:p w14:paraId="64983FB7" w14:textId="77777777" w:rsidR="0001545C" w:rsidRPr="00C00280" w:rsidRDefault="0001545C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Из овсяных зёрен получают воздушные овсяные хлопья, которые</w:t>
      </w:r>
    </w:p>
    <w:p w14:paraId="3FD1439F" w14:textId="77777777" w:rsidR="0001545C" w:rsidRPr="00C00280" w:rsidRDefault="0001545C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называются «Геркулес». Геркулесовая каша очень полезная и сытная, </w:t>
      </w:r>
    </w:p>
    <w:p w14:paraId="5A1BF311" w14:textId="77777777" w:rsidR="0001545C" w:rsidRPr="00C00280" w:rsidRDefault="0001545C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если её есть каждое утро на завтрак, то вырастите сильными и  </w:t>
      </w:r>
    </w:p>
    <w:p w14:paraId="7D48B7E0" w14:textId="77777777" w:rsidR="0001545C" w:rsidRPr="00C00280" w:rsidRDefault="0001545C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здоровыми.</w:t>
      </w:r>
    </w:p>
    <w:p w14:paraId="69C3115F" w14:textId="14013B51" w:rsidR="0001545C" w:rsidRPr="00C00280" w:rsidRDefault="0001545C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9. </w:t>
      </w:r>
      <w:r w:rsidR="00C00280">
        <w:rPr>
          <w:rFonts w:ascii="Times New Roman" w:hAnsi="Times New Roman"/>
          <w:sz w:val="28"/>
          <w:szCs w:val="28"/>
        </w:rPr>
        <w:t xml:space="preserve">Педагог </w:t>
      </w:r>
      <w:r w:rsidRPr="00C00280">
        <w:rPr>
          <w:rFonts w:ascii="Times New Roman" w:hAnsi="Times New Roman"/>
          <w:sz w:val="28"/>
          <w:szCs w:val="28"/>
        </w:rPr>
        <w:t>предлагает детям устроить кулинарный поединок.</w:t>
      </w:r>
    </w:p>
    <w:p w14:paraId="7B7E533B" w14:textId="77777777" w:rsidR="0001545C" w:rsidRPr="00C00280" w:rsidRDefault="0001545C" w:rsidP="00AB1F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Для этого выбирает двух детей, которые готовят и представляют свои </w:t>
      </w:r>
    </w:p>
    <w:p w14:paraId="384C09F3" w14:textId="77777777" w:rsidR="0001545C" w:rsidRPr="00C00280" w:rsidRDefault="0001545C" w:rsidP="00C0028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каши.</w:t>
      </w:r>
    </w:p>
    <w:p w14:paraId="58269182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*Представление каши.</w:t>
      </w:r>
    </w:p>
    <w:p w14:paraId="5AA90716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</w:t>
      </w:r>
      <w:r w:rsidRPr="00C00280">
        <w:rPr>
          <w:rFonts w:ascii="Times New Roman" w:hAnsi="Times New Roman"/>
          <w:i/>
          <w:sz w:val="28"/>
          <w:szCs w:val="28"/>
        </w:rPr>
        <w:t xml:space="preserve">1-ый ребёнок. </w:t>
      </w:r>
    </w:p>
    <w:p w14:paraId="2181AF2F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Я насыпала в миску риса,</w:t>
      </w:r>
    </w:p>
    <w:p w14:paraId="072A6FE6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Залила его молоком.</w:t>
      </w:r>
    </w:p>
    <w:p w14:paraId="02138B86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Рис поднялся, разварился,</w:t>
      </w:r>
    </w:p>
    <w:p w14:paraId="42DC334D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Дышит </w:t>
      </w:r>
      <w:proofErr w:type="gramStart"/>
      <w:r w:rsidRPr="00C00280">
        <w:rPr>
          <w:rFonts w:ascii="Times New Roman" w:hAnsi="Times New Roman"/>
          <w:sz w:val="28"/>
          <w:szCs w:val="28"/>
        </w:rPr>
        <w:t xml:space="preserve">-  </w:t>
      </w:r>
      <w:proofErr w:type="spellStart"/>
      <w:r w:rsidRPr="00C00280">
        <w:rPr>
          <w:rFonts w:ascii="Times New Roman" w:hAnsi="Times New Roman"/>
          <w:sz w:val="28"/>
          <w:szCs w:val="28"/>
        </w:rPr>
        <w:t>пышит</w:t>
      </w:r>
      <w:proofErr w:type="spellEnd"/>
      <w:proofErr w:type="gramEnd"/>
      <w:r w:rsidRPr="00C00280">
        <w:rPr>
          <w:rFonts w:ascii="Times New Roman" w:hAnsi="Times New Roman"/>
          <w:sz w:val="28"/>
          <w:szCs w:val="28"/>
        </w:rPr>
        <w:t>, как живой.</w:t>
      </w:r>
    </w:p>
    <w:p w14:paraId="14A8DD7B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Pr="00C00280">
        <w:rPr>
          <w:rFonts w:ascii="Times New Roman" w:hAnsi="Times New Roman"/>
          <w:sz w:val="28"/>
          <w:szCs w:val="28"/>
        </w:rPr>
        <w:t>Из  под</w:t>
      </w:r>
      <w:proofErr w:type="gramEnd"/>
      <w:r w:rsidRPr="00C00280">
        <w:rPr>
          <w:rFonts w:ascii="Times New Roman" w:hAnsi="Times New Roman"/>
          <w:sz w:val="28"/>
          <w:szCs w:val="28"/>
        </w:rPr>
        <w:t xml:space="preserve"> крышки пар клубится,</w:t>
      </w:r>
    </w:p>
    <w:p w14:paraId="2D456D42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Крышка прыгает звеня,</w:t>
      </w:r>
    </w:p>
    <w:p w14:paraId="5B7D51F2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Приходите все учиться,</w:t>
      </w:r>
    </w:p>
    <w:p w14:paraId="71BD8A00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Кашеварить у меня.</w:t>
      </w:r>
    </w:p>
    <w:p w14:paraId="0F642115" w14:textId="1B9A474B" w:rsidR="0001545C" w:rsidRPr="00C00280" w:rsidRDefault="00C00280" w:rsidP="00AB1F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b/>
          <w:sz w:val="28"/>
          <w:szCs w:val="28"/>
        </w:rPr>
        <w:t>Рассказ ребенка.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01545C" w:rsidRPr="00C00280">
        <w:rPr>
          <w:rFonts w:ascii="Times New Roman" w:hAnsi="Times New Roman"/>
          <w:sz w:val="28"/>
          <w:szCs w:val="28"/>
        </w:rPr>
        <w:t>Из</w:t>
      </w:r>
      <w:proofErr w:type="gramEnd"/>
      <w:r w:rsidR="0001545C" w:rsidRPr="00C00280">
        <w:rPr>
          <w:rFonts w:ascii="Times New Roman" w:hAnsi="Times New Roman"/>
          <w:sz w:val="28"/>
          <w:szCs w:val="28"/>
        </w:rPr>
        <w:t xml:space="preserve"> рисовой крупы я приготовила рисовую кашу. Каша получилась рассыпчатой, красивой, словно жемчуг белый. А ещё свою кашу я украсила вкусными сухофруктами. Оказывается, больше всего в мире выращивают и собирают риса. Каши из риса богаты углеводами и являются источником энергии.</w:t>
      </w:r>
    </w:p>
    <w:p w14:paraId="0F55D881" w14:textId="77777777" w:rsidR="0001545C" w:rsidRPr="00C00280" w:rsidRDefault="0001545C" w:rsidP="00AB1F0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00280">
        <w:rPr>
          <w:rFonts w:ascii="Times New Roman" w:hAnsi="Times New Roman"/>
          <w:i/>
          <w:sz w:val="28"/>
          <w:szCs w:val="28"/>
        </w:rPr>
        <w:t xml:space="preserve">             2-ой ребёнок.</w:t>
      </w:r>
    </w:p>
    <w:p w14:paraId="6B5F9757" w14:textId="5B9DDCE6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Это вам не просто</w:t>
      </w:r>
      <w:r w:rsidR="00AB1F09">
        <w:rPr>
          <w:rFonts w:ascii="Times New Roman" w:hAnsi="Times New Roman"/>
          <w:sz w:val="28"/>
          <w:szCs w:val="28"/>
        </w:rPr>
        <w:t xml:space="preserve"> </w:t>
      </w:r>
      <w:r w:rsidRPr="00C00280">
        <w:rPr>
          <w:rFonts w:ascii="Times New Roman" w:hAnsi="Times New Roman"/>
          <w:sz w:val="28"/>
          <w:szCs w:val="28"/>
        </w:rPr>
        <w:t>каша,</w:t>
      </w:r>
    </w:p>
    <w:p w14:paraId="4D3DD393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С корочкой хрустящей,</w:t>
      </w:r>
    </w:p>
    <w:p w14:paraId="57EA88B1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А румяный теплоход,</w:t>
      </w:r>
    </w:p>
    <w:p w14:paraId="5B8AC36B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Самый настоящий!</w:t>
      </w:r>
    </w:p>
    <w:p w14:paraId="7577C6E5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Полный ход!</w:t>
      </w:r>
    </w:p>
    <w:p w14:paraId="0F163608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Есть полный ход!</w:t>
      </w:r>
    </w:p>
    <w:p w14:paraId="622387AD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Прямо – в рот!</w:t>
      </w:r>
    </w:p>
    <w:p w14:paraId="0818EF96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Есть, прямо в рот!</w:t>
      </w:r>
    </w:p>
    <w:p w14:paraId="3FAC0B02" w14:textId="33427302" w:rsidR="0001545C" w:rsidRPr="00C00280" w:rsidRDefault="00C00280" w:rsidP="00AB1F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b/>
          <w:sz w:val="28"/>
          <w:szCs w:val="28"/>
        </w:rPr>
        <w:t>Рассказ ребенка.</w:t>
      </w:r>
      <w:r>
        <w:rPr>
          <w:rFonts w:ascii="Times New Roman" w:hAnsi="Times New Roman"/>
          <w:sz w:val="28"/>
          <w:szCs w:val="28"/>
        </w:rPr>
        <w:t xml:space="preserve"> </w:t>
      </w:r>
      <w:r w:rsidR="0001545C" w:rsidRPr="00C00280">
        <w:rPr>
          <w:rFonts w:ascii="Times New Roman" w:hAnsi="Times New Roman"/>
          <w:sz w:val="28"/>
          <w:szCs w:val="28"/>
        </w:rPr>
        <w:t xml:space="preserve">Из гречневой крупы я приготовила гречневую кашу и добавила в неё ложечку гречишного мёда. Каша получилась, аппетитной, вкусной и рассыпчатой. </w:t>
      </w:r>
      <w:r w:rsidR="0001545C" w:rsidRPr="00C00280">
        <w:rPr>
          <w:rFonts w:ascii="Times New Roman" w:hAnsi="Times New Roman"/>
          <w:sz w:val="28"/>
          <w:szCs w:val="28"/>
        </w:rPr>
        <w:lastRenderedPageBreak/>
        <w:t>Гречневая крупа очень полезная, широко используется в детском, диетическом питании, в ней много витаминов, углеводов и жиров.</w:t>
      </w:r>
    </w:p>
    <w:p w14:paraId="462F2A70" w14:textId="1F8899D6" w:rsidR="0001545C" w:rsidRPr="00C00280" w:rsidRDefault="0001545C" w:rsidP="00AB1F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Блюда оценивает шеф повар д/с.</w:t>
      </w:r>
    </w:p>
    <w:p w14:paraId="1A7BD4F2" w14:textId="3A97F903" w:rsidR="0001545C" w:rsidRPr="00C00280" w:rsidRDefault="0001545C" w:rsidP="00AB1F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>1</w:t>
      </w:r>
      <w:r w:rsidR="00C00280">
        <w:rPr>
          <w:rFonts w:ascii="Times New Roman" w:hAnsi="Times New Roman"/>
          <w:sz w:val="28"/>
          <w:szCs w:val="28"/>
        </w:rPr>
        <w:t>0</w:t>
      </w:r>
      <w:r w:rsidRPr="00C00280">
        <w:rPr>
          <w:rFonts w:ascii="Times New Roman" w:hAnsi="Times New Roman"/>
          <w:sz w:val="28"/>
          <w:szCs w:val="28"/>
        </w:rPr>
        <w:t xml:space="preserve">. </w:t>
      </w:r>
      <w:r w:rsidR="00C00280" w:rsidRPr="00C00280">
        <w:rPr>
          <w:rFonts w:ascii="Times New Roman" w:hAnsi="Times New Roman"/>
          <w:b/>
          <w:sz w:val="28"/>
          <w:szCs w:val="28"/>
        </w:rPr>
        <w:t>Педагог</w:t>
      </w:r>
      <w:r w:rsidR="00C00280">
        <w:rPr>
          <w:rFonts w:ascii="Times New Roman" w:hAnsi="Times New Roman"/>
          <w:sz w:val="28"/>
          <w:szCs w:val="28"/>
        </w:rPr>
        <w:t xml:space="preserve">. </w:t>
      </w:r>
      <w:r w:rsidRPr="00C00280">
        <w:rPr>
          <w:rFonts w:ascii="Times New Roman" w:hAnsi="Times New Roman"/>
          <w:sz w:val="28"/>
          <w:szCs w:val="28"/>
        </w:rPr>
        <w:t>Полезная, сытная, вкусная, аппетитная каша. А какие пословицы вы о ней знаете? Дети называют пословицы.</w:t>
      </w:r>
    </w:p>
    <w:p w14:paraId="1BA4FB9E" w14:textId="116066DF" w:rsidR="0001545C" w:rsidRPr="00C00280" w:rsidRDefault="00AB1F09" w:rsidP="00AB1F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F09">
        <w:rPr>
          <w:rFonts w:ascii="Times New Roman" w:hAnsi="Times New Roman"/>
          <w:b/>
          <w:sz w:val="28"/>
          <w:szCs w:val="28"/>
        </w:rPr>
        <w:t>Педагог.</w:t>
      </w:r>
      <w:r>
        <w:rPr>
          <w:rFonts w:ascii="Times New Roman" w:hAnsi="Times New Roman"/>
          <w:sz w:val="28"/>
          <w:szCs w:val="28"/>
        </w:rPr>
        <w:t xml:space="preserve"> </w:t>
      </w:r>
      <w:r w:rsidR="0001545C" w:rsidRPr="00C00280">
        <w:rPr>
          <w:rFonts w:ascii="Times New Roman" w:hAnsi="Times New Roman"/>
          <w:sz w:val="28"/>
          <w:szCs w:val="28"/>
        </w:rPr>
        <w:t>Действительно «Русская каша - матушка наша». Мы сегодня с вами узнали много интересного и полезного о кашах.  В конце нашего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01545C" w:rsidRPr="00C00280">
        <w:rPr>
          <w:rFonts w:ascii="Times New Roman" w:hAnsi="Times New Roman"/>
          <w:sz w:val="28"/>
          <w:szCs w:val="28"/>
        </w:rPr>
        <w:t>праздника, я вас приглашаю на выставку посвящённую кашам.</w:t>
      </w:r>
    </w:p>
    <w:p w14:paraId="23559C9D" w14:textId="77777777" w:rsidR="0001545C" w:rsidRPr="00C00280" w:rsidRDefault="0001545C" w:rsidP="00AB1F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660010" w14:textId="77777777" w:rsidR="0001545C" w:rsidRPr="00C00280" w:rsidRDefault="0001545C" w:rsidP="00AB1F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     </w:t>
      </w:r>
    </w:p>
    <w:p w14:paraId="321D352A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           </w:t>
      </w:r>
    </w:p>
    <w:p w14:paraId="258D4D73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E0E94E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       </w:t>
      </w:r>
    </w:p>
    <w:p w14:paraId="2763157A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3BAF61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280">
        <w:rPr>
          <w:rFonts w:ascii="Times New Roman" w:hAnsi="Times New Roman"/>
          <w:sz w:val="28"/>
          <w:szCs w:val="28"/>
        </w:rPr>
        <w:t xml:space="preserve">            </w:t>
      </w:r>
    </w:p>
    <w:p w14:paraId="4FC3EFB5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CFD9EF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E85DE0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6608C2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6ABEAB" w14:textId="77777777" w:rsidR="0001545C" w:rsidRPr="00C00280" w:rsidRDefault="0001545C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B9D391" w14:textId="77777777" w:rsidR="00B76513" w:rsidRPr="00C00280" w:rsidRDefault="00B76513" w:rsidP="00C002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76513" w:rsidRPr="00C00280" w:rsidSect="001E1FC3">
      <w:pgSz w:w="11906" w:h="16838"/>
      <w:pgMar w:top="851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8E"/>
    <w:rsid w:val="0001545C"/>
    <w:rsid w:val="00AB1F09"/>
    <w:rsid w:val="00B76513"/>
    <w:rsid w:val="00C00280"/>
    <w:rsid w:val="00F6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5579"/>
  <w15:chartTrackingRefBased/>
  <w15:docId w15:val="{E94F2393-78F4-4981-8F1E-A7C1CE6A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54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Дьяченко</dc:creator>
  <cp:keywords/>
  <dc:description/>
  <cp:lastModifiedBy>Кирилл Дьяченко</cp:lastModifiedBy>
  <cp:revision>5</cp:revision>
  <dcterms:created xsi:type="dcterms:W3CDTF">2018-12-11T15:01:00Z</dcterms:created>
  <dcterms:modified xsi:type="dcterms:W3CDTF">2018-12-11T15:18:00Z</dcterms:modified>
</cp:coreProperties>
</file>