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DA" w:rsidRDefault="00410EB0" w:rsidP="00410EB0">
      <w:pPr>
        <w:pStyle w:val="a3"/>
        <w:rPr>
          <w:sz w:val="28"/>
          <w:szCs w:val="28"/>
        </w:rPr>
      </w:pPr>
      <w:r>
        <w:rPr>
          <w:sz w:val="28"/>
          <w:szCs w:val="28"/>
        </w:rPr>
        <w:t>Конспект НОД в подготовительной к школе группе по обучению грамоте.</w:t>
      </w:r>
    </w:p>
    <w:p w:rsidR="00410EB0" w:rsidRDefault="00410EB0" w:rsidP="00410EB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Тема: «Дифференциация звуков и букв  (К – Х </w:t>
      </w:r>
      <w:r w:rsidR="00131158">
        <w:rPr>
          <w:sz w:val="28"/>
          <w:szCs w:val="28"/>
        </w:rPr>
        <w:t>)».</w:t>
      </w:r>
    </w:p>
    <w:p w:rsidR="00410EB0" w:rsidRDefault="00410EB0" w:rsidP="00410EB0">
      <w:pPr>
        <w:pStyle w:val="a3"/>
        <w:rPr>
          <w:sz w:val="28"/>
          <w:szCs w:val="28"/>
        </w:rPr>
      </w:pPr>
      <w:r>
        <w:rPr>
          <w:sz w:val="28"/>
          <w:szCs w:val="28"/>
        </w:rPr>
        <w:t>Цель: Учить дифференцировать звуки (К – Х) в изолированном виде, в слогах, словах, фразах.</w:t>
      </w:r>
    </w:p>
    <w:p w:rsidR="00410EB0" w:rsidRPr="00410EB0" w:rsidRDefault="00410EB0" w:rsidP="00410EB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410EB0" w:rsidRDefault="00691A9C" w:rsidP="00691A9C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Сравнение звуков по акустическим и артикуляционным признакам.</w:t>
      </w:r>
    </w:p>
    <w:p w:rsidR="00691A9C" w:rsidRDefault="00691A9C" w:rsidP="00691A9C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Совершенствование фонематического восприятия, развитие звукового анализа, синтеза.</w:t>
      </w:r>
    </w:p>
    <w:p w:rsidR="00691A9C" w:rsidRDefault="00691A9C" w:rsidP="00691A9C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Совершенствовать навыки употребления имен существительных множественного числа в родительном падеже.</w:t>
      </w:r>
    </w:p>
    <w:p w:rsidR="00691A9C" w:rsidRDefault="00691A9C" w:rsidP="00691A9C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 зрительного восприятия, пространственной ориентировки и конструктивного праксиса; </w:t>
      </w:r>
      <w:r w:rsidR="00EA257A">
        <w:rPr>
          <w:sz w:val="28"/>
          <w:szCs w:val="28"/>
        </w:rPr>
        <w:t xml:space="preserve"> развитие </w:t>
      </w:r>
      <w:r>
        <w:rPr>
          <w:sz w:val="28"/>
          <w:szCs w:val="28"/>
        </w:rPr>
        <w:t>св</w:t>
      </w:r>
      <w:r w:rsidR="00EA257A">
        <w:rPr>
          <w:sz w:val="28"/>
          <w:szCs w:val="28"/>
        </w:rPr>
        <w:t xml:space="preserve">ободных движений руки, </w:t>
      </w:r>
      <w:r>
        <w:rPr>
          <w:sz w:val="28"/>
          <w:szCs w:val="28"/>
        </w:rPr>
        <w:t>общей моторики (переключение движений, согласование речи с движением).</w:t>
      </w:r>
    </w:p>
    <w:p w:rsidR="00691A9C" w:rsidRDefault="00691A9C" w:rsidP="00691A9C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внимание, логическое мышление.</w:t>
      </w:r>
    </w:p>
    <w:p w:rsidR="00EA257A" w:rsidRDefault="00EA257A" w:rsidP="00691A9C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Закрепить навыки чтения и письма.</w:t>
      </w:r>
    </w:p>
    <w:p w:rsidR="00EA257A" w:rsidRDefault="00EA257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Оборудование: предметные картинки с изображением животных на изучаемые звуки, петух Стёпка (звучащая игрушка), пакет с заданиями от петуха Стёпки, листочки с кроссвордом, глиняная игрушка (петушок</w:t>
      </w:r>
      <w:r w:rsidR="00D40422">
        <w:rPr>
          <w:sz w:val="28"/>
          <w:szCs w:val="28"/>
        </w:rPr>
        <w:t xml:space="preserve"> на бочонке с монетками </w:t>
      </w:r>
      <w:r w:rsidR="00773D45">
        <w:rPr>
          <w:sz w:val="28"/>
          <w:szCs w:val="28"/>
        </w:rPr>
        <w:t xml:space="preserve">), две куклы, картонные домики, на крыше одного – буква (К), на крыше другого – буква </w:t>
      </w:r>
      <w:r w:rsidR="006166C4">
        <w:rPr>
          <w:sz w:val="28"/>
          <w:szCs w:val="28"/>
        </w:rPr>
        <w:t>(Х), шнурки, счетные палочки.</w:t>
      </w:r>
    </w:p>
    <w:p w:rsidR="00EA257A" w:rsidRDefault="00EA257A" w:rsidP="00EA257A">
      <w:pPr>
        <w:pStyle w:val="a3"/>
        <w:jc w:val="center"/>
        <w:rPr>
          <w:sz w:val="28"/>
          <w:szCs w:val="28"/>
        </w:rPr>
      </w:pPr>
    </w:p>
    <w:p w:rsidR="00EA257A" w:rsidRDefault="00EA257A" w:rsidP="00EA257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:rsidR="00EA257A" w:rsidRDefault="00EA257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1). Организационный момент.</w:t>
      </w:r>
    </w:p>
    <w:p w:rsidR="00E2456B" w:rsidRDefault="00E2456B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Дети стоят на ковре полукругом.</w:t>
      </w:r>
    </w:p>
    <w:p w:rsidR="00EA257A" w:rsidRDefault="00EA257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Логопед рассказывает одну историю:</w:t>
      </w:r>
    </w:p>
    <w:p w:rsidR="00EA257A" w:rsidRDefault="00EA257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«Жили-были братишка и сестренка. </w:t>
      </w:r>
      <w:r w:rsidR="00D40422">
        <w:rPr>
          <w:sz w:val="28"/>
          <w:szCs w:val="28"/>
        </w:rPr>
        <w:t>Братика звали Колечка, а сестренку – Хаврошечка. Они очень любили гулять. И вот, однажды, жарким летним днем ребята вышли из своего маленького домика – хаты и пошли по дорожке. Высоко в небе сияло солнышко, а на бочонке с золотыми монетками сидел красивый петух (показывается глиняная игрушка).</w:t>
      </w:r>
    </w:p>
    <w:p w:rsidR="00D40422" w:rsidRDefault="00D40422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«Какой красивый петук!» - воскликнула Хаврошечка.</w:t>
      </w:r>
    </w:p>
    <w:p w:rsidR="00D40422" w:rsidRDefault="00D40422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«Не петук, а петух», - поправил сестренку Коле</w:t>
      </w:r>
      <w:r w:rsidR="00C32584">
        <w:rPr>
          <w:sz w:val="28"/>
          <w:szCs w:val="28"/>
        </w:rPr>
        <w:t>чка.</w:t>
      </w:r>
    </w:p>
    <w:p w:rsidR="00C32584" w:rsidRDefault="00C3258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Как вы, думаете, кто прав? Сестренка Хаврошечка или братик Колечка?</w:t>
      </w:r>
    </w:p>
    <w:p w:rsidR="00C32584" w:rsidRDefault="00C3258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Как нужно правильно сказать?</w:t>
      </w:r>
    </w:p>
    <w:p w:rsidR="00C32584" w:rsidRDefault="00C3258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Какие два звука перепутала сестренка?</w:t>
      </w:r>
    </w:p>
    <w:p w:rsidR="00C32584" w:rsidRDefault="00C3258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Звуки (К – Х).</w:t>
      </w:r>
    </w:p>
    <w:p w:rsidR="00C32584" w:rsidRDefault="00C3258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Действительно, Хаврошечка долго путала звуки (К, Х), но сейчас она их красиво и правильно произносит. И мы сегодня будем  учиться  различать звуки (К, Х), находить их в словах, правильно проговаривать в предложениях.</w:t>
      </w:r>
    </w:p>
    <w:p w:rsidR="00C32584" w:rsidRDefault="00C3258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2). Артикуляция, характеристика звуков (К, Х).</w:t>
      </w:r>
    </w:p>
    <w:p w:rsidR="00131158" w:rsidRDefault="00131158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Давайте, вспомним, как нужно правильно произносить звуки (К, Х). </w:t>
      </w:r>
    </w:p>
    <w:p w:rsidR="00131158" w:rsidRDefault="00131158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Послушайте внимательно, как я их произнесу (К – кратко, Х – длительно).</w:t>
      </w:r>
    </w:p>
    <w:p w:rsidR="00131158" w:rsidRDefault="00131158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Дети хором произносят звуки (К, Х).</w:t>
      </w:r>
    </w:p>
    <w:p w:rsidR="00131158" w:rsidRDefault="00131158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Что делает язычок, когда мы произносим звуки (К, Х)? Язычок встает горкой.</w:t>
      </w:r>
    </w:p>
    <w:p w:rsidR="00131158" w:rsidRDefault="00131158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При произношении,  какого звука язычок становится более высокой горкой? Звука К.</w:t>
      </w:r>
    </w:p>
    <w:p w:rsidR="00131158" w:rsidRDefault="00131158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Что воздуху мешает легко выходить изо рта?</w:t>
      </w:r>
    </w:p>
    <w:p w:rsidR="00131158" w:rsidRDefault="00131158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Какие эти звуки?</w:t>
      </w:r>
    </w:p>
    <w:p w:rsidR="00B34963" w:rsidRDefault="00B34963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Почему мы называем звуки (К, Х) согласными?</w:t>
      </w:r>
    </w:p>
    <w:p w:rsidR="00B34963" w:rsidRDefault="00B34963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Положите ладошку на горлышко.  Произнесите звук (К).  Горлышко работает или нет? Произнесите звук (Х).   Работает моторчик в горлышке или нет? Что мы можем сказать про эти звуки? Они глухие.</w:t>
      </w:r>
    </w:p>
    <w:p w:rsidR="00B34963" w:rsidRDefault="00B34963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Чем похожи эти звуки? Они согласные, глухие, твердые.</w:t>
      </w:r>
    </w:p>
    <w:p w:rsidR="00B34963" w:rsidRDefault="00B34963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Чем отличаются? Звук (К) произносится отрывисто, быстро, воздух изо рта выходит толчком, а звук (Х) – произносится плавно, воздух изо рта выходит плавно.</w:t>
      </w:r>
    </w:p>
    <w:p w:rsidR="00B34963" w:rsidRDefault="00B34963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3). </w:t>
      </w:r>
      <w:r w:rsidR="0029663B">
        <w:rPr>
          <w:sz w:val="28"/>
          <w:szCs w:val="28"/>
        </w:rPr>
        <w:t>Дифференциация звуков в изолированном виде, в слогах, словах, скороговорках. Игра с лентами.</w:t>
      </w:r>
    </w:p>
    <w:p w:rsidR="0029663B" w:rsidRDefault="0029663B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Итак, Колечка и Хаврошечка посмотрели на солнышко, насыпали зернышки петушку и отправилис</w:t>
      </w:r>
      <w:r w:rsidR="00F940E6">
        <w:rPr>
          <w:sz w:val="28"/>
          <w:szCs w:val="28"/>
        </w:rPr>
        <w:t>ь в зоопарк. Но пешком идти они не захотели, и решили поехать на мотоцикле. А колеса не накачены у мотоцикла. Достали насос и стали накачивать колеса:</w:t>
      </w:r>
    </w:p>
    <w:p w:rsidR="00F940E6" w:rsidRDefault="00F940E6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К – К – К – (ритмичные движения руками с лентами вверх – вниз, произносить звук (К)). Давайте, и мы поможем накачать колеса.</w:t>
      </w:r>
    </w:p>
    <w:p w:rsidR="00F940E6" w:rsidRDefault="00F940E6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Накачали, поехали. По пути им встретился ручеек:</w:t>
      </w:r>
    </w:p>
    <w:p w:rsidR="00F940E6" w:rsidRDefault="00F940E6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12EAF">
        <w:rPr>
          <w:sz w:val="28"/>
          <w:szCs w:val="28"/>
        </w:rPr>
        <w:t xml:space="preserve">Мотоцикл тарахтит, пыхтит, ревет – </w:t>
      </w:r>
    </w:p>
    <w:p w:rsidR="00C12EAF" w:rsidRDefault="00C12EAF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Быстро мчимся мы вперёд!</w:t>
      </w:r>
    </w:p>
    <w:p w:rsidR="00C12EAF" w:rsidRDefault="00C12EAF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А ручей журчит, звенит,</w:t>
      </w:r>
    </w:p>
    <w:p w:rsidR="00C12EAF" w:rsidRDefault="00C12EAF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Тихо, тихо говорит:  Х – Х – Х </w:t>
      </w:r>
    </w:p>
    <w:p w:rsidR="00C12EAF" w:rsidRDefault="00C12EAF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(Волнообразные движения руками, произносим звук (Х)).</w:t>
      </w:r>
    </w:p>
    <w:p w:rsidR="006E308F" w:rsidRDefault="006E308F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Около ручейка, под цветком притаилась лягушка: К – К – К</w:t>
      </w:r>
    </w:p>
    <w:p w:rsidR="006E308F" w:rsidRDefault="006E308F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(Резкие, быстрые движения правой рукой вверх, левой рукой вниз, затем наоборот, имитирующие прыжки лягушки, произносить звук (К)).</w:t>
      </w:r>
    </w:p>
    <w:p w:rsidR="006E308F" w:rsidRDefault="006E308F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Ручеек течет, течет,</w:t>
      </w:r>
    </w:p>
    <w:p w:rsidR="006E308F" w:rsidRDefault="006E308F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Звонко песенку поет:  АХ – ОХ – УХ – ЭХ – ЫХ, ХА – ХО – ХЭ, ХТА – ХТО – ХТУ – ХТЫ.</w:t>
      </w:r>
    </w:p>
    <w:p w:rsidR="006E308F" w:rsidRDefault="006E308F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(Изображают ручеек, повторяют слоги).</w:t>
      </w:r>
    </w:p>
    <w:p w:rsidR="006E308F" w:rsidRDefault="006E308F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Лягушке надоело под цветком сидеть, вылезла и давай необычно квакать: </w:t>
      </w:r>
      <w:r w:rsidR="00096553">
        <w:rPr>
          <w:sz w:val="28"/>
          <w:szCs w:val="28"/>
        </w:rPr>
        <w:t>АК – ОК – УК, КА – КУ – КО, КВА – КВО – КВУ – КВЫ – КВЭ.</w:t>
      </w:r>
    </w:p>
    <w:p w:rsidR="00096553" w:rsidRDefault="00096553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(Приседать (руки с лентами к плечам), вставать (руки с лентами вверх – в стороны, на пояс, одновременно с движениями произносить слоги)).</w:t>
      </w:r>
    </w:p>
    <w:p w:rsidR="00096553" w:rsidRDefault="00096553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4). Игра «Запомни, повтори».</w:t>
      </w:r>
    </w:p>
    <w:p w:rsidR="00096553" w:rsidRDefault="00096553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По дороге в зоопарк Колечка и Хаврошечка решили время зря не терять, а поиграть в слова. И мы с вами поиграем. </w:t>
      </w:r>
      <w:r w:rsidR="006D2809">
        <w:rPr>
          <w:sz w:val="28"/>
          <w:szCs w:val="28"/>
        </w:rPr>
        <w:t>Нужно быть внимательными и повторять так же, как говорят братишка с сестренкой.</w:t>
      </w:r>
    </w:p>
    <w:p w:rsidR="006D2809" w:rsidRDefault="006D2809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Хатка – кадка, хлоп – клоп, холл – кол, кот – ход, качу – хочу</w:t>
      </w:r>
    </w:p>
    <w:p w:rsidR="006D2809" w:rsidRDefault="006D2809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Ха – ха – ха – мы поймали петуха!</w:t>
      </w:r>
    </w:p>
    <w:p w:rsidR="006D2809" w:rsidRDefault="006D2809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Ох – ох – ох – петух не плох, не плох.</w:t>
      </w:r>
    </w:p>
    <w:p w:rsidR="006D2809" w:rsidRDefault="006D2809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Ух – ух – ух – убежал от нас петух!</w:t>
      </w:r>
    </w:p>
    <w:p w:rsidR="006D2809" w:rsidRDefault="006D2809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Ква – ква – ква – кричит квакушка.</w:t>
      </w:r>
    </w:p>
    <w:p w:rsidR="006D2809" w:rsidRDefault="006D2809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4204">
        <w:rPr>
          <w:sz w:val="28"/>
          <w:szCs w:val="28"/>
        </w:rPr>
        <w:t>-</w:t>
      </w:r>
      <w:r>
        <w:rPr>
          <w:sz w:val="28"/>
          <w:szCs w:val="28"/>
        </w:rPr>
        <w:t xml:space="preserve"> Ква – ква</w:t>
      </w:r>
      <w:r w:rsidR="00AC4204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ква – ведь я лягушка!</w:t>
      </w:r>
    </w:p>
    <w:p w:rsidR="00AC4204" w:rsidRDefault="00AC420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- Ушка – ушка – ушка – тут сидела мушка.</w:t>
      </w:r>
    </w:p>
    <w:p w:rsidR="00AC4204" w:rsidRDefault="00AC420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- Ишка – ишка – ишка – убежал от нас зайчишка!</w:t>
      </w:r>
    </w:p>
    <w:p w:rsidR="00AC4204" w:rsidRDefault="00AC420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5). Работа с картинками.</w:t>
      </w:r>
    </w:p>
    <w:p w:rsidR="00AC4204" w:rsidRDefault="00AC420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Приехали в зоопарк. Посмотрите, кто встречает Колю и Хаврошечку в зоопарке?</w:t>
      </w:r>
    </w:p>
    <w:p w:rsidR="00AC4204" w:rsidRDefault="00AC420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Животные.</w:t>
      </w:r>
    </w:p>
    <w:p w:rsidR="00AC4204" w:rsidRDefault="00AC420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Зоопарк этот необычный, потому что в нем живут </w:t>
      </w:r>
      <w:r w:rsidR="00D124D4">
        <w:rPr>
          <w:sz w:val="28"/>
          <w:szCs w:val="28"/>
        </w:rPr>
        <w:t>разные животные, и все они дружат друг с другом.</w:t>
      </w:r>
    </w:p>
    <w:p w:rsidR="00D124D4" w:rsidRDefault="00D124D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Какие животные живут в зоопарке?  Дети называют животных (Кот, собака, хомяк, крокодил, хамелеон, хрюшка, </w:t>
      </w:r>
      <w:r w:rsidR="00773D45">
        <w:rPr>
          <w:sz w:val="28"/>
          <w:szCs w:val="28"/>
        </w:rPr>
        <w:t xml:space="preserve">зебра, </w:t>
      </w:r>
      <w:r>
        <w:rPr>
          <w:sz w:val="28"/>
          <w:szCs w:val="28"/>
        </w:rPr>
        <w:t>корова, кабан, хорек</w:t>
      </w:r>
      <w:r w:rsidR="00F2698A">
        <w:rPr>
          <w:sz w:val="28"/>
          <w:szCs w:val="28"/>
        </w:rPr>
        <w:t xml:space="preserve">, волк </w:t>
      </w:r>
      <w:r>
        <w:rPr>
          <w:sz w:val="28"/>
          <w:szCs w:val="28"/>
        </w:rPr>
        <w:t>).</w:t>
      </w:r>
    </w:p>
    <w:p w:rsidR="00D124D4" w:rsidRDefault="00D124D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Как можно назвать одним словом этих животных? Дикие, домашние животные.</w:t>
      </w:r>
    </w:p>
    <w:p w:rsidR="00D124D4" w:rsidRDefault="00D124D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В названиях каких животных есть звук (К)? Звук (Х)?</w:t>
      </w:r>
    </w:p>
    <w:p w:rsidR="00D124D4" w:rsidRDefault="00D124D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Посмотрите внимательно на картинки и скажите: «Какая картинка лишняя? Почему?»</w:t>
      </w:r>
    </w:p>
    <w:p w:rsidR="00773D45" w:rsidRDefault="00773D45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Зебра. В названии этой картинки нет звуков (К, Х).</w:t>
      </w:r>
    </w:p>
    <w:p w:rsidR="00773D45" w:rsidRDefault="00773D45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6). Игра «Посели животных в дом».</w:t>
      </w:r>
    </w:p>
    <w:p w:rsidR="00773D45" w:rsidRDefault="00773D45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Звери грустят, молчат,</w:t>
      </w:r>
    </w:p>
    <w:p w:rsidR="00773D45" w:rsidRDefault="00773D45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К себе домой попасть хотят,</w:t>
      </w:r>
    </w:p>
    <w:p w:rsidR="00773D45" w:rsidRDefault="00773D45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Но не знают – где, куда</w:t>
      </w:r>
    </w:p>
    <w:p w:rsidR="00773D45" w:rsidRDefault="00773D45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Приходить им со двора.</w:t>
      </w:r>
    </w:p>
    <w:p w:rsidR="00773D45" w:rsidRDefault="00773D45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Скорей им помогите, детвора.</w:t>
      </w:r>
    </w:p>
    <w:p w:rsidR="00773D45" w:rsidRDefault="00773D45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Дети расставляют картинки в дома (со звуком (К) ставят в домик, на крыше которого буква (К), со звуком (Х) – в домик с буквой (Х)). Определяют позицию звуков (К, Х) в слове.</w:t>
      </w:r>
    </w:p>
    <w:p w:rsidR="00E2456B" w:rsidRDefault="00E2456B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Колечка и Хаврошечка увидели много разных животных. Давайте, скажем правильно: кого много в зоопарке? Много хомяков, коз, хрюшек, крокодилов и т.д.</w:t>
      </w:r>
    </w:p>
    <w:p w:rsidR="00E2456B" w:rsidRDefault="00E2456B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7). Составление предложений из заданных слов.</w:t>
      </w:r>
    </w:p>
    <w:p w:rsidR="00E2456B" w:rsidRDefault="00E2456B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Молодцы! Назвали всех животных. Колечка и Хаврошечка поехали домой, и мы пойдем к своим столам.</w:t>
      </w:r>
    </w:p>
    <w:p w:rsidR="00E2456B" w:rsidRDefault="00E2456B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Неожиданно начинает кукарекать петух Степка (звучащая игрушка).</w:t>
      </w:r>
    </w:p>
    <w:p w:rsidR="00E2456B" w:rsidRDefault="00E2456B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Вы, слышите, кто-то приле</w:t>
      </w:r>
      <w:r w:rsidR="00F2698A">
        <w:rPr>
          <w:sz w:val="28"/>
          <w:szCs w:val="28"/>
        </w:rPr>
        <w:t>тел в гости к Колечке и Хаврошечке?</w:t>
      </w:r>
    </w:p>
    <w:p w:rsidR="00E2456B" w:rsidRDefault="00E2456B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Это почтальон Степка. Он принес красивую сумочку. Давайте, посмотрим, что внутри.</w:t>
      </w:r>
    </w:p>
    <w:p w:rsidR="00E2456B" w:rsidRDefault="00E2456B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Степка очень торопился, и не заметил, как в сумочке всё перепуталось внутри. </w:t>
      </w:r>
      <w:r w:rsidR="00F2698A">
        <w:rPr>
          <w:sz w:val="28"/>
          <w:szCs w:val="28"/>
        </w:rPr>
        <w:t>Я ничего не понимаю. Колечка и Хаврошечка тоже ничего понять не могут. Помогите мне и ребятам.</w:t>
      </w:r>
    </w:p>
    <w:p w:rsidR="00F2698A" w:rsidRDefault="00F2698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Дети составляют предложения:</w:t>
      </w:r>
    </w:p>
    <w:p w:rsidR="00F2698A" w:rsidRDefault="00F2698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Коля, ходить, в, зоопарк.</w:t>
      </w:r>
    </w:p>
    <w:p w:rsidR="00F2698A" w:rsidRDefault="00F2698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Видеть, там, он, хомяки, кабаны.</w:t>
      </w:r>
    </w:p>
    <w:p w:rsidR="00F2698A" w:rsidRDefault="00F2698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Жить, в, зоопарк, волки.</w:t>
      </w:r>
    </w:p>
    <w:p w:rsidR="00F2698A" w:rsidRDefault="00F2698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Зайка, убегать, волк, от.</w:t>
      </w:r>
    </w:p>
    <w:p w:rsidR="00F2698A" w:rsidRDefault="00F2698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Харитон, находить, маленький, собачка.</w:t>
      </w:r>
    </w:p>
    <w:p w:rsidR="00F2698A" w:rsidRDefault="00F2698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Катя, видеть, барсук.</w:t>
      </w:r>
    </w:p>
    <w:p w:rsidR="00F2698A" w:rsidRDefault="00F2698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8). Сравнение букв (К, Х).</w:t>
      </w:r>
    </w:p>
    <w:p w:rsidR="00F2698A" w:rsidRDefault="00F2698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Посмотрим, что еще принес Степка.</w:t>
      </w:r>
    </w:p>
    <w:p w:rsidR="00F2698A" w:rsidRDefault="00F2698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Логопед достает карточки с буквами (К, Х).</w:t>
      </w:r>
    </w:p>
    <w:p w:rsidR="00F2698A" w:rsidRDefault="00F2698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На что похожи буквы (К, Х)?</w:t>
      </w:r>
    </w:p>
    <w:p w:rsidR="00F2698A" w:rsidRDefault="00F2698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166C4">
        <w:rPr>
          <w:sz w:val="28"/>
          <w:szCs w:val="28"/>
        </w:rPr>
        <w:t xml:space="preserve"> - маленькая галочка</w:t>
      </w:r>
      <w:r>
        <w:rPr>
          <w:sz w:val="28"/>
          <w:szCs w:val="28"/>
        </w:rPr>
        <w:t xml:space="preserve"> подлетела</w:t>
      </w:r>
      <w:r w:rsidR="006166C4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палочке. </w:t>
      </w:r>
    </w:p>
    <w:p w:rsidR="00F2698A" w:rsidRDefault="00F2698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Х </w:t>
      </w:r>
      <w:r w:rsidR="006166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166C4">
        <w:rPr>
          <w:sz w:val="28"/>
          <w:szCs w:val="28"/>
        </w:rPr>
        <w:t>на одну дощечку положу другую, и свяжу их вместе, чтобы получился крестик.</w:t>
      </w:r>
    </w:p>
    <w:p w:rsidR="006166C4" w:rsidRDefault="006166C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9). Игра «Необычный конструктор».</w:t>
      </w:r>
    </w:p>
    <w:p w:rsidR="006166C4" w:rsidRDefault="006166C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Дети выкладывают из шнурков, счетных палочек буквы (К, Х).</w:t>
      </w:r>
    </w:p>
    <w:p w:rsidR="006166C4" w:rsidRDefault="006166C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10). Физкультминутка.</w:t>
      </w:r>
    </w:p>
    <w:p w:rsidR="006166C4" w:rsidRDefault="006166C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УХ – УХ –</w:t>
      </w:r>
      <w:r w:rsidR="007E39B6">
        <w:rPr>
          <w:sz w:val="28"/>
          <w:szCs w:val="28"/>
        </w:rPr>
        <w:t xml:space="preserve"> УХ</w:t>
      </w:r>
      <w:r>
        <w:rPr>
          <w:sz w:val="28"/>
          <w:szCs w:val="28"/>
        </w:rPr>
        <w:t xml:space="preserve"> - на забор взлетел петух (3 хлопка, махи руками)</w:t>
      </w:r>
    </w:p>
    <w:p w:rsidR="006166C4" w:rsidRDefault="006166C4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УК – УК – УК -  </w:t>
      </w:r>
      <w:r w:rsidR="007E39B6">
        <w:rPr>
          <w:sz w:val="28"/>
          <w:szCs w:val="28"/>
        </w:rPr>
        <w:t>притаился здесь паук (3 хлопка, присесть)</w:t>
      </w:r>
    </w:p>
    <w:p w:rsidR="007E39B6" w:rsidRDefault="007E39B6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ХА – ХА – ХА  - прогоните петуха (3 хлопка, имитация, как прогоняем петуха)</w:t>
      </w:r>
    </w:p>
    <w:p w:rsidR="007E39B6" w:rsidRDefault="007E39B6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УК – УК – УК – кот полез на сук (показать, как кот полез)</w:t>
      </w:r>
    </w:p>
    <w:p w:rsidR="001B5521" w:rsidRDefault="000E21D7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11). Отгадывание кроссворда.</w:t>
      </w:r>
    </w:p>
    <w:p w:rsidR="00AB1EA2" w:rsidRDefault="00AB1EA2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Посмотрим, что ещё осталось в сумочке. Это кроссворд. Если мы его отгадаем, то узнаем, какое животное спряталось внутри кроссворда:</w:t>
      </w:r>
    </w:p>
    <w:p w:rsidR="00AB1EA2" w:rsidRDefault="00AB1EA2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1. Из неё делают тесто.</w:t>
      </w:r>
    </w:p>
    <w:p w:rsidR="00AB1EA2" w:rsidRDefault="00AB1EA2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2. Короткая, жесткая травка, растет на камнях.</w:t>
      </w:r>
    </w:p>
    <w:p w:rsidR="00AB1EA2" w:rsidRDefault="00AB1EA2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3. Бежит по проводам, дает нам свет.</w:t>
      </w:r>
    </w:p>
    <w:p w:rsidR="00AB1EA2" w:rsidRDefault="00AB1EA2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4. Очень популярная музыка.</w:t>
      </w:r>
    </w:p>
    <w:p w:rsidR="00AB1EA2" w:rsidRDefault="00AB1EA2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5. Как зовут маленького, беленького медвежонка из мультфильма?</w:t>
      </w:r>
    </w:p>
    <w:p w:rsidR="00AB1EA2" w:rsidRDefault="00AB1EA2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12). Звуковой, звукобуквенный анализ.</w:t>
      </w:r>
    </w:p>
    <w:p w:rsidR="00AB1EA2" w:rsidRDefault="00AB1EA2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Теперь прочитаем, какое слово спряталось внутри кроссворда. </w:t>
      </w:r>
    </w:p>
    <w:p w:rsidR="00AB1EA2" w:rsidRDefault="00AB1EA2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Это слово – котик.</w:t>
      </w:r>
    </w:p>
    <w:p w:rsidR="00AB1EA2" w:rsidRDefault="00AB1EA2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Сколько слогов в слове КОТИК?</w:t>
      </w:r>
    </w:p>
    <w:p w:rsidR="00AB1EA2" w:rsidRDefault="00AB1EA2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Какой 1?2?3?4?5 звуки?</w:t>
      </w:r>
    </w:p>
    <w:p w:rsidR="00AB1EA2" w:rsidRDefault="00AB1EA2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Назовите гласные звуки, согласные звуки.</w:t>
      </w:r>
    </w:p>
    <w:p w:rsidR="007E39B6" w:rsidRDefault="00BC57CC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13). </w:t>
      </w:r>
      <w:r w:rsidR="00460560">
        <w:rPr>
          <w:sz w:val="28"/>
          <w:szCs w:val="28"/>
        </w:rPr>
        <w:t>Итог. Релаксация.</w:t>
      </w:r>
      <w:bookmarkStart w:id="0" w:name="_GoBack"/>
      <w:bookmarkEnd w:id="0"/>
    </w:p>
    <w:p w:rsidR="00BC57CC" w:rsidRDefault="00BC57CC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Какие звуки и буквы  сегодня учились различать на занятии?</w:t>
      </w:r>
    </w:p>
    <w:p w:rsidR="00BC57CC" w:rsidRDefault="00BC57CC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Какие задания вы выполняли?</w:t>
      </w:r>
    </w:p>
    <w:p w:rsidR="00BC57CC" w:rsidRDefault="00BC57CC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Вам понравилось занятие?</w:t>
      </w:r>
    </w:p>
    <w:p w:rsidR="00BC57CC" w:rsidRDefault="00BC57CC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>Колечке и Хаврошечке тоже понравилось, как вы произносили звуки (К, Х), как выполняли различные задания. Ребята решили вам подарить вот такие картинки, которые принес Степка. Дома вы эти картинки раскрасите.</w:t>
      </w:r>
    </w:p>
    <w:p w:rsidR="007E39B6" w:rsidRDefault="007E39B6" w:rsidP="00EA257A">
      <w:pPr>
        <w:pStyle w:val="a3"/>
        <w:rPr>
          <w:sz w:val="28"/>
          <w:szCs w:val="28"/>
        </w:rPr>
      </w:pPr>
    </w:p>
    <w:p w:rsidR="006166C4" w:rsidRDefault="006166C4" w:rsidP="00EA257A">
      <w:pPr>
        <w:pStyle w:val="a3"/>
        <w:rPr>
          <w:sz w:val="28"/>
          <w:szCs w:val="28"/>
        </w:rPr>
      </w:pPr>
    </w:p>
    <w:p w:rsidR="00F2698A" w:rsidRDefault="00F2698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698A" w:rsidRDefault="00F2698A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2809" w:rsidRPr="00EA257A" w:rsidRDefault="006D2809" w:rsidP="00EA25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91A9C" w:rsidRDefault="00691A9C" w:rsidP="00691A9C"/>
    <w:p w:rsidR="00691A9C" w:rsidRPr="00691A9C" w:rsidRDefault="00691A9C" w:rsidP="00691A9C">
      <w:pPr>
        <w:rPr>
          <w:sz w:val="28"/>
          <w:szCs w:val="28"/>
        </w:rPr>
      </w:pPr>
    </w:p>
    <w:sectPr w:rsidR="00691A9C" w:rsidRPr="0069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05417"/>
    <w:multiLevelType w:val="hybridMultilevel"/>
    <w:tmpl w:val="DAE8B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017A4"/>
    <w:multiLevelType w:val="hybridMultilevel"/>
    <w:tmpl w:val="E6D6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B0"/>
    <w:rsid w:val="00096553"/>
    <w:rsid w:val="000B01DA"/>
    <w:rsid w:val="000E21D7"/>
    <w:rsid w:val="00131158"/>
    <w:rsid w:val="001B5521"/>
    <w:rsid w:val="0029663B"/>
    <w:rsid w:val="003E12B0"/>
    <w:rsid w:val="00410EB0"/>
    <w:rsid w:val="00460560"/>
    <w:rsid w:val="006166C4"/>
    <w:rsid w:val="00691A9C"/>
    <w:rsid w:val="006D2809"/>
    <w:rsid w:val="006E308F"/>
    <w:rsid w:val="00773D45"/>
    <w:rsid w:val="007E39B6"/>
    <w:rsid w:val="00AB1EA2"/>
    <w:rsid w:val="00AC4204"/>
    <w:rsid w:val="00B34963"/>
    <w:rsid w:val="00BC57CC"/>
    <w:rsid w:val="00C12EAF"/>
    <w:rsid w:val="00C32584"/>
    <w:rsid w:val="00D124D4"/>
    <w:rsid w:val="00D40422"/>
    <w:rsid w:val="00E2456B"/>
    <w:rsid w:val="00EA257A"/>
    <w:rsid w:val="00F2698A"/>
    <w:rsid w:val="00F9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EB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91A9C"/>
    <w:pPr>
      <w:ind w:left="720"/>
      <w:contextualSpacing/>
    </w:pPr>
  </w:style>
  <w:style w:type="table" w:styleId="a5">
    <w:name w:val="Table Grid"/>
    <w:basedOn w:val="a1"/>
    <w:uiPriority w:val="59"/>
    <w:rsid w:val="001B5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EB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91A9C"/>
    <w:pPr>
      <w:ind w:left="720"/>
      <w:contextualSpacing/>
    </w:pPr>
  </w:style>
  <w:style w:type="table" w:styleId="a5">
    <w:name w:val="Table Grid"/>
    <w:basedOn w:val="a1"/>
    <w:uiPriority w:val="59"/>
    <w:rsid w:val="001B5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7</cp:revision>
  <dcterms:created xsi:type="dcterms:W3CDTF">2018-03-25T10:46:00Z</dcterms:created>
  <dcterms:modified xsi:type="dcterms:W3CDTF">2018-06-15T04:11:00Z</dcterms:modified>
</cp:coreProperties>
</file>