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3E" w:rsidRDefault="009D27E1" w:rsidP="00F83D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Квест</w:t>
      </w:r>
      <w:r w:rsidR="00374C3E">
        <w:rPr>
          <w:b/>
          <w:sz w:val="28"/>
          <w:szCs w:val="28"/>
        </w:rPr>
        <w:t>–игра</w:t>
      </w:r>
    </w:p>
    <w:p w:rsidR="002202E9" w:rsidRDefault="00F83D65" w:rsidP="002202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«</w:t>
      </w:r>
      <w:r w:rsidRPr="000B70A4">
        <w:rPr>
          <w:rStyle w:val="c0"/>
          <w:b/>
          <w:color w:val="000000"/>
          <w:sz w:val="28"/>
          <w:szCs w:val="28"/>
        </w:rPr>
        <w:t>В поисках потерянных звуков</w:t>
      </w:r>
      <w:r>
        <w:rPr>
          <w:rStyle w:val="c0"/>
          <w:b/>
          <w:color w:val="000000"/>
          <w:sz w:val="28"/>
          <w:szCs w:val="28"/>
        </w:rPr>
        <w:t>»</w:t>
      </w:r>
    </w:p>
    <w:p w:rsidR="00F83D65" w:rsidRDefault="00F83D65" w:rsidP="00F83D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3F">
        <w:rPr>
          <w:rFonts w:ascii="Times New Roman" w:hAnsi="Times New Roman" w:cs="Times New Roman"/>
          <w:sz w:val="28"/>
          <w:szCs w:val="28"/>
        </w:rPr>
        <w:t>музыкальный зал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F83D65" w:rsidRDefault="009D27E1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 квест</w:t>
      </w:r>
      <w:r w:rsidR="00F83D65" w:rsidRPr="004A1DFA">
        <w:rPr>
          <w:rFonts w:ascii="Times New Roman" w:hAnsi="Times New Roman" w:cs="Times New Roman"/>
          <w:i/>
          <w:sz w:val="28"/>
          <w:szCs w:val="28"/>
        </w:rPr>
        <w:t>-игры:</w:t>
      </w:r>
      <w:r w:rsidR="00F83D65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возраста, воспитатели</w:t>
      </w:r>
      <w:r w:rsidR="008C44EA">
        <w:rPr>
          <w:rFonts w:ascii="Times New Roman" w:hAnsi="Times New Roman" w:cs="Times New Roman"/>
          <w:sz w:val="28"/>
          <w:szCs w:val="28"/>
        </w:rPr>
        <w:t>,</w:t>
      </w:r>
      <w:r w:rsidR="00F83D65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26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proofErr w:type="spellStart"/>
      <w:r w:rsidRPr="001C6526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  <w:r w:rsidRPr="001C6526">
        <w:rPr>
          <w:rFonts w:ascii="Times New Roman" w:hAnsi="Times New Roman" w:cs="Times New Roman"/>
          <w:i/>
          <w:sz w:val="28"/>
          <w:szCs w:val="28"/>
        </w:rPr>
        <w:t>:</w:t>
      </w:r>
      <w:r w:rsidR="00865B86">
        <w:rPr>
          <w:rFonts w:ascii="Times New Roman" w:hAnsi="Times New Roman" w:cs="Times New Roman"/>
          <w:sz w:val="28"/>
          <w:szCs w:val="28"/>
        </w:rPr>
        <w:t xml:space="preserve"> кольцевой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D65" w:rsidRPr="00D2024B" w:rsidRDefault="009D27E1" w:rsidP="001C5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Цель квест</w:t>
      </w:r>
      <w:r w:rsidRPr="004A1DFA">
        <w:rPr>
          <w:rFonts w:ascii="Times New Roman" w:hAnsi="Times New Roman" w:cs="Times New Roman"/>
          <w:i/>
          <w:sz w:val="28"/>
          <w:szCs w:val="28"/>
        </w:rPr>
        <w:t>-</w:t>
      </w:r>
      <w:r w:rsidR="002C5259">
        <w:rPr>
          <w:rFonts w:ascii="Times New Roman" w:hAnsi="Times New Roman" w:cs="Times New Roman"/>
          <w:i/>
          <w:sz w:val="28"/>
          <w:szCs w:val="28"/>
        </w:rPr>
        <w:t xml:space="preserve">игры: </w:t>
      </w:r>
      <w:r w:rsidR="00F369A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риобщение к</w:t>
      </w:r>
      <w:r w:rsidR="00532AC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искусству балета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 w:rsidR="009E4F3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старшего 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 возраста</w:t>
      </w:r>
      <w:r w:rsidR="00D2024B" w:rsidRPr="002C52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2202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игру.</w:t>
      </w: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Задачи:</w:t>
      </w:r>
      <w:bookmarkStart w:id="0" w:name="_GoBack"/>
      <w:bookmarkEnd w:id="0"/>
    </w:p>
    <w:p w:rsidR="00F83D65" w:rsidRPr="002202E9" w:rsidRDefault="002202E9" w:rsidP="003913A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 классической 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музыки.</w:t>
      </w:r>
    </w:p>
    <w:p w:rsidR="00F83D65" w:rsidRPr="002202E9" w:rsidRDefault="00F83D65" w:rsidP="003913A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Style w:val="95pt"/>
          <w:rFonts w:eastAsia="Franklin Gothic Medium"/>
          <w:color w:val="auto"/>
          <w:sz w:val="28"/>
          <w:szCs w:val="28"/>
        </w:rPr>
        <w:t xml:space="preserve">Создать условия для 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>творческой активности</w:t>
      </w:r>
      <w:r w:rsidRPr="002202E9">
        <w:rPr>
          <w:rStyle w:val="95pt"/>
          <w:rFonts w:eastAsia="Franklin Gothic Medium"/>
          <w:color w:val="auto"/>
          <w:sz w:val="28"/>
          <w:szCs w:val="28"/>
        </w:rPr>
        <w:t>, способствовать развитию познавательного интереса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 xml:space="preserve"> воспитанников.</w:t>
      </w:r>
    </w:p>
    <w:p w:rsidR="00D7399C" w:rsidRPr="002202E9" w:rsidRDefault="002202E9" w:rsidP="003913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тембровое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восприятие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ритма, способность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характер музыки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E1" w:rsidRPr="002202E9" w:rsidRDefault="002202E9" w:rsidP="001C583C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E9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D7399C" w:rsidRPr="002202E9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нестандартных ситуациях.</w:t>
      </w:r>
      <w:r w:rsidR="00F83D65" w:rsidRPr="00220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65" w:rsidRPr="00B016E1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E1">
        <w:rPr>
          <w:rFonts w:ascii="Times New Roman" w:hAnsi="Times New Roman" w:cs="Times New Roman"/>
          <w:i/>
          <w:sz w:val="28"/>
          <w:szCs w:val="28"/>
        </w:rPr>
        <w:t xml:space="preserve">Действующие лица: </w:t>
      </w:r>
      <w:r w:rsidRPr="00B016E1">
        <w:rPr>
          <w:rFonts w:ascii="Times New Roman" w:hAnsi="Times New Roman" w:cs="Times New Roman"/>
          <w:sz w:val="28"/>
          <w:szCs w:val="28"/>
        </w:rPr>
        <w:t>ведущая, фея Музыки, Мари</w:t>
      </w:r>
      <w:r w:rsidR="00820538" w:rsidRPr="00B016E1">
        <w:rPr>
          <w:rFonts w:ascii="Times New Roman" w:hAnsi="Times New Roman" w:cs="Times New Roman"/>
          <w:sz w:val="28"/>
          <w:szCs w:val="28"/>
        </w:rPr>
        <w:t xml:space="preserve">, </w:t>
      </w:r>
      <w:r w:rsidR="00EA41FE" w:rsidRPr="00B016E1">
        <w:rPr>
          <w:rFonts w:ascii="Times New Roman" w:hAnsi="Times New Roman" w:cs="Times New Roman"/>
          <w:sz w:val="28"/>
          <w:szCs w:val="28"/>
        </w:rPr>
        <w:t>художник по костюмам.</w:t>
      </w:r>
    </w:p>
    <w:p w:rsidR="00F83D65" w:rsidRPr="003913A0" w:rsidRDefault="005619CD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сундучок, свиток с заданиями, </w:t>
      </w:r>
      <w:r w:rsidR="00EA41FE">
        <w:rPr>
          <w:rFonts w:ascii="Times New Roman" w:hAnsi="Times New Roman" w:cs="Times New Roman"/>
          <w:sz w:val="28"/>
          <w:szCs w:val="28"/>
        </w:rPr>
        <w:t xml:space="preserve">пуанты, </w:t>
      </w:r>
      <w:r>
        <w:rPr>
          <w:rFonts w:ascii="Times New Roman" w:hAnsi="Times New Roman" w:cs="Times New Roman"/>
          <w:sz w:val="28"/>
          <w:szCs w:val="28"/>
        </w:rPr>
        <w:t>атрибуты (</w:t>
      </w:r>
      <w:r w:rsidR="00AF5974">
        <w:rPr>
          <w:rFonts w:ascii="Times New Roman" w:hAnsi="Times New Roman" w:cs="Times New Roman"/>
          <w:sz w:val="28"/>
          <w:szCs w:val="28"/>
        </w:rPr>
        <w:t>елка, маски</w:t>
      </w:r>
      <w:proofErr w:type="gramEnd"/>
      <w:r w:rsidR="00AF5974">
        <w:rPr>
          <w:rFonts w:ascii="Times New Roman" w:hAnsi="Times New Roman" w:cs="Times New Roman"/>
          <w:sz w:val="28"/>
          <w:szCs w:val="28"/>
        </w:rPr>
        <w:t xml:space="preserve"> мышей, шарфики, </w:t>
      </w:r>
      <w:r>
        <w:rPr>
          <w:rFonts w:ascii="Times New Roman" w:hAnsi="Times New Roman" w:cs="Times New Roman"/>
          <w:sz w:val="28"/>
          <w:szCs w:val="28"/>
        </w:rPr>
        <w:t>сабли</w:t>
      </w:r>
      <w:r w:rsidR="00AF5974">
        <w:rPr>
          <w:rFonts w:ascii="Times New Roman" w:hAnsi="Times New Roman" w:cs="Times New Roman"/>
          <w:sz w:val="28"/>
          <w:szCs w:val="28"/>
        </w:rPr>
        <w:t>, цветы</w:t>
      </w:r>
      <w:r>
        <w:rPr>
          <w:rFonts w:ascii="Times New Roman" w:hAnsi="Times New Roman" w:cs="Times New Roman"/>
          <w:sz w:val="28"/>
          <w:szCs w:val="28"/>
        </w:rPr>
        <w:t>), музыкальные инструменты.</w:t>
      </w:r>
      <w:r w:rsidR="00AF5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65" w:rsidRPr="003913A0" w:rsidRDefault="009D27E1" w:rsidP="003913A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квест</w:t>
      </w:r>
      <w:r w:rsidR="00F83D65" w:rsidRPr="00F4782E">
        <w:rPr>
          <w:rFonts w:ascii="Times New Roman" w:hAnsi="Times New Roman" w:cs="Times New Roman"/>
          <w:b/>
          <w:sz w:val="28"/>
          <w:szCs w:val="28"/>
        </w:rPr>
        <w:t>–игры:</w:t>
      </w:r>
    </w:p>
    <w:p w:rsidR="00F83D65" w:rsidRPr="00F83D65" w:rsidRDefault="00F83D65" w:rsidP="003913A0">
      <w:pPr>
        <w:pStyle w:val="c1"/>
        <w:shd w:val="clear" w:color="auto" w:fill="FFFFFF"/>
        <w:spacing w:before="0" w:beforeAutospacing="0" w:after="120" w:afterAutospacing="0"/>
        <w:jc w:val="center"/>
        <w:rPr>
          <w:i/>
          <w:color w:val="000000"/>
          <w:sz w:val="28"/>
          <w:szCs w:val="28"/>
        </w:rPr>
      </w:pPr>
      <w:r w:rsidRPr="00E23A81">
        <w:rPr>
          <w:rStyle w:val="c0"/>
          <w:i/>
          <w:color w:val="000000"/>
          <w:sz w:val="28"/>
          <w:szCs w:val="28"/>
        </w:rPr>
        <w:t xml:space="preserve">Под музыку родители вместе с детьми  входят в </w:t>
      </w:r>
      <w:r>
        <w:rPr>
          <w:rStyle w:val="c0"/>
          <w:i/>
          <w:color w:val="000000"/>
          <w:sz w:val="28"/>
          <w:szCs w:val="28"/>
        </w:rPr>
        <w:t xml:space="preserve">музыкальный </w:t>
      </w:r>
      <w:r w:rsidRPr="00E23A81">
        <w:rPr>
          <w:rStyle w:val="c0"/>
          <w:i/>
          <w:color w:val="000000"/>
          <w:sz w:val="28"/>
          <w:szCs w:val="28"/>
        </w:rPr>
        <w:t>зал, занимают свои места за столиками</w:t>
      </w:r>
      <w:r>
        <w:rPr>
          <w:rStyle w:val="c0"/>
          <w:i/>
          <w:color w:val="000000"/>
          <w:sz w:val="28"/>
          <w:szCs w:val="28"/>
        </w:rPr>
        <w:t>.</w:t>
      </w:r>
    </w:p>
    <w:p w:rsidR="00F83D65" w:rsidRPr="00AC4EA3" w:rsidRDefault="00F83D65" w:rsidP="003913A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619CD">
        <w:rPr>
          <w:rStyle w:val="c0"/>
          <w:i/>
          <w:sz w:val="28"/>
          <w:szCs w:val="28"/>
        </w:rPr>
        <w:t>Ведущая</w:t>
      </w:r>
      <w:r w:rsidRPr="00AC4EA3">
        <w:rPr>
          <w:rStyle w:val="c0"/>
          <w:sz w:val="28"/>
          <w:szCs w:val="28"/>
        </w:rPr>
        <w:t>: Добрый вечер, дорогие ребята и уважаемые взрослые. Мы очень рады приветствовать вас сегодня в нашем музыкальном зале. Вы хотите отправиться в страну музыки и узнать много интересного? Попасть туда нам поможет Фея Музыки.</w:t>
      </w:r>
    </w:p>
    <w:p w:rsidR="00F83D65" w:rsidRPr="00AC4EA3" w:rsidRDefault="00F83D65" w:rsidP="003913A0">
      <w:pPr>
        <w:pStyle w:val="c1"/>
        <w:shd w:val="clear" w:color="auto" w:fill="FFFFFF"/>
        <w:spacing w:before="0" w:beforeAutospacing="0" w:after="120" w:afterAutospacing="0"/>
        <w:jc w:val="center"/>
        <w:rPr>
          <w:rFonts w:ascii="Calibri" w:hAnsi="Calibri"/>
          <w:sz w:val="22"/>
          <w:szCs w:val="22"/>
        </w:rPr>
      </w:pPr>
      <w:r>
        <w:rPr>
          <w:rStyle w:val="c0"/>
          <w:i/>
          <w:iCs/>
          <w:sz w:val="28"/>
          <w:szCs w:val="28"/>
        </w:rPr>
        <w:t>В музыкальный зал</w:t>
      </w:r>
      <w:r w:rsidRPr="00AC4EA3">
        <w:rPr>
          <w:rStyle w:val="c0"/>
          <w:i/>
          <w:iCs/>
          <w:sz w:val="28"/>
          <w:szCs w:val="28"/>
        </w:rPr>
        <w:t xml:space="preserve"> входит Фея Музыки.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Фея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: Здравствуйте, дорогие любители музыки. Я очень рада нашей встрече. </w:t>
      </w:r>
      <w:r>
        <w:rPr>
          <w:rStyle w:val="c0"/>
          <w:rFonts w:ascii="Times New Roman" w:hAnsi="Times New Roman" w:cs="Times New Roman"/>
          <w:sz w:val="28"/>
          <w:szCs w:val="28"/>
        </w:rPr>
        <w:t>Но мне сегодня так нужна ваша помощь!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Ведущая</w:t>
      </w:r>
      <w:r>
        <w:rPr>
          <w:rStyle w:val="c0"/>
          <w:rFonts w:ascii="Times New Roman" w:hAnsi="Times New Roman" w:cs="Times New Roman"/>
          <w:sz w:val="28"/>
          <w:szCs w:val="28"/>
        </w:rPr>
        <w:t>: Что случилось?</w:t>
      </w:r>
    </w:p>
    <w:p w:rsidR="00576994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стране случилась беда.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ее,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унылой и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беззвучной. У нас пропали все музыкальные звуки, а скрипичный ключ раскололся на части.</w:t>
      </w:r>
      <w:r w:rsidR="008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E57" w:rsidRDefault="00576994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Друзья, з</w:t>
      </w:r>
      <w:r w:rsidR="006C1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наете л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вы, кто такой Мышиный король, и из какой он сказки?</w:t>
      </w:r>
    </w:p>
    <w:p w:rsidR="006C1E57" w:rsidRPr="006C1E57" w:rsidRDefault="006C1E57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называется</w:t>
      </w:r>
      <w:r w:rsidR="002E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деревянная </w:t>
      </w:r>
      <w:r w:rsidRPr="00B32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игрушка, которую подарил на Рождество маленькой девочке Мари ее крестный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Щелкунчик! </w:t>
      </w:r>
      <w:r w:rsidRPr="00C81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экране появляется изображение Щелкунчика)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скажите, пожалуйста, кем был на самом деле Щелкунчик?</w:t>
      </w:r>
    </w:p>
    <w:p w:rsidR="006C1E57" w:rsidRPr="00820538" w:rsidRDefault="006C1E57" w:rsidP="003913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="00820538"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отвечают</w:t>
      </w:r>
    </w:p>
    <w:p w:rsidR="00F83D65" w:rsidRDefault="00820538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мою страну.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 вернуть в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заиграла 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3D65" w:rsidRPr="00471601" w:rsidRDefault="00F83D65" w:rsidP="00391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може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помочь? 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Фея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Вам необходимо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скрипичный</w:t>
      </w:r>
      <w:r w:rsidR="0086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ключ, который раскололся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части. И тогда колдовство Мышиного короля будет разбито,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опять зазвучит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4E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вашей помощи!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поможем Фее Музыки разбить колдовство Мышиного короля?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поможем!</w:t>
      </w:r>
    </w:p>
    <w:p w:rsidR="00F83D65" w:rsidRPr="002A6385" w:rsidRDefault="00F83D65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Фея берет в руки сундучок </w:t>
      </w: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заданиями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у меня в руках – волшебный сундучок,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Висят витые ручки, и петли под замок,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ковкой обрамленный, на солнышке блестит,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же интересно, что он в себе хранит?</w:t>
      </w:r>
    </w:p>
    <w:p w:rsidR="00F83D65" w:rsidRDefault="00F83D65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Передает сундучок Ведущей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откроем его и посмотрим, что там внутри…</w:t>
      </w:r>
    </w:p>
    <w:p w:rsidR="00F83D65" w:rsidRDefault="00F83D65" w:rsidP="003913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открывает сундучок и достает 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«свиток с заданиями»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2A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чтобы </w:t>
      </w:r>
      <w:r w:rsidR="008C44EA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первую часть скрипичного ключа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нужно выполнить первое задание, вы готовы? Тогда слушайте загадку.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Он пишет музыку для нас,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Мелодии играет,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положит он на вальс.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песни сочиняет?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Композитор!</w:t>
      </w:r>
    </w:p>
    <w:p w:rsidR="008C44EA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 как зовут композитора, написавшего балет «Щелкунчик»? </w:t>
      </w:r>
    </w:p>
    <w:p w:rsidR="008C44EA" w:rsidRDefault="00F83D65" w:rsidP="003913A0">
      <w:pPr>
        <w:shd w:val="clear" w:color="auto" w:fill="FFFFFF"/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Петр Ильич Чайковский!</w:t>
      </w:r>
      <w:r w:rsidR="008C44EA" w:rsidRPr="008C44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6A0213" w:rsidRDefault="008C44EA" w:rsidP="003913A0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выбирают из нескольких портретов композиторов портрет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A0213" w:rsidRPr="006A02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8C44EA" w:rsidRDefault="006A0213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портретом дети находят часть скрипичного ключа</w:t>
      </w: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B36E57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Совершенно верно! Но чтобы </w:t>
      </w:r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следующую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скрипичного ключа,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недостаточно</w:t>
      </w:r>
      <w:proofErr w:type="gramStart"/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>лушайте дальше.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3D65" w:rsidRPr="000B70A4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6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спектакля на сцене танцуют –</w:t>
      </w:r>
    </w:p>
    <w:p w:rsidR="00F83D65" w:rsidRPr="000B70A4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поют, не играют и не рисуют...</w:t>
      </w:r>
    </w:p>
    <w:p w:rsidR="00F83D65" w:rsidRPr="000B70A4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Прекраснее спектакля в театрах нет,</w:t>
      </w:r>
    </w:p>
    <w:p w:rsidR="00F83D65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называется он просто — ...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Балет!</w:t>
      </w:r>
    </w:p>
    <w:p w:rsidR="00AE4711" w:rsidRPr="00AE4711" w:rsidRDefault="00AE4711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– отрывок из балет</w:t>
      </w:r>
      <w:r w:rsid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«Щелкунчик»</w:t>
      </w:r>
    </w:p>
    <w:p w:rsidR="00AE4711" w:rsidRDefault="00AE4711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Балерины на пальчиках словно взлетают,</w:t>
      </w:r>
    </w:p>
    <w:p w:rsidR="00AE4711" w:rsidRDefault="006A0213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E47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туфли им в этом помогают.</w:t>
      </w:r>
    </w:p>
    <w:p w:rsidR="00AE4711" w:rsidRDefault="00AE4711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предмете вы сможете найти вторую часть скрипичного ключа.</w:t>
      </w:r>
    </w:p>
    <w:p w:rsidR="006A0213" w:rsidRDefault="006A0213" w:rsidP="003913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детьми – несколько видов обуви, необходимо выбрать пуанты</w:t>
      </w:r>
    </w:p>
    <w:p w:rsidR="006A0213" w:rsidRPr="006A0213" w:rsidRDefault="006A0213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(в пуантах дети находят вторую часть скрипичного ключа)</w:t>
      </w:r>
    </w:p>
    <w:p w:rsidR="00F83D65" w:rsidRDefault="00F83D65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 зал входит девочка Мари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вствуйте, дети! Меня зовут Мари, и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 в царстве </w:t>
      </w:r>
      <w:r w:rsidRPr="007F23E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Щелкунчика</w:t>
      </w:r>
      <w:r w:rsidRPr="007F2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случилась беда. Арфа, на которой я люблю играть, не издает ни одного звука</w:t>
      </w:r>
      <w:r w:rsidR="00A87B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Помогите, друзья!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мы тебе поможем, Мари. Правда, ребята?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я рада, что вы решили мне помочь! Но вас ждет небольшое испытание на знание музыкальных инструментов.</w:t>
      </w:r>
      <w:r w:rsidRPr="00216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отгадать название инструментов, которые звучат в балете «Щелкунчик», сможете?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  <w:r w:rsidRPr="007E6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83D65" w:rsidRDefault="00F83D65" w:rsidP="003913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слушайте?</w:t>
      </w:r>
    </w:p>
    <w:p w:rsidR="00F83D65" w:rsidRPr="0010552B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</w:t>
      </w:r>
      <w:r w:rsidRPr="00F626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узыкальные отрывки из балета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(«Марш»,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«Вальс цветов», 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Ночь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4C7E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мере того, как дети отгадывают, на экране появ</w:t>
      </w:r>
      <w:r w:rsidR="00180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ляются </w:t>
      </w:r>
    </w:p>
    <w:p w:rsidR="00F83D65" w:rsidRDefault="00180877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нструменты: трубы, арфа, 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скрипки, треугольник</w:t>
      </w:r>
    </w:p>
    <w:p w:rsidR="00AE4711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часть ключа н</w:t>
      </w:r>
      <w:r w:rsidR="006A02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аходится там, где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музыкальные инструменты. </w:t>
      </w:r>
    </w:p>
    <w:p w:rsidR="00AE4711" w:rsidRPr="00AE4711" w:rsidRDefault="00AE4711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находят третью часть скрипичного ключа.</w:t>
      </w:r>
    </w:p>
    <w:p w:rsidR="00F83D65" w:rsidRPr="007E6A5B" w:rsidRDefault="00AE4711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83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Друзья, я вам так благодарна! Музыкальные инструменты в нашей стране вновь заиграли прекрасными звуками. За это я хочу вас отблагодарить 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казать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сказку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вы сможете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озвучить ее любым шумовым инструмен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том. Выбирайте себе инструмент. </w:t>
      </w:r>
    </w:p>
    <w:p w:rsidR="00F83D65" w:rsidRDefault="00F83D65" w:rsidP="003913A0">
      <w:pPr>
        <w:shd w:val="clear" w:color="auto" w:fill="FFFFFF"/>
        <w:spacing w:before="120" w:after="0" w:line="24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Дети выбирают музыкальный инструмент. 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C634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экране демонстр</w:t>
      </w: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ируется презентация со сказкой.</w:t>
      </w:r>
    </w:p>
    <w:p w:rsidR="00F83D65" w:rsidRPr="005619CD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«Чей голос лучше»</w:t>
      </w:r>
    </w:p>
    <w:p w:rsidR="00F83D65" w:rsidRDefault="00F83D65" w:rsidP="003913A0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на кухне поспорила посуда, чей голос лучше.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 меня просто волшебный голос», - сказал большой хрустальный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бокал. И он зазвенел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(Треугольник или бокал)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 нас тоже очень приятные голоса», - сказали две чашечки. Одна из них была </w:t>
      </w:r>
      <w:proofErr w:type="gramStart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другая – поменьше, но их ставили на стол вместе и они подружились. «Мы вместе можем сыграть песенку», - сказали чашечки и зазвенели.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(Две чашки или металлофон)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Мы тоже умеем играть», - сказали деревянные ложки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сыграли что-то весёлое. 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(Деревянные ложки)</w:t>
      </w:r>
    </w:p>
    <w:p w:rsidR="00F83D65" w:rsidRDefault="00F83D65" w:rsidP="003913A0">
      <w:pPr>
        <w:shd w:val="clear" w:color="auto" w:fill="FFFFFF"/>
        <w:spacing w:after="12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«Лучше послушайте меня»,- сказала баночка с крупой. «У меня тихий, но инт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ересный голос». И она загремела.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(Баночка с крупой или маракасы)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«Разве это музыка?», - закричала большая картонная коробка. «Тебя же почти не слышно! Вот как надо играть!», - и она громко застучала.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(Коробка или барабан)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«Голос громкий, но не очень приятный»,- сказала большая сковородка. «Послушайте</w:t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меня». И она зазвонила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(Сковорода или медные тарелочки)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тут Катенька, которая стояла под дверью и всё слышала, закричала: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«Мама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Я нашла музыкальные инструменты! Идите на кухню!»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32D6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включила магнитофон,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стали играть под музыку.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Играют все музыкальные инструменты</w:t>
      </w:r>
    </w:p>
    <w:p w:rsidR="00374C3E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вам, друзья, вы такие молодцы! Я никогд</w:t>
      </w:r>
      <w:r w:rsidR="00374C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забуду о вас, до свидания!</w:t>
      </w:r>
    </w:p>
    <w:p w:rsidR="00F83D65" w:rsidRPr="00374C3E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163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 прощается и уходит</w:t>
      </w:r>
    </w:p>
    <w:p w:rsidR="00EA41FE" w:rsidRDefault="00F83D65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в сундучке для вас еще одно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испытание – 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множества предметов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костюмов 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 только те, которые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используются в балете «Щелкунчик».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в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 по костюмам.</w:t>
      </w:r>
    </w:p>
    <w:p w:rsidR="00EA41FE" w:rsidRPr="00EA41FE" w:rsidRDefault="00D54F8E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зал входит Х</w:t>
      </w:r>
      <w:r w:rsidR="00EA41FE"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удожник по костюмам</w:t>
      </w:r>
    </w:p>
    <w:p w:rsidR="00F83D65" w:rsidRDefault="00EA41FE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</w:t>
      </w:r>
      <w:r w:rsidR="0031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я хочу пригласить вас к себе в костюмерную, чтобы вы смогли найти последнюю часть скрипичного ключа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Костюмы и декорации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неотъемлемая часть балета.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них представление будет неинтересным и некрасочным.</w:t>
      </w:r>
    </w:p>
    <w:p w:rsidR="00B016E1" w:rsidRDefault="00B016E1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проходят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костюмерную комнату</w:t>
      </w:r>
    </w:p>
    <w:p w:rsidR="00B016E1" w:rsidRDefault="00B016E1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Предлагаю вам внимательно посмотреть на костюмы, находящиеся здесь, декорации и атрибуты, и выбрать только те, которые могут использоваться в балете «Щелкунчик».</w:t>
      </w:r>
    </w:p>
    <w:p w:rsidR="00B016E1" w:rsidRDefault="00B016E1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выбирают</w:t>
      </w:r>
    </w:p>
    <w:p w:rsidR="00D7399C" w:rsidRDefault="00D7399C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Молодцы, вы справились с моим заданием! 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посмотрите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внимательно на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атрибуты и костюмы, которые вы выбрали. В одном из них спрятана последняя часть скрипичного ключа.</w:t>
      </w:r>
    </w:p>
    <w:p w:rsidR="007E0EDF" w:rsidRDefault="007E0EDF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находят часть ключа</w:t>
      </w:r>
      <w:r w:rsidR="001808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возвращаются в зал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соединяют все части скрипичного ключа</w:t>
      </w:r>
      <w:r w:rsidR="001055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Звучит волшебная музыка.</w:t>
      </w:r>
    </w:p>
    <w:p w:rsidR="0010552B" w:rsidRDefault="0010552B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бята, колдовство Мышиного короля разрушено!</w:t>
      </w:r>
      <w:r w:rsidR="00DB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такие молодцы! В нашей стране вновь звучит прекрасная музыка, музыкальные инструменты снова играют! </w:t>
      </w:r>
      <w:r w:rsidR="0057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благодарность я хочу подарить вам мультфильм «Щелкунчик», который вы сможете сегодня посмотреть.</w:t>
      </w:r>
    </w:p>
    <w:p w:rsidR="00576994" w:rsidRDefault="00576994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Дари</w:t>
      </w: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диск с мультфильмом детям</w:t>
      </w:r>
    </w:p>
    <w:p w:rsidR="00576994" w:rsidRDefault="00576994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свидания, друзья!</w:t>
      </w:r>
    </w:p>
    <w:p w:rsidR="00532AC4" w:rsidRDefault="00576994" w:rsidP="003913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 музыку Фея выходит из зала</w:t>
      </w:r>
      <w:r w:rsidR="00532A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Дети с родителями и ведущей </w:t>
      </w:r>
    </w:p>
    <w:p w:rsidR="00576994" w:rsidRPr="00576994" w:rsidRDefault="00532AC4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возвращаются в группу для просмотра мультфильма</w:t>
      </w:r>
    </w:p>
    <w:p w:rsidR="00EA41FE" w:rsidRDefault="00EA41FE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A41FE" w:rsidSect="004716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F36"/>
    <w:multiLevelType w:val="hybridMultilevel"/>
    <w:tmpl w:val="F938A56E"/>
    <w:lvl w:ilvl="0" w:tplc="EEACB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30"/>
    <w:rsid w:val="00044C7E"/>
    <w:rsid w:val="00060814"/>
    <w:rsid w:val="0010552B"/>
    <w:rsid w:val="00180877"/>
    <w:rsid w:val="001B3A7D"/>
    <w:rsid w:val="001C583C"/>
    <w:rsid w:val="002202E9"/>
    <w:rsid w:val="002442B6"/>
    <w:rsid w:val="002C5259"/>
    <w:rsid w:val="002D2130"/>
    <w:rsid w:val="002E354D"/>
    <w:rsid w:val="00310E29"/>
    <w:rsid w:val="00344517"/>
    <w:rsid w:val="00374C3E"/>
    <w:rsid w:val="003913A0"/>
    <w:rsid w:val="00432D6C"/>
    <w:rsid w:val="00532AC4"/>
    <w:rsid w:val="005619CD"/>
    <w:rsid w:val="00576994"/>
    <w:rsid w:val="0059391B"/>
    <w:rsid w:val="005E14A9"/>
    <w:rsid w:val="0063679B"/>
    <w:rsid w:val="006A0213"/>
    <w:rsid w:val="006C1E57"/>
    <w:rsid w:val="00796578"/>
    <w:rsid w:val="007E0EDF"/>
    <w:rsid w:val="00820538"/>
    <w:rsid w:val="00865B86"/>
    <w:rsid w:val="008C44EA"/>
    <w:rsid w:val="009D27E1"/>
    <w:rsid w:val="009E4F3F"/>
    <w:rsid w:val="00A87BC0"/>
    <w:rsid w:val="00AE4711"/>
    <w:rsid w:val="00AE7709"/>
    <w:rsid w:val="00AF5974"/>
    <w:rsid w:val="00B016E1"/>
    <w:rsid w:val="00B208C4"/>
    <w:rsid w:val="00B36E57"/>
    <w:rsid w:val="00C604F3"/>
    <w:rsid w:val="00D2024B"/>
    <w:rsid w:val="00D54F8E"/>
    <w:rsid w:val="00D7399C"/>
    <w:rsid w:val="00DB4B47"/>
    <w:rsid w:val="00EA41FE"/>
    <w:rsid w:val="00F369A1"/>
    <w:rsid w:val="00F83D65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User</cp:lastModifiedBy>
  <cp:revision>38</cp:revision>
  <dcterms:created xsi:type="dcterms:W3CDTF">2018-01-11T08:15:00Z</dcterms:created>
  <dcterms:modified xsi:type="dcterms:W3CDTF">2018-06-07T04:43:00Z</dcterms:modified>
</cp:coreProperties>
</file>