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737" w:rsidRPr="00323A64" w:rsidRDefault="00412737" w:rsidP="00412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3A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Конспект непосредственно образовательной деятельности по лепке</w:t>
      </w:r>
      <w:r w:rsidRPr="00323A6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23A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 детьми средней группы</w:t>
      </w:r>
      <w:r w:rsidR="00C165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на тему «Осенние листочки»</w:t>
      </w:r>
      <w:r w:rsidRPr="00323A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412737" w:rsidRDefault="00412737" w:rsidP="004127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A64">
        <w:rPr>
          <w:rFonts w:ascii="Times New Roman" w:hAnsi="Times New Roman" w:cs="Times New Roman"/>
          <w:b/>
          <w:sz w:val="28"/>
          <w:szCs w:val="28"/>
        </w:rPr>
        <w:t>Тема:</w:t>
      </w:r>
      <w:r w:rsidRPr="00323A64">
        <w:rPr>
          <w:rFonts w:ascii="Times New Roman" w:hAnsi="Times New Roman" w:cs="Times New Roman"/>
          <w:b/>
          <w:color w:val="475C7A"/>
          <w:sz w:val="28"/>
          <w:szCs w:val="28"/>
        </w:rPr>
        <w:t xml:space="preserve"> </w:t>
      </w:r>
      <w:r w:rsidRPr="00323A64">
        <w:rPr>
          <w:rFonts w:ascii="Times New Roman" w:hAnsi="Times New Roman" w:cs="Times New Roman"/>
          <w:b/>
          <w:sz w:val="28"/>
          <w:szCs w:val="28"/>
        </w:rPr>
        <w:t>«Осенние листочки»</w:t>
      </w:r>
    </w:p>
    <w:p w:rsidR="0030202D" w:rsidRPr="0030202D" w:rsidRDefault="0030202D" w:rsidP="00412737">
      <w:pPr>
        <w:jc w:val="both"/>
        <w:rPr>
          <w:rFonts w:ascii="Times New Roman" w:hAnsi="Times New Roman" w:cs="Times New Roman"/>
          <w:sz w:val="28"/>
          <w:szCs w:val="28"/>
        </w:rPr>
      </w:pPr>
      <w:r w:rsidRPr="0030202D">
        <w:rPr>
          <w:rFonts w:ascii="Times New Roman" w:hAnsi="Times New Roman" w:cs="Times New Roman"/>
          <w:b/>
          <w:sz w:val="28"/>
          <w:szCs w:val="28"/>
        </w:rPr>
        <w:t>Подготовила:</w:t>
      </w:r>
      <w:r w:rsidRPr="0030202D">
        <w:rPr>
          <w:rFonts w:ascii="Times New Roman" w:hAnsi="Times New Roman" w:cs="Times New Roman"/>
          <w:sz w:val="28"/>
          <w:szCs w:val="28"/>
        </w:rPr>
        <w:t xml:space="preserve"> воспитатель: Мухидаева Анна Петровна</w:t>
      </w:r>
    </w:p>
    <w:p w:rsidR="00412737" w:rsidRPr="00323A64" w:rsidRDefault="00412737" w:rsidP="004127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A64">
        <w:rPr>
          <w:rFonts w:ascii="Times New Roman" w:hAnsi="Times New Roman" w:cs="Times New Roman"/>
          <w:b/>
          <w:sz w:val="28"/>
          <w:szCs w:val="28"/>
        </w:rPr>
        <w:t>Цель образовательной деятельности:</w:t>
      </w:r>
    </w:p>
    <w:p w:rsidR="00412737" w:rsidRPr="00323A64" w:rsidRDefault="00412737" w:rsidP="004127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A64">
        <w:rPr>
          <w:b/>
          <w:sz w:val="28"/>
          <w:szCs w:val="28"/>
        </w:rPr>
        <w:t xml:space="preserve">«Познавательное развитие». </w:t>
      </w:r>
      <w:r w:rsidRPr="00323A64">
        <w:rPr>
          <w:sz w:val="28"/>
          <w:szCs w:val="28"/>
        </w:rPr>
        <w:t>Уточнять и расширять знания детей об осенней поре года. Сформировать у детей обобщенное представление о лесе, деревьях в осенний период.</w:t>
      </w:r>
    </w:p>
    <w:p w:rsidR="00323A64" w:rsidRDefault="00412737" w:rsidP="00323A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3A64">
        <w:rPr>
          <w:rFonts w:ascii="Times New Roman" w:hAnsi="Times New Roman" w:cs="Times New Roman"/>
          <w:b/>
          <w:sz w:val="28"/>
          <w:szCs w:val="28"/>
        </w:rPr>
        <w:t xml:space="preserve"> «Речевое развитие». </w:t>
      </w:r>
      <w:r w:rsidRPr="00323A64">
        <w:rPr>
          <w:rFonts w:ascii="Times New Roman" w:hAnsi="Times New Roman" w:cs="Times New Roman"/>
          <w:sz w:val="28"/>
          <w:szCs w:val="28"/>
        </w:rPr>
        <w:t xml:space="preserve"> Активизировать </w:t>
      </w:r>
      <w:r w:rsidR="00323A64" w:rsidRPr="00323A64">
        <w:rPr>
          <w:rFonts w:ascii="Times New Roman" w:hAnsi="Times New Roman" w:cs="Times New Roman"/>
          <w:sz w:val="28"/>
          <w:szCs w:val="28"/>
        </w:rPr>
        <w:t xml:space="preserve">и обогащать </w:t>
      </w:r>
      <w:r w:rsidRPr="00323A64">
        <w:rPr>
          <w:rFonts w:ascii="Times New Roman" w:hAnsi="Times New Roman" w:cs="Times New Roman"/>
          <w:sz w:val="28"/>
          <w:szCs w:val="28"/>
        </w:rPr>
        <w:t>словарь детей по теме занятия.</w:t>
      </w:r>
      <w:r w:rsidR="00323A64" w:rsidRPr="00323A64">
        <w:rPr>
          <w:rFonts w:ascii="Times New Roman" w:hAnsi="Times New Roman" w:cs="Times New Roman"/>
          <w:sz w:val="28"/>
          <w:szCs w:val="28"/>
        </w:rPr>
        <w:t xml:space="preserve"> </w:t>
      </w:r>
      <w:r w:rsidR="00323A64" w:rsidRPr="00323A64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культуру речевого общения детей друг с другом и педагогом.</w:t>
      </w:r>
      <w:r w:rsidR="00323A64" w:rsidRPr="00323A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737" w:rsidRPr="00323A64" w:rsidRDefault="005A52C8" w:rsidP="00323A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«Физическое развитие». </w:t>
      </w:r>
      <w:r w:rsidR="00323A64" w:rsidRPr="00323A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эмоционального комфорта и психологической безопасности. </w:t>
      </w:r>
      <w:r w:rsidR="00412737" w:rsidRPr="00323A64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 физические качества в разнообразных формах двигательной деятельности.</w:t>
      </w:r>
    </w:p>
    <w:p w:rsidR="00412737" w:rsidRPr="00323A64" w:rsidRDefault="00412737" w:rsidP="00323A6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23A64">
        <w:rPr>
          <w:b/>
          <w:sz w:val="28"/>
          <w:szCs w:val="28"/>
          <w:shd w:val="clear" w:color="auto" w:fill="FFFFFF"/>
        </w:rPr>
        <w:t xml:space="preserve">«Социально-коммуникативное». </w:t>
      </w:r>
      <w:r w:rsidR="00323A64" w:rsidRPr="00323A64">
        <w:rPr>
          <w:sz w:val="28"/>
          <w:szCs w:val="28"/>
        </w:rPr>
        <w:t>Развивать познавательный интерес детей, их внимание и память.</w:t>
      </w:r>
      <w:r w:rsidR="00323A64">
        <w:rPr>
          <w:sz w:val="28"/>
          <w:szCs w:val="28"/>
        </w:rPr>
        <w:t xml:space="preserve"> </w:t>
      </w:r>
      <w:r w:rsidR="00323A64" w:rsidRPr="00323A64">
        <w:rPr>
          <w:sz w:val="28"/>
          <w:szCs w:val="28"/>
        </w:rPr>
        <w:t>Развивать интерес к выполнению заданий.</w:t>
      </w:r>
      <w:r w:rsidR="00323A64">
        <w:rPr>
          <w:sz w:val="28"/>
          <w:szCs w:val="28"/>
        </w:rPr>
        <w:t xml:space="preserve"> </w:t>
      </w:r>
      <w:r w:rsidRPr="00323A64">
        <w:rPr>
          <w:sz w:val="28"/>
          <w:szCs w:val="28"/>
        </w:rPr>
        <w:t>Совершенствовать умения внимательно слушать, отвечать на вопросы</w:t>
      </w:r>
      <w:r w:rsidR="005A52C8">
        <w:rPr>
          <w:sz w:val="28"/>
          <w:szCs w:val="28"/>
        </w:rPr>
        <w:t>;</w:t>
      </w:r>
      <w:r w:rsidRPr="00323A64">
        <w:rPr>
          <w:sz w:val="28"/>
          <w:szCs w:val="28"/>
          <w:shd w:val="clear" w:color="auto" w:fill="FFFFFF"/>
        </w:rPr>
        <w:t xml:space="preserve"> </w:t>
      </w:r>
      <w:r w:rsidR="005A52C8" w:rsidRPr="00323A64">
        <w:rPr>
          <w:sz w:val="28"/>
          <w:szCs w:val="28"/>
          <w:shd w:val="clear" w:color="auto" w:fill="FFFFFF"/>
        </w:rPr>
        <w:t>развивать</w:t>
      </w:r>
      <w:r w:rsidRPr="00323A64">
        <w:rPr>
          <w:sz w:val="28"/>
          <w:szCs w:val="28"/>
          <w:shd w:val="clear" w:color="auto" w:fill="FFFFFF"/>
        </w:rPr>
        <w:t xml:space="preserve"> навыки общения и взаимодействия ребёнка со взрослыми и сверстниками, социально</w:t>
      </w:r>
      <w:r w:rsidR="00323A64">
        <w:rPr>
          <w:sz w:val="28"/>
          <w:szCs w:val="28"/>
          <w:shd w:val="clear" w:color="auto" w:fill="FFFFFF"/>
        </w:rPr>
        <w:t>го и эмоционального интеллекта.</w:t>
      </w:r>
    </w:p>
    <w:p w:rsidR="00412737" w:rsidRPr="00323A64" w:rsidRDefault="00412737" w:rsidP="00412737">
      <w:pPr>
        <w:jc w:val="both"/>
        <w:rPr>
          <w:rFonts w:ascii="Times New Roman" w:hAnsi="Times New Roman" w:cs="Times New Roman"/>
          <w:sz w:val="28"/>
          <w:szCs w:val="28"/>
        </w:rPr>
      </w:pPr>
      <w:r w:rsidRPr="00323A64">
        <w:rPr>
          <w:rFonts w:ascii="Times New Roman" w:hAnsi="Times New Roman" w:cs="Times New Roman"/>
          <w:b/>
          <w:sz w:val="28"/>
          <w:szCs w:val="28"/>
        </w:rPr>
        <w:t xml:space="preserve">«Художественно-эстетическое развитие». </w:t>
      </w:r>
      <w:r w:rsidRPr="00323A64">
        <w:rPr>
          <w:rFonts w:ascii="Times New Roman" w:hAnsi="Times New Roman" w:cs="Times New Roman"/>
          <w:sz w:val="28"/>
          <w:szCs w:val="28"/>
        </w:rPr>
        <w:t xml:space="preserve"> Формировать познавательный интерес через творчество.</w:t>
      </w:r>
    </w:p>
    <w:p w:rsidR="00323A64" w:rsidRDefault="00323A64" w:rsidP="00323A64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  <w:shd w:val="clear" w:color="auto" w:fill="FFFFFF"/>
        </w:rPr>
      </w:pPr>
      <w:r w:rsidRPr="00323A64">
        <w:rPr>
          <w:b/>
          <w:sz w:val="28"/>
          <w:szCs w:val="28"/>
          <w:shd w:val="clear" w:color="auto" w:fill="FFFFFF"/>
        </w:rPr>
        <w:t xml:space="preserve">Материалы и оборудование.  </w:t>
      </w:r>
    </w:p>
    <w:p w:rsidR="005A52C8" w:rsidRPr="005A52C8" w:rsidRDefault="005A52C8" w:rsidP="005A52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5A52C8">
        <w:rPr>
          <w:sz w:val="28"/>
          <w:szCs w:val="28"/>
          <w:shd w:val="clear" w:color="auto" w:fill="FFFFFF"/>
        </w:rPr>
        <w:t>Иллюстрации на тему осень: «Листопад»; «Поздняя Осень»;</w:t>
      </w:r>
    </w:p>
    <w:p w:rsidR="005A52C8" w:rsidRPr="005A52C8" w:rsidRDefault="005A52C8" w:rsidP="005A52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5A52C8">
        <w:rPr>
          <w:sz w:val="28"/>
          <w:szCs w:val="28"/>
          <w:shd w:val="clear" w:color="auto" w:fill="FFFFFF"/>
        </w:rPr>
        <w:t>Листья</w:t>
      </w:r>
      <w:r w:rsidR="00BC3E8D">
        <w:rPr>
          <w:sz w:val="28"/>
          <w:szCs w:val="28"/>
          <w:shd w:val="clear" w:color="auto" w:fill="FFFFFF"/>
        </w:rPr>
        <w:t xml:space="preserve"> </w:t>
      </w:r>
      <w:r w:rsidR="00D3457B">
        <w:rPr>
          <w:sz w:val="28"/>
          <w:szCs w:val="28"/>
          <w:shd w:val="clear" w:color="auto" w:fill="FFFFFF"/>
        </w:rPr>
        <w:t xml:space="preserve">–загадки </w:t>
      </w:r>
      <w:r w:rsidR="00BC3E8D">
        <w:rPr>
          <w:sz w:val="28"/>
          <w:szCs w:val="28"/>
          <w:shd w:val="clear" w:color="auto" w:fill="FFFFFF"/>
        </w:rPr>
        <w:t>из картона</w:t>
      </w:r>
      <w:r w:rsidRPr="005A52C8">
        <w:rPr>
          <w:sz w:val="28"/>
          <w:szCs w:val="28"/>
          <w:shd w:val="clear" w:color="auto" w:fill="FFFFFF"/>
        </w:rPr>
        <w:t>;</w:t>
      </w:r>
      <w:r w:rsidR="00BC3E8D">
        <w:rPr>
          <w:sz w:val="28"/>
          <w:szCs w:val="28"/>
          <w:shd w:val="clear" w:color="auto" w:fill="FFFFFF"/>
        </w:rPr>
        <w:t xml:space="preserve"> макеты деревьев; </w:t>
      </w:r>
    </w:p>
    <w:p w:rsidR="005A52C8" w:rsidRPr="005A52C8" w:rsidRDefault="005A52C8" w:rsidP="005A52C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5A52C8">
        <w:rPr>
          <w:sz w:val="28"/>
          <w:szCs w:val="28"/>
          <w:shd w:val="clear" w:color="auto" w:fill="FFFFFF"/>
        </w:rPr>
        <w:t>Пластилин, дощечки для лепки; стеки; (на каждого ребенка)</w:t>
      </w:r>
    </w:p>
    <w:p w:rsidR="00323A64" w:rsidRPr="00323A64" w:rsidRDefault="0030202D" w:rsidP="003020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                               </w:t>
      </w:r>
      <w:r w:rsidR="00323A64" w:rsidRPr="00323A64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4537"/>
        <w:gridCol w:w="5806"/>
      </w:tblGrid>
      <w:tr w:rsidR="0030202D" w:rsidRPr="00323A64" w:rsidTr="0030202D">
        <w:tc>
          <w:tcPr>
            <w:tcW w:w="4537" w:type="dxa"/>
          </w:tcPr>
          <w:p w:rsidR="00323A64" w:rsidRPr="00323A64" w:rsidRDefault="00323A64" w:rsidP="005B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A64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деятельность</w:t>
            </w:r>
          </w:p>
          <w:p w:rsidR="00323A64" w:rsidRPr="00323A64" w:rsidRDefault="00323A64" w:rsidP="005B75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323A64" w:rsidRPr="00323A64" w:rsidRDefault="00323A64" w:rsidP="005B75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A64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0B658F" w:rsidRPr="00323A64" w:rsidTr="0030202D">
        <w:tc>
          <w:tcPr>
            <w:tcW w:w="4537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323A64" w:rsidRPr="000B658F" w:rsidRDefault="007D3D71" w:rsidP="000B658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B658F">
              <w:rPr>
                <w:sz w:val="28"/>
                <w:szCs w:val="28"/>
              </w:rPr>
              <w:t xml:space="preserve">Чтение стихотворения </w:t>
            </w:r>
            <w:r w:rsidRPr="000B658F">
              <w:rPr>
                <w:b/>
                <w:i/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0B658F">
              <w:rPr>
                <w:rStyle w:val="a6"/>
                <w:b w:val="0"/>
                <w:i/>
                <w:iCs/>
                <w:sz w:val="28"/>
                <w:szCs w:val="28"/>
                <w:bdr w:val="none" w:sz="0" w:space="0" w:color="auto" w:frame="1"/>
              </w:rPr>
              <w:t>Осень</w:t>
            </w:r>
            <w:r w:rsidRPr="000B658F">
              <w:rPr>
                <w:b/>
                <w:i/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0B658F">
              <w:rPr>
                <w:b/>
                <w:sz w:val="28"/>
                <w:szCs w:val="28"/>
              </w:rPr>
              <w:t xml:space="preserve"> </w:t>
            </w:r>
            <w:r w:rsidRPr="000B658F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М</w:t>
            </w:r>
            <w:r w:rsidRPr="000B658F">
              <w:rPr>
                <w:b/>
                <w:sz w:val="28"/>
                <w:szCs w:val="28"/>
              </w:rPr>
              <w:t>.</w:t>
            </w:r>
            <w:r w:rsidRPr="000B658F">
              <w:rPr>
                <w:rStyle w:val="apple-converted-space"/>
                <w:b/>
                <w:sz w:val="28"/>
                <w:szCs w:val="28"/>
              </w:rPr>
              <w:t> </w:t>
            </w:r>
            <w:r w:rsidRPr="000B658F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Худяков</w:t>
            </w:r>
            <w:r w:rsidRPr="000B658F">
              <w:rPr>
                <w:b/>
                <w:sz w:val="28"/>
                <w:szCs w:val="28"/>
              </w:rPr>
              <w:t>.</w:t>
            </w:r>
          </w:p>
        </w:tc>
      </w:tr>
      <w:tr w:rsidR="00B86244" w:rsidRPr="00323A64" w:rsidTr="0030202D">
        <w:tc>
          <w:tcPr>
            <w:tcW w:w="4537" w:type="dxa"/>
          </w:tcPr>
          <w:p w:rsidR="00B86244" w:rsidRPr="000B658F" w:rsidRDefault="00B8624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5806" w:type="dxa"/>
          </w:tcPr>
          <w:p w:rsidR="00B86244" w:rsidRPr="000B658F" w:rsidRDefault="00B8624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осени. </w:t>
            </w:r>
            <w:proofErr w:type="gramStart"/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Вопросы  детей</w:t>
            </w:r>
            <w:proofErr w:type="gramEnd"/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. Отгадывание загадок. Рассматривание картинок, иллюстраций.</w:t>
            </w:r>
          </w:p>
        </w:tc>
      </w:tr>
      <w:tr w:rsidR="00B86244" w:rsidRPr="00323A64" w:rsidTr="0030202D">
        <w:tc>
          <w:tcPr>
            <w:tcW w:w="4537" w:type="dxa"/>
          </w:tcPr>
          <w:p w:rsidR="00B86244" w:rsidRPr="000B658F" w:rsidRDefault="00B8624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B86244" w:rsidRPr="000B658F" w:rsidRDefault="00B8624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B86244" w:rsidRPr="000B658F" w:rsidRDefault="00B86244" w:rsidP="000B658F">
            <w:pPr>
              <w:pStyle w:val="c2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0B658F">
              <w:rPr>
                <w:sz w:val="28"/>
                <w:szCs w:val="28"/>
                <w:shd w:val="clear" w:color="auto" w:fill="FFFFFF"/>
              </w:rPr>
              <w:t>Дидактическая игра</w:t>
            </w:r>
            <w:r w:rsidRPr="000B658F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 w:rsidRPr="000B658F">
              <w:rPr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«С какого дерева</w:t>
            </w:r>
            <w:r w:rsidRPr="000B658F">
              <w:rPr>
                <w:rStyle w:val="apple-converted-space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0B658F">
              <w:rPr>
                <w:rStyle w:val="a6"/>
                <w:iCs/>
                <w:sz w:val="28"/>
                <w:szCs w:val="28"/>
                <w:bdr w:val="none" w:sz="0" w:space="0" w:color="auto" w:frame="1"/>
              </w:rPr>
              <w:t>листок</w:t>
            </w:r>
            <w:r w:rsidRPr="000B658F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Pr="000B658F">
              <w:rPr>
                <w:sz w:val="28"/>
                <w:szCs w:val="28"/>
              </w:rPr>
              <w:t>;</w:t>
            </w:r>
            <w:r w:rsidRPr="000B658F">
              <w:rPr>
                <w:rStyle w:val="10"/>
                <w:b w:val="0"/>
                <w:bCs w:val="0"/>
                <w:sz w:val="28"/>
                <w:szCs w:val="28"/>
              </w:rPr>
              <w:t xml:space="preserve"> </w:t>
            </w:r>
            <w:r w:rsidRPr="000B658F">
              <w:rPr>
                <w:rStyle w:val="c4"/>
                <w:bCs/>
                <w:sz w:val="28"/>
                <w:szCs w:val="28"/>
              </w:rPr>
              <w:t xml:space="preserve">Дидактическая игра </w:t>
            </w:r>
            <w:r w:rsidRPr="000B658F">
              <w:rPr>
                <w:rStyle w:val="c4"/>
                <w:b/>
                <w:bCs/>
                <w:sz w:val="28"/>
                <w:szCs w:val="28"/>
              </w:rPr>
              <w:t>«</w:t>
            </w:r>
            <w:r w:rsidRPr="000B658F">
              <w:rPr>
                <w:rStyle w:val="c0"/>
                <w:b/>
                <w:sz w:val="28"/>
                <w:szCs w:val="28"/>
              </w:rPr>
              <w:t>Что бывает осенью?»</w:t>
            </w:r>
          </w:p>
          <w:p w:rsidR="00B86244" w:rsidRPr="000B658F" w:rsidRDefault="00B8624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57B" w:rsidRPr="00323A64" w:rsidTr="0030202D">
        <w:tc>
          <w:tcPr>
            <w:tcW w:w="4537" w:type="dxa"/>
          </w:tcPr>
          <w:p w:rsidR="00D3457B" w:rsidRPr="000B658F" w:rsidRDefault="00D3457B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5806" w:type="dxa"/>
          </w:tcPr>
          <w:p w:rsidR="00D3457B" w:rsidRPr="000B658F" w:rsidRDefault="00D3457B" w:rsidP="000B658F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B658F">
              <w:rPr>
                <w:sz w:val="28"/>
                <w:szCs w:val="28"/>
              </w:rPr>
              <w:t xml:space="preserve">Физминутка </w:t>
            </w:r>
            <w:r w:rsidRPr="000B658F">
              <w:rPr>
                <w:b/>
                <w:bCs/>
                <w:sz w:val="28"/>
                <w:szCs w:val="28"/>
                <w:u w:val="single"/>
              </w:rPr>
              <w:t>"</w:t>
            </w:r>
            <w:r w:rsidRPr="000B658F">
              <w:rPr>
                <w:bCs/>
                <w:sz w:val="28"/>
                <w:szCs w:val="28"/>
                <w:u w:val="single"/>
              </w:rPr>
              <w:t>Листочки".</w:t>
            </w:r>
          </w:p>
        </w:tc>
      </w:tr>
      <w:tr w:rsidR="00D3457B" w:rsidRPr="00323A64" w:rsidTr="0030202D">
        <w:tc>
          <w:tcPr>
            <w:tcW w:w="4537" w:type="dxa"/>
          </w:tcPr>
          <w:p w:rsidR="00D3457B" w:rsidRPr="000B658F" w:rsidRDefault="00D3457B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</w:t>
            </w:r>
          </w:p>
          <w:p w:rsidR="00D3457B" w:rsidRPr="000B658F" w:rsidRDefault="00D3457B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D3457B" w:rsidRPr="000B658F" w:rsidRDefault="00D3457B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Лепка «Осенних листочков»</w:t>
            </w:r>
          </w:p>
        </w:tc>
      </w:tr>
    </w:tbl>
    <w:p w:rsidR="00323A64" w:rsidRPr="00323A64" w:rsidRDefault="00323A64" w:rsidP="000B65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3A64">
        <w:rPr>
          <w:rFonts w:ascii="Times New Roman" w:hAnsi="Times New Roman" w:cs="Times New Roman"/>
          <w:b/>
          <w:sz w:val="28"/>
          <w:szCs w:val="28"/>
        </w:rPr>
        <w:t>Логика образовательной деятельности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2411"/>
        <w:gridCol w:w="2984"/>
        <w:gridCol w:w="2415"/>
        <w:gridCol w:w="2533"/>
      </w:tblGrid>
      <w:tr w:rsidR="000B658F" w:rsidRPr="00323A64" w:rsidTr="0030202D">
        <w:tc>
          <w:tcPr>
            <w:tcW w:w="2411" w:type="dxa"/>
          </w:tcPr>
          <w:p w:rsidR="00323A64" w:rsidRPr="00323A64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A64">
              <w:rPr>
                <w:rFonts w:ascii="Times New Roman" w:hAnsi="Times New Roman" w:cs="Times New Roman"/>
                <w:b/>
                <w:sz w:val="28"/>
                <w:szCs w:val="28"/>
              </w:rPr>
              <w:t>Этапы ОД</w:t>
            </w:r>
          </w:p>
        </w:tc>
        <w:tc>
          <w:tcPr>
            <w:tcW w:w="2984" w:type="dxa"/>
          </w:tcPr>
          <w:p w:rsidR="00323A64" w:rsidRPr="00323A64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A6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 педагога</w:t>
            </w:r>
          </w:p>
        </w:tc>
        <w:tc>
          <w:tcPr>
            <w:tcW w:w="2415" w:type="dxa"/>
          </w:tcPr>
          <w:p w:rsidR="00323A64" w:rsidRPr="00323A64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A64">
              <w:rPr>
                <w:rFonts w:ascii="Times New Roman" w:hAnsi="Times New Roman" w:cs="Times New Roman"/>
                <w:b/>
                <w:sz w:val="28"/>
                <w:szCs w:val="28"/>
              </w:rPr>
              <w:t>Действие воспитанника</w:t>
            </w:r>
          </w:p>
        </w:tc>
        <w:tc>
          <w:tcPr>
            <w:tcW w:w="2533" w:type="dxa"/>
          </w:tcPr>
          <w:p w:rsidR="00323A64" w:rsidRPr="00323A64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A64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0B658F" w:rsidRPr="000B658F" w:rsidTr="0030202D">
        <w:tc>
          <w:tcPr>
            <w:tcW w:w="2411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Введение в игровую ситуацию</w:t>
            </w:r>
          </w:p>
        </w:tc>
        <w:tc>
          <w:tcPr>
            <w:tcW w:w="2984" w:type="dxa"/>
          </w:tcPr>
          <w:p w:rsidR="00785F8B" w:rsidRPr="000B658F" w:rsidRDefault="00323A64" w:rsidP="000B65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Входит </w:t>
            </w:r>
            <w:r w:rsidR="00B86244"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детям отправиться в путешествие </w:t>
            </w:r>
            <w:proofErr w:type="gramStart"/>
            <w:r w:rsidR="00B86244" w:rsidRPr="000B658F">
              <w:rPr>
                <w:rFonts w:ascii="Times New Roman" w:hAnsi="Times New Roman" w:cs="Times New Roman"/>
                <w:sz w:val="28"/>
                <w:szCs w:val="28"/>
              </w:rPr>
              <w:t>по  осеннему</w:t>
            </w:r>
            <w:proofErr w:type="gramEnd"/>
            <w:r w:rsidR="00B86244"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 лесу, </w:t>
            </w:r>
            <w:r w:rsidR="00785F8B" w:rsidRPr="000B658F">
              <w:rPr>
                <w:rFonts w:ascii="Times New Roman" w:hAnsi="Times New Roman" w:cs="Times New Roman"/>
                <w:sz w:val="28"/>
                <w:szCs w:val="28"/>
              </w:rPr>
              <w:t>дети проходят на ковер а на нем листья «непростые» с загадками. Воспитатель предлагает детям отгадать их:</w:t>
            </w:r>
            <w:r w:rsidR="00785F8B"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85F8B" w:rsidRPr="000B658F" w:rsidRDefault="00785F8B" w:rsidP="000B65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-Лес </w:t>
            </w:r>
            <w:proofErr w:type="gramStart"/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разделся,</w:t>
            </w:r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Неба</w:t>
            </w:r>
            <w:proofErr w:type="gramEnd"/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просинь,</w:t>
            </w:r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время года - ...(осень)</w:t>
            </w:r>
          </w:p>
          <w:p w:rsidR="00785F8B" w:rsidRPr="000B658F" w:rsidRDefault="00785F8B" w:rsidP="000B65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-Растут — </w:t>
            </w:r>
            <w:proofErr w:type="gramStart"/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зеленеют,</w:t>
            </w:r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Упадут</w:t>
            </w:r>
            <w:proofErr w:type="gramEnd"/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пожелтеют,</w:t>
            </w:r>
            <w:r w:rsidRPr="000B65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Полежат — почернеют…(листья)</w:t>
            </w:r>
          </w:p>
          <w:p w:rsidR="00785F8B" w:rsidRPr="000B658F" w:rsidRDefault="00785F8B" w:rsidP="000B65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3A64" w:rsidRPr="000B658F" w:rsidRDefault="00785F8B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-Осень в гости к нам пришла</w:t>
            </w:r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собою принесла...</w:t>
            </w:r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Что? Скажите </w:t>
            </w:r>
            <w:proofErr w:type="gramStart"/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наугад!</w:t>
            </w:r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Ну</w:t>
            </w:r>
            <w:proofErr w:type="gramEnd"/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конечно...(листопад)</w:t>
            </w:r>
          </w:p>
          <w:p w:rsidR="00323A64" w:rsidRPr="000B658F" w:rsidRDefault="00323A64" w:rsidP="000B658F">
            <w:pPr>
              <w:pStyle w:val="a3"/>
              <w:shd w:val="clear" w:color="auto" w:fill="FFFFFF"/>
              <w:spacing w:before="15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Дети внимательно слушают и отгадывают загадки</w:t>
            </w:r>
          </w:p>
        </w:tc>
        <w:tc>
          <w:tcPr>
            <w:tcW w:w="2533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Повышена мотивация к содержанию ОД. Создан фон положительного эмоционального удовлетворения. Развито воображение, умение отгадывать загадки.</w:t>
            </w:r>
          </w:p>
        </w:tc>
      </w:tr>
      <w:tr w:rsidR="000B658F" w:rsidRPr="000B658F" w:rsidTr="0030202D">
        <w:tc>
          <w:tcPr>
            <w:tcW w:w="2411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</w:t>
            </w:r>
          </w:p>
        </w:tc>
        <w:tc>
          <w:tcPr>
            <w:tcW w:w="2984" w:type="dxa"/>
          </w:tcPr>
          <w:p w:rsidR="00323A64" w:rsidRPr="000B658F" w:rsidRDefault="00785F8B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Рассказываю детям об</w:t>
            </w:r>
            <w:r w:rsidR="00BC3E8D"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 отличительных особенностях осеннего периода:</w:t>
            </w: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 пониженная температура воздуха; укороченные дни;</w:t>
            </w:r>
            <w:r w:rsidR="00BC3E8D"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растительного и животного мира к предстоящей</w:t>
            </w: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E8D" w:rsidRPr="000B658F">
              <w:rPr>
                <w:rFonts w:ascii="Times New Roman" w:hAnsi="Times New Roman" w:cs="Times New Roman"/>
                <w:sz w:val="28"/>
                <w:szCs w:val="28"/>
              </w:rPr>
              <w:t>зиме,</w:t>
            </w:r>
            <w:r w:rsidR="00323A64"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3A64" w:rsidRPr="000B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демонстрирую иллюстрации</w:t>
            </w: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5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слушают, отвечают на вопросы </w:t>
            </w:r>
          </w:p>
        </w:tc>
        <w:tc>
          <w:tcPr>
            <w:tcW w:w="2533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Проявлена активность и инициативность для расширения своих представлений о правилах дорожного движения</w:t>
            </w: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58F" w:rsidRPr="000B658F" w:rsidTr="0030202D">
        <w:tc>
          <w:tcPr>
            <w:tcW w:w="2411" w:type="dxa"/>
          </w:tcPr>
          <w:p w:rsidR="00323A64" w:rsidRPr="000B658F" w:rsidRDefault="00BC3E8D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</w:t>
            </w:r>
            <w:r w:rsidRPr="000B658F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0B658F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С какого дерева</w:t>
            </w:r>
            <w:r w:rsidRPr="000B658F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0B658F">
              <w:rPr>
                <w:rStyle w:val="a6"/>
                <w:rFonts w:ascii="Times New Roman" w:hAnsi="Times New Roman" w:cs="Times New Roman"/>
                <w:b w:val="0"/>
                <w:iCs/>
                <w:sz w:val="28"/>
                <w:szCs w:val="28"/>
                <w:bdr w:val="none" w:sz="0" w:space="0" w:color="auto" w:frame="1"/>
              </w:rPr>
              <w:t>листок</w:t>
            </w:r>
            <w:r w:rsidRPr="000B658F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2984" w:type="dxa"/>
          </w:tcPr>
          <w:p w:rsidR="00323A64" w:rsidRPr="000B658F" w:rsidRDefault="00BC3E8D" w:rsidP="000B658F">
            <w:pPr>
              <w:pStyle w:val="a3"/>
              <w:shd w:val="clear" w:color="auto" w:fill="FFFFFF"/>
              <w:spacing w:before="150" w:beforeAutospacing="0" w:after="150" w:afterAutospacing="0"/>
              <w:rPr>
                <w:sz w:val="28"/>
                <w:szCs w:val="28"/>
              </w:rPr>
            </w:pPr>
            <w:r w:rsidRPr="000B658F">
              <w:rPr>
                <w:sz w:val="28"/>
                <w:szCs w:val="28"/>
              </w:rPr>
              <w:t>Предлагаю детям собрать опавшие листья с деревьев, прицепить их на соответствующее дерево при этом проговорив название дерева</w:t>
            </w:r>
          </w:p>
        </w:tc>
        <w:tc>
          <w:tcPr>
            <w:tcW w:w="2415" w:type="dxa"/>
          </w:tcPr>
          <w:p w:rsidR="00A40BED" w:rsidRPr="000B658F" w:rsidRDefault="00323A64" w:rsidP="000B658F">
            <w:pPr>
              <w:rPr>
                <w:rStyle w:val="10"/>
                <w:rFonts w:eastAsia="Calibri"/>
                <w:color w:val="303F50"/>
                <w:sz w:val="28"/>
                <w:szCs w:val="28"/>
                <w:shd w:val="clear" w:color="auto" w:fill="FFFFFF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A40BED" w:rsidRPr="000B658F">
              <w:rPr>
                <w:rFonts w:ascii="Times New Roman" w:hAnsi="Times New Roman" w:cs="Times New Roman"/>
                <w:sz w:val="28"/>
                <w:szCs w:val="28"/>
              </w:rPr>
              <w:t>с радостью выполняют задание.</w:t>
            </w:r>
          </w:p>
          <w:p w:rsidR="00A40BED" w:rsidRPr="000B658F" w:rsidRDefault="00323A64" w:rsidP="000B658F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B658F">
              <w:rPr>
                <w:rStyle w:val="10"/>
                <w:rFonts w:eastAsia="Calibri"/>
                <w:color w:val="303F50"/>
                <w:sz w:val="28"/>
                <w:szCs w:val="28"/>
                <w:shd w:val="clear" w:color="auto" w:fill="FFFFFF"/>
              </w:rPr>
              <w:t xml:space="preserve"> </w:t>
            </w:r>
            <w:r w:rsidR="00A40BED" w:rsidRPr="000B658F">
              <w:rPr>
                <w:rStyle w:val="10"/>
                <w:rFonts w:eastAsia="Calibri"/>
                <w:b w:val="0"/>
                <w:sz w:val="28"/>
                <w:szCs w:val="28"/>
                <w:shd w:val="clear" w:color="auto" w:fill="FFFFFF"/>
              </w:rPr>
              <w:t>По окончанию игры проговаривают название листьев образовывая имена прилагательные.</w:t>
            </w: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3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Создан фон положительного эмоционального удовлетворения. </w:t>
            </w:r>
          </w:p>
          <w:p w:rsidR="00A40BED" w:rsidRPr="000B658F" w:rsidRDefault="00A40BED" w:rsidP="000B658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0B658F">
              <w:rPr>
                <w:rStyle w:val="c0"/>
                <w:color w:val="000000"/>
                <w:sz w:val="28"/>
                <w:szCs w:val="28"/>
              </w:rPr>
              <w:t>Совершенствуются  знания</w:t>
            </w:r>
            <w:proofErr w:type="gramEnd"/>
            <w:r w:rsidRPr="000B658F">
              <w:rPr>
                <w:rStyle w:val="c0"/>
                <w:color w:val="000000"/>
                <w:sz w:val="28"/>
                <w:szCs w:val="28"/>
              </w:rPr>
              <w:t xml:space="preserve"> детей; дети могут различать листья трёх деревьев, учить образовывать</w:t>
            </w:r>
          </w:p>
          <w:p w:rsidR="00323A64" w:rsidRPr="000B658F" w:rsidRDefault="00A40BED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прилагательные, развивать устную речь, внимание, память</w:t>
            </w: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658F" w:rsidRPr="000B658F" w:rsidTr="0030202D">
        <w:tc>
          <w:tcPr>
            <w:tcW w:w="2411" w:type="dxa"/>
          </w:tcPr>
          <w:p w:rsidR="00323A64" w:rsidRPr="000B658F" w:rsidRDefault="00A40BED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</w:t>
            </w:r>
            <w:proofErr w:type="spellStart"/>
            <w:proofErr w:type="gramStart"/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И«</w:t>
            </w:r>
            <w:proofErr w:type="gramEnd"/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</w:t>
            </w:r>
            <w:proofErr w:type="spellEnd"/>
            <w:r w:rsidRPr="000B658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бывает осенью?»</w:t>
            </w:r>
          </w:p>
        </w:tc>
        <w:tc>
          <w:tcPr>
            <w:tcW w:w="2984" w:type="dxa"/>
          </w:tcPr>
          <w:p w:rsidR="00323A64" w:rsidRPr="000B658F" w:rsidRDefault="00671970" w:rsidP="000B658F">
            <w:pPr>
              <w:pStyle w:val="a3"/>
              <w:shd w:val="clear" w:color="auto" w:fill="FFFFFF"/>
              <w:spacing w:before="150" w:beforeAutospacing="0" w:after="150" w:afterAutospacing="0"/>
              <w:rPr>
                <w:sz w:val="28"/>
                <w:szCs w:val="28"/>
              </w:rPr>
            </w:pPr>
            <w:r w:rsidRPr="000B658F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Предлагаю детям обратить внимание на столы, где вперемешку разложены </w:t>
            </w:r>
            <w:r w:rsidRPr="000B658F">
              <w:rPr>
                <w:color w:val="000000"/>
                <w:sz w:val="28"/>
                <w:szCs w:val="28"/>
                <w:shd w:val="clear" w:color="auto" w:fill="FFFFFF"/>
              </w:rPr>
              <w:t xml:space="preserve">картинки с изображением различных сезонных явлений (идет снег, цветущий луг, осенний лес, скворец у скворечника и т. д.). </w:t>
            </w:r>
            <w:r w:rsidRPr="000B658F">
              <w:rPr>
                <w:rFonts w:eastAsiaTheme="minorHAnsi"/>
                <w:sz w:val="28"/>
                <w:szCs w:val="28"/>
                <w:shd w:val="clear" w:color="auto" w:fill="FFFFFF"/>
                <w:lang w:eastAsia="en-US"/>
              </w:rPr>
              <w:t xml:space="preserve">  объясняю порядок выполнения задания. </w:t>
            </w:r>
          </w:p>
        </w:tc>
        <w:tc>
          <w:tcPr>
            <w:tcW w:w="2415" w:type="dxa"/>
          </w:tcPr>
          <w:p w:rsidR="00671970" w:rsidRPr="000B658F" w:rsidRDefault="00671970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Ребенок должен выбрать</w:t>
            </w:r>
            <w:r w:rsidR="000B658F"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карточку с соответствующую осеннему периоду. Объяснить свой выбор. </w:t>
            </w: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Дети </w:t>
            </w:r>
            <w:r w:rsidR="00D3457B"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учатся аргументировать свой выбор, доказывая свою правоту. </w:t>
            </w:r>
          </w:p>
        </w:tc>
        <w:tc>
          <w:tcPr>
            <w:tcW w:w="2533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Развиты навыки общения и взаимодействия ребёнка со взрослыми и сверстниками;</w:t>
            </w: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потребность детей быть </w:t>
            </w:r>
            <w:r w:rsidR="00D3457B"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самовыражению, умению отстаивать свое мнение, приводя доводы. Созданы ситуация успеха для каждого ребенка.</w:t>
            </w:r>
            <w:r w:rsidR="00D3457B" w:rsidRPr="000B6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B658F" w:rsidRPr="000B658F" w:rsidTr="0030202D">
        <w:tc>
          <w:tcPr>
            <w:tcW w:w="2411" w:type="dxa"/>
          </w:tcPr>
          <w:p w:rsidR="00323A64" w:rsidRPr="000B658F" w:rsidRDefault="00D3457B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Физкультминутка «</w:t>
            </w:r>
            <w:r w:rsidR="00671970" w:rsidRPr="000B658F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Осенний л</w:t>
            </w:r>
            <w:r w:rsidRPr="000B658F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исто</w:t>
            </w:r>
            <w:r w:rsidR="00671970" w:rsidRPr="000B658F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пад</w:t>
            </w:r>
            <w:r w:rsidRPr="000B658F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984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Предлагаю сделать физкультурную паузу:</w:t>
            </w:r>
          </w:p>
          <w:p w:rsidR="00D3457B" w:rsidRPr="000B658F" w:rsidRDefault="00D3457B" w:rsidP="000B65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B658F">
              <w:rPr>
                <w:color w:val="111111"/>
                <w:sz w:val="28"/>
                <w:szCs w:val="28"/>
              </w:rPr>
              <w:t>Мы,</w:t>
            </w:r>
            <w:r w:rsidRPr="000B658F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0B658F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листики осенние</w:t>
            </w:r>
            <w:r w:rsidRPr="000B658F">
              <w:rPr>
                <w:color w:val="111111"/>
                <w:sz w:val="28"/>
                <w:szCs w:val="28"/>
              </w:rPr>
              <w:t>, на веточках сидели.</w:t>
            </w:r>
          </w:p>
          <w:p w:rsidR="00D3457B" w:rsidRPr="000B658F" w:rsidRDefault="00D3457B" w:rsidP="000B658F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0B658F">
              <w:rPr>
                <w:color w:val="111111"/>
                <w:sz w:val="28"/>
                <w:szCs w:val="28"/>
              </w:rPr>
              <w:t>Ветер дунул, полетели. Мы летели, мы летели.</w:t>
            </w:r>
          </w:p>
          <w:p w:rsidR="00671970" w:rsidRPr="000B658F" w:rsidRDefault="00D3457B" w:rsidP="000B658F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0B658F">
              <w:rPr>
                <w:color w:val="111111"/>
                <w:sz w:val="28"/>
                <w:szCs w:val="28"/>
              </w:rPr>
              <w:t>И на землю тихо сели. Ветер снова набежал.</w:t>
            </w:r>
          </w:p>
          <w:p w:rsidR="00D3457B" w:rsidRPr="000B658F" w:rsidRDefault="00D3457B" w:rsidP="000B658F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  <w:sz w:val="28"/>
                <w:szCs w:val="28"/>
              </w:rPr>
            </w:pPr>
            <w:r w:rsidRPr="000B658F">
              <w:rPr>
                <w:color w:val="111111"/>
                <w:sz w:val="28"/>
                <w:szCs w:val="28"/>
              </w:rPr>
              <w:lastRenderedPageBreak/>
              <w:t>И</w:t>
            </w:r>
            <w:r w:rsidRPr="000B658F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0B658F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листочки все поднял</w:t>
            </w:r>
            <w:r w:rsidRPr="000B658F">
              <w:rPr>
                <w:color w:val="111111"/>
                <w:sz w:val="28"/>
                <w:szCs w:val="28"/>
              </w:rPr>
              <w:t>. Повертел их, покружил.</w:t>
            </w:r>
          </w:p>
          <w:p w:rsidR="00323A64" w:rsidRPr="000B658F" w:rsidRDefault="00D3457B" w:rsidP="000B658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B658F">
              <w:rPr>
                <w:color w:val="111111"/>
                <w:sz w:val="28"/>
                <w:szCs w:val="28"/>
              </w:rPr>
              <w:t xml:space="preserve">И на коврик </w:t>
            </w:r>
            <w:proofErr w:type="gramStart"/>
            <w:r w:rsidRPr="000B658F">
              <w:rPr>
                <w:color w:val="111111"/>
                <w:sz w:val="28"/>
                <w:szCs w:val="28"/>
              </w:rPr>
              <w:t>опустил.</w:t>
            </w:r>
            <w:r w:rsidRPr="000B658F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="00671970" w:rsidRPr="000B658F">
              <w:rPr>
                <w:b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415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дв</w:t>
            </w:r>
            <w:r w:rsidR="00671970" w:rsidRPr="000B658F">
              <w:rPr>
                <w:rFonts w:ascii="Times New Roman" w:hAnsi="Times New Roman" w:cs="Times New Roman"/>
                <w:sz w:val="28"/>
                <w:szCs w:val="28"/>
              </w:rPr>
              <w:t>ижения в соответствии с текстом.</w:t>
            </w: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3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Развита координация движений, умение совершать движения в соответствии с текстом; снято эмоциональное напряжение</w:t>
            </w:r>
          </w:p>
        </w:tc>
      </w:tr>
      <w:tr w:rsidR="000B658F" w:rsidRPr="000B658F" w:rsidTr="0030202D">
        <w:tc>
          <w:tcPr>
            <w:tcW w:w="2411" w:type="dxa"/>
          </w:tcPr>
          <w:p w:rsidR="00323A64" w:rsidRPr="000B658F" w:rsidRDefault="00323A64" w:rsidP="000B658F">
            <w:pP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671970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Лепка «Осенние листочки»</w:t>
            </w:r>
          </w:p>
        </w:tc>
        <w:tc>
          <w:tcPr>
            <w:tcW w:w="2984" w:type="dxa"/>
          </w:tcPr>
          <w:p w:rsidR="00323A64" w:rsidRPr="000B658F" w:rsidRDefault="00671970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Предлагаю детям слепить осенние листья и устроить листопад. </w:t>
            </w:r>
            <w:r w:rsidR="000B658F"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Показываю приемы лепки. </w:t>
            </w:r>
          </w:p>
        </w:tc>
        <w:tc>
          <w:tcPr>
            <w:tcW w:w="2415" w:type="dxa"/>
          </w:tcPr>
          <w:p w:rsidR="00323A64" w:rsidRPr="000B658F" w:rsidRDefault="00671970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</w:t>
            </w:r>
            <w:r w:rsidR="000B658F" w:rsidRPr="000B65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выбирают цвет для листика и начинают лепить. Использовав приемы скатывания, ощипывания, надавливания.</w:t>
            </w: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23A64" w:rsidRPr="000B658F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3" w:type="dxa"/>
          </w:tcPr>
          <w:p w:rsidR="00323A64" w:rsidRPr="000B658F" w:rsidRDefault="00323A64" w:rsidP="000B6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Создан фон положительного эмоционального удовлетворения. Развито в</w:t>
            </w:r>
            <w:r w:rsidR="000B658F" w:rsidRPr="000B658F">
              <w:rPr>
                <w:rFonts w:ascii="Times New Roman" w:hAnsi="Times New Roman" w:cs="Times New Roman"/>
                <w:sz w:val="28"/>
                <w:szCs w:val="28"/>
              </w:rPr>
              <w:t>оображение. Закреплены знания об осени, создан продукт деятельности. Стимулирована познавательная</w:t>
            </w: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активность, </w:t>
            </w:r>
            <w:r w:rsidR="000B658F" w:rsidRPr="000B658F">
              <w:rPr>
                <w:rFonts w:ascii="Times New Roman" w:hAnsi="Times New Roman" w:cs="Times New Roman"/>
                <w:sz w:val="28"/>
                <w:szCs w:val="28"/>
              </w:rPr>
              <w:t xml:space="preserve">развита творческая инициатива, </w:t>
            </w:r>
            <w:r w:rsidRPr="000B658F">
              <w:rPr>
                <w:rFonts w:ascii="Times New Roman" w:hAnsi="Times New Roman" w:cs="Times New Roman"/>
                <w:sz w:val="28"/>
                <w:szCs w:val="28"/>
              </w:rPr>
              <w:t>развиты коммуникативные навыки.</w:t>
            </w:r>
          </w:p>
        </w:tc>
      </w:tr>
    </w:tbl>
    <w:p w:rsidR="00323A64" w:rsidRPr="000B658F" w:rsidRDefault="00323A64" w:rsidP="000B65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3A64" w:rsidRPr="00323A64" w:rsidRDefault="00323A64" w:rsidP="000B65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7269B" w:rsidRPr="00323A64" w:rsidRDefault="0077269B" w:rsidP="000B658F">
      <w:pPr>
        <w:rPr>
          <w:rFonts w:ascii="Times New Roman" w:hAnsi="Times New Roman" w:cs="Times New Roman"/>
          <w:sz w:val="28"/>
          <w:szCs w:val="28"/>
        </w:rPr>
      </w:pPr>
    </w:p>
    <w:sectPr w:rsidR="0077269B" w:rsidRPr="0032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335E2"/>
    <w:multiLevelType w:val="hybridMultilevel"/>
    <w:tmpl w:val="DE32BE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D5"/>
    <w:rsid w:val="000B658F"/>
    <w:rsid w:val="002B61A2"/>
    <w:rsid w:val="0030202D"/>
    <w:rsid w:val="00323A64"/>
    <w:rsid w:val="00412737"/>
    <w:rsid w:val="005A52C8"/>
    <w:rsid w:val="006505A5"/>
    <w:rsid w:val="00671970"/>
    <w:rsid w:val="0077269B"/>
    <w:rsid w:val="00785F8B"/>
    <w:rsid w:val="007D3D71"/>
    <w:rsid w:val="00A40BED"/>
    <w:rsid w:val="00AB7FD5"/>
    <w:rsid w:val="00B2261A"/>
    <w:rsid w:val="00B86244"/>
    <w:rsid w:val="00BC3E8D"/>
    <w:rsid w:val="00C165F6"/>
    <w:rsid w:val="00D3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B05-EBBE-4C15-9304-B0A5D0F7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3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323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23A64"/>
  </w:style>
  <w:style w:type="character" w:styleId="a5">
    <w:name w:val="Emphasis"/>
    <w:basedOn w:val="a0"/>
    <w:uiPriority w:val="20"/>
    <w:qFormat/>
    <w:rsid w:val="00323A64"/>
    <w:rPr>
      <w:i/>
      <w:iCs/>
    </w:rPr>
  </w:style>
  <w:style w:type="character" w:styleId="a6">
    <w:name w:val="Strong"/>
    <w:basedOn w:val="a0"/>
    <w:uiPriority w:val="22"/>
    <w:qFormat/>
    <w:rsid w:val="00323A64"/>
    <w:rPr>
      <w:b/>
      <w:bCs/>
    </w:rPr>
  </w:style>
  <w:style w:type="paragraph" w:customStyle="1" w:styleId="c2">
    <w:name w:val="c2"/>
    <w:basedOn w:val="a"/>
    <w:rsid w:val="007D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3D71"/>
  </w:style>
  <w:style w:type="character" w:customStyle="1" w:styleId="c0">
    <w:name w:val="c0"/>
    <w:basedOn w:val="a0"/>
    <w:rsid w:val="007D3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3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2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0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2018-09-22T15:53:00Z</dcterms:created>
  <dcterms:modified xsi:type="dcterms:W3CDTF">2018-09-22T19:50:00Z</dcterms:modified>
</cp:coreProperties>
</file>