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62" w:rsidRPr="007F3311" w:rsidRDefault="007F3311">
      <w:pPr>
        <w:rPr>
          <w:rFonts w:ascii="Times New Roman" w:hAnsi="Times New Roman" w:cs="Times New Roman"/>
          <w:b/>
          <w:sz w:val="28"/>
          <w:szCs w:val="28"/>
        </w:rPr>
      </w:pPr>
      <w:r w:rsidRPr="007F3311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во второй группе раннего возраста</w:t>
      </w:r>
    </w:p>
    <w:p w:rsidR="007F3311" w:rsidRDefault="007F3311" w:rsidP="007F3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311">
        <w:rPr>
          <w:rFonts w:ascii="Times New Roman" w:hAnsi="Times New Roman" w:cs="Times New Roman"/>
          <w:b/>
          <w:sz w:val="28"/>
          <w:szCs w:val="28"/>
        </w:rPr>
        <w:t>«Как мы птичек кормили»</w:t>
      </w:r>
    </w:p>
    <w:p w:rsidR="007F3311" w:rsidRDefault="007F3311" w:rsidP="007F33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7F3311" w:rsidRDefault="007F3311" w:rsidP="007F33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E46D8">
        <w:rPr>
          <w:rFonts w:ascii="Times New Roman" w:hAnsi="Times New Roman" w:cs="Times New Roman"/>
          <w:sz w:val="28"/>
          <w:szCs w:val="28"/>
        </w:rPr>
        <w:t>Центр развития ребенка-</w:t>
      </w:r>
      <w:r>
        <w:rPr>
          <w:rFonts w:ascii="Times New Roman" w:hAnsi="Times New Roman" w:cs="Times New Roman"/>
          <w:sz w:val="28"/>
          <w:szCs w:val="28"/>
        </w:rPr>
        <w:t>детский сад № 19 «Светлячок»</w:t>
      </w:r>
    </w:p>
    <w:p w:rsidR="007F3311" w:rsidRDefault="007F3311" w:rsidP="007F33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кв. категории Широкова Ольга Николаевна</w:t>
      </w:r>
    </w:p>
    <w:p w:rsidR="007F3311" w:rsidRDefault="007F3311" w:rsidP="007F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учить детей следить за рассказом воспитателя: добавлять слова, заканчивать фразы; упражнять в отчетливом произнесении звука 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(изолированного, в звукоподражательных словах и во фразах).</w:t>
      </w:r>
      <w:bookmarkStart w:id="0" w:name="_GoBack"/>
      <w:bookmarkEnd w:id="0"/>
    </w:p>
    <w:p w:rsidR="007F3311" w:rsidRDefault="007F3311" w:rsidP="009F0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учить детей следить за рассказом воспитателя, принимать участие в рассказывании;</w:t>
      </w:r>
    </w:p>
    <w:p w:rsidR="007F3311" w:rsidRDefault="009F059C" w:rsidP="009F0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F3311">
        <w:rPr>
          <w:rFonts w:ascii="Times New Roman" w:hAnsi="Times New Roman" w:cs="Times New Roman"/>
          <w:sz w:val="28"/>
          <w:szCs w:val="28"/>
        </w:rPr>
        <w:t xml:space="preserve">азвивать речевую активность, наблюдательность и память; упражнять в отчетливом произношении звука – </w:t>
      </w:r>
      <w:r w:rsidR="007F3311">
        <w:rPr>
          <w:rFonts w:ascii="Times New Roman" w:hAnsi="Times New Roman" w:cs="Times New Roman"/>
          <w:b/>
          <w:sz w:val="28"/>
          <w:szCs w:val="28"/>
        </w:rPr>
        <w:t>Х</w:t>
      </w:r>
      <w:r w:rsidR="007F3311">
        <w:rPr>
          <w:rFonts w:ascii="Times New Roman" w:hAnsi="Times New Roman" w:cs="Times New Roman"/>
          <w:sz w:val="28"/>
          <w:szCs w:val="28"/>
        </w:rPr>
        <w:t>;</w:t>
      </w:r>
    </w:p>
    <w:p w:rsidR="007F3311" w:rsidRDefault="009F059C" w:rsidP="007F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3311">
        <w:rPr>
          <w:rFonts w:ascii="Times New Roman" w:hAnsi="Times New Roman" w:cs="Times New Roman"/>
          <w:sz w:val="28"/>
          <w:szCs w:val="28"/>
        </w:rPr>
        <w:t>оспитывать доброе отношение к птицам, желание заботиться</w:t>
      </w:r>
      <w:r>
        <w:rPr>
          <w:rFonts w:ascii="Times New Roman" w:hAnsi="Times New Roman" w:cs="Times New Roman"/>
          <w:sz w:val="28"/>
          <w:szCs w:val="28"/>
        </w:rPr>
        <w:t xml:space="preserve"> о них.</w:t>
      </w:r>
    </w:p>
    <w:p w:rsidR="009F059C" w:rsidRDefault="009F059C" w:rsidP="007F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кормушка для птиц; фотографии птиц: снегирь, воробей, синица; игрушка снеговик; снежинки.</w:t>
      </w:r>
    </w:p>
    <w:p w:rsidR="009F059C" w:rsidRDefault="009F059C" w:rsidP="007F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>
        <w:rPr>
          <w:rFonts w:ascii="Times New Roman" w:hAnsi="Times New Roman" w:cs="Times New Roman"/>
          <w:sz w:val="28"/>
          <w:szCs w:val="28"/>
        </w:rPr>
        <w:t>снежинки.</w:t>
      </w:r>
    </w:p>
    <w:p w:rsidR="009F059C" w:rsidRDefault="009F059C" w:rsidP="007F3311">
      <w:pPr>
        <w:rPr>
          <w:rFonts w:ascii="Times New Roman" w:hAnsi="Times New Roman" w:cs="Times New Roman"/>
          <w:sz w:val="28"/>
          <w:szCs w:val="28"/>
        </w:rPr>
      </w:pPr>
    </w:p>
    <w:p w:rsidR="009F059C" w:rsidRDefault="009F059C" w:rsidP="009F0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F059C" w:rsidRDefault="009F059C" w:rsidP="009F0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Ребята! Сегодня утром придя в детский сад, то на столе увидела красивую коробочку. Вот она. Вы хотите узнать, что лежит в ней? А на коробке, что</w:t>
      </w:r>
      <w:r w:rsidR="00622B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написано, послушайте: «Здравствуйте, ребята! Вы мне очень понравились</w:t>
      </w:r>
      <w:r w:rsidR="00622B93">
        <w:rPr>
          <w:rFonts w:ascii="Times New Roman" w:hAnsi="Times New Roman" w:cs="Times New Roman"/>
          <w:sz w:val="28"/>
          <w:szCs w:val="28"/>
        </w:rPr>
        <w:t>, вы добрые и веселые дети, поэтому я решил сделать вам подарок. Он лежит в этой коробке. Желаю вам удачи! С уважением, снеговик».</w:t>
      </w:r>
    </w:p>
    <w:p w:rsidR="00622B93" w:rsidRDefault="00622B9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открывает коробку и достает кормушку. Ребята, а кто из вас знает, что это такое?</w:t>
      </w:r>
    </w:p>
    <w:p w:rsidR="00622B93" w:rsidRDefault="00622B9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кормушка.</w:t>
      </w:r>
    </w:p>
    <w:p w:rsidR="00622B93" w:rsidRDefault="00622B9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 это кормушка. Она состоит из дна, куда насыпают корм. Есть крыша, она укрывает корм от снега и дождя. Еще у кормушки есть веревочки, за которые ее подвешивают на дерево. А почему мы вешаем кормушки высоко? А для кого эта кормушка?</w:t>
      </w:r>
    </w:p>
    <w:p w:rsidR="00622B93" w:rsidRDefault="00622B9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для птиц.</w:t>
      </w:r>
    </w:p>
    <w:p w:rsidR="00622B93" w:rsidRDefault="00622B9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правильно. </w:t>
      </w:r>
      <w:r w:rsidR="006C039B">
        <w:rPr>
          <w:rFonts w:ascii="Times New Roman" w:hAnsi="Times New Roman" w:cs="Times New Roman"/>
          <w:sz w:val="28"/>
          <w:szCs w:val="28"/>
        </w:rPr>
        <w:t xml:space="preserve">У нас на участке тоже висят кормушки. </w:t>
      </w:r>
      <w:r>
        <w:rPr>
          <w:rFonts w:ascii="Times New Roman" w:hAnsi="Times New Roman" w:cs="Times New Roman"/>
          <w:sz w:val="28"/>
          <w:szCs w:val="28"/>
        </w:rPr>
        <w:t>Ведь на дворе зима, на земле, на деревьях, на скамейках лежит белый и холодный…</w:t>
      </w:r>
    </w:p>
    <w:p w:rsidR="00622B93" w:rsidRDefault="00622B9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снег, снежок.</w:t>
      </w:r>
    </w:p>
    <w:p w:rsidR="00622B93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когда, выпадает, много снега мы берем, лопатки и…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копаем, расчищаем дорожки.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а какие птицы прилетают к кормушкам?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снегири, воробьи, синицы.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выносим им…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семечки, зернышки.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они каждый день прилетают…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 кормушке, к нам, на наш участок.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иногда птички благодарят нас за вкусную еду. Они поют…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чив-чив-чив.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Физкультурная минутка.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к нам прилетел снегирь. Давайте покажем ему нашу гимнастику. Сел на ветку снегирек.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Брызнул дождик, он промок.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Ветерок, подуй слегка.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Обсуши нам, снегирька.</w:t>
      </w: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гимнастика.</w:t>
      </w:r>
    </w:p>
    <w:p w:rsidR="006C039B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Ой! На мою ладошку упала снежинка, большая, красивая. Ребята, покажите свои ладошки, смотрите, на ваши ладошки опустились снежинки. Давайте сдуем снежинки с ладошки. Вдохнули носиком, ротик закрыт, губы сложили трубочкой и дуем на снежинку. (повторить 2-3 раза).</w:t>
      </w: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полянку, на лужок</w:t>
      </w: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падает снежок.</w:t>
      </w: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 снежиночки,</w:t>
      </w: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пушиночки.</w:t>
      </w: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у меня от снежинок руки замерзли! А, у вас? Сейчас мы их погреем.</w:t>
      </w: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складывает ладони чашечкой, подносит ко рту и делает выдох: х-х-х.</w:t>
      </w: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вы погрейте руки. Как хорошо у вас получается. Молодцы, согрели руки. Сейчас мы с вами пойдем на прогулку и повесим на елку эту красивую кормушку, которую подарил нам снеговик. Будем кормить птичек, они нас уже ждут.</w:t>
      </w: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4F3" w:rsidRDefault="00CF74F3" w:rsidP="00622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9B" w:rsidRDefault="006C039B" w:rsidP="00622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B93" w:rsidRPr="009F059C" w:rsidRDefault="00622B93" w:rsidP="009F059C">
      <w:pPr>
        <w:rPr>
          <w:rFonts w:ascii="Times New Roman" w:hAnsi="Times New Roman" w:cs="Times New Roman"/>
          <w:sz w:val="28"/>
          <w:szCs w:val="28"/>
        </w:rPr>
      </w:pPr>
    </w:p>
    <w:sectPr w:rsidR="00622B93" w:rsidRPr="009F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1"/>
    <w:rsid w:val="00066C62"/>
    <w:rsid w:val="00622B93"/>
    <w:rsid w:val="006C039B"/>
    <w:rsid w:val="007E46D8"/>
    <w:rsid w:val="007F3311"/>
    <w:rsid w:val="009F059C"/>
    <w:rsid w:val="00C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2B490-4FA7-42AA-A6AD-FC30E75F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 GESS</dc:creator>
  <cp:keywords/>
  <dc:description/>
  <cp:lastModifiedBy>Kir GESS</cp:lastModifiedBy>
  <cp:revision>2</cp:revision>
  <dcterms:created xsi:type="dcterms:W3CDTF">2019-01-04T14:52:00Z</dcterms:created>
  <dcterms:modified xsi:type="dcterms:W3CDTF">2019-01-04T15:47:00Z</dcterms:modified>
</cp:coreProperties>
</file>