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53A" w:rsidRPr="00122E94" w:rsidRDefault="008C4A2D" w:rsidP="00122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Сценарий </w:t>
      </w:r>
      <w:r w:rsidR="008F29D5" w:rsidRPr="00122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концерта «Добрые сердца</w:t>
      </w:r>
      <w:r w:rsidRPr="00122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F253A" w:rsidRPr="00AF01C6" w:rsidRDefault="006F253A" w:rsidP="00AF01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8F29D5" w:rsidRPr="00AF0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F29D5" w:rsidRPr="00AF01C6" w:rsidRDefault="006F253A" w:rsidP="00AF0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</w:t>
      </w:r>
      <w:r w:rsidR="008F29D5"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друзья.</w:t>
      </w:r>
    </w:p>
    <w:p w:rsidR="0042209A" w:rsidRDefault="0042209A" w:rsidP="00AF0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у вас в гостях педагоги и воспитанники детского сада № 125. 13 ноября весь мир отмечает день доброты. В этот день принято делать добрые дела, помогать ближнему и просто дарить друг другу радость и улыбки. </w:t>
      </w:r>
    </w:p>
    <w:p w:rsidR="006F253A" w:rsidRPr="00AF01C6" w:rsidRDefault="006F253A" w:rsidP="00AF0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Нашу концертную </w:t>
      </w:r>
      <w:r w:rsidR="008F29D5"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мы назвали «Добрые сердца</w:t>
      </w: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6F253A" w:rsidRPr="00AF01C6" w:rsidRDefault="006F253A" w:rsidP="00AF01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4A2D" w:rsidRPr="00AF01C6" w:rsidRDefault="008C4A2D" w:rsidP="00AF0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задача так проста:</w:t>
      </w:r>
    </w:p>
    <w:p w:rsidR="008C4A2D" w:rsidRPr="00AF01C6" w:rsidRDefault="008C4A2D" w:rsidP="00AF0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Дарить добро от сердца к сердцу</w:t>
      </w:r>
    </w:p>
    <w:p w:rsidR="008C4A2D" w:rsidRPr="00AF01C6" w:rsidRDefault="008C4A2D" w:rsidP="00AF0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ваше сердце поскорей</w:t>
      </w:r>
    </w:p>
    <w:p w:rsidR="006F253A" w:rsidRPr="00AF01C6" w:rsidRDefault="008C4A2D" w:rsidP="00AF0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>Вы-доброте откройте дверцу!</w:t>
      </w:r>
    </w:p>
    <w:p w:rsidR="000F70B6" w:rsidRPr="00122E94" w:rsidRDefault="006E2E54" w:rsidP="00AF01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F70B6" w:rsidRPr="00AF0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422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F3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вас прозвучит песня в </w:t>
      </w:r>
      <w:r w:rsidR="00422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исполнении выпускников «</w:t>
      </w:r>
      <w:r w:rsidRPr="00AF0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 нам гости пришли</w:t>
      </w:r>
      <w:r w:rsidR="00422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AF0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D5272" w:rsidRPr="00AF01C6" w:rsidRDefault="00ED5272" w:rsidP="00AF01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</w:p>
    <w:p w:rsidR="008C4A2D" w:rsidRPr="00AF01C6" w:rsidRDefault="008C4A2D" w:rsidP="00AF0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Идет по миру чудо-Доброта. </w:t>
      </w:r>
    </w:p>
    <w:p w:rsidR="008C4A2D" w:rsidRPr="00AF01C6" w:rsidRDefault="008C4A2D" w:rsidP="00AF0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сердца в сердце мы ее несем.</w:t>
      </w:r>
    </w:p>
    <w:p w:rsidR="008C4A2D" w:rsidRPr="00AF01C6" w:rsidRDefault="008C4A2D" w:rsidP="00AF0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ведь сестры: Доброта и Красота. </w:t>
      </w:r>
    </w:p>
    <w:p w:rsidR="00AF01C6" w:rsidRDefault="008C4A2D" w:rsidP="00AF0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вместе этот мир спасем</w:t>
      </w:r>
      <w:r w:rsidR="006F253A"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42209A" w:rsidRPr="00AF01C6" w:rsidRDefault="0042209A" w:rsidP="00AF0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Согласитесь, что русский народ  славен и известен своей открытой душой и сердечной добротой. И все свои эмоции и чувства он воплощает в танцах и песнях.</w:t>
      </w:r>
    </w:p>
    <w:p w:rsidR="008C4A2D" w:rsidRPr="0042209A" w:rsidRDefault="0042209A" w:rsidP="00AF01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2)Любимая всем русским народом </w:t>
      </w:r>
      <w:r w:rsidR="000F3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Кадриль. Исполняют дети выпускной группы.</w:t>
      </w:r>
    </w:p>
    <w:p w:rsidR="00ED5272" w:rsidRPr="00AF01C6" w:rsidRDefault="00ED5272" w:rsidP="00AF01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</w:p>
    <w:p w:rsidR="0012532F" w:rsidRPr="00AF01C6" w:rsidRDefault="0012532F" w:rsidP="00AF01C6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для себя деревья плодоносят,</w:t>
      </w:r>
    </w:p>
    <w:p w:rsidR="0012532F" w:rsidRPr="00AF01C6" w:rsidRDefault="0012532F" w:rsidP="00AF01C6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реки чистых вод своих не пьют,</w:t>
      </w:r>
    </w:p>
    <w:p w:rsidR="0012532F" w:rsidRPr="00AF01C6" w:rsidRDefault="0012532F" w:rsidP="00AF01C6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просят хлеба для себя колосья,</w:t>
      </w:r>
    </w:p>
    <w:p w:rsidR="0012532F" w:rsidRPr="0048596C" w:rsidRDefault="0012532F" w:rsidP="0048596C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не для себя хранят уют.</w:t>
      </w:r>
    </w:p>
    <w:p w:rsidR="0012532F" w:rsidRPr="00AF01C6" w:rsidRDefault="0012532F" w:rsidP="00AF01C6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 мы с ними сравнивать не будем,</w:t>
      </w:r>
    </w:p>
    <w:p w:rsidR="0012532F" w:rsidRPr="00AF01C6" w:rsidRDefault="0012532F" w:rsidP="00AF01C6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каждый знает, эту жизнь любя,</w:t>
      </w:r>
    </w:p>
    <w:p w:rsidR="0012532F" w:rsidRPr="00AF01C6" w:rsidRDefault="0012532F" w:rsidP="00AF01C6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чем щедрее отдаешь ты людям,</w:t>
      </w:r>
    </w:p>
    <w:p w:rsidR="00ED5272" w:rsidRPr="00AF01C6" w:rsidRDefault="0012532F" w:rsidP="00AF01C6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радостней живешь и для себя. </w:t>
      </w:r>
    </w:p>
    <w:p w:rsidR="0048596C" w:rsidRPr="0048596C" w:rsidRDefault="0048596C" w:rsidP="00122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96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частичку своей души вам хотят подарить юные музыканты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исполнят «Н</w:t>
      </w:r>
      <w:r w:rsidRPr="0048596C">
        <w:rPr>
          <w:rFonts w:ascii="Times New Roman" w:eastAsia="Times New Roman" w:hAnsi="Times New Roman" w:cs="Times New Roman"/>
          <w:sz w:val="28"/>
          <w:szCs w:val="28"/>
          <w:lang w:eastAsia="ru-RU"/>
        </w:rPr>
        <w:t>еаполитанскую польку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22E94" w:rsidRPr="00AF01C6" w:rsidRDefault="00122E94" w:rsidP="00122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3) Игра на муз инструментах</w:t>
      </w:r>
      <w:r w:rsidR="000F3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П.И. Чайковский «Неаполитанская полька». Исполняют дети выпускной группы.</w:t>
      </w:r>
    </w:p>
    <w:p w:rsidR="00F96B94" w:rsidRPr="00AF01C6" w:rsidRDefault="00122E94" w:rsidP="00AF01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137D18" w:rsidRPr="00AF0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96B94" w:rsidRPr="00AF01C6" w:rsidRDefault="00F96B94" w:rsidP="00AF0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все спешим куда – то,</w:t>
      </w:r>
    </w:p>
    <w:p w:rsidR="00F96B94" w:rsidRPr="00AF01C6" w:rsidRDefault="00F96B94" w:rsidP="00AF0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Откладывая встречи, добрые дела,</w:t>
      </w:r>
    </w:p>
    <w:p w:rsidR="00F96B94" w:rsidRPr="00AF01C6" w:rsidRDefault="00F96B94" w:rsidP="00AF0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замечая ни восхода, ни заката,</w:t>
      </w:r>
    </w:p>
    <w:p w:rsidR="00F96B94" w:rsidRDefault="00F96B94" w:rsidP="00AF0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время мчится, как стрела.</w:t>
      </w:r>
    </w:p>
    <w:p w:rsidR="0048596C" w:rsidRDefault="0048596C" w:rsidP="00AF0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пролетает словно миг, и нам за нее не угнаться</w:t>
      </w:r>
    </w:p>
    <w:p w:rsidR="0048596C" w:rsidRPr="00AF01C6" w:rsidRDefault="0048596C" w:rsidP="00AF0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Ценить нам надо каждый миг и жизнью нужно наслаждаться.</w:t>
      </w:r>
    </w:p>
    <w:p w:rsidR="00122E94" w:rsidRDefault="00122E94" w:rsidP="00AF01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4) </w:t>
      </w:r>
      <w:r w:rsidR="000F3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AF0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с подушками</w:t>
      </w:r>
      <w:r w:rsidR="000F3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4859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исполнении детей старшей группы</w:t>
      </w:r>
      <w:r w:rsidR="000F3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96B94" w:rsidRPr="00AF01C6" w:rsidRDefault="00137D18" w:rsidP="00AF01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</w:t>
      </w:r>
      <w:r w:rsidR="00281BD9" w:rsidRPr="00AF0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96B94" w:rsidRPr="00AF01C6" w:rsidRDefault="00F96B94" w:rsidP="00AF0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милости от времени не жди!</w:t>
      </w:r>
    </w:p>
    <w:p w:rsidR="00F96B94" w:rsidRPr="00AF01C6" w:rsidRDefault="00F96B94" w:rsidP="00AF0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добрые дела</w:t>
      </w:r>
    </w:p>
    <w:p w:rsidR="00F96B94" w:rsidRPr="00AF01C6" w:rsidRDefault="00F96B94" w:rsidP="00AF0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следует скупиться, </w:t>
      </w:r>
    </w:p>
    <w:p w:rsidR="00F96B94" w:rsidRPr="00AF01C6" w:rsidRDefault="00F96B94" w:rsidP="00AF0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 мире стало меньше зла.</w:t>
      </w:r>
    </w:p>
    <w:p w:rsidR="00F96B94" w:rsidRPr="00AF01C6" w:rsidRDefault="00F96B94" w:rsidP="00AF0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радостью любой мог подружиться.</w:t>
      </w:r>
    </w:p>
    <w:p w:rsidR="0048596C" w:rsidRDefault="0048596C" w:rsidP="00AF01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1BD9" w:rsidRPr="00AF01C6" w:rsidRDefault="00C730AB" w:rsidP="00AF0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 дарим</w:t>
      </w:r>
      <w:r w:rsidR="00F96B94"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свое творчество, душевное тепло и хорошее настроение! </w:t>
      </w:r>
    </w:p>
    <w:p w:rsidR="00300F51" w:rsidRPr="00122E94" w:rsidRDefault="006E2E54" w:rsidP="00AF0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5) Рус</w:t>
      </w:r>
      <w:r w:rsidR="000F3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ская</w:t>
      </w:r>
      <w:r w:rsidRPr="00AF0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народ</w:t>
      </w:r>
      <w:r w:rsidR="000F3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ная</w:t>
      </w:r>
      <w:r w:rsidRPr="00AF0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песня</w:t>
      </w:r>
      <w:r w:rsidR="004859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исполнении педагогов «Как по горкам по горам»</w:t>
      </w:r>
    </w:p>
    <w:p w:rsidR="00302060" w:rsidRPr="00AF01C6" w:rsidRDefault="00137D18" w:rsidP="00AF0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302060" w:rsidRPr="00AF0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 </w:t>
      </w:r>
    </w:p>
    <w:p w:rsidR="00AF01C6" w:rsidRPr="003375A8" w:rsidRDefault="00F96B94" w:rsidP="00AF0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Иногда, оставив все личные заботы, мы чувствуем страшную жажду в благодарении. Каждый, </w:t>
      </w:r>
      <w:r w:rsidR="003375A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пришёл сюда, чтобы подарить радость людям, </w:t>
      </w:r>
      <w:r w:rsidR="0033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нуждающимся во </w:t>
      </w: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внимании и участии, не очерствели душой.</w:t>
      </w:r>
      <w:r w:rsidR="0033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рады поделиться своими радостями, вниманием и позитивным настроением.</w:t>
      </w:r>
    </w:p>
    <w:p w:rsidR="00AF01C6" w:rsidRPr="00AF01C6" w:rsidRDefault="00AF01C6" w:rsidP="00AF0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детск</w:t>
      </w:r>
      <w:r w:rsidR="0048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саду проходит множество акции,  посвященных году добровольца в России </w:t>
      </w: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3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 недавно у нас проходила акция </w:t>
      </w: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«Добрые крышечки»</w:t>
      </w:r>
      <w:r w:rsidR="0033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эколого –благотворительный проек</w:t>
      </w:r>
      <w:r w:rsidR="003375A8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 сбору пластиковых крышек в</w:t>
      </w: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 детям с ограниченными возможностями. </w:t>
      </w:r>
      <w:r w:rsidR="0033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года у нас открылась акция «Помоги бездомным животным», где родители и дети приносили корм для животных, теплые вещи  и миски для пищи. </w:t>
      </w: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участвуем в эколого-просветительском проекте «ВторБум» (ЭКА зеленое движение России)</w:t>
      </w:r>
      <w:r w:rsidR="003375A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сбор макулатуры.</w:t>
      </w:r>
      <w:r w:rsidR="003375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также мы уча</w:t>
      </w:r>
      <w:r w:rsidR="004B7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ствуем в муниципальных проектах, одним из которых является проект </w:t>
      </w:r>
      <w:r w:rsidR="0033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 чистого истока», где детки приобщаются к культуре  русского народа(поют песни, танцуют танцы…). </w:t>
      </w:r>
      <w:r w:rsidR="004B7D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саду ведется проект «Народные  фольклорные праздники в жизни дошкольников», где  детей знакомят с народными праздниками. Мы проводим в саду такие праздники: Осенины на Руси, Осенняя ярмарка, Рождественские колядки, Крещенские посиделки, Масленица, Иван Купала). Месяц назад у нас прошла Осенняя ярмарка. И мы хотим предложить вашему вниманию один из музыкальных номеров с этого праздника.</w:t>
      </w:r>
    </w:p>
    <w:p w:rsidR="00137D18" w:rsidRPr="00122E94" w:rsidRDefault="004B7DBE" w:rsidP="00AF0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00F51" w:rsidRPr="00122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танец «</w:t>
      </w:r>
      <w:r w:rsidR="006E2E54" w:rsidRPr="00122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Самовар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0F3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исполнении выпускников.</w:t>
      </w:r>
    </w:p>
    <w:p w:rsidR="00F96B94" w:rsidRDefault="00C730AB" w:rsidP="00AF0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0F3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B94"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Помните, что человек, улыбаясь, излучает добро, несет заряд положительных эмоций. </w:t>
      </w:r>
    </w:p>
    <w:p w:rsidR="00122E94" w:rsidRPr="00AF01C6" w:rsidRDefault="00122E94" w:rsidP="00122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на нашей сцене в основном детские коллективы, ведь дети- наша Вера и Надежда, они наша Любовь и наше Будущее!  </w:t>
      </w:r>
    </w:p>
    <w:p w:rsidR="00F96B94" w:rsidRPr="00122E94" w:rsidRDefault="004B7DBE" w:rsidP="00122E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6E2E54" w:rsidRPr="00AF0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Русский танец- педаго</w:t>
      </w:r>
      <w:r w:rsidR="00122E94">
        <w:rPr>
          <w:rFonts w:ascii="Times New Roman" w:eastAsia="Times New Roman" w:hAnsi="Times New Roman" w:cs="Times New Roman"/>
          <w:sz w:val="28"/>
          <w:szCs w:val="28"/>
          <w:lang w:eastAsia="ru-RU"/>
        </w:rPr>
        <w:t>ги</w:t>
      </w:r>
    </w:p>
    <w:p w:rsidR="00F96B94" w:rsidRPr="00AF01C6" w:rsidRDefault="00C730AB" w:rsidP="00AF01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0F3ECD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этом наш концерт подошел к концу. Спасибо за внимание! До новых встреч!</w:t>
      </w:r>
      <w:bookmarkStart w:id="0" w:name="_GoBack"/>
      <w:bookmarkEnd w:id="0"/>
      <w:r w:rsidR="00122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01C6" w:rsidRPr="006E2E54" w:rsidRDefault="00AF01C6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sectPr w:rsidR="00AF01C6" w:rsidRPr="006E2E54" w:rsidSect="00FD4F6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C81" w:rsidRDefault="00326C81" w:rsidP="0012532F">
      <w:pPr>
        <w:spacing w:after="0" w:line="240" w:lineRule="auto"/>
      </w:pPr>
      <w:r>
        <w:separator/>
      </w:r>
    </w:p>
  </w:endnote>
  <w:endnote w:type="continuationSeparator" w:id="0">
    <w:p w:rsidR="00326C81" w:rsidRDefault="00326C81" w:rsidP="0012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C81" w:rsidRDefault="00326C81" w:rsidP="0012532F">
      <w:pPr>
        <w:spacing w:after="0" w:line="240" w:lineRule="auto"/>
      </w:pPr>
      <w:r>
        <w:separator/>
      </w:r>
    </w:p>
  </w:footnote>
  <w:footnote w:type="continuationSeparator" w:id="0">
    <w:p w:rsidR="00326C81" w:rsidRDefault="00326C81" w:rsidP="0012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F210F"/>
    <w:multiLevelType w:val="multilevel"/>
    <w:tmpl w:val="0E56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26975"/>
    <w:multiLevelType w:val="hybridMultilevel"/>
    <w:tmpl w:val="E80A5D1C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E715D"/>
    <w:multiLevelType w:val="hybridMultilevel"/>
    <w:tmpl w:val="AB624F3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747198"/>
    <w:multiLevelType w:val="multilevel"/>
    <w:tmpl w:val="6CC89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1374B0"/>
    <w:multiLevelType w:val="multilevel"/>
    <w:tmpl w:val="87A6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8750F5"/>
    <w:multiLevelType w:val="hybridMultilevel"/>
    <w:tmpl w:val="3CFE5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A2D"/>
    <w:rsid w:val="000C3D86"/>
    <w:rsid w:val="000F3ECD"/>
    <w:rsid w:val="000F70B6"/>
    <w:rsid w:val="00122E94"/>
    <w:rsid w:val="0012532F"/>
    <w:rsid w:val="00137D18"/>
    <w:rsid w:val="001E453A"/>
    <w:rsid w:val="00281BD9"/>
    <w:rsid w:val="00287B1B"/>
    <w:rsid w:val="00300F51"/>
    <w:rsid w:val="00302060"/>
    <w:rsid w:val="00314DFE"/>
    <w:rsid w:val="00326C81"/>
    <w:rsid w:val="00332189"/>
    <w:rsid w:val="003375A8"/>
    <w:rsid w:val="00375526"/>
    <w:rsid w:val="003B7071"/>
    <w:rsid w:val="0042209A"/>
    <w:rsid w:val="0048596C"/>
    <w:rsid w:val="004B7DBE"/>
    <w:rsid w:val="006733AC"/>
    <w:rsid w:val="00674314"/>
    <w:rsid w:val="006E2E54"/>
    <w:rsid w:val="006F253A"/>
    <w:rsid w:val="00855A5B"/>
    <w:rsid w:val="008A29D4"/>
    <w:rsid w:val="008C4A2D"/>
    <w:rsid w:val="008E0757"/>
    <w:rsid w:val="008F29D5"/>
    <w:rsid w:val="00926E4D"/>
    <w:rsid w:val="0098368A"/>
    <w:rsid w:val="009A0344"/>
    <w:rsid w:val="009D13C1"/>
    <w:rsid w:val="009D1B89"/>
    <w:rsid w:val="009D2A4B"/>
    <w:rsid w:val="00A50588"/>
    <w:rsid w:val="00AF01C6"/>
    <w:rsid w:val="00AF68A9"/>
    <w:rsid w:val="00B13CF8"/>
    <w:rsid w:val="00B67AAC"/>
    <w:rsid w:val="00B919AB"/>
    <w:rsid w:val="00BA258C"/>
    <w:rsid w:val="00BF4209"/>
    <w:rsid w:val="00C730AB"/>
    <w:rsid w:val="00ED5272"/>
    <w:rsid w:val="00F2423D"/>
    <w:rsid w:val="00F81165"/>
    <w:rsid w:val="00F96B94"/>
    <w:rsid w:val="00FD4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70B8"/>
  <w15:docId w15:val="{205E08F9-CE51-4F54-BC5D-DE3A42F6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532F"/>
  </w:style>
  <w:style w:type="paragraph" w:styleId="a5">
    <w:name w:val="footer"/>
    <w:basedOn w:val="a"/>
    <w:link w:val="a6"/>
    <w:uiPriority w:val="99"/>
    <w:unhideWhenUsed/>
    <w:rsid w:val="00125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532F"/>
  </w:style>
  <w:style w:type="paragraph" w:styleId="a7">
    <w:name w:val="Balloon Text"/>
    <w:basedOn w:val="a"/>
    <w:link w:val="a8"/>
    <w:uiPriority w:val="99"/>
    <w:semiHidden/>
    <w:unhideWhenUsed/>
    <w:rsid w:val="0098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368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02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6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</cp:revision>
  <cp:lastPrinted>2017-03-13T07:30:00Z</cp:lastPrinted>
  <dcterms:created xsi:type="dcterms:W3CDTF">2017-03-16T19:02:00Z</dcterms:created>
  <dcterms:modified xsi:type="dcterms:W3CDTF">2018-11-14T14:33:00Z</dcterms:modified>
</cp:coreProperties>
</file>