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9F" w:rsidRPr="00E81090" w:rsidRDefault="00AD5E37" w:rsidP="00E22A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81090">
        <w:rPr>
          <w:rFonts w:ascii="Times New Roman" w:hAnsi="Times New Roman" w:cs="Times New Roman"/>
          <w:sz w:val="24"/>
          <w:szCs w:val="24"/>
        </w:rPr>
        <w:t>Приложение 2</w:t>
      </w:r>
      <w:r w:rsidR="0074473E" w:rsidRPr="00E81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564" w:rsidRPr="00E81090" w:rsidRDefault="009B6564" w:rsidP="009B656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81090">
        <w:rPr>
          <w:rFonts w:ascii="Times New Roman" w:hAnsi="Times New Roman" w:cs="Times New Roman"/>
          <w:sz w:val="24"/>
          <w:szCs w:val="24"/>
        </w:rPr>
        <w:t xml:space="preserve">Принято на заседании                                                                                                                       </w:t>
      </w:r>
      <w:r w:rsidR="00E81090" w:rsidRPr="00E81090">
        <w:rPr>
          <w:rFonts w:ascii="Times New Roman" w:hAnsi="Times New Roman" w:cs="Times New Roman"/>
          <w:sz w:val="24"/>
          <w:szCs w:val="24"/>
        </w:rPr>
        <w:t xml:space="preserve">      </w:t>
      </w:r>
      <w:r w:rsidR="00E8109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81090" w:rsidRPr="00E81090">
        <w:rPr>
          <w:rFonts w:ascii="Times New Roman" w:hAnsi="Times New Roman" w:cs="Times New Roman"/>
          <w:sz w:val="24"/>
          <w:szCs w:val="24"/>
        </w:rPr>
        <w:t xml:space="preserve"> </w:t>
      </w:r>
      <w:r w:rsidR="00E8109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81090">
        <w:rPr>
          <w:rFonts w:ascii="Times New Roman" w:hAnsi="Times New Roman" w:cs="Times New Roman"/>
          <w:sz w:val="24"/>
          <w:szCs w:val="24"/>
        </w:rPr>
        <w:t>Утверждено</w:t>
      </w:r>
      <w:proofErr w:type="gramEnd"/>
    </w:p>
    <w:p w:rsidR="00D81B40" w:rsidRPr="00E81090" w:rsidRDefault="009B6564" w:rsidP="009B6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090"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                                                                                 </w:t>
      </w:r>
      <w:r w:rsidR="00E81090" w:rsidRPr="00E81090">
        <w:rPr>
          <w:rFonts w:ascii="Times New Roman" w:hAnsi="Times New Roman" w:cs="Times New Roman"/>
          <w:sz w:val="24"/>
          <w:szCs w:val="24"/>
        </w:rPr>
        <w:t xml:space="preserve">     </w:t>
      </w:r>
      <w:r w:rsidR="00E8109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81090">
        <w:rPr>
          <w:rFonts w:ascii="Times New Roman" w:hAnsi="Times New Roman" w:cs="Times New Roman"/>
          <w:sz w:val="24"/>
          <w:szCs w:val="24"/>
        </w:rPr>
        <w:t>Заведующий МДОУ № 67</w:t>
      </w:r>
    </w:p>
    <w:p w:rsidR="009B6564" w:rsidRPr="00E81090" w:rsidRDefault="009B6564" w:rsidP="009B6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090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74473E" w:rsidRPr="00E81090">
        <w:rPr>
          <w:rFonts w:ascii="Times New Roman" w:hAnsi="Times New Roman" w:cs="Times New Roman"/>
          <w:sz w:val="24"/>
          <w:szCs w:val="24"/>
        </w:rPr>
        <w:t xml:space="preserve">№ </w:t>
      </w:r>
      <w:r w:rsidR="0074473E" w:rsidRPr="00E81090">
        <w:rPr>
          <w:rFonts w:ascii="Times New Roman" w:hAnsi="Times New Roman" w:cs="Times New Roman"/>
          <w:sz w:val="24"/>
          <w:szCs w:val="24"/>
          <w:u w:val="single"/>
        </w:rPr>
        <w:t xml:space="preserve">  1  </w:t>
      </w:r>
      <w:r w:rsidR="0074473E" w:rsidRPr="00E81090">
        <w:rPr>
          <w:rFonts w:ascii="Times New Roman" w:hAnsi="Times New Roman" w:cs="Times New Roman"/>
          <w:sz w:val="24"/>
          <w:szCs w:val="24"/>
        </w:rPr>
        <w:t xml:space="preserve"> от </w:t>
      </w:r>
      <w:r w:rsidR="0074473E" w:rsidRPr="00E81090">
        <w:rPr>
          <w:rFonts w:ascii="Times New Roman" w:hAnsi="Times New Roman" w:cs="Times New Roman"/>
          <w:sz w:val="24"/>
          <w:szCs w:val="24"/>
          <w:u w:val="single"/>
        </w:rPr>
        <w:t xml:space="preserve">  31 августа  </w:t>
      </w:r>
      <w:r w:rsidR="0074473E" w:rsidRPr="00E81090">
        <w:rPr>
          <w:rFonts w:ascii="Times New Roman" w:hAnsi="Times New Roman" w:cs="Times New Roman"/>
          <w:sz w:val="24"/>
          <w:szCs w:val="24"/>
        </w:rPr>
        <w:t>2018</w:t>
      </w:r>
      <w:r w:rsidRPr="00E81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873F2B" w:rsidRPr="00E81090">
        <w:rPr>
          <w:rFonts w:ascii="Times New Roman" w:hAnsi="Times New Roman" w:cs="Times New Roman"/>
          <w:sz w:val="24"/>
          <w:szCs w:val="24"/>
        </w:rPr>
        <w:t xml:space="preserve">         </w:t>
      </w:r>
      <w:r w:rsidR="00E81090" w:rsidRPr="00E81090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1090">
        <w:rPr>
          <w:rFonts w:ascii="Times New Roman" w:hAnsi="Times New Roman" w:cs="Times New Roman"/>
          <w:sz w:val="24"/>
          <w:szCs w:val="24"/>
        </w:rPr>
        <w:t xml:space="preserve"> </w:t>
      </w:r>
      <w:r w:rsidR="00E8109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81090"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spellStart"/>
      <w:r w:rsidRPr="00E81090">
        <w:rPr>
          <w:rFonts w:ascii="Times New Roman" w:hAnsi="Times New Roman" w:cs="Times New Roman"/>
          <w:sz w:val="24"/>
          <w:szCs w:val="24"/>
        </w:rPr>
        <w:t>Белишева</w:t>
      </w:r>
      <w:proofErr w:type="spellEnd"/>
      <w:r w:rsidRPr="00E81090">
        <w:rPr>
          <w:rFonts w:ascii="Times New Roman" w:hAnsi="Times New Roman" w:cs="Times New Roman"/>
          <w:sz w:val="24"/>
          <w:szCs w:val="24"/>
        </w:rPr>
        <w:t xml:space="preserve"> О.В. </w:t>
      </w:r>
    </w:p>
    <w:p w:rsidR="00873F2B" w:rsidRPr="00E81090" w:rsidRDefault="00873F2B" w:rsidP="009B6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E81090" w:rsidRPr="00E81090">
        <w:rPr>
          <w:rFonts w:ascii="Times New Roman" w:hAnsi="Times New Roman" w:cs="Times New Roman"/>
          <w:sz w:val="24"/>
          <w:szCs w:val="24"/>
        </w:rPr>
        <w:t xml:space="preserve">        </w:t>
      </w:r>
      <w:r w:rsidR="00E8109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F5B00">
        <w:rPr>
          <w:rFonts w:ascii="Times New Roman" w:hAnsi="Times New Roman" w:cs="Times New Roman"/>
          <w:sz w:val="24"/>
          <w:szCs w:val="24"/>
        </w:rPr>
        <w:t xml:space="preserve"> « _</w:t>
      </w:r>
      <w:r w:rsidR="00EF5B00">
        <w:rPr>
          <w:rFonts w:ascii="Times New Roman" w:hAnsi="Times New Roman" w:cs="Times New Roman"/>
          <w:sz w:val="24"/>
          <w:szCs w:val="24"/>
          <w:u w:val="single"/>
        </w:rPr>
        <w:t>31_</w:t>
      </w:r>
      <w:r w:rsidR="00EF5B00">
        <w:rPr>
          <w:rFonts w:ascii="Times New Roman" w:hAnsi="Times New Roman" w:cs="Times New Roman"/>
          <w:sz w:val="24"/>
          <w:szCs w:val="24"/>
        </w:rPr>
        <w:t xml:space="preserve"> » </w:t>
      </w:r>
      <w:r w:rsidR="00EF5B00">
        <w:rPr>
          <w:rFonts w:ascii="Times New Roman" w:hAnsi="Times New Roman" w:cs="Times New Roman"/>
          <w:sz w:val="24"/>
          <w:szCs w:val="24"/>
          <w:u w:val="single"/>
        </w:rPr>
        <w:t xml:space="preserve">    августа    </w:t>
      </w:r>
      <w:r w:rsidR="00E81090" w:rsidRPr="00E81090">
        <w:rPr>
          <w:rFonts w:ascii="Times New Roman" w:hAnsi="Times New Roman" w:cs="Times New Roman"/>
          <w:sz w:val="24"/>
          <w:szCs w:val="24"/>
        </w:rPr>
        <w:t xml:space="preserve">  2018</w:t>
      </w:r>
      <w:r w:rsidRPr="00E8109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E5AD5" w:rsidRPr="00E81090" w:rsidRDefault="00873F2B" w:rsidP="008E5AD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090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873F2B" w:rsidRPr="00E81090" w:rsidRDefault="00873F2B" w:rsidP="00873F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090">
        <w:rPr>
          <w:rFonts w:ascii="Times New Roman" w:hAnsi="Times New Roman" w:cs="Times New Roman"/>
          <w:b/>
          <w:sz w:val="24"/>
          <w:szCs w:val="24"/>
        </w:rPr>
        <w:t>Муниципального дошкольного образовательного учреждения детский сад комбинированного вида № 67</w:t>
      </w:r>
    </w:p>
    <w:p w:rsidR="008E5AD5" w:rsidRPr="00D974EC" w:rsidRDefault="0074473E" w:rsidP="00D974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090">
        <w:rPr>
          <w:rFonts w:ascii="Times New Roman" w:hAnsi="Times New Roman" w:cs="Times New Roman"/>
          <w:b/>
          <w:sz w:val="24"/>
          <w:szCs w:val="24"/>
        </w:rPr>
        <w:t>на 2018 – 2019</w:t>
      </w:r>
      <w:r w:rsidR="00873F2B" w:rsidRPr="00E8109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5"/>
        <w:tblW w:w="16176" w:type="dxa"/>
        <w:tblLook w:val="04A0"/>
      </w:tblPr>
      <w:tblGrid>
        <w:gridCol w:w="2376"/>
        <w:gridCol w:w="2835"/>
        <w:gridCol w:w="1708"/>
        <w:gridCol w:w="1722"/>
        <w:gridCol w:w="1724"/>
        <w:gridCol w:w="1650"/>
        <w:gridCol w:w="60"/>
        <w:gridCol w:w="1731"/>
        <w:gridCol w:w="2370"/>
      </w:tblGrid>
      <w:tr w:rsidR="00600850" w:rsidRPr="00E81090" w:rsidTr="00E81090">
        <w:tc>
          <w:tcPr>
            <w:tcW w:w="2376" w:type="dxa"/>
            <w:vMerge w:val="restart"/>
          </w:tcPr>
          <w:p w:rsidR="00600850" w:rsidRPr="00E81090" w:rsidRDefault="00600850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835" w:type="dxa"/>
            <w:vMerge w:val="restart"/>
          </w:tcPr>
          <w:p w:rsidR="00600850" w:rsidRPr="00E81090" w:rsidRDefault="00600850" w:rsidP="008E5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Вид непосредственной образовательной деятельности</w:t>
            </w:r>
          </w:p>
        </w:tc>
        <w:tc>
          <w:tcPr>
            <w:tcW w:w="10965" w:type="dxa"/>
            <w:gridSpan w:val="7"/>
          </w:tcPr>
          <w:p w:rsidR="00600850" w:rsidRPr="00E81090" w:rsidRDefault="00600850" w:rsidP="00600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Возрастная группа, длительность занятия</w:t>
            </w:r>
          </w:p>
        </w:tc>
      </w:tr>
      <w:tr w:rsidR="00600850" w:rsidRPr="00E81090" w:rsidTr="00E81090">
        <w:tc>
          <w:tcPr>
            <w:tcW w:w="2376" w:type="dxa"/>
            <w:vMerge/>
          </w:tcPr>
          <w:p w:rsidR="00600850" w:rsidRPr="00E81090" w:rsidRDefault="00600850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0850" w:rsidRPr="00E81090" w:rsidRDefault="00600850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600850" w:rsidRPr="00834E90" w:rsidRDefault="00600850" w:rsidP="0060085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34E9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группа раннего возраста</w:t>
            </w:r>
          </w:p>
          <w:p w:rsidR="00600850" w:rsidRPr="00E81090" w:rsidRDefault="00600850" w:rsidP="006008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4E90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1,5 -3 л.</w:t>
            </w:r>
          </w:p>
        </w:tc>
        <w:tc>
          <w:tcPr>
            <w:tcW w:w="1722" w:type="dxa"/>
            <w:vAlign w:val="center"/>
          </w:tcPr>
          <w:p w:rsidR="00600850" w:rsidRPr="00B53A33" w:rsidRDefault="00481B57" w:rsidP="0060085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</w:t>
            </w:r>
            <w:r w:rsidR="00600850" w:rsidRPr="00B53A3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младшая группа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(1)</w:t>
            </w:r>
          </w:p>
          <w:p w:rsidR="00600850" w:rsidRPr="00B53A33" w:rsidRDefault="00600850" w:rsidP="0060085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600850" w:rsidRPr="00E81090" w:rsidRDefault="00481B57" w:rsidP="0084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3</w:t>
            </w:r>
            <w:r w:rsidR="0074473E" w:rsidRPr="00B53A33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-4</w:t>
            </w:r>
            <w:r w:rsidR="00600850" w:rsidRPr="00B53A33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г</w:t>
            </w:r>
            <w:r w:rsidR="00600850" w:rsidRPr="00B53A3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</w:t>
            </w:r>
          </w:p>
        </w:tc>
        <w:tc>
          <w:tcPr>
            <w:tcW w:w="1724" w:type="dxa"/>
            <w:vAlign w:val="center"/>
          </w:tcPr>
          <w:p w:rsidR="00600850" w:rsidRPr="00623D84" w:rsidRDefault="00600850" w:rsidP="0060085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623D8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 младшая группа</w:t>
            </w:r>
            <w:r w:rsidR="00481B5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(3)</w:t>
            </w:r>
          </w:p>
          <w:p w:rsidR="00600850" w:rsidRPr="00623D84" w:rsidRDefault="00600850" w:rsidP="008477F8">
            <w:pPr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600850" w:rsidRPr="00E81090" w:rsidRDefault="00600850" w:rsidP="008477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D84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3-4 г.</w:t>
            </w:r>
          </w:p>
        </w:tc>
        <w:tc>
          <w:tcPr>
            <w:tcW w:w="1710" w:type="dxa"/>
            <w:gridSpan w:val="2"/>
            <w:vAlign w:val="center"/>
          </w:tcPr>
          <w:p w:rsidR="00600850" w:rsidRPr="00E81090" w:rsidRDefault="00600850" w:rsidP="0060085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Группа среднего возраста</w:t>
            </w:r>
          </w:p>
          <w:p w:rsidR="00600850" w:rsidRPr="00E81090" w:rsidRDefault="00600850" w:rsidP="008477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4-5 л.</w:t>
            </w:r>
          </w:p>
        </w:tc>
        <w:tc>
          <w:tcPr>
            <w:tcW w:w="1731" w:type="dxa"/>
            <w:vAlign w:val="center"/>
          </w:tcPr>
          <w:p w:rsidR="00600850" w:rsidRPr="00E81090" w:rsidRDefault="00600850" w:rsidP="0060085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Группа старшего возраста</w:t>
            </w:r>
          </w:p>
          <w:p w:rsidR="00600850" w:rsidRPr="00E81090" w:rsidRDefault="00600850" w:rsidP="008477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5-6 л.</w:t>
            </w:r>
          </w:p>
        </w:tc>
        <w:tc>
          <w:tcPr>
            <w:tcW w:w="2370" w:type="dxa"/>
            <w:vAlign w:val="center"/>
          </w:tcPr>
          <w:p w:rsidR="00600850" w:rsidRPr="00E81090" w:rsidRDefault="00600850" w:rsidP="008477F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Подготовительная к школе группа</w:t>
            </w:r>
          </w:p>
          <w:p w:rsidR="00600850" w:rsidRPr="00E81090" w:rsidRDefault="00600850" w:rsidP="008477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6-7 л</w:t>
            </w:r>
          </w:p>
        </w:tc>
      </w:tr>
      <w:tr w:rsidR="00600850" w:rsidRPr="00E81090" w:rsidTr="00E81090">
        <w:tc>
          <w:tcPr>
            <w:tcW w:w="2376" w:type="dxa"/>
            <w:vMerge/>
          </w:tcPr>
          <w:p w:rsidR="00600850" w:rsidRPr="00E81090" w:rsidRDefault="00600850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0850" w:rsidRPr="00E81090" w:rsidRDefault="00600850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600850" w:rsidRPr="00E81090" w:rsidRDefault="00600850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до 10 мин</w:t>
            </w:r>
          </w:p>
        </w:tc>
        <w:tc>
          <w:tcPr>
            <w:tcW w:w="1722" w:type="dxa"/>
          </w:tcPr>
          <w:p w:rsidR="00600850" w:rsidRPr="00E81090" w:rsidRDefault="00600850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74473E" w:rsidRPr="00E810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724" w:type="dxa"/>
          </w:tcPr>
          <w:p w:rsidR="00600850" w:rsidRPr="00E81090" w:rsidRDefault="00600850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до 15 мин</w:t>
            </w:r>
          </w:p>
        </w:tc>
        <w:tc>
          <w:tcPr>
            <w:tcW w:w="1710" w:type="dxa"/>
            <w:gridSpan w:val="2"/>
          </w:tcPr>
          <w:p w:rsidR="00600850" w:rsidRPr="00E81090" w:rsidRDefault="00600850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до 20 мин</w:t>
            </w:r>
          </w:p>
        </w:tc>
        <w:tc>
          <w:tcPr>
            <w:tcW w:w="1731" w:type="dxa"/>
          </w:tcPr>
          <w:p w:rsidR="00600850" w:rsidRPr="00E81090" w:rsidRDefault="00600850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до 25 мин</w:t>
            </w:r>
          </w:p>
        </w:tc>
        <w:tc>
          <w:tcPr>
            <w:tcW w:w="2370" w:type="dxa"/>
          </w:tcPr>
          <w:p w:rsidR="00600850" w:rsidRPr="00E81090" w:rsidRDefault="00600850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до 30 мин</w:t>
            </w:r>
          </w:p>
        </w:tc>
      </w:tr>
      <w:tr w:rsidR="00600850" w:rsidRPr="00E81090" w:rsidTr="00E81090">
        <w:tc>
          <w:tcPr>
            <w:tcW w:w="5211" w:type="dxa"/>
            <w:gridSpan w:val="2"/>
          </w:tcPr>
          <w:p w:rsidR="00600850" w:rsidRPr="00E81090" w:rsidRDefault="00EF5B00" w:rsidP="0060085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</w:t>
            </w:r>
            <w:r w:rsidR="00600850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часть</w:t>
            </w:r>
          </w:p>
        </w:tc>
        <w:tc>
          <w:tcPr>
            <w:tcW w:w="10965" w:type="dxa"/>
            <w:gridSpan w:val="7"/>
          </w:tcPr>
          <w:p w:rsidR="00600850" w:rsidRPr="00E81090" w:rsidRDefault="00600850" w:rsidP="0060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НОД в неделю /  в месяц / в год </w:t>
            </w:r>
          </w:p>
          <w:p w:rsidR="00600850" w:rsidRPr="00E81090" w:rsidRDefault="00600850" w:rsidP="006008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 в неделю</w:t>
            </w:r>
          </w:p>
        </w:tc>
      </w:tr>
      <w:tr w:rsidR="008E5AD5" w:rsidRPr="00E81090" w:rsidTr="00E81090">
        <w:tc>
          <w:tcPr>
            <w:tcW w:w="2376" w:type="dxa"/>
          </w:tcPr>
          <w:p w:rsidR="008E5AD5" w:rsidRPr="00E81090" w:rsidRDefault="00E22A9F" w:rsidP="00E2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835" w:type="dxa"/>
          </w:tcPr>
          <w:p w:rsidR="008E5AD5" w:rsidRPr="00E81090" w:rsidRDefault="00E22A9F" w:rsidP="00E2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8" w:type="dxa"/>
          </w:tcPr>
          <w:p w:rsidR="00060E7A" w:rsidRPr="00E81090" w:rsidRDefault="001444F2" w:rsidP="000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2/4/72</w:t>
            </w:r>
          </w:p>
          <w:p w:rsidR="008E5AD5" w:rsidRPr="00E81090" w:rsidRDefault="001444F2" w:rsidP="00060E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060E7A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мин</w:t>
            </w:r>
          </w:p>
        </w:tc>
        <w:tc>
          <w:tcPr>
            <w:tcW w:w="1722" w:type="dxa"/>
          </w:tcPr>
          <w:p w:rsidR="003B0A84" w:rsidRPr="00E81090" w:rsidRDefault="004D0C7F" w:rsidP="003B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3/12</w:t>
            </w:r>
            <w:r w:rsidR="003B0A84" w:rsidRPr="00E810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8E5AD5" w:rsidRPr="00E81090" w:rsidRDefault="007B0FF7" w:rsidP="004D0C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  <w:r w:rsidR="003B0A84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</w:t>
            </w:r>
          </w:p>
        </w:tc>
        <w:tc>
          <w:tcPr>
            <w:tcW w:w="1724" w:type="dxa"/>
          </w:tcPr>
          <w:p w:rsidR="00E920FD" w:rsidRPr="00E81090" w:rsidRDefault="00623D84" w:rsidP="00E92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3/12/111</w:t>
            </w:r>
          </w:p>
          <w:p w:rsidR="008E5AD5" w:rsidRPr="00E81090" w:rsidRDefault="009A2A4C" w:rsidP="00E920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45мин</w:t>
            </w:r>
          </w:p>
        </w:tc>
        <w:tc>
          <w:tcPr>
            <w:tcW w:w="1710" w:type="dxa"/>
            <w:gridSpan w:val="2"/>
          </w:tcPr>
          <w:p w:rsidR="00CF2B63" w:rsidRPr="00E81090" w:rsidRDefault="00623D84" w:rsidP="00CF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3/12/108</w:t>
            </w:r>
          </w:p>
          <w:p w:rsidR="008E5AD5" w:rsidRPr="00E81090" w:rsidRDefault="001E1B1A" w:rsidP="00CF2B6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60</w:t>
            </w:r>
            <w:r w:rsidR="00CF2B63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</w:t>
            </w:r>
          </w:p>
        </w:tc>
        <w:tc>
          <w:tcPr>
            <w:tcW w:w="1731" w:type="dxa"/>
          </w:tcPr>
          <w:p w:rsidR="00650EAB" w:rsidRPr="00E81090" w:rsidRDefault="00D47854" w:rsidP="00650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3/12/110</w:t>
            </w:r>
          </w:p>
          <w:p w:rsidR="008E5AD5" w:rsidRPr="00E81090" w:rsidRDefault="00650EAB" w:rsidP="00650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75мин</w:t>
            </w:r>
          </w:p>
        </w:tc>
        <w:tc>
          <w:tcPr>
            <w:tcW w:w="2370" w:type="dxa"/>
          </w:tcPr>
          <w:p w:rsidR="003602D6" w:rsidRPr="00E81090" w:rsidRDefault="00D47854" w:rsidP="0036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3/12/109</w:t>
            </w:r>
          </w:p>
          <w:p w:rsidR="008E5AD5" w:rsidRPr="00E81090" w:rsidRDefault="003602D6" w:rsidP="003602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90мин</w:t>
            </w:r>
          </w:p>
        </w:tc>
      </w:tr>
      <w:tr w:rsidR="00B53A33" w:rsidRPr="00E81090" w:rsidTr="00B53A33">
        <w:trPr>
          <w:trHeight w:val="596"/>
        </w:trPr>
        <w:tc>
          <w:tcPr>
            <w:tcW w:w="2376" w:type="dxa"/>
            <w:vMerge w:val="restart"/>
          </w:tcPr>
          <w:p w:rsidR="00B53A33" w:rsidRPr="00E81090" w:rsidRDefault="00B53A33" w:rsidP="00060E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35" w:type="dxa"/>
          </w:tcPr>
          <w:p w:rsidR="00B53A33" w:rsidRPr="00E81090" w:rsidRDefault="00B53A33" w:rsidP="00060E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1708" w:type="dxa"/>
          </w:tcPr>
          <w:p w:rsidR="00B53A33" w:rsidRPr="00E81090" w:rsidRDefault="00B53A33" w:rsidP="0006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B53A33" w:rsidRPr="00E81090" w:rsidRDefault="00B53A33" w:rsidP="00060E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мин</w:t>
            </w:r>
          </w:p>
        </w:tc>
        <w:tc>
          <w:tcPr>
            <w:tcW w:w="1722" w:type="dxa"/>
          </w:tcPr>
          <w:p w:rsidR="00B53A33" w:rsidRPr="00E81090" w:rsidRDefault="00B53A33" w:rsidP="00BA6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B53A33" w:rsidRPr="00E81090" w:rsidRDefault="00F311C0" w:rsidP="00BA6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  <w:r w:rsidR="00B53A33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</w:t>
            </w:r>
          </w:p>
        </w:tc>
        <w:tc>
          <w:tcPr>
            <w:tcW w:w="1724" w:type="dxa"/>
          </w:tcPr>
          <w:p w:rsidR="00B53A33" w:rsidRPr="00E81090" w:rsidRDefault="00B53A33" w:rsidP="00E92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B53A33" w:rsidRPr="00E81090" w:rsidRDefault="00B53A33" w:rsidP="00E920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мин</w:t>
            </w:r>
          </w:p>
        </w:tc>
        <w:tc>
          <w:tcPr>
            <w:tcW w:w="1710" w:type="dxa"/>
            <w:gridSpan w:val="2"/>
          </w:tcPr>
          <w:p w:rsidR="00B53A33" w:rsidRPr="00E81090" w:rsidRDefault="00B53A33" w:rsidP="00CF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B53A33" w:rsidRPr="00E81090" w:rsidRDefault="00B53A33" w:rsidP="00CF2B6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мин</w:t>
            </w:r>
          </w:p>
        </w:tc>
        <w:tc>
          <w:tcPr>
            <w:tcW w:w="1731" w:type="dxa"/>
          </w:tcPr>
          <w:p w:rsidR="00B53A33" w:rsidRPr="00E81090" w:rsidRDefault="00B53A33" w:rsidP="0094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B53A33" w:rsidRPr="00E81090" w:rsidRDefault="00B53A33" w:rsidP="00941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мин</w:t>
            </w:r>
          </w:p>
        </w:tc>
        <w:tc>
          <w:tcPr>
            <w:tcW w:w="2370" w:type="dxa"/>
          </w:tcPr>
          <w:p w:rsidR="00B53A33" w:rsidRPr="00E81090" w:rsidRDefault="00B53A33" w:rsidP="0036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B53A33" w:rsidRPr="00E81090" w:rsidRDefault="00B53A33" w:rsidP="003602D6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мин</w:t>
            </w:r>
          </w:p>
        </w:tc>
      </w:tr>
      <w:tr w:rsidR="00060E7A" w:rsidRPr="00E81090" w:rsidTr="00E81090">
        <w:tc>
          <w:tcPr>
            <w:tcW w:w="2376" w:type="dxa"/>
            <w:vMerge/>
          </w:tcPr>
          <w:p w:rsidR="00060E7A" w:rsidRPr="00E81090" w:rsidRDefault="00060E7A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0E7A" w:rsidRPr="00E81090" w:rsidRDefault="00060E7A" w:rsidP="00060E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</w:t>
            </w:r>
          </w:p>
        </w:tc>
        <w:tc>
          <w:tcPr>
            <w:tcW w:w="1708" w:type="dxa"/>
          </w:tcPr>
          <w:p w:rsidR="000A1DCB" w:rsidRPr="00E81090" w:rsidRDefault="00B53A33" w:rsidP="000A1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1/4/36</w:t>
            </w:r>
          </w:p>
          <w:p w:rsidR="00060E7A" w:rsidRPr="00E81090" w:rsidRDefault="00B53A33" w:rsidP="000A1D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0A1DCB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1722" w:type="dxa"/>
          </w:tcPr>
          <w:p w:rsidR="00060E7A" w:rsidRPr="00E81090" w:rsidRDefault="00B53A33" w:rsidP="00BA6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724" w:type="dxa"/>
          </w:tcPr>
          <w:p w:rsidR="00060E7A" w:rsidRPr="00E81090" w:rsidRDefault="00642161" w:rsidP="00E920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</w:p>
        </w:tc>
        <w:tc>
          <w:tcPr>
            <w:tcW w:w="1710" w:type="dxa"/>
            <w:gridSpan w:val="2"/>
          </w:tcPr>
          <w:p w:rsidR="00CF2B63" w:rsidRPr="00E81090" w:rsidRDefault="00CF2B63" w:rsidP="00CF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623D84">
              <w:rPr>
                <w:rFonts w:ascii="Times New Roman" w:hAnsi="Times New Roman" w:cs="Times New Roman"/>
                <w:sz w:val="24"/>
                <w:szCs w:val="24"/>
              </w:rPr>
              <w:t>/2/19</w:t>
            </w:r>
          </w:p>
          <w:p w:rsidR="00060E7A" w:rsidRPr="00E81090" w:rsidRDefault="00B64941" w:rsidP="00F4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10</w:t>
            </w:r>
            <w:r w:rsidR="00CF2B63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1731" w:type="dxa"/>
          </w:tcPr>
          <w:p w:rsidR="00650EAB" w:rsidRPr="00E81090" w:rsidRDefault="003D2FAA" w:rsidP="00650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0,5/2/18</w:t>
            </w:r>
          </w:p>
          <w:p w:rsidR="00060E7A" w:rsidRPr="00E81090" w:rsidRDefault="00F473F4" w:rsidP="00650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12,5</w:t>
            </w:r>
            <w:r w:rsidR="00650EAB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370" w:type="dxa"/>
          </w:tcPr>
          <w:p w:rsidR="00E61748" w:rsidRPr="00E81090" w:rsidRDefault="00D876D1" w:rsidP="00E6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0,5/2/17</w:t>
            </w:r>
          </w:p>
          <w:p w:rsidR="00060E7A" w:rsidRPr="00E81090" w:rsidRDefault="00D876D1" w:rsidP="00E617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52587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E61748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</w:tr>
      <w:tr w:rsidR="00060E7A" w:rsidRPr="00E81090" w:rsidTr="00E81090">
        <w:tc>
          <w:tcPr>
            <w:tcW w:w="2376" w:type="dxa"/>
            <w:vMerge/>
          </w:tcPr>
          <w:p w:rsidR="00060E7A" w:rsidRPr="00E81090" w:rsidRDefault="00060E7A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0E7A" w:rsidRPr="00E81090" w:rsidRDefault="00060E7A" w:rsidP="00060E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1708" w:type="dxa"/>
          </w:tcPr>
          <w:p w:rsidR="000A1DCB" w:rsidRPr="00E81090" w:rsidRDefault="000A1DCB" w:rsidP="000A1D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A1DCB" w:rsidRPr="00E81090" w:rsidRDefault="000A1DCB" w:rsidP="000A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BA6E09" w:rsidRPr="00E81090" w:rsidRDefault="00BA6E09" w:rsidP="00BA6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060E7A" w:rsidRPr="00E81090" w:rsidRDefault="002A7707" w:rsidP="00BA6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  <w:r w:rsidR="00BA6E09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1724" w:type="dxa"/>
          </w:tcPr>
          <w:p w:rsidR="00091BC9" w:rsidRPr="00E81090" w:rsidRDefault="00091BC9" w:rsidP="0009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060E7A" w:rsidRPr="00E81090" w:rsidRDefault="00091BC9" w:rsidP="00091B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мин</w:t>
            </w:r>
          </w:p>
        </w:tc>
        <w:tc>
          <w:tcPr>
            <w:tcW w:w="1710" w:type="dxa"/>
            <w:gridSpan w:val="2"/>
          </w:tcPr>
          <w:p w:rsidR="00F40FB3" w:rsidRPr="00E81090" w:rsidRDefault="00F40FB3" w:rsidP="00F4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060E7A" w:rsidRPr="00E81090" w:rsidRDefault="00F40FB3" w:rsidP="00F4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мин</w:t>
            </w:r>
          </w:p>
        </w:tc>
        <w:tc>
          <w:tcPr>
            <w:tcW w:w="1731" w:type="dxa"/>
          </w:tcPr>
          <w:p w:rsidR="00B02860" w:rsidRPr="00E81090" w:rsidRDefault="00D47854" w:rsidP="00B0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060E7A" w:rsidRPr="00E81090" w:rsidRDefault="00B02860" w:rsidP="00B028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мин</w:t>
            </w:r>
          </w:p>
        </w:tc>
        <w:tc>
          <w:tcPr>
            <w:tcW w:w="2370" w:type="dxa"/>
          </w:tcPr>
          <w:p w:rsidR="005606BA" w:rsidRPr="00E81090" w:rsidRDefault="00D876D1" w:rsidP="005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  <w:r w:rsidR="00D47854">
              <w:rPr>
                <w:rFonts w:ascii="Times New Roman" w:hAnsi="Times New Roman" w:cs="Times New Roman"/>
                <w:sz w:val="24"/>
                <w:szCs w:val="24"/>
              </w:rPr>
              <w:t>/74</w:t>
            </w:r>
          </w:p>
          <w:p w:rsidR="00060E7A" w:rsidRPr="00E81090" w:rsidRDefault="00BF527C" w:rsidP="00560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5606BA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мин</w:t>
            </w:r>
          </w:p>
        </w:tc>
      </w:tr>
      <w:tr w:rsidR="00060E7A" w:rsidRPr="00E81090" w:rsidTr="00E81090">
        <w:tc>
          <w:tcPr>
            <w:tcW w:w="2376" w:type="dxa"/>
            <w:vMerge/>
          </w:tcPr>
          <w:p w:rsidR="00060E7A" w:rsidRPr="00E81090" w:rsidRDefault="00060E7A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0E7A" w:rsidRPr="00E81090" w:rsidRDefault="00060E7A" w:rsidP="00060E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(экспериментальная деятельность)</w:t>
            </w:r>
          </w:p>
        </w:tc>
        <w:tc>
          <w:tcPr>
            <w:tcW w:w="1708" w:type="dxa"/>
          </w:tcPr>
          <w:p w:rsidR="000A1DCB" w:rsidRPr="00E81090" w:rsidRDefault="000A1DCB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E7A" w:rsidRPr="00E81090" w:rsidRDefault="000A1DCB" w:rsidP="000A1DCB">
            <w:pPr>
              <w:jc w:val="center"/>
              <w:rPr>
                <w:sz w:val="24"/>
                <w:szCs w:val="24"/>
              </w:rPr>
            </w:pPr>
            <w:r w:rsidRPr="00E81090">
              <w:rPr>
                <w:sz w:val="24"/>
                <w:szCs w:val="24"/>
              </w:rPr>
              <w:t>__</w:t>
            </w:r>
          </w:p>
        </w:tc>
        <w:tc>
          <w:tcPr>
            <w:tcW w:w="1722" w:type="dxa"/>
          </w:tcPr>
          <w:p w:rsidR="00E37B95" w:rsidRPr="00E81090" w:rsidRDefault="00E37B95" w:rsidP="00E37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E7A" w:rsidRPr="00E81090" w:rsidRDefault="00E37B95" w:rsidP="00E37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724" w:type="dxa"/>
          </w:tcPr>
          <w:p w:rsidR="00E37B95" w:rsidRPr="00E81090" w:rsidRDefault="00E37B95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E7A" w:rsidRPr="00E81090" w:rsidRDefault="00E37B95" w:rsidP="00E37B95">
            <w:pPr>
              <w:jc w:val="center"/>
              <w:rPr>
                <w:sz w:val="24"/>
                <w:szCs w:val="24"/>
              </w:rPr>
            </w:pPr>
            <w:r w:rsidRPr="00E81090">
              <w:rPr>
                <w:sz w:val="24"/>
                <w:szCs w:val="24"/>
              </w:rPr>
              <w:t>__</w:t>
            </w:r>
          </w:p>
        </w:tc>
        <w:tc>
          <w:tcPr>
            <w:tcW w:w="1710" w:type="dxa"/>
            <w:gridSpan w:val="2"/>
          </w:tcPr>
          <w:p w:rsidR="00F40FB3" w:rsidRPr="00E81090" w:rsidRDefault="00623D84" w:rsidP="00F4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0,5/2/18</w:t>
            </w:r>
          </w:p>
          <w:p w:rsidR="00060E7A" w:rsidRPr="00E81090" w:rsidRDefault="00B64941" w:rsidP="00F4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10</w:t>
            </w:r>
            <w:r w:rsidR="00F40FB3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1731" w:type="dxa"/>
          </w:tcPr>
          <w:p w:rsidR="00650EAB" w:rsidRPr="00E81090" w:rsidRDefault="003D2FAA" w:rsidP="00650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0,5/2/19</w:t>
            </w:r>
          </w:p>
          <w:p w:rsidR="00060E7A" w:rsidRPr="00E81090" w:rsidRDefault="00F473F4" w:rsidP="00650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12,5</w:t>
            </w:r>
            <w:r w:rsidR="00650EAB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370" w:type="dxa"/>
          </w:tcPr>
          <w:p w:rsidR="00E61748" w:rsidRPr="00E81090" w:rsidRDefault="003D2FAA" w:rsidP="00E6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0,5/2/18</w:t>
            </w:r>
          </w:p>
          <w:p w:rsidR="00060E7A" w:rsidRPr="00E81090" w:rsidRDefault="00D876D1" w:rsidP="00E617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52587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E61748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</w:tr>
      <w:tr w:rsidR="000A1DCB" w:rsidRPr="00E81090" w:rsidTr="00E81090">
        <w:tc>
          <w:tcPr>
            <w:tcW w:w="2376" w:type="dxa"/>
            <w:vMerge w:val="restart"/>
          </w:tcPr>
          <w:p w:rsidR="000A1DCB" w:rsidRPr="00E81090" w:rsidRDefault="000A1DCB" w:rsidP="000A1D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835" w:type="dxa"/>
          </w:tcPr>
          <w:p w:rsidR="000A1DCB" w:rsidRPr="00E81090" w:rsidRDefault="000A1DCB" w:rsidP="000A1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708" w:type="dxa"/>
          </w:tcPr>
          <w:p w:rsidR="00723AE1" w:rsidRPr="00E81090" w:rsidRDefault="00723AE1" w:rsidP="0072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0A1DCB" w:rsidRPr="00E81090" w:rsidRDefault="00723AE1" w:rsidP="00723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мин</w:t>
            </w:r>
          </w:p>
        </w:tc>
        <w:tc>
          <w:tcPr>
            <w:tcW w:w="1722" w:type="dxa"/>
          </w:tcPr>
          <w:p w:rsidR="00BA6E09" w:rsidRPr="00E81090" w:rsidRDefault="00BA6E09" w:rsidP="00BA6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0A1DCB" w:rsidRPr="00E81090" w:rsidRDefault="002A7707" w:rsidP="00BA6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1724" w:type="dxa"/>
          </w:tcPr>
          <w:p w:rsidR="00E37B95" w:rsidRPr="00E81090" w:rsidRDefault="009A2A4C" w:rsidP="00E37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1/4/36</w:t>
            </w:r>
          </w:p>
          <w:p w:rsidR="000A1DCB" w:rsidRPr="00E81090" w:rsidRDefault="00E37B95" w:rsidP="00E37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мин</w:t>
            </w:r>
          </w:p>
        </w:tc>
        <w:tc>
          <w:tcPr>
            <w:tcW w:w="1710" w:type="dxa"/>
            <w:gridSpan w:val="2"/>
          </w:tcPr>
          <w:p w:rsidR="00F40FB3" w:rsidRPr="00E81090" w:rsidRDefault="003257F0" w:rsidP="00F4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1/4/36</w:t>
            </w:r>
          </w:p>
          <w:p w:rsidR="000A1DCB" w:rsidRPr="00E81090" w:rsidRDefault="00F40FB3" w:rsidP="00F4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мин</w:t>
            </w:r>
          </w:p>
        </w:tc>
        <w:tc>
          <w:tcPr>
            <w:tcW w:w="1731" w:type="dxa"/>
          </w:tcPr>
          <w:p w:rsidR="00650EAB" w:rsidRPr="00E81090" w:rsidRDefault="00F473F4" w:rsidP="00650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1/4/36</w:t>
            </w:r>
          </w:p>
          <w:p w:rsidR="000A1DCB" w:rsidRPr="00E81090" w:rsidRDefault="00650EAB" w:rsidP="00650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мин</w:t>
            </w:r>
          </w:p>
        </w:tc>
        <w:tc>
          <w:tcPr>
            <w:tcW w:w="2370" w:type="dxa"/>
          </w:tcPr>
          <w:p w:rsidR="003D2FAA" w:rsidRPr="00E81090" w:rsidRDefault="003D2FAA" w:rsidP="003D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0A1DCB" w:rsidRPr="00E81090" w:rsidRDefault="003D2FAA" w:rsidP="003D2FAA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мин</w:t>
            </w:r>
          </w:p>
        </w:tc>
      </w:tr>
      <w:tr w:rsidR="00DC62ED" w:rsidRPr="00E81090" w:rsidTr="00E81090">
        <w:tc>
          <w:tcPr>
            <w:tcW w:w="2376" w:type="dxa"/>
            <w:vMerge/>
          </w:tcPr>
          <w:p w:rsidR="00DC62ED" w:rsidRPr="00E81090" w:rsidRDefault="00DC62ED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62ED" w:rsidRPr="00E81090" w:rsidRDefault="00DC62ED" w:rsidP="000A1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708" w:type="dxa"/>
          </w:tcPr>
          <w:p w:rsidR="00DC62ED" w:rsidRPr="00E81090" w:rsidRDefault="00DC62ED" w:rsidP="000A1D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722" w:type="dxa"/>
          </w:tcPr>
          <w:p w:rsidR="00DC62ED" w:rsidRPr="00E81090" w:rsidRDefault="00DC62ED" w:rsidP="00E37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724" w:type="dxa"/>
          </w:tcPr>
          <w:p w:rsidR="00DC62ED" w:rsidRPr="00E81090" w:rsidRDefault="00DC62ED" w:rsidP="00E37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710" w:type="dxa"/>
            <w:gridSpan w:val="2"/>
          </w:tcPr>
          <w:p w:rsidR="00DC62ED" w:rsidRPr="00E81090" w:rsidRDefault="00DC62ED" w:rsidP="003D2F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731" w:type="dxa"/>
          </w:tcPr>
          <w:p w:rsidR="00DC62ED" w:rsidRPr="00E81090" w:rsidRDefault="00A52587" w:rsidP="00B5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DC62ED" w:rsidRPr="00E81090" w:rsidRDefault="00DC62ED" w:rsidP="00B5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мин</w:t>
            </w:r>
          </w:p>
        </w:tc>
        <w:tc>
          <w:tcPr>
            <w:tcW w:w="2370" w:type="dxa"/>
          </w:tcPr>
          <w:p w:rsidR="00DC62ED" w:rsidRPr="00E81090" w:rsidRDefault="00BF527C" w:rsidP="003D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1/4/36</w:t>
            </w:r>
          </w:p>
          <w:p w:rsidR="00DC62ED" w:rsidRPr="00E81090" w:rsidRDefault="00DC62ED" w:rsidP="003D2F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мин</w:t>
            </w:r>
          </w:p>
        </w:tc>
      </w:tr>
      <w:tr w:rsidR="00DC62ED" w:rsidRPr="00E81090" w:rsidTr="00E81090">
        <w:tc>
          <w:tcPr>
            <w:tcW w:w="2376" w:type="dxa"/>
            <w:vMerge/>
          </w:tcPr>
          <w:p w:rsidR="00DC62ED" w:rsidRPr="00E81090" w:rsidRDefault="00DC62ED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62ED" w:rsidRPr="00E81090" w:rsidRDefault="00DC62ED" w:rsidP="000A1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708" w:type="dxa"/>
          </w:tcPr>
          <w:p w:rsidR="00DC62ED" w:rsidRPr="00E81090" w:rsidRDefault="00DC62ED" w:rsidP="00723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722" w:type="dxa"/>
          </w:tcPr>
          <w:p w:rsidR="00DC62ED" w:rsidRPr="00E81090" w:rsidRDefault="00DC62ED" w:rsidP="00E37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724" w:type="dxa"/>
          </w:tcPr>
          <w:p w:rsidR="00DC62ED" w:rsidRPr="00E81090" w:rsidRDefault="00DC62ED" w:rsidP="00E37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710" w:type="dxa"/>
            <w:gridSpan w:val="2"/>
          </w:tcPr>
          <w:p w:rsidR="00DC62ED" w:rsidRPr="00E81090" w:rsidRDefault="00DC62ED" w:rsidP="00F4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731" w:type="dxa"/>
          </w:tcPr>
          <w:p w:rsidR="00DC62ED" w:rsidRPr="00E81090" w:rsidRDefault="00D47854" w:rsidP="00B5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DC62ED" w:rsidRPr="00E81090" w:rsidRDefault="003C75EB" w:rsidP="00B5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="00DC62ED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370" w:type="dxa"/>
          </w:tcPr>
          <w:p w:rsidR="00DC62ED" w:rsidRPr="00E81090" w:rsidRDefault="00DC62ED" w:rsidP="003D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DC62ED" w:rsidRPr="00E81090" w:rsidRDefault="00DC62ED" w:rsidP="003D2F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мин</w:t>
            </w:r>
          </w:p>
        </w:tc>
      </w:tr>
      <w:tr w:rsidR="00723AE1" w:rsidRPr="00E81090" w:rsidTr="00E81090">
        <w:tc>
          <w:tcPr>
            <w:tcW w:w="2376" w:type="dxa"/>
            <w:vMerge w:val="restart"/>
          </w:tcPr>
          <w:p w:rsidR="00723AE1" w:rsidRPr="00E81090" w:rsidRDefault="00723AE1" w:rsidP="00723A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835" w:type="dxa"/>
          </w:tcPr>
          <w:p w:rsidR="00723AE1" w:rsidRPr="00E81090" w:rsidRDefault="00723AE1" w:rsidP="0072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708" w:type="dxa"/>
          </w:tcPr>
          <w:p w:rsidR="00723AE1" w:rsidRPr="00E81090" w:rsidRDefault="00723AE1" w:rsidP="0072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723AE1" w:rsidRPr="00E81090" w:rsidRDefault="00723AE1" w:rsidP="00723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мин</w:t>
            </w:r>
          </w:p>
        </w:tc>
        <w:tc>
          <w:tcPr>
            <w:tcW w:w="1722" w:type="dxa"/>
          </w:tcPr>
          <w:p w:rsidR="00BA6E09" w:rsidRPr="00E81090" w:rsidRDefault="002A7707" w:rsidP="00BA6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723AE1" w:rsidRPr="00E81090" w:rsidRDefault="002A7707" w:rsidP="00BA6E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1724" w:type="dxa"/>
          </w:tcPr>
          <w:p w:rsidR="004F42CA" w:rsidRPr="00E81090" w:rsidRDefault="009A2A4C" w:rsidP="004F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723AE1" w:rsidRPr="00E81090" w:rsidRDefault="004F42CA" w:rsidP="004F4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мин</w:t>
            </w:r>
          </w:p>
        </w:tc>
        <w:tc>
          <w:tcPr>
            <w:tcW w:w="1710" w:type="dxa"/>
            <w:gridSpan w:val="2"/>
          </w:tcPr>
          <w:p w:rsidR="00F40FB3" w:rsidRPr="00E81090" w:rsidRDefault="009A2A4C" w:rsidP="00F4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723AE1" w:rsidRPr="00E81090" w:rsidRDefault="00F40FB3" w:rsidP="00F40FB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мин</w:t>
            </w:r>
          </w:p>
        </w:tc>
        <w:tc>
          <w:tcPr>
            <w:tcW w:w="1731" w:type="dxa"/>
          </w:tcPr>
          <w:p w:rsidR="00B02860" w:rsidRPr="00E81090" w:rsidRDefault="009A2A4C" w:rsidP="00B0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723AE1" w:rsidRPr="00E81090" w:rsidRDefault="00B02860" w:rsidP="00B028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мин</w:t>
            </w:r>
          </w:p>
        </w:tc>
        <w:tc>
          <w:tcPr>
            <w:tcW w:w="2370" w:type="dxa"/>
          </w:tcPr>
          <w:p w:rsidR="003D2FAA" w:rsidRPr="00E81090" w:rsidRDefault="009A2A4C" w:rsidP="003D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723AE1" w:rsidRPr="00E81090" w:rsidRDefault="003D2FAA" w:rsidP="003D2F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мин</w:t>
            </w:r>
          </w:p>
        </w:tc>
      </w:tr>
      <w:tr w:rsidR="00F40FB3" w:rsidRPr="00E81090" w:rsidTr="00E81090">
        <w:tc>
          <w:tcPr>
            <w:tcW w:w="2376" w:type="dxa"/>
            <w:vMerge/>
          </w:tcPr>
          <w:p w:rsidR="00F40FB3" w:rsidRPr="00E81090" w:rsidRDefault="00F40FB3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0FB3" w:rsidRPr="00E81090" w:rsidRDefault="00F40FB3" w:rsidP="0072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708" w:type="dxa"/>
          </w:tcPr>
          <w:p w:rsidR="00F40FB3" w:rsidRPr="00E81090" w:rsidRDefault="00F40FB3" w:rsidP="00723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F40FB3" w:rsidRPr="00E81090" w:rsidRDefault="00F40FB3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A7707" w:rsidRPr="00E81090" w:rsidRDefault="002A7707" w:rsidP="002A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0,5/2/18</w:t>
            </w:r>
          </w:p>
          <w:p w:rsidR="00F40FB3" w:rsidRPr="00E81090" w:rsidRDefault="002A7707" w:rsidP="002A77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7,5</w:t>
            </w: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1724" w:type="dxa"/>
          </w:tcPr>
          <w:p w:rsidR="00F40FB3" w:rsidRPr="00E81090" w:rsidRDefault="009A2A4C" w:rsidP="004F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0,5/2</w:t>
            </w:r>
            <w:r w:rsidR="00623D84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F40FB3" w:rsidRPr="00E81090" w:rsidRDefault="00623D84" w:rsidP="004F4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7,</w:t>
            </w:r>
            <w:r w:rsidR="00F40FB3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мин</w:t>
            </w:r>
          </w:p>
        </w:tc>
        <w:tc>
          <w:tcPr>
            <w:tcW w:w="1710" w:type="dxa"/>
            <w:gridSpan w:val="2"/>
          </w:tcPr>
          <w:p w:rsidR="00F40FB3" w:rsidRPr="00E81090" w:rsidRDefault="003257F0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0,5/2/17</w:t>
            </w:r>
          </w:p>
          <w:p w:rsidR="00F40FB3" w:rsidRPr="00E81090" w:rsidRDefault="00B64941" w:rsidP="00847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10</w:t>
            </w:r>
            <w:r w:rsidR="00F40FB3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1731" w:type="dxa"/>
          </w:tcPr>
          <w:p w:rsidR="00F40FB3" w:rsidRPr="00E81090" w:rsidRDefault="00F40FB3" w:rsidP="00B0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0,5/2/18</w:t>
            </w:r>
          </w:p>
          <w:p w:rsidR="00F40FB3" w:rsidRPr="00E81090" w:rsidRDefault="003C75EB" w:rsidP="00B028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12,5</w:t>
            </w:r>
            <w:r w:rsidR="00F40FB3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370" w:type="dxa"/>
          </w:tcPr>
          <w:p w:rsidR="00F40FB3" w:rsidRPr="00E81090" w:rsidRDefault="00F40FB3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0,5/2/18</w:t>
            </w:r>
          </w:p>
          <w:p w:rsidR="00F40FB3" w:rsidRPr="00E81090" w:rsidRDefault="00BF527C" w:rsidP="00847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</w:t>
            </w:r>
            <w:r w:rsidR="00A52587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F40FB3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</w:tr>
      <w:tr w:rsidR="00F40FB3" w:rsidRPr="00E81090" w:rsidTr="00E81090">
        <w:tc>
          <w:tcPr>
            <w:tcW w:w="2376" w:type="dxa"/>
            <w:vMerge/>
          </w:tcPr>
          <w:p w:rsidR="00F40FB3" w:rsidRPr="00E81090" w:rsidRDefault="00F40FB3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0FB3" w:rsidRPr="00E81090" w:rsidRDefault="00F40FB3" w:rsidP="0072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1708" w:type="dxa"/>
          </w:tcPr>
          <w:p w:rsidR="00F40FB3" w:rsidRPr="00E81090" w:rsidRDefault="00F40FB3" w:rsidP="00723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F40FB3" w:rsidRPr="00E81090" w:rsidRDefault="00F40FB3" w:rsidP="00723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40FB3" w:rsidRPr="00E81090" w:rsidRDefault="00F40FB3" w:rsidP="004F4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724" w:type="dxa"/>
          </w:tcPr>
          <w:p w:rsidR="00F40FB3" w:rsidRPr="00E81090" w:rsidRDefault="00F40FB3" w:rsidP="004F4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710" w:type="dxa"/>
            <w:gridSpan w:val="2"/>
          </w:tcPr>
          <w:p w:rsidR="00F40FB3" w:rsidRPr="00E81090" w:rsidRDefault="009D2A12" w:rsidP="00847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731" w:type="dxa"/>
          </w:tcPr>
          <w:p w:rsidR="00F40FB3" w:rsidRPr="00E81090" w:rsidRDefault="003C75EB" w:rsidP="00B028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370" w:type="dxa"/>
          </w:tcPr>
          <w:p w:rsidR="00F40FB3" w:rsidRPr="00E81090" w:rsidRDefault="00BF527C" w:rsidP="00847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F40FB3" w:rsidRPr="00E81090" w:rsidTr="00E81090">
        <w:tc>
          <w:tcPr>
            <w:tcW w:w="2376" w:type="dxa"/>
            <w:vMerge/>
          </w:tcPr>
          <w:p w:rsidR="00F40FB3" w:rsidRPr="00E81090" w:rsidRDefault="00F40FB3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0FB3" w:rsidRPr="00E81090" w:rsidRDefault="00F40FB3" w:rsidP="0072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708" w:type="dxa"/>
          </w:tcPr>
          <w:p w:rsidR="00F40FB3" w:rsidRPr="00E81090" w:rsidRDefault="00F40FB3" w:rsidP="0072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F40FB3" w:rsidRPr="00E81090" w:rsidRDefault="00F40FB3" w:rsidP="00723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мин</w:t>
            </w:r>
          </w:p>
        </w:tc>
        <w:tc>
          <w:tcPr>
            <w:tcW w:w="1722" w:type="dxa"/>
          </w:tcPr>
          <w:p w:rsidR="00F40FB3" w:rsidRPr="00E81090" w:rsidRDefault="002A7707" w:rsidP="003B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0,5/2/18</w:t>
            </w:r>
          </w:p>
          <w:p w:rsidR="00F40FB3" w:rsidRPr="00E81090" w:rsidRDefault="002A7707" w:rsidP="003B0A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7,5</w:t>
            </w:r>
            <w:r w:rsidR="00F40FB3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1724" w:type="dxa"/>
          </w:tcPr>
          <w:p w:rsidR="00F40FB3" w:rsidRPr="00E81090" w:rsidRDefault="00623D84" w:rsidP="004F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0,5/2/1</w:t>
            </w:r>
            <w:r w:rsidR="00642161" w:rsidRPr="00E810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40FB3" w:rsidRPr="00E81090" w:rsidRDefault="00623D84" w:rsidP="004F4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7,</w:t>
            </w:r>
            <w:r w:rsidR="00F40FB3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мин</w:t>
            </w:r>
          </w:p>
        </w:tc>
        <w:tc>
          <w:tcPr>
            <w:tcW w:w="1710" w:type="dxa"/>
            <w:gridSpan w:val="2"/>
          </w:tcPr>
          <w:p w:rsidR="00F40FB3" w:rsidRPr="00E81090" w:rsidRDefault="003257F0" w:rsidP="00F4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0,5/2/18</w:t>
            </w:r>
          </w:p>
          <w:p w:rsidR="00F40FB3" w:rsidRPr="00E81090" w:rsidRDefault="00B64941" w:rsidP="00F40FB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10</w:t>
            </w:r>
            <w:r w:rsidR="00F40FB3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1731" w:type="dxa"/>
          </w:tcPr>
          <w:p w:rsidR="00F40FB3" w:rsidRPr="00E81090" w:rsidRDefault="003C75EB" w:rsidP="00B0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0,5/2/1</w:t>
            </w:r>
            <w:r w:rsidR="00F40FB3" w:rsidRPr="00E810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40FB3" w:rsidRPr="00E81090" w:rsidRDefault="003C75EB" w:rsidP="00B028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12,5</w:t>
            </w:r>
            <w:r w:rsidR="00F40FB3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370" w:type="dxa"/>
          </w:tcPr>
          <w:p w:rsidR="00BF527C" w:rsidRPr="00E81090" w:rsidRDefault="00BF527C" w:rsidP="00BF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0,5/2/18</w:t>
            </w:r>
          </w:p>
          <w:p w:rsidR="00F40FB3" w:rsidRPr="00E81090" w:rsidRDefault="00BF527C" w:rsidP="00BF52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мин</w:t>
            </w:r>
          </w:p>
        </w:tc>
      </w:tr>
      <w:tr w:rsidR="00F40FB3" w:rsidRPr="00E81090" w:rsidTr="00E81090">
        <w:tc>
          <w:tcPr>
            <w:tcW w:w="2376" w:type="dxa"/>
            <w:vMerge/>
          </w:tcPr>
          <w:p w:rsidR="00F40FB3" w:rsidRPr="00E81090" w:rsidRDefault="00F40FB3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0FB3" w:rsidRPr="00E81090" w:rsidRDefault="00F40FB3" w:rsidP="0072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8" w:type="dxa"/>
          </w:tcPr>
          <w:p w:rsidR="00F40FB3" w:rsidRPr="00E81090" w:rsidRDefault="00F40FB3" w:rsidP="0072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2/8/73</w:t>
            </w:r>
          </w:p>
          <w:p w:rsidR="00F40FB3" w:rsidRPr="00E81090" w:rsidRDefault="00F40FB3" w:rsidP="00723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мин</w:t>
            </w:r>
          </w:p>
        </w:tc>
        <w:tc>
          <w:tcPr>
            <w:tcW w:w="1722" w:type="dxa"/>
          </w:tcPr>
          <w:p w:rsidR="00F40FB3" w:rsidRPr="00E81090" w:rsidRDefault="00F40FB3" w:rsidP="003B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2/8/73</w:t>
            </w:r>
          </w:p>
          <w:p w:rsidR="00F40FB3" w:rsidRPr="00E81090" w:rsidRDefault="002A7707" w:rsidP="003B0A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F40FB3"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1724" w:type="dxa"/>
          </w:tcPr>
          <w:p w:rsidR="00F40FB3" w:rsidRPr="00E81090" w:rsidRDefault="00623D84" w:rsidP="004F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2/8/71</w:t>
            </w:r>
          </w:p>
          <w:p w:rsidR="00F40FB3" w:rsidRPr="00E81090" w:rsidRDefault="00F40FB3" w:rsidP="004F4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мин</w:t>
            </w:r>
          </w:p>
        </w:tc>
        <w:tc>
          <w:tcPr>
            <w:tcW w:w="1710" w:type="dxa"/>
            <w:gridSpan w:val="2"/>
          </w:tcPr>
          <w:p w:rsidR="00F40FB3" w:rsidRPr="00E81090" w:rsidRDefault="003257F0" w:rsidP="00F4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2/8/73</w:t>
            </w:r>
          </w:p>
          <w:p w:rsidR="00F40FB3" w:rsidRPr="00E81090" w:rsidRDefault="00F40FB3" w:rsidP="00F40FB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 мин</w:t>
            </w:r>
          </w:p>
        </w:tc>
        <w:tc>
          <w:tcPr>
            <w:tcW w:w="1731" w:type="dxa"/>
          </w:tcPr>
          <w:p w:rsidR="00F40FB3" w:rsidRPr="00E81090" w:rsidRDefault="003C75EB" w:rsidP="00650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2/8/71</w:t>
            </w:r>
          </w:p>
          <w:p w:rsidR="00F40FB3" w:rsidRPr="00E81090" w:rsidRDefault="00F40FB3" w:rsidP="00650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мин</w:t>
            </w:r>
          </w:p>
        </w:tc>
        <w:tc>
          <w:tcPr>
            <w:tcW w:w="2370" w:type="dxa"/>
          </w:tcPr>
          <w:p w:rsidR="00F40FB3" w:rsidRPr="00E81090" w:rsidRDefault="00D47854" w:rsidP="005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2/8/74</w:t>
            </w:r>
          </w:p>
          <w:p w:rsidR="00F40FB3" w:rsidRPr="00E81090" w:rsidRDefault="00F40FB3" w:rsidP="00560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 мин</w:t>
            </w:r>
          </w:p>
        </w:tc>
      </w:tr>
      <w:tr w:rsidR="00F40FB3" w:rsidRPr="00E81090" w:rsidTr="00E81090">
        <w:tc>
          <w:tcPr>
            <w:tcW w:w="2376" w:type="dxa"/>
          </w:tcPr>
          <w:p w:rsidR="00F40FB3" w:rsidRPr="00E81090" w:rsidRDefault="00F40FB3" w:rsidP="00D81B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800" w:type="dxa"/>
            <w:gridSpan w:val="8"/>
          </w:tcPr>
          <w:p w:rsidR="00F40FB3" w:rsidRPr="00E81090" w:rsidRDefault="00F40FB3" w:rsidP="008B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FB3" w:rsidRPr="00E81090" w:rsidRDefault="00F40FB3" w:rsidP="008B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В ходе режимных моментов и интеграции с другими образовательными областями</w:t>
            </w:r>
          </w:p>
        </w:tc>
      </w:tr>
      <w:tr w:rsidR="00F40FB3" w:rsidRPr="00E81090" w:rsidTr="00E81090">
        <w:tc>
          <w:tcPr>
            <w:tcW w:w="5211" w:type="dxa"/>
            <w:gridSpan w:val="2"/>
            <w:vAlign w:val="center"/>
          </w:tcPr>
          <w:p w:rsidR="00F40FB3" w:rsidRPr="00E81090" w:rsidRDefault="00F40FB3" w:rsidP="0084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708" w:type="dxa"/>
          </w:tcPr>
          <w:p w:rsidR="00F40FB3" w:rsidRPr="00E81090" w:rsidRDefault="005F541A" w:rsidP="008B7B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2" w:type="dxa"/>
          </w:tcPr>
          <w:p w:rsidR="00F40FB3" w:rsidRPr="00E81090" w:rsidRDefault="004D0C7F" w:rsidP="00611A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</w:tcPr>
          <w:p w:rsidR="00F40FB3" w:rsidRPr="00E81090" w:rsidRDefault="00F40FB3" w:rsidP="008748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D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gridSpan w:val="2"/>
          </w:tcPr>
          <w:p w:rsidR="00F40FB3" w:rsidRPr="00E81090" w:rsidRDefault="005305CF" w:rsidP="005305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2A12" w:rsidRPr="00E81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F40FB3" w:rsidRPr="00E81090" w:rsidRDefault="00F40FB3" w:rsidP="00B028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75EB" w:rsidRPr="00E81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</w:tcPr>
          <w:p w:rsidR="00F40FB3" w:rsidRPr="00E81090" w:rsidRDefault="00F40FB3" w:rsidP="00560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40FB3" w:rsidRPr="00E81090" w:rsidTr="00E81090">
        <w:tc>
          <w:tcPr>
            <w:tcW w:w="5211" w:type="dxa"/>
            <w:gridSpan w:val="2"/>
            <w:vAlign w:val="center"/>
          </w:tcPr>
          <w:p w:rsidR="00F40FB3" w:rsidRPr="00E81090" w:rsidRDefault="00F40FB3" w:rsidP="0084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708" w:type="dxa"/>
          </w:tcPr>
          <w:p w:rsidR="00F40FB3" w:rsidRPr="00E81090" w:rsidRDefault="00F40FB3" w:rsidP="008B7B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F40FB3" w:rsidRPr="00E81090" w:rsidRDefault="005F541A" w:rsidP="008B7B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0FB3" w:rsidRPr="00E81090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1722" w:type="dxa"/>
          </w:tcPr>
          <w:p w:rsidR="00F40FB3" w:rsidRPr="00E81090" w:rsidRDefault="002A7707" w:rsidP="00D85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0FB3" w:rsidRPr="00E8109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40FB3" w:rsidRPr="00E81090" w:rsidRDefault="007B0FF7" w:rsidP="00611A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40FB3" w:rsidRPr="00E81090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724" w:type="dxa"/>
          </w:tcPr>
          <w:p w:rsidR="00F40FB3" w:rsidRPr="00E81090" w:rsidRDefault="00F40FB3" w:rsidP="001D1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F40FB3" w:rsidRPr="00E81090" w:rsidRDefault="00F40FB3" w:rsidP="001D10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1710" w:type="dxa"/>
            <w:gridSpan w:val="2"/>
          </w:tcPr>
          <w:p w:rsidR="005305CF" w:rsidRPr="00E81090" w:rsidRDefault="009D2A12" w:rsidP="005305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05CF" w:rsidRPr="00E81090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F40FB3" w:rsidRPr="00E81090" w:rsidRDefault="00B64941" w:rsidP="005305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9D2A12" w:rsidRPr="00E81090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731" w:type="dxa"/>
          </w:tcPr>
          <w:p w:rsidR="00F40FB3" w:rsidRPr="00E81090" w:rsidRDefault="00F40FB3" w:rsidP="00FF0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  <w:p w:rsidR="00F40FB3" w:rsidRPr="00E81090" w:rsidRDefault="00F40FB3" w:rsidP="00FF0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2370" w:type="dxa"/>
          </w:tcPr>
          <w:p w:rsidR="00F40FB3" w:rsidRPr="00E81090" w:rsidRDefault="00F40FB3" w:rsidP="00621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 xml:space="preserve">7 часов </w:t>
            </w:r>
          </w:p>
        </w:tc>
      </w:tr>
      <w:tr w:rsidR="00F62922" w:rsidRPr="00E81090" w:rsidTr="00A22CDD">
        <w:tc>
          <w:tcPr>
            <w:tcW w:w="16176" w:type="dxa"/>
            <w:gridSpan w:val="9"/>
            <w:vAlign w:val="center"/>
          </w:tcPr>
          <w:p w:rsidR="00F62922" w:rsidRPr="00483BA4" w:rsidRDefault="00F62922" w:rsidP="00F629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  <w:p w:rsidR="00F62922" w:rsidRPr="00483BA4" w:rsidRDefault="00F62922" w:rsidP="00847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BA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483BA4">
              <w:rPr>
                <w:rFonts w:ascii="Times New Roman" w:hAnsi="Times New Roman" w:cs="Times New Roman"/>
                <w:b/>
              </w:rPr>
              <w:t>дополнительные образовательные услуги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8569E" w:rsidRPr="00E81090" w:rsidTr="00E81090">
        <w:tc>
          <w:tcPr>
            <w:tcW w:w="5211" w:type="dxa"/>
            <w:gridSpan w:val="2"/>
          </w:tcPr>
          <w:p w:rsidR="0058569E" w:rsidRPr="00483BA4" w:rsidRDefault="0058569E" w:rsidP="00D81B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965" w:type="dxa"/>
            <w:gridSpan w:val="7"/>
          </w:tcPr>
          <w:p w:rsidR="0058569E" w:rsidRPr="00483BA4" w:rsidRDefault="0058569E" w:rsidP="0058569E">
            <w:pPr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Занятий в неделю/в год</w:t>
            </w:r>
          </w:p>
          <w:p w:rsidR="0058569E" w:rsidRPr="00483BA4" w:rsidRDefault="0058569E" w:rsidP="005856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  <w:b/>
              </w:rPr>
              <w:t>длительность занятия</w:t>
            </w:r>
          </w:p>
        </w:tc>
      </w:tr>
      <w:tr w:rsidR="00A22CDD" w:rsidRPr="00E81090" w:rsidTr="00A22CDD">
        <w:tc>
          <w:tcPr>
            <w:tcW w:w="2376" w:type="dxa"/>
            <w:vMerge w:val="restart"/>
          </w:tcPr>
          <w:p w:rsidR="00A22CDD" w:rsidRPr="00483BA4" w:rsidRDefault="00A22CDD" w:rsidP="00834E90">
            <w:pPr>
              <w:rPr>
                <w:rFonts w:ascii="Times New Roman" w:hAnsi="Times New Roman" w:cs="Times New Roman"/>
                <w:b/>
              </w:rPr>
            </w:pPr>
            <w:r w:rsidRPr="00483BA4"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A22CDD" w:rsidRPr="00483BA4" w:rsidRDefault="00A22CDD" w:rsidP="00A22C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22CDD" w:rsidRPr="00483BA4" w:rsidRDefault="00A22CDD" w:rsidP="00D81B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«Солнышко в ладошках»</w:t>
            </w:r>
          </w:p>
        </w:tc>
        <w:tc>
          <w:tcPr>
            <w:tcW w:w="1708" w:type="dxa"/>
          </w:tcPr>
          <w:p w:rsidR="00A22CDD" w:rsidRPr="00483BA4" w:rsidRDefault="00A22CDD" w:rsidP="00A22C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22" w:type="dxa"/>
          </w:tcPr>
          <w:p w:rsidR="00A22CDD" w:rsidRDefault="00A22CDD" w:rsidP="00A22C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7232">
              <w:rPr>
                <w:rFonts w:ascii="Times New Roman" w:hAnsi="Times New Roman" w:cs="Times New Roman"/>
              </w:rPr>
              <w:t>/34</w:t>
            </w:r>
          </w:p>
          <w:p w:rsidR="00C87232" w:rsidRPr="00C87232" w:rsidRDefault="00C87232" w:rsidP="00A22CD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 мин</w:t>
            </w:r>
          </w:p>
        </w:tc>
        <w:tc>
          <w:tcPr>
            <w:tcW w:w="1724" w:type="dxa"/>
          </w:tcPr>
          <w:p w:rsidR="00A22CDD" w:rsidRPr="00483BA4" w:rsidRDefault="00A22CDD" w:rsidP="00A22C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650" w:type="dxa"/>
          </w:tcPr>
          <w:p w:rsidR="00A22CDD" w:rsidRPr="00483BA4" w:rsidRDefault="00A22CDD" w:rsidP="00A22C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91" w:type="dxa"/>
            <w:gridSpan w:val="2"/>
          </w:tcPr>
          <w:p w:rsidR="00A22CDD" w:rsidRPr="00483BA4" w:rsidRDefault="00A22CDD" w:rsidP="00A22C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370" w:type="dxa"/>
          </w:tcPr>
          <w:p w:rsidR="00A22CDD" w:rsidRPr="00483BA4" w:rsidRDefault="00A22CDD" w:rsidP="00A22C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</w:tr>
      <w:tr w:rsidR="00A22CDD" w:rsidRPr="00E81090" w:rsidTr="00A22CDD">
        <w:tc>
          <w:tcPr>
            <w:tcW w:w="2376" w:type="dxa"/>
            <w:vMerge/>
          </w:tcPr>
          <w:p w:rsidR="00A22CDD" w:rsidRPr="00483BA4" w:rsidRDefault="00A22CDD" w:rsidP="00A22C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22CDD" w:rsidRPr="00483BA4" w:rsidRDefault="00A22CDD" w:rsidP="00D81B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«Золотые ручки»</w:t>
            </w:r>
          </w:p>
        </w:tc>
        <w:tc>
          <w:tcPr>
            <w:tcW w:w="1708" w:type="dxa"/>
          </w:tcPr>
          <w:p w:rsidR="00A22CDD" w:rsidRPr="00483BA4" w:rsidRDefault="00F12088" w:rsidP="00F1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22" w:type="dxa"/>
          </w:tcPr>
          <w:p w:rsidR="00A22CDD" w:rsidRPr="00483BA4" w:rsidRDefault="00F12088" w:rsidP="00F1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24" w:type="dxa"/>
          </w:tcPr>
          <w:p w:rsidR="00A22CDD" w:rsidRDefault="00113C3D" w:rsidP="00F1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1/27</w:t>
            </w:r>
          </w:p>
          <w:p w:rsidR="0096650C" w:rsidRPr="0096650C" w:rsidRDefault="0096650C" w:rsidP="00F1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 мин</w:t>
            </w:r>
          </w:p>
        </w:tc>
        <w:tc>
          <w:tcPr>
            <w:tcW w:w="1650" w:type="dxa"/>
          </w:tcPr>
          <w:p w:rsidR="00A22CDD" w:rsidRPr="00483BA4" w:rsidRDefault="00F12088" w:rsidP="00F1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91" w:type="dxa"/>
            <w:gridSpan w:val="2"/>
          </w:tcPr>
          <w:p w:rsidR="00A22CDD" w:rsidRPr="00483BA4" w:rsidRDefault="00F12088" w:rsidP="00F1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370" w:type="dxa"/>
          </w:tcPr>
          <w:p w:rsidR="00A22CDD" w:rsidRPr="00483BA4" w:rsidRDefault="00F12088" w:rsidP="00F120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</w:tr>
      <w:tr w:rsidR="00A22CDD" w:rsidRPr="00E81090" w:rsidTr="00A22CDD">
        <w:trPr>
          <w:trHeight w:val="534"/>
        </w:trPr>
        <w:tc>
          <w:tcPr>
            <w:tcW w:w="2376" w:type="dxa"/>
            <w:vMerge/>
          </w:tcPr>
          <w:p w:rsidR="00A22CDD" w:rsidRPr="00481B57" w:rsidRDefault="00A22CDD" w:rsidP="00A22CD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22CDD" w:rsidRPr="00483BA4" w:rsidRDefault="00A22CDD" w:rsidP="003F7A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Са-фи-дэ</w:t>
            </w:r>
            <w:r w:rsidRPr="00483BA4">
              <w:rPr>
                <w:rFonts w:ascii="Times New Roman" w:hAnsi="Times New Roman" w:cs="Times New Roman"/>
              </w:rPr>
              <w:t>нс</w:t>
            </w:r>
            <w:proofErr w:type="spellEnd"/>
            <w:r w:rsidRPr="00483B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8" w:type="dxa"/>
          </w:tcPr>
          <w:p w:rsidR="00A22CDD" w:rsidRPr="00483BA4" w:rsidRDefault="00A22CDD" w:rsidP="003F7A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22" w:type="dxa"/>
          </w:tcPr>
          <w:p w:rsidR="00A22CDD" w:rsidRPr="00483BA4" w:rsidRDefault="00A22CDD" w:rsidP="003F7A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24" w:type="dxa"/>
          </w:tcPr>
          <w:p w:rsidR="00A22CDD" w:rsidRPr="00483BA4" w:rsidRDefault="00A22CDD" w:rsidP="003F7A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 xml:space="preserve">__ </w:t>
            </w:r>
          </w:p>
        </w:tc>
        <w:tc>
          <w:tcPr>
            <w:tcW w:w="1650" w:type="dxa"/>
          </w:tcPr>
          <w:p w:rsidR="00A22CDD" w:rsidRPr="00483BA4" w:rsidRDefault="00A22CDD" w:rsidP="003F7A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 xml:space="preserve">__ </w:t>
            </w:r>
          </w:p>
        </w:tc>
        <w:tc>
          <w:tcPr>
            <w:tcW w:w="1791" w:type="dxa"/>
            <w:gridSpan w:val="2"/>
          </w:tcPr>
          <w:p w:rsidR="00A22CDD" w:rsidRPr="00483BA4" w:rsidRDefault="00A22CDD" w:rsidP="003F7A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370" w:type="dxa"/>
          </w:tcPr>
          <w:p w:rsidR="00A22CDD" w:rsidRPr="00483BA4" w:rsidRDefault="00A22CDD" w:rsidP="003F7A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83BA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64</w:t>
            </w:r>
          </w:p>
          <w:p w:rsidR="00A22CDD" w:rsidRPr="00483BA4" w:rsidRDefault="00A22CDD" w:rsidP="003F7A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Pr="00483BA4">
              <w:rPr>
                <w:rFonts w:ascii="Times New Roman" w:hAnsi="Times New Roman" w:cs="Times New Roman"/>
                <w:b/>
                <w:i/>
              </w:rPr>
              <w:t>0 мин</w:t>
            </w:r>
          </w:p>
        </w:tc>
      </w:tr>
      <w:tr w:rsidR="00A22CDD" w:rsidRPr="00E81090" w:rsidTr="00A22CDD">
        <w:trPr>
          <w:trHeight w:val="684"/>
        </w:trPr>
        <w:tc>
          <w:tcPr>
            <w:tcW w:w="2376" w:type="dxa"/>
            <w:vMerge/>
          </w:tcPr>
          <w:p w:rsidR="00A22CDD" w:rsidRPr="00483BA4" w:rsidRDefault="00A22CDD" w:rsidP="00D81B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22CDD" w:rsidRPr="00483BA4" w:rsidRDefault="00DB72CA" w:rsidP="00D81B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«Затейники»</w:t>
            </w:r>
          </w:p>
          <w:p w:rsidR="00A22CDD" w:rsidRPr="00483BA4" w:rsidRDefault="00A22CDD" w:rsidP="001E1B1A">
            <w:pPr>
              <w:pStyle w:val="a3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8" w:type="dxa"/>
          </w:tcPr>
          <w:p w:rsidR="00A22CDD" w:rsidRPr="00483BA4" w:rsidRDefault="00A22CDD" w:rsidP="008477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22" w:type="dxa"/>
          </w:tcPr>
          <w:p w:rsidR="00A22CDD" w:rsidRPr="00483BA4" w:rsidRDefault="00A22CDD" w:rsidP="008477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24" w:type="dxa"/>
          </w:tcPr>
          <w:p w:rsidR="00A22CDD" w:rsidRPr="00483BA4" w:rsidRDefault="00A22CDD" w:rsidP="008477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 xml:space="preserve">__ </w:t>
            </w:r>
          </w:p>
        </w:tc>
        <w:tc>
          <w:tcPr>
            <w:tcW w:w="1650" w:type="dxa"/>
          </w:tcPr>
          <w:p w:rsidR="00A22CDD" w:rsidRPr="00483BA4" w:rsidRDefault="00A22CDD" w:rsidP="00E463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1/</w:t>
            </w:r>
            <w:r w:rsidR="00DB72CA">
              <w:rPr>
                <w:rFonts w:ascii="Times New Roman" w:hAnsi="Times New Roman" w:cs="Times New Roman"/>
              </w:rPr>
              <w:t>31</w:t>
            </w:r>
          </w:p>
          <w:p w:rsidR="00A22CDD" w:rsidRPr="00483BA4" w:rsidRDefault="00A22CDD" w:rsidP="00D876D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83BA4">
              <w:rPr>
                <w:rFonts w:ascii="Times New Roman" w:hAnsi="Times New Roman" w:cs="Times New Roman"/>
                <w:b/>
                <w:i/>
              </w:rPr>
              <w:t>15 мин</w:t>
            </w:r>
          </w:p>
        </w:tc>
        <w:tc>
          <w:tcPr>
            <w:tcW w:w="1791" w:type="dxa"/>
            <w:gridSpan w:val="2"/>
          </w:tcPr>
          <w:p w:rsidR="00A22CDD" w:rsidRPr="00483BA4" w:rsidRDefault="00113C3D" w:rsidP="00D876D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370" w:type="dxa"/>
          </w:tcPr>
          <w:p w:rsidR="00A22CDD" w:rsidRPr="00483BA4" w:rsidRDefault="00113C3D" w:rsidP="00D15C8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</w:tr>
      <w:tr w:rsidR="00A22CDD" w:rsidRPr="00E81090" w:rsidTr="00A22CDD">
        <w:trPr>
          <w:trHeight w:val="620"/>
        </w:trPr>
        <w:tc>
          <w:tcPr>
            <w:tcW w:w="2376" w:type="dxa"/>
            <w:vMerge/>
          </w:tcPr>
          <w:p w:rsidR="00A22CDD" w:rsidRPr="00483BA4" w:rsidRDefault="00A22CDD" w:rsidP="00D81B4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22CDD" w:rsidRPr="00483BA4" w:rsidRDefault="00113C3D" w:rsidP="00A22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«Волшебные краски»</w:t>
            </w:r>
          </w:p>
        </w:tc>
        <w:tc>
          <w:tcPr>
            <w:tcW w:w="1708" w:type="dxa"/>
          </w:tcPr>
          <w:p w:rsidR="00A22CDD" w:rsidRPr="00483BA4" w:rsidRDefault="00A22CDD" w:rsidP="008477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22" w:type="dxa"/>
          </w:tcPr>
          <w:p w:rsidR="00A22CDD" w:rsidRPr="00483BA4" w:rsidRDefault="00A22CDD" w:rsidP="008477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24" w:type="dxa"/>
          </w:tcPr>
          <w:p w:rsidR="00A22CDD" w:rsidRPr="00483BA4" w:rsidRDefault="00A22CDD" w:rsidP="008477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 xml:space="preserve">__ </w:t>
            </w:r>
          </w:p>
        </w:tc>
        <w:tc>
          <w:tcPr>
            <w:tcW w:w="1650" w:type="dxa"/>
          </w:tcPr>
          <w:p w:rsidR="00A22CDD" w:rsidRPr="00483BA4" w:rsidRDefault="00A22CDD" w:rsidP="008477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 xml:space="preserve">__ </w:t>
            </w:r>
          </w:p>
        </w:tc>
        <w:tc>
          <w:tcPr>
            <w:tcW w:w="1791" w:type="dxa"/>
            <w:gridSpan w:val="2"/>
          </w:tcPr>
          <w:p w:rsidR="00A22CDD" w:rsidRPr="00483BA4" w:rsidRDefault="00113C3D" w:rsidP="00EC31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2CDD" w:rsidRPr="00483BA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27</w:t>
            </w:r>
          </w:p>
          <w:p w:rsidR="00A22CDD" w:rsidRPr="00483BA4" w:rsidRDefault="00113C3D" w:rsidP="00834E9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</w:t>
            </w:r>
            <w:r w:rsidR="00A22CDD" w:rsidRPr="00483BA4">
              <w:rPr>
                <w:rFonts w:ascii="Times New Roman" w:hAnsi="Times New Roman" w:cs="Times New Roman"/>
                <w:b/>
                <w:i/>
              </w:rPr>
              <w:t xml:space="preserve"> мин</w:t>
            </w:r>
          </w:p>
        </w:tc>
        <w:tc>
          <w:tcPr>
            <w:tcW w:w="2370" w:type="dxa"/>
          </w:tcPr>
          <w:p w:rsidR="00A22CDD" w:rsidRPr="00483BA4" w:rsidRDefault="00A22CDD" w:rsidP="00BF52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__</w:t>
            </w:r>
          </w:p>
        </w:tc>
      </w:tr>
      <w:tr w:rsidR="00B57C67" w:rsidRPr="00E81090" w:rsidTr="00A22CDD">
        <w:tc>
          <w:tcPr>
            <w:tcW w:w="5211" w:type="dxa"/>
            <w:gridSpan w:val="2"/>
            <w:vAlign w:val="center"/>
          </w:tcPr>
          <w:p w:rsidR="00B57C67" w:rsidRPr="00483BA4" w:rsidRDefault="00B57C67" w:rsidP="009D2A12">
            <w:pPr>
              <w:rPr>
                <w:rFonts w:ascii="Times New Roman" w:hAnsi="Times New Roman" w:cs="Times New Roman"/>
                <w:b/>
              </w:rPr>
            </w:pPr>
            <w:r w:rsidRPr="00483BA4">
              <w:rPr>
                <w:rFonts w:ascii="Times New Roman" w:hAnsi="Times New Roman" w:cs="Times New Roman"/>
                <w:b/>
              </w:rPr>
              <w:t>Итого дополнительных занятий в неделю</w:t>
            </w:r>
          </w:p>
        </w:tc>
        <w:tc>
          <w:tcPr>
            <w:tcW w:w="1708" w:type="dxa"/>
          </w:tcPr>
          <w:p w:rsidR="00B57C67" w:rsidRPr="00483BA4" w:rsidRDefault="00B57C67" w:rsidP="00D81B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B57C67" w:rsidRPr="00483BA4" w:rsidRDefault="00B57C67" w:rsidP="00D81B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B57C67" w:rsidRPr="00483BA4" w:rsidRDefault="00B57C67" w:rsidP="00D81B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B57C67" w:rsidRPr="00483BA4" w:rsidRDefault="00754309" w:rsidP="005953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1" w:type="dxa"/>
            <w:gridSpan w:val="2"/>
          </w:tcPr>
          <w:p w:rsidR="00B57C67" w:rsidRPr="00483BA4" w:rsidRDefault="00113C3D" w:rsidP="005953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70" w:type="dxa"/>
          </w:tcPr>
          <w:p w:rsidR="00B57C67" w:rsidRPr="00483BA4" w:rsidRDefault="00527F0E" w:rsidP="00CF25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  <w:b/>
              </w:rPr>
              <w:t>2</w:t>
            </w:r>
          </w:p>
          <w:p w:rsidR="00B57C67" w:rsidRPr="00483BA4" w:rsidRDefault="00B57C67" w:rsidP="00BF52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C67" w:rsidRPr="00E81090" w:rsidTr="00A22CDD">
        <w:tc>
          <w:tcPr>
            <w:tcW w:w="5211" w:type="dxa"/>
            <w:gridSpan w:val="2"/>
            <w:vAlign w:val="center"/>
          </w:tcPr>
          <w:p w:rsidR="00B57C67" w:rsidRPr="00483BA4" w:rsidRDefault="00B57C67" w:rsidP="009D2A12">
            <w:pPr>
              <w:rPr>
                <w:rFonts w:ascii="Times New Roman" w:hAnsi="Times New Roman" w:cs="Times New Roman"/>
                <w:b/>
              </w:rPr>
            </w:pPr>
            <w:r w:rsidRPr="00483BA4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708" w:type="dxa"/>
          </w:tcPr>
          <w:p w:rsidR="00B57C67" w:rsidRPr="00483BA4" w:rsidRDefault="00B57C67" w:rsidP="00D81B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B57C67" w:rsidRPr="00C87232" w:rsidRDefault="00C87232" w:rsidP="00C8723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1724" w:type="dxa"/>
          </w:tcPr>
          <w:p w:rsidR="00B57C67" w:rsidRPr="00483BA4" w:rsidRDefault="00B57C67" w:rsidP="00D81B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B57C67" w:rsidRPr="00483BA4" w:rsidRDefault="001E1B1A" w:rsidP="005F54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46387" w:rsidRPr="00483BA4">
              <w:rPr>
                <w:rFonts w:ascii="Times New Roman" w:hAnsi="Times New Roman" w:cs="Times New Roman"/>
                <w:b/>
              </w:rPr>
              <w:t>5</w:t>
            </w:r>
            <w:r w:rsidR="00B57C67" w:rsidRPr="00483BA4">
              <w:rPr>
                <w:rFonts w:ascii="Times New Roman" w:hAnsi="Times New Roman" w:cs="Times New Roman"/>
                <w:b/>
              </w:rPr>
              <w:t xml:space="preserve"> мин</w:t>
            </w:r>
          </w:p>
        </w:tc>
        <w:tc>
          <w:tcPr>
            <w:tcW w:w="1791" w:type="dxa"/>
            <w:gridSpan w:val="2"/>
          </w:tcPr>
          <w:p w:rsidR="00B57C67" w:rsidRPr="00483BA4" w:rsidRDefault="00113C3D" w:rsidP="00FF645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27F0E" w:rsidRPr="00483BA4">
              <w:rPr>
                <w:rFonts w:ascii="Times New Roman" w:hAnsi="Times New Roman" w:cs="Times New Roman"/>
                <w:b/>
              </w:rPr>
              <w:t>5</w:t>
            </w:r>
            <w:r w:rsidR="00B57C67" w:rsidRPr="00483BA4">
              <w:rPr>
                <w:rFonts w:ascii="Times New Roman" w:hAnsi="Times New Roman" w:cs="Times New Roman"/>
                <w:b/>
              </w:rPr>
              <w:t xml:space="preserve"> мин</w:t>
            </w:r>
          </w:p>
        </w:tc>
        <w:tc>
          <w:tcPr>
            <w:tcW w:w="2370" w:type="dxa"/>
          </w:tcPr>
          <w:p w:rsidR="00B57C67" w:rsidRPr="00483BA4" w:rsidRDefault="00B57C67" w:rsidP="00527F0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83BA4">
              <w:rPr>
                <w:rFonts w:ascii="Times New Roman" w:hAnsi="Times New Roman" w:cs="Times New Roman"/>
                <w:b/>
              </w:rPr>
              <w:t xml:space="preserve">1час </w:t>
            </w:r>
          </w:p>
        </w:tc>
      </w:tr>
      <w:tr w:rsidR="00B57C67" w:rsidRPr="00E81090" w:rsidTr="00A22CDD">
        <w:tc>
          <w:tcPr>
            <w:tcW w:w="5211" w:type="dxa"/>
            <w:gridSpan w:val="2"/>
            <w:vAlign w:val="center"/>
          </w:tcPr>
          <w:p w:rsidR="00B57C67" w:rsidRPr="00483BA4" w:rsidRDefault="00B57C67" w:rsidP="009D2A12">
            <w:pPr>
              <w:rPr>
                <w:rFonts w:ascii="Times New Roman" w:hAnsi="Times New Roman" w:cs="Times New Roman"/>
                <w:b/>
              </w:rPr>
            </w:pPr>
            <w:r w:rsidRPr="00483BA4">
              <w:rPr>
                <w:rFonts w:ascii="Times New Roman" w:hAnsi="Times New Roman" w:cs="Times New Roman"/>
                <w:b/>
              </w:rPr>
              <w:t>Общий объем образовательной нагрузки</w:t>
            </w:r>
          </w:p>
        </w:tc>
        <w:tc>
          <w:tcPr>
            <w:tcW w:w="1708" w:type="dxa"/>
          </w:tcPr>
          <w:p w:rsidR="00B57C67" w:rsidRPr="00483BA4" w:rsidRDefault="00B57C67" w:rsidP="005352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1 час</w:t>
            </w:r>
          </w:p>
          <w:p w:rsidR="00B57C67" w:rsidRPr="00483BA4" w:rsidRDefault="00B57C67" w:rsidP="00834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30 минут</w:t>
            </w:r>
          </w:p>
        </w:tc>
        <w:tc>
          <w:tcPr>
            <w:tcW w:w="1722" w:type="dxa"/>
          </w:tcPr>
          <w:p w:rsidR="00834E90" w:rsidRPr="00483BA4" w:rsidRDefault="00834E90" w:rsidP="00834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2 часа</w:t>
            </w:r>
          </w:p>
          <w:p w:rsidR="00B57C67" w:rsidRPr="00483BA4" w:rsidRDefault="007B0FF7" w:rsidP="00834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834E90" w:rsidRPr="00483BA4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1724" w:type="dxa"/>
          </w:tcPr>
          <w:p w:rsidR="00B57C67" w:rsidRPr="00483BA4" w:rsidRDefault="00B57C67" w:rsidP="00A443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2 часа</w:t>
            </w:r>
          </w:p>
          <w:p w:rsidR="00B57C67" w:rsidRPr="00483BA4" w:rsidRDefault="0096650C" w:rsidP="00A443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57C67" w:rsidRPr="00483BA4">
              <w:rPr>
                <w:rFonts w:ascii="Times New Roman" w:hAnsi="Times New Roman" w:cs="Times New Roman"/>
              </w:rPr>
              <w:t>0 минут</w:t>
            </w:r>
          </w:p>
        </w:tc>
        <w:tc>
          <w:tcPr>
            <w:tcW w:w="1650" w:type="dxa"/>
          </w:tcPr>
          <w:p w:rsidR="00527F0E" w:rsidRPr="00483BA4" w:rsidRDefault="001E1B1A" w:rsidP="00527F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527F0E" w:rsidRPr="00483BA4">
              <w:rPr>
                <w:rFonts w:ascii="Times New Roman" w:hAnsi="Times New Roman" w:cs="Times New Roman"/>
              </w:rPr>
              <w:t xml:space="preserve"> часа</w:t>
            </w:r>
          </w:p>
          <w:p w:rsidR="00B57C67" w:rsidRPr="00483BA4" w:rsidRDefault="00B64941" w:rsidP="00527F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  <w:r w:rsidR="001E1B1A" w:rsidRPr="00483BA4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1791" w:type="dxa"/>
            <w:gridSpan w:val="2"/>
          </w:tcPr>
          <w:p w:rsidR="00B57C67" w:rsidRPr="00483BA4" w:rsidRDefault="00113C3D" w:rsidP="005352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57C67" w:rsidRPr="00483BA4">
              <w:rPr>
                <w:rFonts w:ascii="Times New Roman" w:hAnsi="Times New Roman" w:cs="Times New Roman"/>
              </w:rPr>
              <w:t xml:space="preserve"> часов</w:t>
            </w:r>
          </w:p>
          <w:p w:rsidR="00B57C67" w:rsidRPr="00483BA4" w:rsidRDefault="00113C3D" w:rsidP="005352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6012E">
              <w:rPr>
                <w:rFonts w:ascii="Times New Roman" w:hAnsi="Times New Roman" w:cs="Times New Roman"/>
              </w:rPr>
              <w:t>0 минут</w:t>
            </w:r>
          </w:p>
        </w:tc>
        <w:tc>
          <w:tcPr>
            <w:tcW w:w="2370" w:type="dxa"/>
          </w:tcPr>
          <w:p w:rsidR="00B57C67" w:rsidRPr="00483BA4" w:rsidRDefault="00B57C67" w:rsidP="00A541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</w:rPr>
              <w:t>8 часов</w:t>
            </w:r>
          </w:p>
          <w:p w:rsidR="00B57C67" w:rsidRPr="00483BA4" w:rsidRDefault="00F81EC1" w:rsidP="00A541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0FF7" w:rsidRPr="00483BA4" w:rsidTr="00111EBE">
        <w:tc>
          <w:tcPr>
            <w:tcW w:w="16176" w:type="dxa"/>
            <w:gridSpan w:val="9"/>
            <w:vAlign w:val="center"/>
          </w:tcPr>
          <w:p w:rsidR="007B0FF7" w:rsidRPr="00483BA4" w:rsidRDefault="007B0FF7" w:rsidP="00111E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3BA4">
              <w:rPr>
                <w:rFonts w:ascii="Times New Roman" w:hAnsi="Times New Roman" w:cs="Times New Roman"/>
                <w:b/>
              </w:rPr>
              <w:t xml:space="preserve">Максимально допустимый объем недельной образовательной нагрузки по </w:t>
            </w:r>
            <w:proofErr w:type="spellStart"/>
            <w:r w:rsidRPr="00483BA4">
              <w:rPr>
                <w:rFonts w:ascii="Times New Roman" w:hAnsi="Times New Roman" w:cs="Times New Roman"/>
                <w:b/>
              </w:rPr>
              <w:t>СанПиН</w:t>
            </w:r>
            <w:proofErr w:type="spellEnd"/>
          </w:p>
        </w:tc>
      </w:tr>
      <w:tr w:rsidR="007B0FF7" w:rsidRPr="00483BA4" w:rsidTr="00111EBE">
        <w:tc>
          <w:tcPr>
            <w:tcW w:w="5211" w:type="dxa"/>
            <w:gridSpan w:val="2"/>
          </w:tcPr>
          <w:p w:rsidR="007B0FF7" w:rsidRPr="00483BA4" w:rsidRDefault="007B0FF7" w:rsidP="00111EB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83BA4">
              <w:rPr>
                <w:rFonts w:ascii="Times New Roman" w:hAnsi="Times New Roman" w:cs="Times New Roman"/>
                <w:b/>
              </w:rPr>
              <w:t>Объем НОД (минут) в неделю</w:t>
            </w:r>
          </w:p>
        </w:tc>
        <w:tc>
          <w:tcPr>
            <w:tcW w:w="1708" w:type="dxa"/>
          </w:tcPr>
          <w:p w:rsidR="007B0FF7" w:rsidRPr="00F12088" w:rsidRDefault="007B0FF7" w:rsidP="00111EB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F12088">
              <w:rPr>
                <w:rFonts w:ascii="Times New Roman" w:hAnsi="Times New Roman" w:cs="Times New Roman"/>
                <w:b/>
                <w:color w:val="0000FF"/>
              </w:rPr>
              <w:t xml:space="preserve">1 час </w:t>
            </w:r>
          </w:p>
          <w:p w:rsidR="007B0FF7" w:rsidRPr="00483BA4" w:rsidRDefault="007B0FF7" w:rsidP="00111EB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12088">
              <w:rPr>
                <w:rFonts w:ascii="Times New Roman" w:hAnsi="Times New Roman" w:cs="Times New Roman"/>
                <w:b/>
                <w:color w:val="0000FF"/>
              </w:rPr>
              <w:t>30 минут</w:t>
            </w:r>
          </w:p>
        </w:tc>
        <w:tc>
          <w:tcPr>
            <w:tcW w:w="1722" w:type="dxa"/>
          </w:tcPr>
          <w:p w:rsidR="007B0FF7" w:rsidRPr="00F12088" w:rsidRDefault="007B0FF7" w:rsidP="00111EB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F12088">
              <w:rPr>
                <w:rFonts w:ascii="Times New Roman" w:hAnsi="Times New Roman" w:cs="Times New Roman"/>
                <w:b/>
                <w:color w:val="0000FF"/>
              </w:rPr>
              <w:t>2 часа</w:t>
            </w:r>
          </w:p>
          <w:p w:rsidR="007B0FF7" w:rsidRPr="00483BA4" w:rsidRDefault="007B0FF7" w:rsidP="00111EB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12088">
              <w:rPr>
                <w:rFonts w:ascii="Times New Roman" w:hAnsi="Times New Roman" w:cs="Times New Roman"/>
                <w:b/>
                <w:color w:val="0000FF"/>
              </w:rPr>
              <w:t>45минут</w:t>
            </w:r>
          </w:p>
        </w:tc>
        <w:tc>
          <w:tcPr>
            <w:tcW w:w="1724" w:type="dxa"/>
          </w:tcPr>
          <w:p w:rsidR="007B0FF7" w:rsidRPr="0096650C" w:rsidRDefault="007B0FF7" w:rsidP="00111EB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96650C">
              <w:rPr>
                <w:rFonts w:ascii="Times New Roman" w:hAnsi="Times New Roman" w:cs="Times New Roman"/>
                <w:b/>
                <w:color w:val="0000FF"/>
              </w:rPr>
              <w:t>2 часа</w:t>
            </w:r>
          </w:p>
          <w:p w:rsidR="007B0FF7" w:rsidRPr="00483BA4" w:rsidRDefault="007B0FF7" w:rsidP="00111EB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6650C">
              <w:rPr>
                <w:rFonts w:ascii="Times New Roman" w:hAnsi="Times New Roman" w:cs="Times New Roman"/>
                <w:b/>
                <w:color w:val="0000FF"/>
              </w:rPr>
              <w:t>45 минут</w:t>
            </w:r>
          </w:p>
        </w:tc>
        <w:tc>
          <w:tcPr>
            <w:tcW w:w="1710" w:type="dxa"/>
            <w:gridSpan w:val="2"/>
          </w:tcPr>
          <w:p w:rsidR="007B0FF7" w:rsidRPr="00DB72CA" w:rsidRDefault="007B0FF7" w:rsidP="00111EB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DB72CA">
              <w:rPr>
                <w:rFonts w:ascii="Times New Roman" w:hAnsi="Times New Roman" w:cs="Times New Roman"/>
                <w:b/>
                <w:color w:val="0000FF"/>
              </w:rPr>
              <w:t>4 часа</w:t>
            </w:r>
          </w:p>
          <w:p w:rsidR="007B0FF7" w:rsidRPr="00483BA4" w:rsidRDefault="007B0FF7" w:rsidP="00111EB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1" w:type="dxa"/>
          </w:tcPr>
          <w:p w:rsidR="007B0FF7" w:rsidRPr="00113C3D" w:rsidRDefault="007B0FF7" w:rsidP="00111EB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113C3D">
              <w:rPr>
                <w:rFonts w:ascii="Times New Roman" w:hAnsi="Times New Roman" w:cs="Times New Roman"/>
                <w:b/>
                <w:color w:val="0000FF"/>
              </w:rPr>
              <w:t>6 часов</w:t>
            </w:r>
          </w:p>
          <w:p w:rsidR="007B0FF7" w:rsidRPr="00483BA4" w:rsidRDefault="007B0FF7" w:rsidP="00111EB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13C3D">
              <w:rPr>
                <w:rFonts w:ascii="Times New Roman" w:hAnsi="Times New Roman" w:cs="Times New Roman"/>
                <w:b/>
                <w:color w:val="0000FF"/>
              </w:rPr>
              <w:t>15 минут</w:t>
            </w:r>
          </w:p>
        </w:tc>
        <w:tc>
          <w:tcPr>
            <w:tcW w:w="2370" w:type="dxa"/>
          </w:tcPr>
          <w:p w:rsidR="007B0FF7" w:rsidRPr="00D15C8C" w:rsidRDefault="007B0FF7" w:rsidP="00111EB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D15C8C">
              <w:rPr>
                <w:rFonts w:ascii="Times New Roman" w:hAnsi="Times New Roman" w:cs="Times New Roman"/>
                <w:b/>
                <w:color w:val="0000FF"/>
              </w:rPr>
              <w:t>8 часов</w:t>
            </w:r>
          </w:p>
          <w:p w:rsidR="007B0FF7" w:rsidRPr="00483BA4" w:rsidRDefault="007B0FF7" w:rsidP="00111EB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15C8C">
              <w:rPr>
                <w:rFonts w:ascii="Times New Roman" w:hAnsi="Times New Roman" w:cs="Times New Roman"/>
                <w:b/>
                <w:color w:val="0000FF"/>
              </w:rPr>
              <w:t>30 минут</w:t>
            </w:r>
            <w:r w:rsidRPr="00483BA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111EBE" w:rsidRDefault="00111EBE" w:rsidP="00D974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1EBE" w:rsidRDefault="00111EBE" w:rsidP="00D974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1EBE" w:rsidRDefault="00111EBE" w:rsidP="00D974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1EBE" w:rsidRDefault="00111EBE" w:rsidP="00D974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4EC" w:rsidRPr="00E81090" w:rsidRDefault="00D974EC" w:rsidP="00D974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E81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4EC" w:rsidRPr="00E81090" w:rsidRDefault="00D974EC" w:rsidP="00D974E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81090">
        <w:rPr>
          <w:rFonts w:ascii="Times New Roman" w:hAnsi="Times New Roman" w:cs="Times New Roman"/>
          <w:sz w:val="24"/>
          <w:szCs w:val="24"/>
        </w:rPr>
        <w:t xml:space="preserve">Принято на заседании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81090">
        <w:rPr>
          <w:rFonts w:ascii="Times New Roman" w:hAnsi="Times New Roman" w:cs="Times New Roman"/>
          <w:sz w:val="24"/>
          <w:szCs w:val="24"/>
        </w:rPr>
        <w:t xml:space="preserve"> </w:t>
      </w:r>
      <w:r w:rsidR="00111E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81090">
        <w:rPr>
          <w:rFonts w:ascii="Times New Roman" w:hAnsi="Times New Roman" w:cs="Times New Roman"/>
          <w:sz w:val="24"/>
          <w:szCs w:val="24"/>
        </w:rPr>
        <w:t>Утверждено</w:t>
      </w:r>
      <w:proofErr w:type="gramEnd"/>
    </w:p>
    <w:p w:rsidR="00D974EC" w:rsidRPr="00E81090" w:rsidRDefault="00D974EC" w:rsidP="00D974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090"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81090">
        <w:rPr>
          <w:rFonts w:ascii="Times New Roman" w:hAnsi="Times New Roman" w:cs="Times New Roman"/>
          <w:sz w:val="24"/>
          <w:szCs w:val="24"/>
        </w:rPr>
        <w:t>Заведующий МДОУ № 67</w:t>
      </w:r>
    </w:p>
    <w:p w:rsidR="00D974EC" w:rsidRPr="00E81090" w:rsidRDefault="00D974EC" w:rsidP="00D974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090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Pr="00E81090">
        <w:rPr>
          <w:rFonts w:ascii="Times New Roman" w:hAnsi="Times New Roman" w:cs="Times New Roman"/>
          <w:sz w:val="24"/>
          <w:szCs w:val="24"/>
          <w:u w:val="single"/>
        </w:rPr>
        <w:t xml:space="preserve">  1  </w:t>
      </w:r>
      <w:r w:rsidRPr="00E81090">
        <w:rPr>
          <w:rFonts w:ascii="Times New Roman" w:hAnsi="Times New Roman" w:cs="Times New Roman"/>
          <w:sz w:val="24"/>
          <w:szCs w:val="24"/>
        </w:rPr>
        <w:t xml:space="preserve"> от </w:t>
      </w:r>
      <w:r w:rsidRPr="00E81090">
        <w:rPr>
          <w:rFonts w:ascii="Times New Roman" w:hAnsi="Times New Roman" w:cs="Times New Roman"/>
          <w:sz w:val="24"/>
          <w:szCs w:val="24"/>
          <w:u w:val="single"/>
        </w:rPr>
        <w:t xml:space="preserve">  31 августа  </w:t>
      </w:r>
      <w:r w:rsidRPr="00E81090">
        <w:rPr>
          <w:rFonts w:ascii="Times New Roman" w:hAnsi="Times New Roman" w:cs="Times New Roman"/>
          <w:sz w:val="24"/>
          <w:szCs w:val="24"/>
        </w:rPr>
        <w:t xml:space="preserve">2018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81090"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spellStart"/>
      <w:r w:rsidRPr="00E81090">
        <w:rPr>
          <w:rFonts w:ascii="Times New Roman" w:hAnsi="Times New Roman" w:cs="Times New Roman"/>
          <w:sz w:val="24"/>
          <w:szCs w:val="24"/>
        </w:rPr>
        <w:t>Белишева</w:t>
      </w:r>
      <w:proofErr w:type="spellEnd"/>
      <w:r w:rsidRPr="00E81090">
        <w:rPr>
          <w:rFonts w:ascii="Times New Roman" w:hAnsi="Times New Roman" w:cs="Times New Roman"/>
          <w:sz w:val="24"/>
          <w:szCs w:val="24"/>
        </w:rPr>
        <w:t xml:space="preserve"> О.В. </w:t>
      </w:r>
    </w:p>
    <w:p w:rsidR="00D974EC" w:rsidRPr="00E81090" w:rsidRDefault="00D974EC" w:rsidP="00D974EC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533A3">
        <w:rPr>
          <w:rFonts w:ascii="Times New Roman" w:hAnsi="Times New Roman" w:cs="Times New Roman"/>
          <w:sz w:val="24"/>
          <w:szCs w:val="24"/>
        </w:rPr>
        <w:t xml:space="preserve"> « </w:t>
      </w:r>
      <w:r w:rsidR="002533A3">
        <w:rPr>
          <w:rFonts w:ascii="Times New Roman" w:hAnsi="Times New Roman" w:cs="Times New Roman"/>
          <w:sz w:val="24"/>
          <w:szCs w:val="24"/>
          <w:u w:val="single"/>
        </w:rPr>
        <w:t xml:space="preserve"> 31 </w:t>
      </w:r>
      <w:r w:rsidR="002533A3">
        <w:rPr>
          <w:rFonts w:ascii="Times New Roman" w:hAnsi="Times New Roman" w:cs="Times New Roman"/>
          <w:sz w:val="24"/>
          <w:szCs w:val="24"/>
        </w:rPr>
        <w:t xml:space="preserve"> » </w:t>
      </w:r>
      <w:r w:rsidR="002533A3">
        <w:rPr>
          <w:rFonts w:ascii="Times New Roman" w:hAnsi="Times New Roman" w:cs="Times New Roman"/>
          <w:sz w:val="24"/>
          <w:szCs w:val="24"/>
          <w:u w:val="single"/>
        </w:rPr>
        <w:t xml:space="preserve"> августа </w:t>
      </w:r>
      <w:r w:rsidR="002533A3">
        <w:rPr>
          <w:rFonts w:ascii="Times New Roman" w:hAnsi="Times New Roman" w:cs="Times New Roman"/>
          <w:sz w:val="24"/>
          <w:szCs w:val="24"/>
        </w:rPr>
        <w:t xml:space="preserve"> </w:t>
      </w:r>
      <w:r w:rsidRPr="00E81090">
        <w:rPr>
          <w:rFonts w:ascii="Times New Roman" w:hAnsi="Times New Roman" w:cs="Times New Roman"/>
          <w:sz w:val="24"/>
          <w:szCs w:val="24"/>
        </w:rPr>
        <w:t xml:space="preserve">  2018 г.</w:t>
      </w:r>
    </w:p>
    <w:p w:rsidR="008E5AD5" w:rsidRPr="00C13336" w:rsidRDefault="008E5AD5" w:rsidP="008E5AD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336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8E5AD5" w:rsidRPr="00C13336" w:rsidRDefault="008E5AD5" w:rsidP="008E5AD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336">
        <w:rPr>
          <w:rFonts w:ascii="Times New Roman" w:hAnsi="Times New Roman" w:cs="Times New Roman"/>
          <w:b/>
          <w:sz w:val="24"/>
          <w:szCs w:val="24"/>
        </w:rPr>
        <w:t>Муниципального дошкольного образовательного учреждения детский сад комбинированного вида № 67</w:t>
      </w:r>
    </w:p>
    <w:p w:rsidR="008E5AD5" w:rsidRPr="00C13336" w:rsidRDefault="008E5AD5" w:rsidP="00C133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336">
        <w:rPr>
          <w:rFonts w:ascii="Times New Roman" w:hAnsi="Times New Roman" w:cs="Times New Roman"/>
          <w:b/>
          <w:sz w:val="24"/>
          <w:szCs w:val="24"/>
        </w:rPr>
        <w:t>на 2017 – 2018 учебный год</w:t>
      </w:r>
    </w:p>
    <w:tbl>
      <w:tblPr>
        <w:tblStyle w:val="a5"/>
        <w:tblW w:w="15681" w:type="dxa"/>
        <w:tblLook w:val="04A0"/>
      </w:tblPr>
      <w:tblGrid>
        <w:gridCol w:w="2321"/>
        <w:gridCol w:w="2228"/>
        <w:gridCol w:w="2280"/>
        <w:gridCol w:w="2280"/>
        <w:gridCol w:w="2198"/>
        <w:gridCol w:w="65"/>
        <w:gridCol w:w="2159"/>
        <w:gridCol w:w="2150"/>
      </w:tblGrid>
      <w:tr w:rsidR="00C13336" w:rsidRPr="00C13336" w:rsidTr="00D54EBC">
        <w:tc>
          <w:tcPr>
            <w:tcW w:w="2321" w:type="dxa"/>
            <w:vMerge w:val="restart"/>
          </w:tcPr>
          <w:p w:rsidR="00C13336" w:rsidRPr="00C13336" w:rsidRDefault="00C13336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28" w:type="dxa"/>
            <w:vMerge w:val="restart"/>
          </w:tcPr>
          <w:p w:rsidR="00C13336" w:rsidRPr="00C13336" w:rsidRDefault="002533A3" w:rsidP="0025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непрерывной </w:t>
            </w:r>
            <w:r w:rsidR="00C13336" w:rsidRPr="00C13336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8982" w:type="dxa"/>
            <w:gridSpan w:val="5"/>
          </w:tcPr>
          <w:p w:rsidR="00C13336" w:rsidRPr="00C13336" w:rsidRDefault="00C13336" w:rsidP="00E2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Возрастная группа, длительность занятия</w:t>
            </w:r>
          </w:p>
        </w:tc>
        <w:tc>
          <w:tcPr>
            <w:tcW w:w="2150" w:type="dxa"/>
          </w:tcPr>
          <w:p w:rsidR="00C13336" w:rsidRPr="00C13336" w:rsidRDefault="00C13336" w:rsidP="00E22A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36" w:rsidRPr="00C13336" w:rsidTr="00D54EBC">
        <w:tc>
          <w:tcPr>
            <w:tcW w:w="2321" w:type="dxa"/>
            <w:vMerge/>
          </w:tcPr>
          <w:p w:rsidR="00C13336" w:rsidRPr="00C13336" w:rsidRDefault="00C13336" w:rsidP="008E5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C13336" w:rsidRPr="00C13336" w:rsidRDefault="00C13336" w:rsidP="008E5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C13336" w:rsidRPr="00777DB5" w:rsidRDefault="00C13336" w:rsidP="00E22A9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77D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группа </w:t>
            </w:r>
            <w:proofErr w:type="gramStart"/>
            <w:r w:rsidRPr="00777D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компенсирующей</w:t>
            </w:r>
            <w:proofErr w:type="gramEnd"/>
          </w:p>
          <w:p w:rsidR="00C13336" w:rsidRPr="00777DB5" w:rsidRDefault="00C13336" w:rsidP="008477F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77D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направленности (УО)</w:t>
            </w:r>
          </w:p>
          <w:p w:rsidR="00C13336" w:rsidRPr="00C13336" w:rsidRDefault="00210D4B" w:rsidP="008477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7DB5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1й год</w:t>
            </w:r>
            <w:r w:rsidR="00777DB5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обучения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54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:rsidR="00C13336" w:rsidRPr="00DB120F" w:rsidRDefault="00C13336" w:rsidP="00E22A9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DB120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группа </w:t>
            </w:r>
            <w:proofErr w:type="gramStart"/>
            <w:r w:rsidRPr="00DB120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компенсирующей</w:t>
            </w:r>
            <w:proofErr w:type="gramEnd"/>
          </w:p>
          <w:p w:rsidR="00C13336" w:rsidRPr="00DB120F" w:rsidRDefault="00C13336" w:rsidP="008477F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DB120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направленности (</w:t>
            </w:r>
            <w:r w:rsidR="00736E0C" w:rsidRPr="00DB120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УО</w:t>
            </w:r>
            <w:r w:rsidRPr="00DB120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  <w:p w:rsidR="00C13336" w:rsidRPr="00C13336" w:rsidRDefault="00E541EC" w:rsidP="008477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120F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2й год </w:t>
            </w:r>
            <w:r w:rsidR="00777DB5" w:rsidRPr="00DB120F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обучения</w:t>
            </w:r>
          </w:p>
        </w:tc>
        <w:tc>
          <w:tcPr>
            <w:tcW w:w="2263" w:type="dxa"/>
            <w:gridSpan w:val="2"/>
            <w:vAlign w:val="center"/>
          </w:tcPr>
          <w:p w:rsidR="00C13336" w:rsidRPr="001F1F23" w:rsidRDefault="00C13336" w:rsidP="00E22A9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1F1F2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группа </w:t>
            </w:r>
            <w:proofErr w:type="gramStart"/>
            <w:r w:rsidRPr="001F1F2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компенсирующей</w:t>
            </w:r>
            <w:proofErr w:type="gramEnd"/>
          </w:p>
          <w:p w:rsidR="00C13336" w:rsidRPr="001F1F23" w:rsidRDefault="00C13336" w:rsidP="008477F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1F1F2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направленности (</w:t>
            </w:r>
            <w:r w:rsidR="00736E0C" w:rsidRPr="001F1F2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ЗПР</w:t>
            </w:r>
            <w:r w:rsidRPr="001F1F2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  <w:p w:rsidR="00C13336" w:rsidRPr="00C13336" w:rsidRDefault="00736E0C" w:rsidP="008477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F23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5-6</w:t>
            </w:r>
            <w:r w:rsidR="00C13336" w:rsidRPr="001F1F23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л.</w:t>
            </w:r>
          </w:p>
        </w:tc>
        <w:tc>
          <w:tcPr>
            <w:tcW w:w="2159" w:type="dxa"/>
            <w:vAlign w:val="center"/>
          </w:tcPr>
          <w:p w:rsidR="00C13336" w:rsidRPr="0082176B" w:rsidRDefault="00C13336" w:rsidP="00E22A9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2176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группа </w:t>
            </w:r>
            <w:proofErr w:type="gramStart"/>
            <w:r w:rsidRPr="0082176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компенсирующей</w:t>
            </w:r>
            <w:proofErr w:type="gramEnd"/>
          </w:p>
          <w:p w:rsidR="00C13336" w:rsidRPr="0082176B" w:rsidRDefault="00C13336" w:rsidP="008477F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2176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направленности (ЗПР)</w:t>
            </w:r>
          </w:p>
          <w:p w:rsidR="00C13336" w:rsidRPr="00C13336" w:rsidRDefault="00736E0C" w:rsidP="008477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176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5-7</w:t>
            </w:r>
            <w:r w:rsidR="00C13336" w:rsidRPr="0082176B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л.</w:t>
            </w:r>
          </w:p>
        </w:tc>
        <w:tc>
          <w:tcPr>
            <w:tcW w:w="2150" w:type="dxa"/>
          </w:tcPr>
          <w:p w:rsidR="00C13336" w:rsidRPr="00CB0A3C" w:rsidRDefault="00C13336" w:rsidP="00C1333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CB0A3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группа </w:t>
            </w:r>
            <w:proofErr w:type="gramStart"/>
            <w:r w:rsidRPr="00CB0A3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компенсирующей</w:t>
            </w:r>
            <w:proofErr w:type="gramEnd"/>
          </w:p>
          <w:p w:rsidR="00C13336" w:rsidRPr="00CB0A3C" w:rsidRDefault="00C13336" w:rsidP="00C13336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CB0A3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направленности (ЗПР)</w:t>
            </w:r>
          </w:p>
          <w:p w:rsidR="00C13336" w:rsidRPr="00736E0C" w:rsidRDefault="00736E0C" w:rsidP="00E22A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0A3C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6-7(8) л.</w:t>
            </w:r>
          </w:p>
        </w:tc>
      </w:tr>
      <w:tr w:rsidR="00C13336" w:rsidRPr="00C13336" w:rsidTr="00D54EBC">
        <w:tc>
          <w:tcPr>
            <w:tcW w:w="2321" w:type="dxa"/>
            <w:vMerge/>
          </w:tcPr>
          <w:p w:rsidR="00C13336" w:rsidRPr="00C13336" w:rsidRDefault="00C13336" w:rsidP="008E5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vMerge/>
          </w:tcPr>
          <w:p w:rsidR="00C13336" w:rsidRPr="00C13336" w:rsidRDefault="00C13336" w:rsidP="008E5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C13336" w:rsidRPr="00C13336" w:rsidRDefault="00C13336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10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80" w:type="dxa"/>
          </w:tcPr>
          <w:p w:rsidR="00C13336" w:rsidRPr="00C13336" w:rsidRDefault="00C13336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до 25 мин</w:t>
            </w:r>
          </w:p>
        </w:tc>
        <w:tc>
          <w:tcPr>
            <w:tcW w:w="2263" w:type="dxa"/>
            <w:gridSpan w:val="2"/>
          </w:tcPr>
          <w:p w:rsidR="00C13336" w:rsidRPr="00C13336" w:rsidRDefault="00C13336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36E0C" w:rsidRPr="00C133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159" w:type="dxa"/>
          </w:tcPr>
          <w:p w:rsidR="00C13336" w:rsidRPr="00C13336" w:rsidRDefault="00C13336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до 30 мин</w:t>
            </w:r>
          </w:p>
        </w:tc>
        <w:tc>
          <w:tcPr>
            <w:tcW w:w="2150" w:type="dxa"/>
          </w:tcPr>
          <w:p w:rsidR="00C13336" w:rsidRPr="00C13336" w:rsidRDefault="00736E0C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до 30 мин</w:t>
            </w:r>
          </w:p>
        </w:tc>
      </w:tr>
      <w:tr w:rsidR="00C13336" w:rsidRPr="00C13336" w:rsidTr="00D54EBC">
        <w:tc>
          <w:tcPr>
            <w:tcW w:w="4549" w:type="dxa"/>
            <w:gridSpan w:val="2"/>
          </w:tcPr>
          <w:p w:rsidR="00C13336" w:rsidRPr="00C13336" w:rsidRDefault="002533A3" w:rsidP="008477F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</w:t>
            </w:r>
            <w:r w:rsidRPr="00E8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часть</w:t>
            </w:r>
          </w:p>
        </w:tc>
        <w:tc>
          <w:tcPr>
            <w:tcW w:w="8982" w:type="dxa"/>
            <w:gridSpan w:val="5"/>
          </w:tcPr>
          <w:p w:rsidR="00C13336" w:rsidRPr="00C13336" w:rsidRDefault="00C13336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НОД в неделю /  в месяц / в год </w:t>
            </w:r>
          </w:p>
          <w:p w:rsidR="00C13336" w:rsidRPr="00C13336" w:rsidRDefault="00C13336" w:rsidP="008477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150" w:type="dxa"/>
          </w:tcPr>
          <w:p w:rsidR="00C13336" w:rsidRPr="00C13336" w:rsidRDefault="00C13336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A3C" w:rsidRPr="00C13336" w:rsidTr="00D54EBC">
        <w:tc>
          <w:tcPr>
            <w:tcW w:w="2321" w:type="dxa"/>
          </w:tcPr>
          <w:p w:rsidR="00CB0A3C" w:rsidRPr="00C13336" w:rsidRDefault="00CB0A3C" w:rsidP="00847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228" w:type="dxa"/>
          </w:tcPr>
          <w:p w:rsidR="00CB0A3C" w:rsidRPr="00C13336" w:rsidRDefault="00CB0A3C" w:rsidP="00847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80" w:type="dxa"/>
          </w:tcPr>
          <w:p w:rsidR="00CB0A3C" w:rsidRPr="00C13336" w:rsidRDefault="00CB0A3C" w:rsidP="00A7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2/8/74</w:t>
            </w:r>
          </w:p>
          <w:p w:rsidR="00CB0A3C" w:rsidRPr="00C13336" w:rsidRDefault="00CB0A3C" w:rsidP="00A703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мин</w:t>
            </w:r>
          </w:p>
        </w:tc>
        <w:tc>
          <w:tcPr>
            <w:tcW w:w="2280" w:type="dxa"/>
          </w:tcPr>
          <w:p w:rsidR="00CB0A3C" w:rsidRPr="00C13336" w:rsidRDefault="00CB0A3C" w:rsidP="002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2/8/73</w:t>
            </w:r>
          </w:p>
          <w:p w:rsidR="00CB0A3C" w:rsidRPr="00C13336" w:rsidRDefault="00CB0A3C" w:rsidP="002D2E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63" w:type="dxa"/>
            <w:gridSpan w:val="2"/>
          </w:tcPr>
          <w:p w:rsidR="00CB0A3C" w:rsidRPr="00C13336" w:rsidRDefault="00CB0A3C" w:rsidP="0080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2/8/74</w:t>
            </w:r>
          </w:p>
          <w:p w:rsidR="00CB0A3C" w:rsidRPr="00C13336" w:rsidRDefault="00CB0A3C" w:rsidP="008040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мин</w:t>
            </w:r>
          </w:p>
        </w:tc>
        <w:tc>
          <w:tcPr>
            <w:tcW w:w="2159" w:type="dxa"/>
          </w:tcPr>
          <w:p w:rsidR="00CB0A3C" w:rsidRPr="003B1456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56">
              <w:rPr>
                <w:rFonts w:ascii="Times New Roman" w:hAnsi="Times New Roman" w:cs="Times New Roman"/>
                <w:sz w:val="24"/>
                <w:szCs w:val="24"/>
              </w:rPr>
              <w:t>2/8/73</w:t>
            </w:r>
          </w:p>
          <w:p w:rsidR="00CB0A3C" w:rsidRPr="003B1456" w:rsidRDefault="00CB0A3C" w:rsidP="00483B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56">
              <w:rPr>
                <w:rFonts w:ascii="Times New Roman" w:hAnsi="Times New Roman"/>
                <w:b/>
                <w:i/>
                <w:sz w:val="24"/>
                <w:szCs w:val="24"/>
              </w:rPr>
              <w:t>60 мин</w:t>
            </w:r>
          </w:p>
        </w:tc>
        <w:tc>
          <w:tcPr>
            <w:tcW w:w="2150" w:type="dxa"/>
          </w:tcPr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 w:cs="Times New Roman"/>
                <w:sz w:val="24"/>
                <w:szCs w:val="24"/>
              </w:rPr>
              <w:t>2/8/90</w:t>
            </w:r>
          </w:p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/>
                <w:b/>
                <w:i/>
                <w:sz w:val="24"/>
                <w:szCs w:val="24"/>
              </w:rPr>
              <w:t>60 мин</w:t>
            </w:r>
          </w:p>
        </w:tc>
      </w:tr>
      <w:tr w:rsidR="00CB0A3C" w:rsidRPr="00C13336" w:rsidTr="00D54EBC">
        <w:tc>
          <w:tcPr>
            <w:tcW w:w="2321" w:type="dxa"/>
            <w:vMerge w:val="restart"/>
          </w:tcPr>
          <w:p w:rsidR="00CB0A3C" w:rsidRPr="00C13336" w:rsidRDefault="00CB0A3C" w:rsidP="00661D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28" w:type="dxa"/>
          </w:tcPr>
          <w:p w:rsidR="00CB0A3C" w:rsidRPr="00C13336" w:rsidRDefault="00CB0A3C" w:rsidP="0087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280" w:type="dxa"/>
          </w:tcPr>
          <w:p w:rsidR="00CB0A3C" w:rsidRPr="00C13336" w:rsidRDefault="00CB0A3C" w:rsidP="0087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CB0A3C" w:rsidRPr="00C13336" w:rsidRDefault="00CB0A3C" w:rsidP="00877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80" w:type="dxa"/>
          </w:tcPr>
          <w:p w:rsidR="00CB0A3C" w:rsidRPr="00C13336" w:rsidRDefault="00CB0A3C" w:rsidP="002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CB0A3C" w:rsidRPr="00C13336" w:rsidRDefault="00CB0A3C" w:rsidP="002D2E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63" w:type="dxa"/>
            <w:gridSpan w:val="2"/>
          </w:tcPr>
          <w:p w:rsidR="00CB0A3C" w:rsidRPr="00C13336" w:rsidRDefault="00CB0A3C" w:rsidP="0087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CB0A3C" w:rsidRPr="00C13336" w:rsidRDefault="00CB0A3C" w:rsidP="00877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159" w:type="dxa"/>
          </w:tcPr>
          <w:p w:rsidR="00CB0A3C" w:rsidRPr="003B1456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56">
              <w:rPr>
                <w:rFonts w:ascii="Times New Roman" w:hAnsi="Times New Roman" w:cs="Times New Roman"/>
                <w:sz w:val="24"/>
                <w:szCs w:val="24"/>
              </w:rPr>
              <w:t>1/4/53</w:t>
            </w:r>
          </w:p>
          <w:p w:rsidR="00CB0A3C" w:rsidRPr="003B1456" w:rsidRDefault="00CB0A3C" w:rsidP="00483BA4">
            <w:pPr>
              <w:pStyle w:val="a3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B1456">
              <w:rPr>
                <w:rFonts w:ascii="Times New Roman" w:hAnsi="Times New Roman"/>
                <w:b/>
                <w:i/>
                <w:sz w:val="24"/>
                <w:szCs w:val="24"/>
              </w:rPr>
              <w:t>25/30мин</w:t>
            </w:r>
          </w:p>
        </w:tc>
        <w:tc>
          <w:tcPr>
            <w:tcW w:w="2150" w:type="dxa"/>
          </w:tcPr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 w:cs="Times New Roman"/>
                <w:sz w:val="24"/>
                <w:szCs w:val="24"/>
              </w:rPr>
              <w:t>1/4/53</w:t>
            </w:r>
          </w:p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B0A3C">
              <w:rPr>
                <w:rFonts w:ascii="Times New Roman" w:hAnsi="Times New Roman"/>
                <w:b/>
                <w:i/>
                <w:sz w:val="24"/>
                <w:szCs w:val="24"/>
              </w:rPr>
              <w:t>30мин</w:t>
            </w:r>
          </w:p>
        </w:tc>
      </w:tr>
      <w:tr w:rsidR="00CB0A3C" w:rsidRPr="00C13336" w:rsidTr="00D54EBC">
        <w:tc>
          <w:tcPr>
            <w:tcW w:w="2321" w:type="dxa"/>
            <w:vMerge/>
          </w:tcPr>
          <w:p w:rsidR="00CB0A3C" w:rsidRPr="00C13336" w:rsidRDefault="00CB0A3C" w:rsidP="008E5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CB0A3C" w:rsidRPr="00C13336" w:rsidRDefault="00CB0A3C" w:rsidP="0087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280" w:type="dxa"/>
          </w:tcPr>
          <w:p w:rsidR="00CB0A3C" w:rsidRPr="00C13336" w:rsidRDefault="00CB0A3C" w:rsidP="00A0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1/4/36</w:t>
            </w:r>
          </w:p>
          <w:p w:rsidR="00CB0A3C" w:rsidRPr="00C13336" w:rsidRDefault="00CB0A3C" w:rsidP="00777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80" w:type="dxa"/>
          </w:tcPr>
          <w:p w:rsidR="00CB0A3C" w:rsidRPr="00C13336" w:rsidRDefault="00CB0A3C" w:rsidP="002D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0,5/2/18</w:t>
            </w:r>
          </w:p>
          <w:p w:rsidR="00CB0A3C" w:rsidRPr="00C13336" w:rsidRDefault="00CB0A3C" w:rsidP="00E860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2,5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63" w:type="dxa"/>
            <w:gridSpan w:val="2"/>
          </w:tcPr>
          <w:p w:rsidR="00CB0A3C" w:rsidRPr="00C13336" w:rsidRDefault="00CB0A3C" w:rsidP="003F7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0,5/2/18</w:t>
            </w:r>
          </w:p>
          <w:p w:rsidR="00CB0A3C" w:rsidRPr="00C13336" w:rsidRDefault="00CB0A3C" w:rsidP="003F7A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2,5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159" w:type="dxa"/>
          </w:tcPr>
          <w:p w:rsidR="00CB0A3C" w:rsidRPr="003B1456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56">
              <w:rPr>
                <w:rFonts w:ascii="Times New Roman" w:hAnsi="Times New Roman" w:cs="Times New Roman"/>
                <w:sz w:val="24"/>
                <w:szCs w:val="24"/>
              </w:rPr>
              <w:t>0,5/2/17</w:t>
            </w:r>
          </w:p>
          <w:p w:rsidR="00CB0A3C" w:rsidRPr="003B1456" w:rsidRDefault="00CB0A3C" w:rsidP="00483B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56">
              <w:rPr>
                <w:rFonts w:ascii="Times New Roman" w:hAnsi="Times New Roman"/>
                <w:b/>
                <w:i/>
                <w:sz w:val="24"/>
                <w:szCs w:val="24"/>
              </w:rPr>
              <w:t>12,5 /15 мин</w:t>
            </w:r>
          </w:p>
        </w:tc>
        <w:tc>
          <w:tcPr>
            <w:tcW w:w="2150" w:type="dxa"/>
          </w:tcPr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 w:cs="Times New Roman"/>
                <w:sz w:val="24"/>
                <w:szCs w:val="24"/>
              </w:rPr>
              <w:t>0,5/2/18</w:t>
            </w:r>
          </w:p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/>
                <w:b/>
                <w:i/>
                <w:sz w:val="24"/>
                <w:szCs w:val="24"/>
              </w:rPr>
              <w:t>15 мин</w:t>
            </w:r>
          </w:p>
        </w:tc>
      </w:tr>
      <w:tr w:rsidR="00CB0A3C" w:rsidRPr="00C13336" w:rsidTr="00D54EBC">
        <w:tc>
          <w:tcPr>
            <w:tcW w:w="2321" w:type="dxa"/>
            <w:vMerge/>
          </w:tcPr>
          <w:p w:rsidR="00CB0A3C" w:rsidRPr="00C13336" w:rsidRDefault="00CB0A3C" w:rsidP="008E5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CB0A3C" w:rsidRPr="00C13336" w:rsidRDefault="00CB0A3C" w:rsidP="0087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2280" w:type="dxa"/>
          </w:tcPr>
          <w:p w:rsidR="00CB0A3C" w:rsidRPr="00C13336" w:rsidRDefault="00CB0A3C" w:rsidP="00A05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280" w:type="dxa"/>
          </w:tcPr>
          <w:p w:rsidR="00CB0A3C" w:rsidRPr="00C13336" w:rsidRDefault="00CB0A3C" w:rsidP="0079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0,5/2/19</w:t>
            </w:r>
          </w:p>
          <w:p w:rsidR="00CB0A3C" w:rsidRPr="00C13336" w:rsidRDefault="00CB0A3C" w:rsidP="00792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12,5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63" w:type="dxa"/>
            <w:gridSpan w:val="2"/>
          </w:tcPr>
          <w:p w:rsidR="00CB0A3C" w:rsidRPr="00C13336" w:rsidRDefault="00CB0A3C" w:rsidP="003F7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0,5/2/19</w:t>
            </w:r>
          </w:p>
          <w:p w:rsidR="00CB0A3C" w:rsidRPr="00C13336" w:rsidRDefault="00CB0A3C" w:rsidP="003F7A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12,5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159" w:type="dxa"/>
          </w:tcPr>
          <w:p w:rsidR="00CB0A3C" w:rsidRPr="003B1456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56">
              <w:rPr>
                <w:rFonts w:ascii="Times New Roman" w:hAnsi="Times New Roman" w:cs="Times New Roman"/>
                <w:sz w:val="24"/>
                <w:szCs w:val="24"/>
              </w:rPr>
              <w:t>0,5/2/17</w:t>
            </w:r>
          </w:p>
          <w:p w:rsidR="00CB0A3C" w:rsidRPr="003B1456" w:rsidRDefault="00CB0A3C" w:rsidP="00483B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56">
              <w:rPr>
                <w:rFonts w:ascii="Times New Roman" w:hAnsi="Times New Roman"/>
                <w:b/>
                <w:i/>
                <w:sz w:val="24"/>
                <w:szCs w:val="24"/>
              </w:rPr>
              <w:t>12,5 /15 мин</w:t>
            </w:r>
          </w:p>
        </w:tc>
        <w:tc>
          <w:tcPr>
            <w:tcW w:w="2150" w:type="dxa"/>
          </w:tcPr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 w:cs="Times New Roman"/>
                <w:sz w:val="24"/>
                <w:szCs w:val="24"/>
              </w:rPr>
              <w:t>0,5/2/18</w:t>
            </w:r>
          </w:p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/>
                <w:b/>
                <w:i/>
                <w:sz w:val="24"/>
                <w:szCs w:val="24"/>
              </w:rPr>
              <w:t>15 мин</w:t>
            </w:r>
          </w:p>
        </w:tc>
      </w:tr>
      <w:tr w:rsidR="00CB0A3C" w:rsidRPr="00C13336" w:rsidTr="00D54EBC">
        <w:tc>
          <w:tcPr>
            <w:tcW w:w="2321" w:type="dxa"/>
            <w:vMerge/>
          </w:tcPr>
          <w:p w:rsidR="00CB0A3C" w:rsidRPr="00C13336" w:rsidRDefault="00CB0A3C" w:rsidP="008E5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CB0A3C" w:rsidRPr="00C13336" w:rsidRDefault="00CB0A3C" w:rsidP="0087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280" w:type="dxa"/>
          </w:tcPr>
          <w:p w:rsidR="00CB0A3C" w:rsidRPr="00C13336" w:rsidRDefault="00CB0A3C" w:rsidP="008F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CB0A3C" w:rsidRPr="00C13336" w:rsidRDefault="00CB0A3C" w:rsidP="008F7C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80" w:type="dxa"/>
          </w:tcPr>
          <w:p w:rsidR="00CB0A3C" w:rsidRPr="00C13336" w:rsidRDefault="00CB0A3C" w:rsidP="0079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CB0A3C" w:rsidRPr="00C13336" w:rsidRDefault="00CB0A3C" w:rsidP="00792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63" w:type="dxa"/>
            <w:gridSpan w:val="2"/>
          </w:tcPr>
          <w:p w:rsidR="00CB0A3C" w:rsidRPr="00C13336" w:rsidRDefault="00CB0A3C" w:rsidP="008F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CB0A3C" w:rsidRPr="00C13336" w:rsidRDefault="00CB0A3C" w:rsidP="008F7C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159" w:type="dxa"/>
          </w:tcPr>
          <w:p w:rsidR="00CB0A3C" w:rsidRPr="003B1456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56"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CB0A3C" w:rsidRPr="003B1456" w:rsidRDefault="00CB0A3C" w:rsidP="00483B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56">
              <w:rPr>
                <w:rFonts w:ascii="Times New Roman" w:hAnsi="Times New Roman"/>
                <w:b/>
                <w:i/>
                <w:sz w:val="24"/>
                <w:szCs w:val="24"/>
              </w:rPr>
              <w:t>25/30 мин</w:t>
            </w:r>
          </w:p>
        </w:tc>
        <w:tc>
          <w:tcPr>
            <w:tcW w:w="2150" w:type="dxa"/>
          </w:tcPr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/>
                <w:b/>
                <w:i/>
                <w:sz w:val="24"/>
                <w:szCs w:val="24"/>
              </w:rPr>
              <w:t>30 мин</w:t>
            </w:r>
          </w:p>
        </w:tc>
      </w:tr>
      <w:tr w:rsidR="00CB0A3C" w:rsidRPr="00C13336" w:rsidTr="00D54EBC">
        <w:trPr>
          <w:trHeight w:val="654"/>
        </w:trPr>
        <w:tc>
          <w:tcPr>
            <w:tcW w:w="2321" w:type="dxa"/>
            <w:vMerge/>
          </w:tcPr>
          <w:p w:rsidR="00CB0A3C" w:rsidRPr="00C13336" w:rsidRDefault="00CB0A3C" w:rsidP="008E5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CB0A3C" w:rsidRPr="00C13336" w:rsidRDefault="00CB0A3C" w:rsidP="0087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80" w:type="dxa"/>
          </w:tcPr>
          <w:p w:rsidR="00CB0A3C" w:rsidRPr="00C13336" w:rsidRDefault="00CB0A3C" w:rsidP="008F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2/8/72</w:t>
            </w:r>
          </w:p>
          <w:p w:rsidR="00CB0A3C" w:rsidRPr="00C13336" w:rsidRDefault="00CB0A3C" w:rsidP="00777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</w:t>
            </w:r>
          </w:p>
        </w:tc>
        <w:tc>
          <w:tcPr>
            <w:tcW w:w="2280" w:type="dxa"/>
          </w:tcPr>
          <w:p w:rsidR="00CB0A3C" w:rsidRPr="00C13336" w:rsidRDefault="00CB0A3C" w:rsidP="0079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2/8/72</w:t>
            </w:r>
          </w:p>
          <w:p w:rsidR="00CB0A3C" w:rsidRPr="00C13336" w:rsidRDefault="00CB0A3C" w:rsidP="00792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</w:t>
            </w:r>
          </w:p>
        </w:tc>
        <w:tc>
          <w:tcPr>
            <w:tcW w:w="2263" w:type="dxa"/>
            <w:gridSpan w:val="2"/>
          </w:tcPr>
          <w:p w:rsidR="00CB0A3C" w:rsidRPr="003B1456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56">
              <w:rPr>
                <w:rFonts w:ascii="Times New Roman" w:hAnsi="Times New Roman" w:cs="Times New Roman"/>
                <w:sz w:val="24"/>
                <w:szCs w:val="24"/>
              </w:rPr>
              <w:t>2/8/73</w:t>
            </w:r>
          </w:p>
          <w:p w:rsidR="00CB0A3C" w:rsidRPr="003B1456" w:rsidRDefault="00CB0A3C" w:rsidP="00483B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56">
              <w:rPr>
                <w:rFonts w:ascii="Times New Roman" w:hAnsi="Times New Roman"/>
                <w:b/>
                <w:i/>
                <w:sz w:val="24"/>
                <w:szCs w:val="24"/>
              </w:rPr>
              <w:t>75мин</w:t>
            </w:r>
          </w:p>
        </w:tc>
        <w:tc>
          <w:tcPr>
            <w:tcW w:w="2159" w:type="dxa"/>
          </w:tcPr>
          <w:p w:rsidR="00CB0A3C" w:rsidRPr="003B1456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56">
              <w:rPr>
                <w:rFonts w:ascii="Times New Roman" w:hAnsi="Times New Roman" w:cs="Times New Roman"/>
                <w:sz w:val="24"/>
                <w:szCs w:val="24"/>
              </w:rPr>
              <w:t>2/8/89</w:t>
            </w:r>
          </w:p>
          <w:p w:rsidR="00CB0A3C" w:rsidRPr="003B1456" w:rsidRDefault="00CB0A3C" w:rsidP="00483B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56">
              <w:rPr>
                <w:rFonts w:ascii="Times New Roman" w:hAnsi="Times New Roman"/>
                <w:b/>
                <w:i/>
                <w:sz w:val="24"/>
                <w:szCs w:val="24"/>
              </w:rPr>
              <w:t>60мин</w:t>
            </w:r>
          </w:p>
        </w:tc>
        <w:tc>
          <w:tcPr>
            <w:tcW w:w="2150" w:type="dxa"/>
          </w:tcPr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 w:cs="Times New Roman"/>
                <w:sz w:val="24"/>
                <w:szCs w:val="24"/>
              </w:rPr>
              <w:t>2/8/73</w:t>
            </w:r>
          </w:p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/>
                <w:b/>
                <w:i/>
                <w:sz w:val="24"/>
                <w:szCs w:val="24"/>
              </w:rPr>
              <w:t>60мин</w:t>
            </w:r>
          </w:p>
        </w:tc>
      </w:tr>
      <w:tr w:rsidR="00CB0A3C" w:rsidRPr="00C13336" w:rsidTr="00D54EBC">
        <w:trPr>
          <w:trHeight w:val="654"/>
        </w:trPr>
        <w:tc>
          <w:tcPr>
            <w:tcW w:w="2321" w:type="dxa"/>
            <w:vMerge/>
          </w:tcPr>
          <w:p w:rsidR="00CB0A3C" w:rsidRPr="00C13336" w:rsidRDefault="00CB0A3C" w:rsidP="008E5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CB0A3C" w:rsidRPr="00C13336" w:rsidRDefault="00CB0A3C" w:rsidP="0087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2280" w:type="dxa"/>
          </w:tcPr>
          <w:p w:rsidR="00CB0A3C" w:rsidRDefault="00CB0A3C" w:rsidP="008F7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280" w:type="dxa"/>
          </w:tcPr>
          <w:p w:rsidR="00CB0A3C" w:rsidRDefault="00CB0A3C" w:rsidP="0079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263" w:type="dxa"/>
            <w:gridSpan w:val="2"/>
          </w:tcPr>
          <w:p w:rsidR="00CB0A3C" w:rsidRPr="003B1456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56">
              <w:rPr>
                <w:rFonts w:ascii="Times New Roman" w:hAnsi="Times New Roman" w:cs="Times New Roman"/>
                <w:sz w:val="24"/>
                <w:szCs w:val="24"/>
              </w:rPr>
              <w:t>1/4/54</w:t>
            </w:r>
          </w:p>
          <w:p w:rsidR="00CB0A3C" w:rsidRPr="003B1456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56">
              <w:rPr>
                <w:rFonts w:ascii="Times New Roman" w:hAnsi="Times New Roman"/>
                <w:b/>
                <w:i/>
                <w:sz w:val="24"/>
                <w:szCs w:val="24"/>
              </w:rPr>
              <w:t>25 мин</w:t>
            </w:r>
          </w:p>
        </w:tc>
        <w:tc>
          <w:tcPr>
            <w:tcW w:w="2159" w:type="dxa"/>
          </w:tcPr>
          <w:p w:rsidR="00CB0A3C" w:rsidRPr="003B1456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56">
              <w:rPr>
                <w:rFonts w:ascii="Times New Roman" w:hAnsi="Times New Roman" w:cs="Times New Roman"/>
                <w:sz w:val="24"/>
                <w:szCs w:val="24"/>
              </w:rPr>
              <w:t>1/4/53</w:t>
            </w:r>
          </w:p>
          <w:p w:rsidR="00CB0A3C" w:rsidRPr="003B1456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56">
              <w:rPr>
                <w:rFonts w:ascii="Times New Roman" w:hAnsi="Times New Roman"/>
                <w:b/>
                <w:i/>
                <w:sz w:val="24"/>
                <w:szCs w:val="24"/>
              </w:rPr>
              <w:t>30 мин</w:t>
            </w:r>
          </w:p>
        </w:tc>
        <w:tc>
          <w:tcPr>
            <w:tcW w:w="2150" w:type="dxa"/>
          </w:tcPr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/>
                <w:b/>
                <w:i/>
                <w:sz w:val="24"/>
                <w:szCs w:val="24"/>
              </w:rPr>
              <w:t>30 мин</w:t>
            </w:r>
          </w:p>
        </w:tc>
      </w:tr>
      <w:tr w:rsidR="00C13336" w:rsidRPr="00C13336" w:rsidTr="00D54EBC">
        <w:trPr>
          <w:trHeight w:val="966"/>
        </w:trPr>
        <w:tc>
          <w:tcPr>
            <w:tcW w:w="2321" w:type="dxa"/>
          </w:tcPr>
          <w:p w:rsidR="00C13336" w:rsidRPr="00C13336" w:rsidRDefault="00C13336" w:rsidP="000140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28" w:type="dxa"/>
          </w:tcPr>
          <w:p w:rsidR="00C13336" w:rsidRPr="00C13336" w:rsidRDefault="00C13336" w:rsidP="000140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Хозяйственно-бытовой труд</w:t>
            </w:r>
          </w:p>
        </w:tc>
        <w:tc>
          <w:tcPr>
            <w:tcW w:w="2280" w:type="dxa"/>
          </w:tcPr>
          <w:p w:rsidR="00C13336" w:rsidRPr="00C13336" w:rsidRDefault="00B25A90" w:rsidP="00574D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280" w:type="dxa"/>
          </w:tcPr>
          <w:p w:rsidR="00E860D3" w:rsidRPr="00C13336" w:rsidRDefault="00E860D3" w:rsidP="00E8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C13336" w:rsidRPr="00C13336" w:rsidRDefault="00E860D3" w:rsidP="00E860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63" w:type="dxa"/>
            <w:gridSpan w:val="2"/>
          </w:tcPr>
          <w:p w:rsidR="00C13336" w:rsidRPr="00C13336" w:rsidRDefault="00B25A90" w:rsidP="005351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159" w:type="dxa"/>
          </w:tcPr>
          <w:p w:rsidR="00C13336" w:rsidRPr="00C13336" w:rsidRDefault="00C13336" w:rsidP="008739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150" w:type="dxa"/>
          </w:tcPr>
          <w:p w:rsidR="00C13336" w:rsidRPr="00C13336" w:rsidRDefault="00B25A90" w:rsidP="008739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13336" w:rsidRPr="00C13336" w:rsidTr="00111EBE">
        <w:trPr>
          <w:trHeight w:val="207"/>
        </w:trPr>
        <w:tc>
          <w:tcPr>
            <w:tcW w:w="13531" w:type="dxa"/>
            <w:gridSpan w:val="7"/>
          </w:tcPr>
          <w:p w:rsidR="00C13336" w:rsidRPr="00111EBE" w:rsidRDefault="00C13336" w:rsidP="00111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работа</w:t>
            </w:r>
            <w:r w:rsidR="0011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(занятия с учителем-дефектологом)</w:t>
            </w:r>
          </w:p>
        </w:tc>
        <w:tc>
          <w:tcPr>
            <w:tcW w:w="2150" w:type="dxa"/>
          </w:tcPr>
          <w:p w:rsidR="00C13336" w:rsidRPr="00C13336" w:rsidRDefault="00C13336" w:rsidP="00535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336" w:rsidRPr="00C13336" w:rsidTr="00D54EBC">
        <w:tc>
          <w:tcPr>
            <w:tcW w:w="2321" w:type="dxa"/>
            <w:vAlign w:val="center"/>
          </w:tcPr>
          <w:p w:rsidR="00C13336" w:rsidRPr="00C13336" w:rsidRDefault="00C13336" w:rsidP="0084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Социально-коммуникативное </w:t>
            </w:r>
            <w:r w:rsidRPr="00C133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228" w:type="dxa"/>
          </w:tcPr>
          <w:p w:rsidR="00C13336" w:rsidRPr="00C13336" w:rsidRDefault="00C13336" w:rsidP="0053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</w:t>
            </w:r>
          </w:p>
        </w:tc>
        <w:tc>
          <w:tcPr>
            <w:tcW w:w="2280" w:type="dxa"/>
          </w:tcPr>
          <w:p w:rsidR="00C13336" w:rsidRPr="00C13336" w:rsidRDefault="00C13336" w:rsidP="00847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C13336" w:rsidRPr="00C13336" w:rsidRDefault="00C13336" w:rsidP="00777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777D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80" w:type="dxa"/>
          </w:tcPr>
          <w:p w:rsidR="00E860D3" w:rsidRPr="00C13336" w:rsidRDefault="00E860D3" w:rsidP="00E8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C13336" w:rsidRPr="00C13336" w:rsidRDefault="00E860D3" w:rsidP="00E860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мин</w:t>
            </w:r>
          </w:p>
        </w:tc>
        <w:tc>
          <w:tcPr>
            <w:tcW w:w="2263" w:type="dxa"/>
            <w:gridSpan w:val="2"/>
          </w:tcPr>
          <w:p w:rsidR="00C13336" w:rsidRPr="00C13336" w:rsidRDefault="00B25A90" w:rsidP="00847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159" w:type="dxa"/>
          </w:tcPr>
          <w:p w:rsidR="00C13336" w:rsidRPr="00C13336" w:rsidRDefault="00C13336" w:rsidP="008739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150" w:type="dxa"/>
          </w:tcPr>
          <w:p w:rsidR="00C13336" w:rsidRPr="00C13336" w:rsidRDefault="00B25A90" w:rsidP="008739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B0A3C" w:rsidRPr="00C13336" w:rsidTr="00D54EBC">
        <w:tc>
          <w:tcPr>
            <w:tcW w:w="2321" w:type="dxa"/>
            <w:vMerge w:val="restart"/>
            <w:vAlign w:val="center"/>
          </w:tcPr>
          <w:p w:rsidR="00CB0A3C" w:rsidRPr="00C13336" w:rsidRDefault="00CB0A3C" w:rsidP="0084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228" w:type="dxa"/>
          </w:tcPr>
          <w:p w:rsidR="00CB0A3C" w:rsidRPr="00C13336" w:rsidRDefault="00CB0A3C" w:rsidP="0053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280" w:type="dxa"/>
          </w:tcPr>
          <w:p w:rsidR="00CB0A3C" w:rsidRPr="00C13336" w:rsidRDefault="00CB0A3C" w:rsidP="0013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CB0A3C" w:rsidRPr="00C13336" w:rsidRDefault="00CB0A3C" w:rsidP="001379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80" w:type="dxa"/>
          </w:tcPr>
          <w:p w:rsidR="00CB0A3C" w:rsidRPr="00C13336" w:rsidRDefault="00CB0A3C" w:rsidP="0079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CB0A3C" w:rsidRPr="00C13336" w:rsidRDefault="00CB0A3C" w:rsidP="00792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мин</w:t>
            </w:r>
          </w:p>
        </w:tc>
        <w:tc>
          <w:tcPr>
            <w:tcW w:w="2263" w:type="dxa"/>
            <w:gridSpan w:val="2"/>
          </w:tcPr>
          <w:p w:rsidR="00CB0A3C" w:rsidRPr="00C13336" w:rsidRDefault="00CB0A3C" w:rsidP="0013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CB0A3C" w:rsidRPr="00C13336" w:rsidRDefault="00CB0A3C" w:rsidP="001379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</w:t>
            </w:r>
          </w:p>
        </w:tc>
        <w:tc>
          <w:tcPr>
            <w:tcW w:w="2159" w:type="dxa"/>
          </w:tcPr>
          <w:p w:rsidR="00CB0A3C" w:rsidRPr="0082176B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6B">
              <w:rPr>
                <w:rFonts w:ascii="Times New Roman" w:hAnsi="Times New Roman" w:cs="Times New Roman"/>
                <w:sz w:val="24"/>
                <w:szCs w:val="24"/>
              </w:rPr>
              <w:t>1/4/53</w:t>
            </w:r>
          </w:p>
          <w:p w:rsidR="00CB0A3C" w:rsidRPr="0082176B" w:rsidRDefault="00CB0A3C" w:rsidP="00483B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76B">
              <w:rPr>
                <w:rFonts w:ascii="Times New Roman" w:hAnsi="Times New Roman"/>
                <w:b/>
                <w:i/>
                <w:sz w:val="24"/>
                <w:szCs w:val="24"/>
              </w:rPr>
              <w:t>25/30мин</w:t>
            </w:r>
          </w:p>
        </w:tc>
        <w:tc>
          <w:tcPr>
            <w:tcW w:w="2150" w:type="dxa"/>
          </w:tcPr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 w:cs="Times New Roman"/>
                <w:sz w:val="24"/>
                <w:szCs w:val="24"/>
              </w:rPr>
              <w:t>1/4/53</w:t>
            </w:r>
          </w:p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/>
                <w:b/>
                <w:i/>
                <w:sz w:val="24"/>
                <w:szCs w:val="24"/>
              </w:rPr>
              <w:t>30мин</w:t>
            </w:r>
          </w:p>
        </w:tc>
      </w:tr>
      <w:tr w:rsidR="00CB0A3C" w:rsidRPr="00C13336" w:rsidTr="00D54EBC">
        <w:tc>
          <w:tcPr>
            <w:tcW w:w="2321" w:type="dxa"/>
            <w:vMerge/>
            <w:vAlign w:val="center"/>
          </w:tcPr>
          <w:p w:rsidR="00CB0A3C" w:rsidRPr="00C13336" w:rsidRDefault="00CB0A3C" w:rsidP="0084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CB0A3C" w:rsidRPr="00C13336" w:rsidRDefault="00CB0A3C" w:rsidP="0053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обучению грамоте </w:t>
            </w:r>
          </w:p>
        </w:tc>
        <w:tc>
          <w:tcPr>
            <w:tcW w:w="2280" w:type="dxa"/>
          </w:tcPr>
          <w:p w:rsidR="00CB0A3C" w:rsidRPr="00C13336" w:rsidRDefault="00CB0A3C" w:rsidP="0013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280" w:type="dxa"/>
          </w:tcPr>
          <w:p w:rsidR="00CB0A3C" w:rsidRPr="00C13336" w:rsidRDefault="00CB0A3C" w:rsidP="00792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263" w:type="dxa"/>
            <w:gridSpan w:val="2"/>
          </w:tcPr>
          <w:p w:rsidR="00CB0A3C" w:rsidRPr="00C13336" w:rsidRDefault="00CB0A3C" w:rsidP="00B25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CB0A3C" w:rsidRPr="00C13336" w:rsidRDefault="00CB0A3C" w:rsidP="00B25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</w:t>
            </w:r>
          </w:p>
        </w:tc>
        <w:tc>
          <w:tcPr>
            <w:tcW w:w="2159" w:type="dxa"/>
          </w:tcPr>
          <w:p w:rsidR="00CB0A3C" w:rsidRPr="0082176B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6B">
              <w:rPr>
                <w:rFonts w:ascii="Times New Roman" w:hAnsi="Times New Roman" w:cs="Times New Roman"/>
                <w:sz w:val="24"/>
                <w:szCs w:val="24"/>
              </w:rPr>
              <w:t>2/8/73</w:t>
            </w:r>
          </w:p>
          <w:p w:rsidR="00CB0A3C" w:rsidRPr="0082176B" w:rsidRDefault="00CB0A3C" w:rsidP="00483B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76B">
              <w:rPr>
                <w:rFonts w:ascii="Times New Roman" w:hAnsi="Times New Roman"/>
                <w:b/>
                <w:i/>
                <w:sz w:val="24"/>
                <w:szCs w:val="24"/>
              </w:rPr>
              <w:t>50/60 мин</w:t>
            </w:r>
          </w:p>
        </w:tc>
        <w:tc>
          <w:tcPr>
            <w:tcW w:w="2150" w:type="dxa"/>
          </w:tcPr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 w:cs="Times New Roman"/>
                <w:sz w:val="24"/>
                <w:szCs w:val="24"/>
              </w:rPr>
              <w:t>2/8/91</w:t>
            </w:r>
          </w:p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/>
                <w:b/>
                <w:i/>
                <w:sz w:val="24"/>
                <w:szCs w:val="24"/>
              </w:rPr>
              <w:t>60 мин</w:t>
            </w:r>
          </w:p>
        </w:tc>
      </w:tr>
      <w:tr w:rsidR="00CB0A3C" w:rsidRPr="00C13336" w:rsidTr="00D54EBC">
        <w:tc>
          <w:tcPr>
            <w:tcW w:w="2321" w:type="dxa"/>
            <w:vMerge w:val="restart"/>
          </w:tcPr>
          <w:p w:rsidR="00CB0A3C" w:rsidRPr="00C13336" w:rsidRDefault="00CB0A3C" w:rsidP="008D79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28" w:type="dxa"/>
          </w:tcPr>
          <w:p w:rsidR="00CB0A3C" w:rsidRPr="00C13336" w:rsidRDefault="00CB0A3C" w:rsidP="008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280" w:type="dxa"/>
          </w:tcPr>
          <w:p w:rsidR="00CB0A3C" w:rsidRPr="00C13336" w:rsidRDefault="00CB0A3C" w:rsidP="008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1/4/36</w:t>
            </w:r>
          </w:p>
          <w:p w:rsidR="00CB0A3C" w:rsidRPr="00C13336" w:rsidRDefault="00CB0A3C" w:rsidP="008D79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80" w:type="dxa"/>
          </w:tcPr>
          <w:p w:rsidR="00CB0A3C" w:rsidRPr="00C13336" w:rsidRDefault="00CB0A3C" w:rsidP="00E8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CB0A3C" w:rsidRPr="00C13336" w:rsidRDefault="00CB0A3C" w:rsidP="00E860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мин</w:t>
            </w:r>
          </w:p>
        </w:tc>
        <w:tc>
          <w:tcPr>
            <w:tcW w:w="2263" w:type="dxa"/>
            <w:gridSpan w:val="2"/>
          </w:tcPr>
          <w:p w:rsidR="00CB0A3C" w:rsidRPr="00C13336" w:rsidRDefault="00CB0A3C" w:rsidP="008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2/8/73</w:t>
            </w:r>
          </w:p>
          <w:p w:rsidR="00CB0A3C" w:rsidRPr="00C13336" w:rsidRDefault="00CB0A3C" w:rsidP="008D79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0мин</w:t>
            </w:r>
          </w:p>
        </w:tc>
        <w:tc>
          <w:tcPr>
            <w:tcW w:w="2159" w:type="dxa"/>
          </w:tcPr>
          <w:p w:rsidR="00CB0A3C" w:rsidRPr="0082176B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6B">
              <w:rPr>
                <w:rFonts w:ascii="Times New Roman" w:hAnsi="Times New Roman" w:cs="Times New Roman"/>
                <w:sz w:val="24"/>
                <w:szCs w:val="24"/>
              </w:rPr>
              <w:t>2/8/91</w:t>
            </w:r>
          </w:p>
          <w:p w:rsidR="00CB0A3C" w:rsidRPr="0082176B" w:rsidRDefault="00CB0A3C" w:rsidP="00483B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76B">
              <w:rPr>
                <w:rFonts w:ascii="Times New Roman" w:hAnsi="Times New Roman"/>
                <w:b/>
                <w:i/>
                <w:sz w:val="24"/>
                <w:szCs w:val="24"/>
              </w:rPr>
              <w:t>50/60 мин</w:t>
            </w:r>
          </w:p>
        </w:tc>
        <w:tc>
          <w:tcPr>
            <w:tcW w:w="2150" w:type="dxa"/>
          </w:tcPr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 w:cs="Times New Roman"/>
                <w:sz w:val="24"/>
                <w:szCs w:val="24"/>
              </w:rPr>
              <w:t>2/8/90</w:t>
            </w:r>
          </w:p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/>
                <w:b/>
                <w:i/>
                <w:sz w:val="24"/>
                <w:szCs w:val="24"/>
              </w:rPr>
              <w:t>60 мин</w:t>
            </w:r>
          </w:p>
        </w:tc>
      </w:tr>
      <w:tr w:rsidR="00CB0A3C" w:rsidRPr="00C13336" w:rsidTr="00D54EBC">
        <w:tc>
          <w:tcPr>
            <w:tcW w:w="2321" w:type="dxa"/>
            <w:vMerge/>
          </w:tcPr>
          <w:p w:rsidR="00CB0A3C" w:rsidRPr="00C13336" w:rsidRDefault="00CB0A3C" w:rsidP="008E5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CB0A3C" w:rsidRPr="00C13336" w:rsidRDefault="00CB0A3C" w:rsidP="008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280" w:type="dxa"/>
          </w:tcPr>
          <w:p w:rsidR="00CB0A3C" w:rsidRPr="00C13336" w:rsidRDefault="00CB0A3C" w:rsidP="008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CB0A3C" w:rsidRPr="00C13336" w:rsidRDefault="00CB0A3C" w:rsidP="008D79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80" w:type="dxa"/>
          </w:tcPr>
          <w:p w:rsidR="00CB0A3C" w:rsidRPr="00C13336" w:rsidRDefault="00CB0A3C" w:rsidP="0079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CB0A3C" w:rsidRPr="00C13336" w:rsidRDefault="00CB0A3C" w:rsidP="00792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мин</w:t>
            </w:r>
          </w:p>
        </w:tc>
        <w:tc>
          <w:tcPr>
            <w:tcW w:w="2263" w:type="dxa"/>
            <w:gridSpan w:val="2"/>
          </w:tcPr>
          <w:p w:rsidR="00CB0A3C" w:rsidRPr="00C13336" w:rsidRDefault="00CB0A3C" w:rsidP="008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CB0A3C" w:rsidRPr="00C13336" w:rsidRDefault="00CB0A3C" w:rsidP="008D79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159" w:type="dxa"/>
          </w:tcPr>
          <w:p w:rsidR="00CB0A3C" w:rsidRPr="0082176B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6B"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CB0A3C" w:rsidRPr="0082176B" w:rsidRDefault="00CB0A3C" w:rsidP="00483B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76B">
              <w:rPr>
                <w:rFonts w:ascii="Times New Roman" w:hAnsi="Times New Roman"/>
                <w:b/>
                <w:i/>
                <w:sz w:val="24"/>
                <w:szCs w:val="24"/>
              </w:rPr>
              <w:t>25/30 мин</w:t>
            </w:r>
          </w:p>
        </w:tc>
        <w:tc>
          <w:tcPr>
            <w:tcW w:w="2150" w:type="dxa"/>
          </w:tcPr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 w:cs="Times New Roman"/>
                <w:sz w:val="24"/>
                <w:szCs w:val="24"/>
              </w:rPr>
              <w:t>1/4/35</w:t>
            </w:r>
          </w:p>
          <w:p w:rsidR="00CB0A3C" w:rsidRPr="00CB0A3C" w:rsidRDefault="00CB0A3C" w:rsidP="0048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C">
              <w:rPr>
                <w:rFonts w:ascii="Times New Roman" w:hAnsi="Times New Roman"/>
                <w:b/>
                <w:i/>
                <w:sz w:val="24"/>
                <w:szCs w:val="24"/>
              </w:rPr>
              <w:t>30 мин</w:t>
            </w:r>
          </w:p>
        </w:tc>
      </w:tr>
      <w:tr w:rsidR="00C13336" w:rsidRPr="00C13336" w:rsidTr="00D54EBC">
        <w:tc>
          <w:tcPr>
            <w:tcW w:w="2321" w:type="dxa"/>
            <w:vMerge/>
          </w:tcPr>
          <w:p w:rsidR="00C13336" w:rsidRPr="00C13336" w:rsidRDefault="00C13336" w:rsidP="008E5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C13336" w:rsidRPr="00C13336" w:rsidRDefault="00C13336" w:rsidP="008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</w:t>
            </w:r>
          </w:p>
        </w:tc>
        <w:tc>
          <w:tcPr>
            <w:tcW w:w="2280" w:type="dxa"/>
          </w:tcPr>
          <w:p w:rsidR="00C13336" w:rsidRPr="00C13336" w:rsidRDefault="00C13336" w:rsidP="008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1/4/37</w:t>
            </w:r>
          </w:p>
          <w:p w:rsidR="00C13336" w:rsidRPr="00C13336" w:rsidRDefault="00777DB5" w:rsidP="00D6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="00C13336"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80" w:type="dxa"/>
          </w:tcPr>
          <w:p w:rsidR="00E860D3" w:rsidRPr="00C13336" w:rsidRDefault="00E860D3" w:rsidP="00E8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1/4/36</w:t>
            </w:r>
          </w:p>
          <w:p w:rsidR="00C13336" w:rsidRPr="00C13336" w:rsidRDefault="00E860D3" w:rsidP="00E8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мин</w:t>
            </w:r>
          </w:p>
        </w:tc>
        <w:tc>
          <w:tcPr>
            <w:tcW w:w="2263" w:type="dxa"/>
            <w:gridSpan w:val="2"/>
          </w:tcPr>
          <w:p w:rsidR="00C13336" w:rsidRPr="00C13336" w:rsidRDefault="00B25A90" w:rsidP="008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159" w:type="dxa"/>
          </w:tcPr>
          <w:p w:rsidR="00C13336" w:rsidRPr="00C13336" w:rsidRDefault="00C13336" w:rsidP="008A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150" w:type="dxa"/>
          </w:tcPr>
          <w:p w:rsidR="00C13336" w:rsidRPr="00C13336" w:rsidRDefault="00CB0A3C" w:rsidP="008A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13336" w:rsidRPr="00C13336" w:rsidTr="00D54EBC">
        <w:tc>
          <w:tcPr>
            <w:tcW w:w="4549" w:type="dxa"/>
            <w:gridSpan w:val="2"/>
          </w:tcPr>
          <w:p w:rsidR="00C13336" w:rsidRPr="00C13336" w:rsidRDefault="00C13336" w:rsidP="008E5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2280" w:type="dxa"/>
          </w:tcPr>
          <w:p w:rsidR="00C13336" w:rsidRPr="00C13336" w:rsidRDefault="00C13336" w:rsidP="00247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7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:rsidR="00C13336" w:rsidRPr="00C13336" w:rsidRDefault="00C13336" w:rsidP="00DD51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  <w:gridSpan w:val="2"/>
          </w:tcPr>
          <w:p w:rsidR="00C13336" w:rsidRPr="00C13336" w:rsidRDefault="00C13336" w:rsidP="00224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:rsidR="00C13336" w:rsidRPr="00C13336" w:rsidRDefault="0082176B" w:rsidP="008A4A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0" w:type="dxa"/>
          </w:tcPr>
          <w:p w:rsidR="00C13336" w:rsidRPr="00C13336" w:rsidRDefault="00CB0A3C" w:rsidP="008A4A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13336" w:rsidRPr="00C13336" w:rsidTr="00D54EBC">
        <w:tc>
          <w:tcPr>
            <w:tcW w:w="4549" w:type="dxa"/>
            <w:gridSpan w:val="2"/>
          </w:tcPr>
          <w:p w:rsidR="00C13336" w:rsidRPr="00C13336" w:rsidRDefault="00C13336" w:rsidP="008E5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280" w:type="dxa"/>
          </w:tcPr>
          <w:p w:rsidR="00C13336" w:rsidRPr="00C13336" w:rsidRDefault="00AB153F" w:rsidP="0022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7DB5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C13336" w:rsidRPr="00C1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336" w:rsidRPr="00C13336" w:rsidRDefault="00AB153F" w:rsidP="00224E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280" w:type="dxa"/>
          </w:tcPr>
          <w:p w:rsidR="00C13336" w:rsidRPr="00C13336" w:rsidRDefault="00E860D3" w:rsidP="009F1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3336" w:rsidRPr="00C1333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C13336" w:rsidRPr="00C13336" w:rsidRDefault="00DB120F" w:rsidP="009F1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336" w:rsidRPr="00C13336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263" w:type="dxa"/>
            <w:gridSpan w:val="2"/>
          </w:tcPr>
          <w:p w:rsidR="001F1F23" w:rsidRPr="00C13336" w:rsidRDefault="001F1F23" w:rsidP="001F1F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C13336" w:rsidRPr="00C13336" w:rsidRDefault="003B1456" w:rsidP="001F1F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F1F23" w:rsidRPr="00C1333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159" w:type="dxa"/>
          </w:tcPr>
          <w:p w:rsidR="0082176B" w:rsidRPr="0082176B" w:rsidRDefault="0082176B" w:rsidP="0082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6B">
              <w:rPr>
                <w:rFonts w:ascii="Times New Roman" w:hAnsi="Times New Roman" w:cs="Times New Roman"/>
                <w:sz w:val="24"/>
                <w:szCs w:val="24"/>
              </w:rPr>
              <w:t>6 часов 15 минут/</w:t>
            </w:r>
          </w:p>
          <w:p w:rsidR="00C13336" w:rsidRPr="00C13336" w:rsidRDefault="0082176B" w:rsidP="008217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6B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2150" w:type="dxa"/>
          </w:tcPr>
          <w:p w:rsidR="00C13336" w:rsidRPr="00C13336" w:rsidRDefault="00CB0A3C" w:rsidP="008A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6B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2533A3" w:rsidRPr="00C13336" w:rsidTr="00D54EBC">
        <w:tc>
          <w:tcPr>
            <w:tcW w:w="15681" w:type="dxa"/>
            <w:gridSpan w:val="8"/>
            <w:vAlign w:val="center"/>
          </w:tcPr>
          <w:p w:rsidR="002533A3" w:rsidRPr="00483BA4" w:rsidRDefault="002533A3" w:rsidP="002533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  <w:p w:rsidR="002533A3" w:rsidRPr="00E81090" w:rsidRDefault="002533A3" w:rsidP="0025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BA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483BA4">
              <w:rPr>
                <w:rFonts w:ascii="Times New Roman" w:hAnsi="Times New Roman" w:cs="Times New Roman"/>
                <w:b/>
              </w:rPr>
              <w:t>дополнительные образовательные услуги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27F0E" w:rsidRPr="00C13336" w:rsidTr="00D54EBC">
        <w:tc>
          <w:tcPr>
            <w:tcW w:w="4549" w:type="dxa"/>
            <w:gridSpan w:val="2"/>
            <w:vAlign w:val="center"/>
          </w:tcPr>
          <w:p w:rsidR="00527F0E" w:rsidRPr="00E81090" w:rsidRDefault="00527F0E" w:rsidP="003F7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2" w:type="dxa"/>
            <w:gridSpan w:val="6"/>
            <w:vAlign w:val="center"/>
          </w:tcPr>
          <w:p w:rsidR="00527F0E" w:rsidRPr="00E81090" w:rsidRDefault="00527F0E" w:rsidP="0052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sz w:val="24"/>
                <w:szCs w:val="24"/>
              </w:rPr>
              <w:t>Занятий в неделю/в год</w:t>
            </w:r>
          </w:p>
          <w:p w:rsidR="00527F0E" w:rsidRPr="00E81090" w:rsidRDefault="00527F0E" w:rsidP="0052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занятия</w:t>
            </w:r>
          </w:p>
        </w:tc>
      </w:tr>
      <w:tr w:rsidR="00D54EBC" w:rsidRPr="00C13336" w:rsidTr="009959A7">
        <w:tc>
          <w:tcPr>
            <w:tcW w:w="4549" w:type="dxa"/>
            <w:gridSpan w:val="2"/>
            <w:vAlign w:val="center"/>
          </w:tcPr>
          <w:p w:rsidR="00D54EBC" w:rsidRDefault="00D54EBC" w:rsidP="00D54E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D54EBC" w:rsidRPr="00E81090" w:rsidRDefault="00111EBE" w:rsidP="00D5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D54EBC">
              <w:rPr>
                <w:rFonts w:ascii="Times New Roman" w:hAnsi="Times New Roman" w:cs="Times New Roman"/>
                <w:sz w:val="24"/>
                <w:szCs w:val="24"/>
              </w:rPr>
              <w:t>«Волшебные пальчики»</w:t>
            </w:r>
          </w:p>
        </w:tc>
        <w:tc>
          <w:tcPr>
            <w:tcW w:w="2280" w:type="dxa"/>
            <w:vAlign w:val="center"/>
          </w:tcPr>
          <w:p w:rsidR="00AB153F" w:rsidRDefault="00AB153F" w:rsidP="0052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1/31</w:t>
            </w:r>
          </w:p>
          <w:p w:rsidR="00D54EBC" w:rsidRPr="00AB153F" w:rsidRDefault="00AB153F" w:rsidP="00527F0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мин</w:t>
            </w:r>
            <w:r w:rsidR="00D54EBC" w:rsidRPr="00AB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:rsidR="00D54EBC" w:rsidRPr="00E81090" w:rsidRDefault="00D54EBC" w:rsidP="0052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198" w:type="dxa"/>
            <w:vAlign w:val="center"/>
          </w:tcPr>
          <w:p w:rsidR="00D54EBC" w:rsidRPr="00E81090" w:rsidRDefault="00D54EBC" w:rsidP="0052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224" w:type="dxa"/>
            <w:gridSpan w:val="2"/>
            <w:vAlign w:val="center"/>
          </w:tcPr>
          <w:p w:rsidR="00D54EBC" w:rsidRPr="00E81090" w:rsidRDefault="00D54EBC" w:rsidP="0052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150" w:type="dxa"/>
            <w:vAlign w:val="center"/>
          </w:tcPr>
          <w:p w:rsidR="00D54EBC" w:rsidRPr="00E81090" w:rsidRDefault="00D54EBC" w:rsidP="0052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DB120F" w:rsidRPr="00C13336" w:rsidTr="00D54EBC">
        <w:tc>
          <w:tcPr>
            <w:tcW w:w="4549" w:type="dxa"/>
            <w:gridSpan w:val="2"/>
          </w:tcPr>
          <w:p w:rsidR="00DB120F" w:rsidRDefault="00DB120F" w:rsidP="008E5A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DB120F" w:rsidRPr="00DB120F" w:rsidRDefault="00111EBE" w:rsidP="003F7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DB120F">
              <w:rPr>
                <w:rFonts w:ascii="Times New Roman" w:hAnsi="Times New Roman" w:cs="Times New Roman"/>
                <w:sz w:val="24"/>
                <w:szCs w:val="24"/>
              </w:rPr>
              <w:t>«Радужное тесто»</w:t>
            </w:r>
          </w:p>
        </w:tc>
        <w:tc>
          <w:tcPr>
            <w:tcW w:w="2280" w:type="dxa"/>
            <w:shd w:val="clear" w:color="auto" w:fill="FFFFFF" w:themeFill="background1"/>
          </w:tcPr>
          <w:p w:rsidR="00DB120F" w:rsidRDefault="00DB120F" w:rsidP="0022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280" w:type="dxa"/>
            <w:shd w:val="clear" w:color="auto" w:fill="FFFFFF" w:themeFill="background1"/>
          </w:tcPr>
          <w:p w:rsidR="00527F0E" w:rsidRPr="00C13336" w:rsidRDefault="00527F0E" w:rsidP="0052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3F7A4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DB120F" w:rsidRDefault="00F81EC1" w:rsidP="00527F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527F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527F0E" w:rsidRPr="00C13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2263" w:type="dxa"/>
            <w:gridSpan w:val="2"/>
          </w:tcPr>
          <w:p w:rsidR="00DB120F" w:rsidRPr="00C13336" w:rsidRDefault="00DB120F" w:rsidP="0022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159" w:type="dxa"/>
          </w:tcPr>
          <w:p w:rsidR="00DB120F" w:rsidRPr="00C13336" w:rsidRDefault="00DB120F" w:rsidP="008A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150" w:type="dxa"/>
          </w:tcPr>
          <w:p w:rsidR="00DB120F" w:rsidRPr="00C13336" w:rsidRDefault="00DB120F" w:rsidP="008A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3F7A48" w:rsidRPr="00C13336" w:rsidTr="00D54EBC">
        <w:tc>
          <w:tcPr>
            <w:tcW w:w="4549" w:type="dxa"/>
            <w:gridSpan w:val="2"/>
          </w:tcPr>
          <w:p w:rsidR="00AB153F" w:rsidRDefault="00AB153F" w:rsidP="00AB15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3F7A48" w:rsidRPr="003F7A48" w:rsidRDefault="00111EBE" w:rsidP="00AB15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AB153F">
              <w:rPr>
                <w:rFonts w:ascii="Times New Roman" w:hAnsi="Times New Roman" w:cs="Times New Roman"/>
                <w:sz w:val="24"/>
                <w:szCs w:val="24"/>
              </w:rPr>
              <w:t>«Волшебная ниточка»</w:t>
            </w:r>
          </w:p>
        </w:tc>
        <w:tc>
          <w:tcPr>
            <w:tcW w:w="2280" w:type="dxa"/>
            <w:shd w:val="clear" w:color="auto" w:fill="FFFFFF" w:themeFill="background1"/>
          </w:tcPr>
          <w:p w:rsidR="003F7A48" w:rsidRPr="00C13336" w:rsidRDefault="003F7A48" w:rsidP="0022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280" w:type="dxa"/>
            <w:shd w:val="clear" w:color="auto" w:fill="FFFFFF" w:themeFill="background1"/>
          </w:tcPr>
          <w:p w:rsidR="003F7A48" w:rsidRDefault="003F7A48" w:rsidP="0052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263" w:type="dxa"/>
            <w:gridSpan w:val="2"/>
          </w:tcPr>
          <w:p w:rsidR="003F7A48" w:rsidRDefault="00157605" w:rsidP="0022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  <w:p w:rsidR="006A7C0D" w:rsidRPr="006A7C0D" w:rsidRDefault="00157605" w:rsidP="00224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A7C0D" w:rsidRPr="006A7C0D">
              <w:rPr>
                <w:rFonts w:ascii="Times New Roman" w:hAnsi="Times New Roman" w:cs="Times New Roman"/>
                <w:b/>
                <w:sz w:val="24"/>
                <w:szCs w:val="24"/>
              </w:rPr>
              <w:t>0 мин</w:t>
            </w:r>
          </w:p>
        </w:tc>
        <w:tc>
          <w:tcPr>
            <w:tcW w:w="2159" w:type="dxa"/>
          </w:tcPr>
          <w:p w:rsidR="003F7A48" w:rsidRPr="00C13336" w:rsidRDefault="00111EBE" w:rsidP="006A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150" w:type="dxa"/>
          </w:tcPr>
          <w:p w:rsidR="003F7A48" w:rsidRPr="00C13336" w:rsidRDefault="006A7C0D" w:rsidP="008A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111EBE" w:rsidRPr="00C13336" w:rsidTr="00D54EBC">
        <w:tc>
          <w:tcPr>
            <w:tcW w:w="4549" w:type="dxa"/>
            <w:gridSpan w:val="2"/>
          </w:tcPr>
          <w:p w:rsidR="00111EBE" w:rsidRPr="00C13336" w:rsidRDefault="00111EBE" w:rsidP="00AB15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Социально-педагогическая направленность  </w:t>
            </w:r>
            <w:r w:rsidRPr="00111EBE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111EBE">
              <w:rPr>
                <w:rFonts w:ascii="Times New Roman" w:hAnsi="Times New Roman" w:cs="Times New Roman"/>
                <w:sz w:val="24"/>
                <w:szCs w:val="24"/>
              </w:rPr>
              <w:t>Логика+</w:t>
            </w:r>
            <w:proofErr w:type="spellEnd"/>
            <w:r w:rsidRPr="00111E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0" w:type="dxa"/>
            <w:shd w:val="clear" w:color="auto" w:fill="FFFFFF" w:themeFill="background1"/>
          </w:tcPr>
          <w:p w:rsidR="00111EBE" w:rsidRPr="00C13336" w:rsidRDefault="009959A7" w:rsidP="0022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280" w:type="dxa"/>
            <w:shd w:val="clear" w:color="auto" w:fill="FFFFFF" w:themeFill="background1"/>
          </w:tcPr>
          <w:p w:rsidR="00111EBE" w:rsidRPr="00C13336" w:rsidRDefault="009959A7" w:rsidP="0052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263" w:type="dxa"/>
            <w:gridSpan w:val="2"/>
          </w:tcPr>
          <w:p w:rsidR="00111EBE" w:rsidRDefault="009959A7" w:rsidP="0022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159" w:type="dxa"/>
          </w:tcPr>
          <w:p w:rsidR="00111EBE" w:rsidRPr="00C13336" w:rsidRDefault="009959A7" w:rsidP="006A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150" w:type="dxa"/>
          </w:tcPr>
          <w:p w:rsidR="00701A57" w:rsidRDefault="00701A57" w:rsidP="0070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2B5F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11EBE" w:rsidRPr="00701A57" w:rsidRDefault="00701A57" w:rsidP="00701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A7C0D">
              <w:rPr>
                <w:rFonts w:ascii="Times New Roman" w:hAnsi="Times New Roman" w:cs="Times New Roman"/>
                <w:b/>
                <w:sz w:val="24"/>
                <w:szCs w:val="24"/>
              </w:rPr>
              <w:t>0 мин</w:t>
            </w:r>
          </w:p>
        </w:tc>
      </w:tr>
      <w:tr w:rsidR="009959A7" w:rsidRPr="00C13336" w:rsidTr="00D54EBC">
        <w:tc>
          <w:tcPr>
            <w:tcW w:w="4549" w:type="dxa"/>
            <w:gridSpan w:val="2"/>
          </w:tcPr>
          <w:p w:rsidR="009959A7" w:rsidRDefault="009959A7" w:rsidP="009959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9959A7" w:rsidRDefault="009959A7" w:rsidP="009959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«Умелые ручки»</w:t>
            </w:r>
          </w:p>
        </w:tc>
        <w:tc>
          <w:tcPr>
            <w:tcW w:w="2280" w:type="dxa"/>
            <w:shd w:val="clear" w:color="auto" w:fill="FFFFFF" w:themeFill="background1"/>
          </w:tcPr>
          <w:p w:rsidR="009959A7" w:rsidRPr="00C13336" w:rsidRDefault="009959A7" w:rsidP="0022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280" w:type="dxa"/>
            <w:shd w:val="clear" w:color="auto" w:fill="FFFFFF" w:themeFill="background1"/>
          </w:tcPr>
          <w:p w:rsidR="009959A7" w:rsidRPr="00C13336" w:rsidRDefault="009959A7" w:rsidP="0052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263" w:type="dxa"/>
            <w:gridSpan w:val="2"/>
          </w:tcPr>
          <w:p w:rsidR="009959A7" w:rsidRDefault="009959A7" w:rsidP="0022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159" w:type="dxa"/>
          </w:tcPr>
          <w:p w:rsidR="009959A7" w:rsidRDefault="009959A7" w:rsidP="006A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A5076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A5076D" w:rsidRPr="00C13336" w:rsidRDefault="00A5076D" w:rsidP="006A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A7C0D">
              <w:rPr>
                <w:rFonts w:ascii="Times New Roman" w:hAnsi="Times New Roman" w:cs="Times New Roman"/>
                <w:b/>
                <w:sz w:val="24"/>
                <w:szCs w:val="24"/>
              </w:rPr>
              <w:t>0 мин</w:t>
            </w:r>
          </w:p>
        </w:tc>
        <w:tc>
          <w:tcPr>
            <w:tcW w:w="2150" w:type="dxa"/>
          </w:tcPr>
          <w:p w:rsidR="009959A7" w:rsidRDefault="009959A7" w:rsidP="0070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E548E9" w:rsidRPr="00C13336" w:rsidTr="00D54EBC">
        <w:tc>
          <w:tcPr>
            <w:tcW w:w="4549" w:type="dxa"/>
            <w:gridSpan w:val="2"/>
            <w:vAlign w:val="center"/>
          </w:tcPr>
          <w:p w:rsidR="00E548E9" w:rsidRPr="00E81090" w:rsidRDefault="00E548E9" w:rsidP="003F7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дополнительных занятий в неделю</w:t>
            </w:r>
          </w:p>
        </w:tc>
        <w:tc>
          <w:tcPr>
            <w:tcW w:w="2280" w:type="dxa"/>
          </w:tcPr>
          <w:p w:rsidR="00E548E9" w:rsidRPr="00AB153F" w:rsidRDefault="00AB153F" w:rsidP="00224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E548E9" w:rsidRPr="00E548E9" w:rsidRDefault="00E548E9" w:rsidP="009F10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3" w:type="dxa"/>
            <w:gridSpan w:val="2"/>
          </w:tcPr>
          <w:p w:rsidR="00E548E9" w:rsidRPr="009959A7" w:rsidRDefault="009959A7" w:rsidP="00224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E548E9" w:rsidRPr="00C13336" w:rsidRDefault="00111EBE" w:rsidP="008A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 w:rsidR="00E548E9" w:rsidRPr="009959A7" w:rsidRDefault="009959A7" w:rsidP="008A4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48E9" w:rsidRPr="00C13336" w:rsidTr="00D54EBC">
        <w:tc>
          <w:tcPr>
            <w:tcW w:w="4549" w:type="dxa"/>
            <w:gridSpan w:val="2"/>
            <w:vAlign w:val="center"/>
          </w:tcPr>
          <w:p w:rsidR="00E548E9" w:rsidRPr="00E81090" w:rsidRDefault="00E548E9" w:rsidP="003F7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280" w:type="dxa"/>
          </w:tcPr>
          <w:p w:rsidR="00E548E9" w:rsidRDefault="009959A7" w:rsidP="0022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минут </w:t>
            </w:r>
          </w:p>
        </w:tc>
        <w:tc>
          <w:tcPr>
            <w:tcW w:w="2280" w:type="dxa"/>
          </w:tcPr>
          <w:p w:rsidR="00E548E9" w:rsidRDefault="00F81EC1" w:rsidP="009F1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8E9">
              <w:rPr>
                <w:rFonts w:ascii="Times New Roman" w:hAnsi="Times New Roman" w:cs="Times New Roman"/>
                <w:sz w:val="24"/>
                <w:szCs w:val="24"/>
              </w:rPr>
              <w:t xml:space="preserve">0 минут </w:t>
            </w:r>
          </w:p>
        </w:tc>
        <w:tc>
          <w:tcPr>
            <w:tcW w:w="2263" w:type="dxa"/>
            <w:gridSpan w:val="2"/>
          </w:tcPr>
          <w:p w:rsidR="00E548E9" w:rsidRPr="00C13336" w:rsidRDefault="00157605" w:rsidP="0022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7C0D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2159" w:type="dxa"/>
          </w:tcPr>
          <w:p w:rsidR="00E548E9" w:rsidRPr="00C13336" w:rsidRDefault="009959A7" w:rsidP="008A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7C0D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2150" w:type="dxa"/>
          </w:tcPr>
          <w:p w:rsidR="00E548E9" w:rsidRPr="00C13336" w:rsidRDefault="002B5F58" w:rsidP="008A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минут </w:t>
            </w:r>
          </w:p>
        </w:tc>
      </w:tr>
      <w:tr w:rsidR="00E548E9" w:rsidRPr="00C13336" w:rsidTr="00D54EBC">
        <w:tc>
          <w:tcPr>
            <w:tcW w:w="4549" w:type="dxa"/>
            <w:gridSpan w:val="2"/>
            <w:vAlign w:val="center"/>
          </w:tcPr>
          <w:p w:rsidR="00E548E9" w:rsidRPr="00E81090" w:rsidRDefault="00E548E9" w:rsidP="003F7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90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образовательной нагрузки</w:t>
            </w:r>
          </w:p>
        </w:tc>
        <w:tc>
          <w:tcPr>
            <w:tcW w:w="2280" w:type="dxa"/>
          </w:tcPr>
          <w:p w:rsidR="00E548E9" w:rsidRDefault="00AB153F" w:rsidP="0022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</w:p>
          <w:p w:rsidR="00AB153F" w:rsidRDefault="00AB153F" w:rsidP="0022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минут</w:t>
            </w:r>
          </w:p>
        </w:tc>
        <w:tc>
          <w:tcPr>
            <w:tcW w:w="2280" w:type="dxa"/>
          </w:tcPr>
          <w:p w:rsidR="00E548E9" w:rsidRPr="00C13336" w:rsidRDefault="00F81EC1" w:rsidP="00E54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48E9" w:rsidRPr="00C1333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E548E9" w:rsidRDefault="00F81EC1" w:rsidP="00E54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48E9" w:rsidRPr="00C13336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263" w:type="dxa"/>
            <w:gridSpan w:val="2"/>
          </w:tcPr>
          <w:p w:rsidR="003B1456" w:rsidRPr="00C13336" w:rsidRDefault="00F81EC1" w:rsidP="003B14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1456" w:rsidRPr="00C1333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E548E9" w:rsidRPr="00C13336" w:rsidRDefault="00157605" w:rsidP="00224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1456" w:rsidRPr="00C13336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159" w:type="dxa"/>
          </w:tcPr>
          <w:p w:rsidR="0082176B" w:rsidRPr="0082176B" w:rsidRDefault="009959A7" w:rsidP="0082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 3</w:t>
            </w:r>
            <w:r w:rsidR="0082176B" w:rsidRPr="0082176B">
              <w:rPr>
                <w:rFonts w:ascii="Times New Roman" w:hAnsi="Times New Roman" w:cs="Times New Roman"/>
                <w:sz w:val="24"/>
                <w:szCs w:val="24"/>
              </w:rPr>
              <w:t>5 минут/</w:t>
            </w:r>
          </w:p>
          <w:p w:rsidR="00E548E9" w:rsidRPr="00C13336" w:rsidRDefault="0082176B" w:rsidP="0082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6B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  <w:r w:rsidR="009959A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минут </w:t>
            </w:r>
          </w:p>
        </w:tc>
        <w:tc>
          <w:tcPr>
            <w:tcW w:w="2150" w:type="dxa"/>
          </w:tcPr>
          <w:p w:rsidR="002B5F58" w:rsidRDefault="002B5F58" w:rsidP="008A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часов </w:t>
            </w:r>
          </w:p>
          <w:p w:rsidR="00E548E9" w:rsidRPr="00C13336" w:rsidRDefault="002B5F58" w:rsidP="008A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минут </w:t>
            </w:r>
          </w:p>
        </w:tc>
      </w:tr>
    </w:tbl>
    <w:p w:rsidR="008E5AD5" w:rsidRPr="00736E0C" w:rsidRDefault="008E5AD5" w:rsidP="008E5AD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E5AD5" w:rsidRPr="00D81B40" w:rsidRDefault="008E5AD5" w:rsidP="00D81B4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E5AD5" w:rsidRPr="00D81B40" w:rsidSect="00111EBE">
      <w:pgSz w:w="16838" w:h="11906" w:orient="landscape"/>
      <w:pgMar w:top="568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6564"/>
    <w:rsid w:val="0001094F"/>
    <w:rsid w:val="000140EF"/>
    <w:rsid w:val="00060E7A"/>
    <w:rsid w:val="00061376"/>
    <w:rsid w:val="00091BC9"/>
    <w:rsid w:val="000A0922"/>
    <w:rsid w:val="000A1DCB"/>
    <w:rsid w:val="000D7F80"/>
    <w:rsid w:val="000F19DF"/>
    <w:rsid w:val="00111EBE"/>
    <w:rsid w:val="00113C3D"/>
    <w:rsid w:val="001316BF"/>
    <w:rsid w:val="0013793A"/>
    <w:rsid w:val="001444F2"/>
    <w:rsid w:val="00157605"/>
    <w:rsid w:val="00165899"/>
    <w:rsid w:val="001B0B45"/>
    <w:rsid w:val="001D1024"/>
    <w:rsid w:val="001E1B1A"/>
    <w:rsid w:val="001E3A8F"/>
    <w:rsid w:val="001F1F23"/>
    <w:rsid w:val="002004BA"/>
    <w:rsid w:val="0020145E"/>
    <w:rsid w:val="0020202E"/>
    <w:rsid w:val="00210D4B"/>
    <w:rsid w:val="00215C02"/>
    <w:rsid w:val="00224EF9"/>
    <w:rsid w:val="00236FE0"/>
    <w:rsid w:val="00242519"/>
    <w:rsid w:val="0024748B"/>
    <w:rsid w:val="00251E3C"/>
    <w:rsid w:val="002533A3"/>
    <w:rsid w:val="00276E71"/>
    <w:rsid w:val="002A7707"/>
    <w:rsid w:val="002B5F58"/>
    <w:rsid w:val="002D2EE1"/>
    <w:rsid w:val="003207F0"/>
    <w:rsid w:val="003257F0"/>
    <w:rsid w:val="00330391"/>
    <w:rsid w:val="00333B11"/>
    <w:rsid w:val="003527D3"/>
    <w:rsid w:val="00353245"/>
    <w:rsid w:val="003602D6"/>
    <w:rsid w:val="003B0A84"/>
    <w:rsid w:val="003B1456"/>
    <w:rsid w:val="003C75EB"/>
    <w:rsid w:val="003D2FAA"/>
    <w:rsid w:val="003F3B14"/>
    <w:rsid w:val="003F7A48"/>
    <w:rsid w:val="00413C8E"/>
    <w:rsid w:val="00481B57"/>
    <w:rsid w:val="00483BA4"/>
    <w:rsid w:val="004D0C7F"/>
    <w:rsid w:val="004F0F70"/>
    <w:rsid w:val="004F42CA"/>
    <w:rsid w:val="004F5CD2"/>
    <w:rsid w:val="005020FC"/>
    <w:rsid w:val="00521A86"/>
    <w:rsid w:val="00527F0E"/>
    <w:rsid w:val="005305CF"/>
    <w:rsid w:val="00535164"/>
    <w:rsid w:val="00535271"/>
    <w:rsid w:val="005606BA"/>
    <w:rsid w:val="005629BA"/>
    <w:rsid w:val="005634ED"/>
    <w:rsid w:val="00574D9F"/>
    <w:rsid w:val="0058569E"/>
    <w:rsid w:val="005953E2"/>
    <w:rsid w:val="005E5EF5"/>
    <w:rsid w:val="005F541A"/>
    <w:rsid w:val="00600850"/>
    <w:rsid w:val="00611AB3"/>
    <w:rsid w:val="00616E2C"/>
    <w:rsid w:val="00617CF4"/>
    <w:rsid w:val="006212D8"/>
    <w:rsid w:val="00623D84"/>
    <w:rsid w:val="00627F17"/>
    <w:rsid w:val="00635DAC"/>
    <w:rsid w:val="00642161"/>
    <w:rsid w:val="00650EAB"/>
    <w:rsid w:val="00661D40"/>
    <w:rsid w:val="006A7C0D"/>
    <w:rsid w:val="006C6991"/>
    <w:rsid w:val="00701A57"/>
    <w:rsid w:val="00723AE1"/>
    <w:rsid w:val="007306EE"/>
    <w:rsid w:val="0073685F"/>
    <w:rsid w:val="00736E0C"/>
    <w:rsid w:val="00742C18"/>
    <w:rsid w:val="0074473E"/>
    <w:rsid w:val="0074507C"/>
    <w:rsid w:val="00754309"/>
    <w:rsid w:val="00766B5C"/>
    <w:rsid w:val="00771E4E"/>
    <w:rsid w:val="00777DB5"/>
    <w:rsid w:val="00792C16"/>
    <w:rsid w:val="00792FE0"/>
    <w:rsid w:val="007B0FF7"/>
    <w:rsid w:val="007B7403"/>
    <w:rsid w:val="007C1FC7"/>
    <w:rsid w:val="007F0855"/>
    <w:rsid w:val="00804002"/>
    <w:rsid w:val="0082176B"/>
    <w:rsid w:val="008317B8"/>
    <w:rsid w:val="0083300C"/>
    <w:rsid w:val="00834E90"/>
    <w:rsid w:val="00843FCF"/>
    <w:rsid w:val="008477F8"/>
    <w:rsid w:val="00855006"/>
    <w:rsid w:val="008739F1"/>
    <w:rsid w:val="00873F2B"/>
    <w:rsid w:val="00874885"/>
    <w:rsid w:val="00877835"/>
    <w:rsid w:val="008A2739"/>
    <w:rsid w:val="008A4A60"/>
    <w:rsid w:val="008B7BCF"/>
    <w:rsid w:val="008C7F1F"/>
    <w:rsid w:val="008D79C2"/>
    <w:rsid w:val="008E5AD5"/>
    <w:rsid w:val="008E6C7D"/>
    <w:rsid w:val="008F0DED"/>
    <w:rsid w:val="008F7C45"/>
    <w:rsid w:val="00916392"/>
    <w:rsid w:val="00940AEA"/>
    <w:rsid w:val="00941028"/>
    <w:rsid w:val="0096012E"/>
    <w:rsid w:val="0096650C"/>
    <w:rsid w:val="009959A7"/>
    <w:rsid w:val="009A2A4C"/>
    <w:rsid w:val="009B2CCB"/>
    <w:rsid w:val="009B6564"/>
    <w:rsid w:val="009D2A12"/>
    <w:rsid w:val="009F105A"/>
    <w:rsid w:val="00A059ED"/>
    <w:rsid w:val="00A22CDD"/>
    <w:rsid w:val="00A418C8"/>
    <w:rsid w:val="00A44305"/>
    <w:rsid w:val="00A44B7F"/>
    <w:rsid w:val="00A5076D"/>
    <w:rsid w:val="00A52587"/>
    <w:rsid w:val="00A541F6"/>
    <w:rsid w:val="00A62266"/>
    <w:rsid w:val="00A637CA"/>
    <w:rsid w:val="00A703B8"/>
    <w:rsid w:val="00A81C04"/>
    <w:rsid w:val="00AB153F"/>
    <w:rsid w:val="00AD2D5A"/>
    <w:rsid w:val="00AD5E37"/>
    <w:rsid w:val="00B02860"/>
    <w:rsid w:val="00B25A90"/>
    <w:rsid w:val="00B53A33"/>
    <w:rsid w:val="00B55B60"/>
    <w:rsid w:val="00B57C67"/>
    <w:rsid w:val="00B62140"/>
    <w:rsid w:val="00B64941"/>
    <w:rsid w:val="00BA6E09"/>
    <w:rsid w:val="00BF527C"/>
    <w:rsid w:val="00C13336"/>
    <w:rsid w:val="00C473D1"/>
    <w:rsid w:val="00C72FEC"/>
    <w:rsid w:val="00C87232"/>
    <w:rsid w:val="00C939A2"/>
    <w:rsid w:val="00C96B1C"/>
    <w:rsid w:val="00CB0A3C"/>
    <w:rsid w:val="00CC6A74"/>
    <w:rsid w:val="00CE30F7"/>
    <w:rsid w:val="00CF2593"/>
    <w:rsid w:val="00CF2B63"/>
    <w:rsid w:val="00D15C8C"/>
    <w:rsid w:val="00D176CF"/>
    <w:rsid w:val="00D23FE3"/>
    <w:rsid w:val="00D338E7"/>
    <w:rsid w:val="00D47854"/>
    <w:rsid w:val="00D54EBC"/>
    <w:rsid w:val="00D67C65"/>
    <w:rsid w:val="00D73997"/>
    <w:rsid w:val="00D804D3"/>
    <w:rsid w:val="00D81B40"/>
    <w:rsid w:val="00D85ECD"/>
    <w:rsid w:val="00D876D1"/>
    <w:rsid w:val="00D974EC"/>
    <w:rsid w:val="00DA37A8"/>
    <w:rsid w:val="00DB120F"/>
    <w:rsid w:val="00DB72CA"/>
    <w:rsid w:val="00DC62ED"/>
    <w:rsid w:val="00DD51BE"/>
    <w:rsid w:val="00E00ACE"/>
    <w:rsid w:val="00E215DE"/>
    <w:rsid w:val="00E22A9F"/>
    <w:rsid w:val="00E37B95"/>
    <w:rsid w:val="00E4533A"/>
    <w:rsid w:val="00E46387"/>
    <w:rsid w:val="00E46D9E"/>
    <w:rsid w:val="00E51EE9"/>
    <w:rsid w:val="00E541EC"/>
    <w:rsid w:val="00E548E9"/>
    <w:rsid w:val="00E61748"/>
    <w:rsid w:val="00E62C59"/>
    <w:rsid w:val="00E72EF0"/>
    <w:rsid w:val="00E81090"/>
    <w:rsid w:val="00E85F62"/>
    <w:rsid w:val="00E860D3"/>
    <w:rsid w:val="00E90C3A"/>
    <w:rsid w:val="00E920FD"/>
    <w:rsid w:val="00EC31C6"/>
    <w:rsid w:val="00EF5B00"/>
    <w:rsid w:val="00F12088"/>
    <w:rsid w:val="00F311C0"/>
    <w:rsid w:val="00F40FB3"/>
    <w:rsid w:val="00F473F4"/>
    <w:rsid w:val="00F55181"/>
    <w:rsid w:val="00F62922"/>
    <w:rsid w:val="00F81EC1"/>
    <w:rsid w:val="00FD5C66"/>
    <w:rsid w:val="00FE1CD7"/>
    <w:rsid w:val="00FF0054"/>
    <w:rsid w:val="00FF2414"/>
    <w:rsid w:val="00FF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B6564"/>
    <w:pPr>
      <w:spacing w:after="0" w:line="240" w:lineRule="auto"/>
    </w:pPr>
  </w:style>
  <w:style w:type="table" w:styleId="a5">
    <w:name w:val="Table Grid"/>
    <w:basedOn w:val="a1"/>
    <w:uiPriority w:val="59"/>
    <w:rsid w:val="008E5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rsid w:val="003B1456"/>
  </w:style>
  <w:style w:type="paragraph" w:styleId="a6">
    <w:name w:val="List Paragraph"/>
    <w:basedOn w:val="a"/>
    <w:uiPriority w:val="99"/>
    <w:qFormat/>
    <w:rsid w:val="0082176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2019-07-22T06:02:00Z</cp:lastPrinted>
  <dcterms:created xsi:type="dcterms:W3CDTF">2019-07-18T02:29:00Z</dcterms:created>
  <dcterms:modified xsi:type="dcterms:W3CDTF">2019-07-22T06:04:00Z</dcterms:modified>
</cp:coreProperties>
</file>