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8D" w:rsidRDefault="00C5288D" w:rsidP="00C52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 – детский сад общеразвивающего вида с приоритетным осуществлением деятельности по одному из направлений развития воспитанников № 16 «Малышок»</w:t>
      </w: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Pr="00C5288D" w:rsidRDefault="00C5288D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5288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Сценарий  летнего спортивного праздника</w:t>
      </w:r>
    </w:p>
    <w:p w:rsidR="00C5288D" w:rsidRDefault="00C5288D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5288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«Приключения в царстве Нептуна»</w:t>
      </w:r>
    </w:p>
    <w:p w:rsidR="00C5288D" w:rsidRPr="00C5288D" w:rsidRDefault="00C5288D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2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всех возрастных групп</w:t>
      </w: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1053" cy="4386526"/>
            <wp:effectExtent l="19050" t="0" r="0" b="0"/>
            <wp:docPr id="13" name="Рисунок 13" descr="http://illustrators.ru/uploads/illustration/image/338119/main_33811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llustrators.ru/uploads/illustration/image/338119/main_338119_origin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47" cy="438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157" w:rsidRDefault="000D3157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 Дудко Е.А., воспитатель, высшая квалификационная категория</w:t>
      </w:r>
    </w:p>
    <w:p w:rsidR="00167E33" w:rsidRDefault="00167E33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7E33" w:rsidRDefault="00167E33" w:rsidP="00C5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г.о.Серпухов, 2018</w:t>
      </w: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88D" w:rsidRDefault="00C5288D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7E33" w:rsidRDefault="00167E33" w:rsidP="00A46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1C1" w:rsidRDefault="00A461C1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="00167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праздничного настроения у детей.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Развивать внимание, ловкость, быстроту, умение действовать по сигналу в команде.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чувства взаимопомощи,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взаимовыручки и коллективизма в ходе мероприятия.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спортивное об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орудование (пластмассовые мячи, скакалка,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сочка, бассейн с водой, хлопушки, цветные мелки, музыкальная колонка, сладкие призы.</w:t>
      </w:r>
    </w:p>
    <w:p w:rsidR="00A30A61" w:rsidRDefault="00167E33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 одежды «М</w:t>
      </w:r>
      <w:r w:rsidR="00A30A61" w:rsidRPr="00A30A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орская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(русалки, пираты ,моряки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рыбки</w:t>
      </w:r>
      <w:r w:rsid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30A61" w:rsidRPr="00A30A61" w:rsidRDefault="00A30A61" w:rsidP="00A461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30A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Действующие лица:</w:t>
      </w:r>
    </w:p>
    <w:p w:rsidR="00A30A61" w:rsidRPr="00167E33" w:rsidRDefault="00A30A61" w:rsidP="00A461C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Ведущий</w:t>
      </w:r>
    </w:p>
    <w:p w:rsidR="00A30A61" w:rsidRPr="00167E33" w:rsidRDefault="00A30A61" w:rsidP="00A461C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Нептун</w:t>
      </w:r>
    </w:p>
    <w:p w:rsidR="00A30A61" w:rsidRPr="00167E33" w:rsidRDefault="00A30A61" w:rsidP="00A461C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Русалка</w:t>
      </w:r>
    </w:p>
    <w:p w:rsidR="00A30A61" w:rsidRPr="00A461C1" w:rsidRDefault="00A30A61" w:rsidP="00A461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Кикимора</w:t>
      </w:r>
    </w:p>
    <w:p w:rsidR="00A461C1" w:rsidRPr="00A461C1" w:rsidRDefault="00A461C1" w:rsidP="00167E33">
      <w:pPr>
        <w:shd w:val="clear" w:color="auto" w:fill="FFFFFF"/>
        <w:spacing w:after="3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167E33" w:rsidRDefault="00A461C1" w:rsidP="00A30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ребята! Какое сейчас время года? (лето). А вы любите лето? А что можно делать летом? (ответы детей).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летом можно веселится.</w:t>
      </w:r>
    </w:p>
    <w:p w:rsidR="00A30A61" w:rsidRPr="00167E33" w:rsidRDefault="00167E33" w:rsidP="00167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музыкальная зарядка.</w:t>
      </w:r>
    </w:p>
    <w:p w:rsidR="00A461C1" w:rsidRPr="00A461C1" w:rsidRDefault="00A461C1" w:rsidP="00A46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Сегодня мы с вами собрались, что отметить праздник солнца и воды. Посмотрите вокруг, как ласково светит солнышко, поднимите свои личики, протяните свои ручки к нему. Чувствуете, как греет? И деревья, и цветы, все тянутся к нему. А еще сегодня мы с вами ждем в гости самого царя морского, Нептуна.</w:t>
      </w:r>
      <w:r w:rsid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 думаете где живет Нептун? Правильно в море, 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</w:t>
      </w:r>
      <w:r w:rsid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тун повелевает водой, и хранит в море несметные </w:t>
      </w:r>
      <w:r w:rsidR="00476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богатства, открыть которые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76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только самым смелым и ловким. Вы хотите отправится в путешествие?</w:t>
      </w:r>
      <w:r w:rsidR="00DC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</w:t>
      </w:r>
      <w:r w:rsidR="00167E33" w:rsidRPr="00167E3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</w:t>
      </w:r>
      <w:r w:rsidRPr="00A461C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ходит Кикимора.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Что такое? Кто такая? Ты зачем пришла сюда?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Кикимора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чудище болотное. Кикимора я, Ки-ки-мо-рааа</w:t>
      </w:r>
      <w:r w:rsidR="00DC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аа . Ты смотри, Нептуна они искать собрались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Ха-ха-ха, не видать вам Нептуна. Трезубец </w:t>
      </w:r>
      <w:r w:rsidR="00DC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я украла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море осушу, праздник испорчу. (дразнит трезубцем). А не получите. Посмотрим, кто сегодня главненький. Все мои капризы быстро исполняйте!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Хорошо, злодейка! Называй свои желанья. Будем их исполнять.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Кикимора.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C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я хочу, вон сколько рыбы в море</w:t>
      </w:r>
      <w:r w:rsidR="00167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C72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ловить ее я не умею.</w:t>
      </w:r>
    </w:p>
    <w:p w:rsidR="00CA08BB" w:rsidRDefault="00A461C1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  <w:lang w:eastAsia="ru-RU"/>
        </w:rPr>
        <w:t>Игра «Рыбалка</w:t>
      </w:r>
      <w:r w:rsidR="00DC72A0" w:rsidRPr="00167E3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  <w:lang w:eastAsia="ru-RU"/>
        </w:rPr>
        <w:t xml:space="preserve"> Магнитная»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Кикимора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Ой, </w:t>
      </w:r>
      <w:r w:rsidR="00CA0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у меня теперь рыбы пойду из не суп сварю, а вы смотри те мне не шалите, а то трезубец вам ни за что не отдам.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ребята, какое горе</w:t>
      </w:r>
      <w:r w:rsidR="00FE4F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у нас? Пожаловала это злю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ка, без приглашения на наш праздник. Надо Нептуна спасти и трезубец отнести!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Давайте позовем на помощь русалку.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зовут: Ру-сал-ка!</w:t>
      </w:r>
    </w:p>
    <w:p w:rsidR="00CA08BB" w:rsidRDefault="00167E33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="00CA08BB" w:rsidRPr="00CA08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Входит Русалка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Русалка.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ребятушки беда! У Н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ептуна пропажа! Кикимора морской 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трезубец забрала, а Нептуна – заколдовала.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 делать, как нам быть? Как праздник проводить?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Русалка.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</w:t>
      </w:r>
      <w:r w:rsidR="00CA0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позовем сюда Кикимору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кричат КИ-ки-мо-ра).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Кикимора</w:t>
      </w:r>
      <w:r w:rsidR="00CA0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: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случилось? Что за крик?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Русалка.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ты еще спрашиваешь? Трезубец ты зачем украла? Нептуна заколдовала? Про совесть совсем забыла? Тебе должно быть стыдно!</w:t>
      </w:r>
    </w:p>
    <w:p w:rsidR="000903EB" w:rsidRPr="00FE4F6A" w:rsidRDefault="00CA08BB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3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 за тобой бегала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бусы растеряла (плачет). Ребята, помогите собрать бусы.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  <w:lang w:eastAsia="ru-RU"/>
        </w:rPr>
        <w:t>Игра «Собери бусы».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6C3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бассейне с водой разбросаны пластмассовые шары дети строятся в 2 команды, игрок из каждый команды держит в руках сочок, по команде каждый участник подбегает к бассейну вылавливает по одному шарику и несет в корзину возле своей команды. Побеждает та команд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C3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собрала больше шариков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A461C1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4F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Кикимора. </w:t>
      </w:r>
      <w:r w:rsidR="00FE4F6A" w:rsidRPr="00FE4F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Ой смотри ловкие какие , и русалке помогли. А вот загадки мои вы ни за что не отгадаете.</w:t>
      </w:r>
    </w:p>
    <w:p w:rsidR="00FE4F6A" w:rsidRPr="00523823" w:rsidRDefault="00FE4F6A" w:rsidP="005238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382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 загадывает загадки.</w:t>
      </w:r>
    </w:p>
    <w:p w:rsidR="000903EB" w:rsidRDefault="00FE4F6A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1.Я живу на дне морском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и восемь ног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весь ног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весь я -…(осьминог).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2.Как плывут они красиво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быстро и игриво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показывают спины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морской воды -..(дельфины).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3.Он громадный словно дом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Лупит по воде хвостом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волной фонтан блестит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скажет-это…( кит).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4.Глубоко на дне она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на небе видна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светит и не греет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не умеет (морская звезда)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5.Что за дивная лошадка?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странные повадки: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Конь: не сеет и не пашет,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водой с рыбешкой пляшет.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 его, дружок,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Рыбок друг-морской …конек.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61C1" w:rsidRDefault="00A461C1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Кикимора.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E4F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никак мне вас не обхитрить, видимо придется отдать вам трезубец Нептуна, </w:t>
      </w:r>
      <w:r w:rsidR="00FE4F6A"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с одним условием, возьмите меня к себе на праздник, я честное слово н</w:t>
      </w:r>
      <w:r w:rsidR="0043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E4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больше пакасничать. 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Русалка.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Принимаем </w:t>
      </w:r>
      <w:r w:rsidR="00430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ребят, Ки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</w:t>
      </w:r>
      <w:r w:rsidR="00430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мору на праздник ребята?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заходит </w:t>
      </w:r>
      <w:r w:rsidRPr="00A30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 - Нептун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30A70" w:rsidRDefault="00430A70" w:rsidP="00A46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Нептун.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 девчонки и мальчишки!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из морских глубин явился к Вам,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ЦАРЬ морской и обожаю приключенья!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я игры, развлеченья.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Расскажите, как живете?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лентяйничали?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Нептун.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чем порадуйте меня взрослые и ребятня?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Ребята, давайте Нептуну покажем наши замечательные костюмы?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показ мод перед Нептуном.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Нептун.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какие молодцы, все костюмы хороши!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очень потрудились, чтоб костюмам удивились.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спасибо вам, друзья, ублажили вы царя.</w:t>
      </w:r>
      <w:r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Нептун. А теперь давайте поиграем в мою любимую игру. </w:t>
      </w:r>
    </w:p>
    <w:p w:rsidR="000903EB" w:rsidRPr="00A461C1" w:rsidRDefault="000903EB" w:rsidP="00A461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38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cyan"/>
          <w:shd w:val="clear" w:color="auto" w:fill="FFFFFF"/>
          <w:lang w:eastAsia="ru-RU"/>
        </w:rPr>
        <w:t>Игра «Не попади в волну»</w:t>
      </w:r>
    </w:p>
    <w:p w:rsidR="00827C6D" w:rsidRPr="00827C6D" w:rsidRDefault="000903EB" w:rsidP="00827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Образуем большой круг, на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акалке кегля привязана, Нептун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крутит скакалку и кто заде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т, тот пойман и отходит в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4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Нептун.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ребята! 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Вижу я что все вы ловкие</w:t>
      </w:r>
      <w:r w:rsidR="0082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красивые и смелые. А знаете ли вы где мой дом? Правильно, я живу в море на дне морском, вместе обитателями моря, и там я храню свои сокровищами. Вы не побоитесь пойти туда со мной? Нет тогда, смотрите</w:t>
      </w:r>
      <w:r w:rsidR="00523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2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попасть туда нужно пофантазировать, для этого я дарю вам цветные мелки, попробуйте все вместе нарисовать жителей моего моря на асфальте, и тогда мой волшебный сундук с сокровищами появится. </w:t>
      </w:r>
    </w:p>
    <w:p w:rsidR="00C5288D" w:rsidRDefault="00430A70" w:rsidP="00A461C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0A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Рисунки на асфальте «Морское дно»</w:t>
      </w:r>
      <w:r w:rsidR="00A461C1" w:rsidRPr="00430A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C528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Нептун дарит детям сладкий подарок, прощается и уходит. </w:t>
      </w:r>
    </w:p>
    <w:p w:rsidR="009C7846" w:rsidRPr="00A30A61" w:rsidRDefault="00C5288D" w:rsidP="00A461C1">
      <w:pPr>
        <w:rPr>
          <w:rFonts w:ascii="Times New Roman" w:hAnsi="Times New Roman" w:cs="Times New Roman"/>
          <w:sz w:val="28"/>
          <w:szCs w:val="28"/>
        </w:rPr>
      </w:pPr>
      <w:r w:rsidRPr="00C528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Нептун.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Отправляюсь я на дно морское. До свидания!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Наш праздник продолжается 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 веселится </w:t>
      </w:r>
      <w:r w:rsidR="00A461C1" w:rsidRPr="00A30A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разрешается!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(взрываем хлопушку, детская дискотека)</w:t>
      </w:r>
    </w:p>
    <w:sectPr w:rsidR="009C7846" w:rsidRPr="00A30A61" w:rsidSect="00C5288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340" w:rsidRDefault="00001340" w:rsidP="00C5288D">
      <w:pPr>
        <w:spacing w:after="0" w:line="240" w:lineRule="auto"/>
      </w:pPr>
      <w:r>
        <w:separator/>
      </w:r>
    </w:p>
  </w:endnote>
  <w:endnote w:type="continuationSeparator" w:id="1">
    <w:p w:rsidR="00001340" w:rsidRDefault="00001340" w:rsidP="00C5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35326"/>
      <w:docPartObj>
        <w:docPartGallery w:val="Page Numbers (Bottom of Page)"/>
        <w:docPartUnique/>
      </w:docPartObj>
    </w:sdtPr>
    <w:sdtContent>
      <w:p w:rsidR="00523823" w:rsidRDefault="00523823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23823" w:rsidRDefault="005238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340" w:rsidRDefault="00001340" w:rsidP="00C5288D">
      <w:pPr>
        <w:spacing w:after="0" w:line="240" w:lineRule="auto"/>
      </w:pPr>
      <w:r>
        <w:separator/>
      </w:r>
    </w:p>
  </w:footnote>
  <w:footnote w:type="continuationSeparator" w:id="1">
    <w:p w:rsidR="00001340" w:rsidRDefault="00001340" w:rsidP="00C52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1C1"/>
    <w:rsid w:val="00001340"/>
    <w:rsid w:val="000903EB"/>
    <w:rsid w:val="000D3157"/>
    <w:rsid w:val="00167E33"/>
    <w:rsid w:val="0035762B"/>
    <w:rsid w:val="00430A70"/>
    <w:rsid w:val="00476407"/>
    <w:rsid w:val="00523823"/>
    <w:rsid w:val="006C3A6C"/>
    <w:rsid w:val="00827C6D"/>
    <w:rsid w:val="009C7846"/>
    <w:rsid w:val="00A30A61"/>
    <w:rsid w:val="00A461C1"/>
    <w:rsid w:val="00C5288D"/>
    <w:rsid w:val="00CA08BB"/>
    <w:rsid w:val="00DC72A0"/>
    <w:rsid w:val="00FE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61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1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2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288D"/>
  </w:style>
  <w:style w:type="paragraph" w:styleId="a8">
    <w:name w:val="footer"/>
    <w:basedOn w:val="a"/>
    <w:link w:val="a9"/>
    <w:uiPriority w:val="99"/>
    <w:unhideWhenUsed/>
    <w:rsid w:val="00C52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8973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2018-07-05T08:09:00Z</cp:lastPrinted>
  <dcterms:created xsi:type="dcterms:W3CDTF">2018-07-05T05:17:00Z</dcterms:created>
  <dcterms:modified xsi:type="dcterms:W3CDTF">2018-07-05T08:11:00Z</dcterms:modified>
</cp:coreProperties>
</file>