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7B" w:rsidRDefault="008C23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№466 г. Нижний Новгород, 2018 г.</w:t>
      </w:r>
    </w:p>
    <w:p w:rsidR="00D2327B" w:rsidRDefault="00D232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Составила: воспитатель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Ляпаева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Н.А.</w:t>
      </w:r>
    </w:p>
    <w:p w:rsidR="00D2327B" w:rsidRPr="008C230D" w:rsidRDefault="00D2327B" w:rsidP="008C2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0D">
        <w:rPr>
          <w:rFonts w:ascii="Times New Roman" w:hAnsi="Times New Roman" w:cs="Times New Roman"/>
          <w:b/>
          <w:sz w:val="28"/>
          <w:szCs w:val="28"/>
        </w:rPr>
        <w:t>Конспект занятия по окружающему миру в группе раннего возраста</w:t>
      </w:r>
      <w:r w:rsidR="007E2278" w:rsidRPr="008C23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31D8">
        <w:rPr>
          <w:rFonts w:ascii="Times New Roman" w:hAnsi="Times New Roman" w:cs="Times New Roman"/>
          <w:b/>
          <w:sz w:val="28"/>
          <w:szCs w:val="28"/>
        </w:rPr>
        <w:t>Чудеса в лесу».</w:t>
      </w:r>
    </w:p>
    <w:p w:rsidR="00D601D8" w:rsidRDefault="00D601D8" w:rsidP="00D601D8">
      <w:pPr>
        <w:rPr>
          <w:rFonts w:ascii="Times New Roman" w:hAnsi="Times New Roman" w:cs="Times New Roman"/>
          <w:sz w:val="24"/>
          <w:szCs w:val="24"/>
        </w:rPr>
      </w:pPr>
      <w:r w:rsidRPr="000276CE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занятия: дети в возрасте от 2 до 3 лет.</w:t>
      </w:r>
    </w:p>
    <w:p w:rsidR="00D601D8" w:rsidRPr="0014272B" w:rsidRDefault="00D601D8" w:rsidP="00D601D8">
      <w:pPr>
        <w:rPr>
          <w:rFonts w:ascii="Times New Roman" w:hAnsi="Times New Roman" w:cs="Times New Roman"/>
          <w:b/>
          <w:sz w:val="24"/>
          <w:szCs w:val="24"/>
        </w:rPr>
      </w:pPr>
      <w:r w:rsidRPr="0014272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01D8" w:rsidRDefault="00D601D8" w:rsidP="00D60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становление целенаправленности собственных действий, развивать двигательную активность, укреплять физическое здоровье;</w:t>
      </w:r>
    </w:p>
    <w:p w:rsidR="00D601D8" w:rsidRDefault="00D601D8" w:rsidP="00D60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словарный запас воспитанников, формировать грамматически правильный строй речи;</w:t>
      </w:r>
    </w:p>
    <w:p w:rsidR="00D601D8" w:rsidRDefault="00D601D8" w:rsidP="00D60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кругозор,</w:t>
      </w:r>
    </w:p>
    <w:p w:rsidR="00D601D8" w:rsidRDefault="00D601D8" w:rsidP="00D60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умения: пользоваться клеем, тряпочкой, клеевой кистью, использовать нетрадиционные материалы.</w:t>
      </w:r>
    </w:p>
    <w:p w:rsidR="00D601D8" w:rsidRPr="000276CE" w:rsidRDefault="00D601D8" w:rsidP="00D601D8">
      <w:pPr>
        <w:rPr>
          <w:rFonts w:ascii="Times New Roman" w:hAnsi="Times New Roman" w:cs="Times New Roman"/>
          <w:sz w:val="24"/>
          <w:szCs w:val="24"/>
        </w:rPr>
      </w:pPr>
      <w:r w:rsidRPr="0014272B">
        <w:rPr>
          <w:rFonts w:ascii="Times New Roman" w:hAnsi="Times New Roman" w:cs="Times New Roman"/>
          <w:b/>
          <w:sz w:val="24"/>
          <w:szCs w:val="24"/>
        </w:rPr>
        <w:t>Материалы для детей:</w:t>
      </w:r>
      <w:r>
        <w:rPr>
          <w:rFonts w:ascii="Times New Roman" w:hAnsi="Times New Roman" w:cs="Times New Roman"/>
          <w:sz w:val="24"/>
          <w:szCs w:val="24"/>
        </w:rPr>
        <w:t xml:space="preserve"> альбомный лист, клей, кисточка, тряпочка, трафарет ежика, чай в контейнере на каждого ребенка. </w:t>
      </w:r>
    </w:p>
    <w:p w:rsidR="001148AD" w:rsidRPr="00BE6845" w:rsidRDefault="001148A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6845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1148AD" w:rsidRDefault="00114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стоят в кругу. Воспитатель спрашивает: Какое сейчас время года? Какие явления природы бывают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весной</w:t>
      </w:r>
      <w:proofErr w:type="gramStart"/>
      <w:r>
        <w:rPr>
          <w:rFonts w:ascii="Times New Roman" w:hAnsi="Times New Roman" w:cs="Times New Roman"/>
          <w:sz w:val="24"/>
          <w:szCs w:val="24"/>
        </w:rPr>
        <w:t>?Е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дети затрудняются ответить воспитатель задает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наводящтие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вопросы: На </w:t>
      </w:r>
      <w:r w:rsidR="00D9477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лице тепло или холодно? Идет ли дождь? Какого цвета листочки на деревьях? Чтение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стихотворения про весну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48AD" w:rsidRPr="00BE6845" w:rsidRDefault="00483D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E6845">
        <w:rPr>
          <w:rFonts w:ascii="Times New Roman" w:hAnsi="Times New Roman" w:cs="Times New Roman"/>
          <w:b/>
          <w:sz w:val="24"/>
          <w:szCs w:val="24"/>
        </w:rPr>
        <w:t>Физкульт</w:t>
      </w:r>
      <w:proofErr w:type="spellEnd"/>
      <w:r w:rsidRPr="00BE6845">
        <w:rPr>
          <w:rFonts w:ascii="Times New Roman" w:hAnsi="Times New Roman" w:cs="Times New Roman"/>
          <w:b/>
          <w:sz w:val="24"/>
          <w:szCs w:val="24"/>
        </w:rPr>
        <w:t xml:space="preserve"> минутка</w:t>
      </w:r>
      <w:proofErr w:type="gramEnd"/>
      <w:r w:rsidRPr="00BE6845">
        <w:rPr>
          <w:rFonts w:ascii="Times New Roman" w:hAnsi="Times New Roman" w:cs="Times New Roman"/>
          <w:b/>
          <w:sz w:val="24"/>
          <w:szCs w:val="24"/>
        </w:rPr>
        <w:t>.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Подними ладошки выше и сложи над головой. 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вышло? Вышла крыша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над крышей мы с тобой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Руки возвратились на колени)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 ладошки выше, поскорее помаши.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вышло? Птички вышли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очень хороши.</w:t>
      </w:r>
    </w:p>
    <w:p w:rsidR="00483D62" w:rsidRDefault="00483D62" w:rsidP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Руки возвратились на колени)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 ладошки выше, изогни скорей дугой.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вышло? Гуси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один, а вот другой.</w:t>
      </w:r>
    </w:p>
    <w:p w:rsidR="00483D62" w:rsidRDefault="00483D62" w:rsidP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Руки возвратились на колени)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 ладошки выше, пальчики скорей согни.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вышел? Мишки вышли.</w:t>
      </w:r>
    </w:p>
    <w:p w:rsidR="00483D62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мы с вами попали на лесную полянку, как же интересно весной в лесу.</w:t>
      </w:r>
    </w:p>
    <w:p w:rsidR="007A53C8" w:rsidRDefault="0048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уже видно насекомых: жучки, паучки, комарики, бабочки. А каких насекомых знаете вы? Дети отвечаю: жучки, паучки, комарики, бабочки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3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53C8">
        <w:rPr>
          <w:rFonts w:ascii="Times New Roman" w:hAnsi="Times New Roman" w:cs="Times New Roman"/>
          <w:sz w:val="24"/>
          <w:szCs w:val="24"/>
        </w:rPr>
        <w:t xml:space="preserve"> Воспитатель хвалит детей «Молодцы ребята». Все звери просыпаются от зимней спячки. </w:t>
      </w:r>
    </w:p>
    <w:p w:rsidR="007A53C8" w:rsidRDefault="007A5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ребята, смотрите, в листочках спрятался ежик. Он грустит, что он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ключий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никто не берет его на ручки. Он один, ему грустно. Давайте 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поможем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сделаем ему друзей.</w:t>
      </w:r>
    </w:p>
    <w:p w:rsidR="007A53C8" w:rsidRDefault="007A5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 детьми подходит к столу и показывает последовательность изготовления поделки. Намазываем клеем трафарет и посыпаем чаем. Накладываем лист бумаги сверху и прижимаем ладошкой. Затем лишний чай стряхиваем в контейнер.</w:t>
      </w:r>
    </w:p>
    <w:p w:rsidR="007A53C8" w:rsidRDefault="007A5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сделать друзей ежику. Дети садятся за столы и приступают к выполнению работы.</w:t>
      </w:r>
    </w:p>
    <w:p w:rsidR="007A53C8" w:rsidRDefault="007A5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выполненной работы воспитатель смотрит на аппликации и дает свою положительную оценку всем работам.</w:t>
      </w:r>
    </w:p>
    <w:p w:rsidR="007A53C8" w:rsidRPr="00483D62" w:rsidRDefault="007A5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спрашивает: А для чего нужны колючки ежику? Если дети не отвечают</w:t>
      </w:r>
      <w:r w:rsidR="00F374D0">
        <w:rPr>
          <w:rFonts w:ascii="Times New Roman" w:hAnsi="Times New Roman" w:cs="Times New Roman"/>
          <w:sz w:val="24"/>
          <w:szCs w:val="24"/>
        </w:rPr>
        <w:t>, то воспитатель говорит, чтобы спасаться от других зверей он сворачивается в клубок. Про него говорят ежик ни головы, не ножек. А нам ежик подарил по грибочку в знак благодарности за то, что вы ему подарили друзей.</w:t>
      </w:r>
    </w:p>
    <w:sectPr w:rsidR="007A53C8" w:rsidRPr="00483D62" w:rsidSect="0002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8AD"/>
    <w:rsid w:val="0002371B"/>
    <w:rsid w:val="001148AD"/>
    <w:rsid w:val="00483D62"/>
    <w:rsid w:val="006969EB"/>
    <w:rsid w:val="007A53C8"/>
    <w:rsid w:val="007E2278"/>
    <w:rsid w:val="008C230D"/>
    <w:rsid w:val="009231D8"/>
    <w:rsid w:val="00BE6845"/>
    <w:rsid w:val="00D2327B"/>
    <w:rsid w:val="00D601D8"/>
    <w:rsid w:val="00D9477F"/>
    <w:rsid w:val="00F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2018-05-14T09:54:00Z</dcterms:created>
  <dcterms:modified xsi:type="dcterms:W3CDTF">2018-05-25T08:48:00Z</dcterms:modified>
</cp:coreProperties>
</file>